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ACE5A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AGEX Billing &amp; Entitlement Architecture</w:t>
      </w:r>
    </w:p>
    <w:p w14:paraId="7F7B1A79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S-06. AGEX Billing, Metering, Subscription &amp; Entitlement 공식 명세</w:t>
      </w:r>
    </w:p>
    <w:p w14:paraId="30B3949C" w14:textId="77777777" w:rsidR="00752811" w:rsidRPr="00752811" w:rsidRDefault="00752811" w:rsidP="00752811">
      <w:r w:rsidRPr="00752811">
        <w:rPr>
          <w:b/>
          <w:bCs/>
        </w:rPr>
        <w:t>문서 등급:</w:t>
      </w:r>
      <w:r w:rsidRPr="00752811">
        <w:t xml:space="preserve"> Commercial Platform &amp; Runtime Control Specification</w:t>
      </w:r>
      <w:r w:rsidRPr="00752811">
        <w:br/>
      </w:r>
      <w:r w:rsidRPr="00752811">
        <w:rPr>
          <w:b/>
          <w:bCs/>
        </w:rPr>
        <w:t>상위 문서:</w:t>
      </w:r>
      <w:r w:rsidRPr="00752811">
        <w:t xml:space="preserve"> AGEX Master Specification</w:t>
      </w:r>
      <w:r w:rsidRPr="00752811">
        <w:br/>
      </w:r>
      <w:r w:rsidRPr="00752811">
        <w:rPr>
          <w:b/>
          <w:bCs/>
        </w:rPr>
        <w:t>연계 문서:</w:t>
      </w:r>
      <w:r w:rsidRPr="00752811">
        <w:t xml:space="preserve"> Business Model / Marketplace / Usage / API Specification / IAM / Multi-Tenant Architecture / Governance / Administrator Guide</w:t>
      </w:r>
      <w:r w:rsidRPr="00752811">
        <w:br/>
      </w:r>
      <w:r w:rsidRPr="00752811">
        <w:rPr>
          <w:b/>
          <w:bCs/>
        </w:rPr>
        <w:t>상태:</w:t>
      </w:r>
      <w:r w:rsidRPr="00752811">
        <w:t xml:space="preserve"> 공식 기준안</w:t>
      </w:r>
    </w:p>
    <w:p w14:paraId="7458F9DD" w14:textId="77777777" w:rsidR="00752811" w:rsidRPr="00752811" w:rsidRDefault="00752811" w:rsidP="00752811">
      <w:r w:rsidRPr="00752811">
        <w:pict w14:anchorId="25D29856">
          <v:rect id="_x0000_i2159" style="width:0;height:1.5pt" o:hralign="center" o:hrstd="t" o:hr="t" fillcolor="#a0a0a0" stroked="f"/>
        </w:pict>
      </w:r>
    </w:p>
    <w:p w14:paraId="14768148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1. 문서 목적</w:t>
      </w:r>
    </w:p>
    <w:p w14:paraId="214A7383" w14:textId="77777777" w:rsidR="00752811" w:rsidRPr="00752811" w:rsidRDefault="00752811" w:rsidP="00752811">
      <w:r w:rsidRPr="00752811">
        <w:t>본 문서는 AGEX의 Subscription, Plan, Price, Meter, Usage, Entitlement, Billing Ledger, Invoice, Marketplace Purchase 및 Tenant Commercial State를 실제 제품과 Runtime에 연결하기 위한 공식 Architecture를 정의한다.</w:t>
      </w:r>
    </w:p>
    <w:p w14:paraId="403E1F96" w14:textId="77777777" w:rsidR="00752811" w:rsidRPr="00752811" w:rsidRDefault="00752811" w:rsidP="00752811">
      <w:r w:rsidRPr="00752811">
        <w:t>AGEX Billing은 단순 결제 모듈이 아니다.</w:t>
      </w:r>
    </w:p>
    <w:p w14:paraId="2A4EA3C5" w14:textId="77777777" w:rsidR="00752811" w:rsidRPr="00752811" w:rsidRDefault="00752811" w:rsidP="00752811">
      <w:r w:rsidRPr="00752811">
        <w:t>AGEX는 다음 비용 구조를 가진다.</w:t>
      </w:r>
    </w:p>
    <w:p w14:paraId="25ED9416" w14:textId="77777777" w:rsidR="00752811" w:rsidRPr="00752811" w:rsidRDefault="00752811" w:rsidP="00752811">
      <w:pPr>
        <w:numPr>
          <w:ilvl w:val="0"/>
          <w:numId w:val="1"/>
        </w:numPr>
      </w:pPr>
      <w:r w:rsidRPr="00752811">
        <w:t xml:space="preserve">Platform Subscription </w:t>
      </w:r>
    </w:p>
    <w:p w14:paraId="2656C977" w14:textId="77777777" w:rsidR="00752811" w:rsidRPr="00752811" w:rsidRDefault="00752811" w:rsidP="00752811">
      <w:pPr>
        <w:numPr>
          <w:ilvl w:val="0"/>
          <w:numId w:val="1"/>
        </w:numPr>
      </w:pPr>
      <w:r w:rsidRPr="00752811">
        <w:t xml:space="preserve">Runtime Execution </w:t>
      </w:r>
    </w:p>
    <w:p w14:paraId="6A7B99EB" w14:textId="77777777" w:rsidR="00752811" w:rsidRPr="00752811" w:rsidRDefault="00752811" w:rsidP="00752811">
      <w:pPr>
        <w:numPr>
          <w:ilvl w:val="0"/>
          <w:numId w:val="1"/>
        </w:numPr>
      </w:pPr>
      <w:r w:rsidRPr="00752811">
        <w:t xml:space="preserve">Model Usage </w:t>
      </w:r>
    </w:p>
    <w:p w14:paraId="22CCB559" w14:textId="77777777" w:rsidR="00752811" w:rsidRPr="00752811" w:rsidRDefault="00752811" w:rsidP="00752811">
      <w:pPr>
        <w:numPr>
          <w:ilvl w:val="0"/>
          <w:numId w:val="1"/>
        </w:numPr>
      </w:pPr>
      <w:r w:rsidRPr="00752811">
        <w:t xml:space="preserve">Plugin Usage </w:t>
      </w:r>
    </w:p>
    <w:p w14:paraId="2255DD2B" w14:textId="77777777" w:rsidR="00752811" w:rsidRPr="00752811" w:rsidRDefault="00752811" w:rsidP="00752811">
      <w:pPr>
        <w:numPr>
          <w:ilvl w:val="0"/>
          <w:numId w:val="1"/>
        </w:numPr>
      </w:pPr>
      <w:r w:rsidRPr="00752811">
        <w:t xml:space="preserve">Knowledge Processing </w:t>
      </w:r>
    </w:p>
    <w:p w14:paraId="5312792F" w14:textId="77777777" w:rsidR="00752811" w:rsidRPr="00752811" w:rsidRDefault="00752811" w:rsidP="00752811">
      <w:pPr>
        <w:numPr>
          <w:ilvl w:val="0"/>
          <w:numId w:val="1"/>
        </w:numPr>
      </w:pPr>
      <w:r w:rsidRPr="00752811">
        <w:t xml:space="preserve">Memory Storage </w:t>
      </w:r>
    </w:p>
    <w:p w14:paraId="06BFF39E" w14:textId="77777777" w:rsidR="00752811" w:rsidRPr="00752811" w:rsidRDefault="00752811" w:rsidP="00752811">
      <w:pPr>
        <w:numPr>
          <w:ilvl w:val="0"/>
          <w:numId w:val="1"/>
        </w:numPr>
      </w:pPr>
      <w:r w:rsidRPr="00752811">
        <w:t xml:space="preserve">Dedicated Infrastructure </w:t>
      </w:r>
    </w:p>
    <w:p w14:paraId="0CF1AB53" w14:textId="77777777" w:rsidR="00752811" w:rsidRPr="00752811" w:rsidRDefault="00752811" w:rsidP="00752811">
      <w:pPr>
        <w:numPr>
          <w:ilvl w:val="0"/>
          <w:numId w:val="1"/>
        </w:numPr>
      </w:pPr>
      <w:r w:rsidRPr="00752811">
        <w:t xml:space="preserve">Marketplace Purchase </w:t>
      </w:r>
    </w:p>
    <w:p w14:paraId="2E464819" w14:textId="77777777" w:rsidR="00752811" w:rsidRPr="00752811" w:rsidRDefault="00752811" w:rsidP="00752811">
      <w:pPr>
        <w:numPr>
          <w:ilvl w:val="0"/>
          <w:numId w:val="1"/>
        </w:numPr>
      </w:pPr>
      <w:r w:rsidRPr="00752811">
        <w:t xml:space="preserve">Support </w:t>
      </w:r>
    </w:p>
    <w:p w14:paraId="5948C2B8" w14:textId="77777777" w:rsidR="00752811" w:rsidRPr="00752811" w:rsidRDefault="00752811" w:rsidP="00752811">
      <w:pPr>
        <w:numPr>
          <w:ilvl w:val="0"/>
          <w:numId w:val="1"/>
        </w:numPr>
      </w:pPr>
      <w:r w:rsidRPr="00752811">
        <w:t xml:space="preserve">Enterprise License </w:t>
      </w:r>
    </w:p>
    <w:p w14:paraId="5762EC4D" w14:textId="77777777" w:rsidR="00752811" w:rsidRPr="00752811" w:rsidRDefault="00752811" w:rsidP="00752811">
      <w:r w:rsidRPr="00752811">
        <w:t>따라서 실제 상용화를 위해서는 반드시 다음 질문에 명확한 답이 있어야 한다.</w:t>
      </w:r>
    </w:p>
    <w:p w14:paraId="09102F8D" w14:textId="77777777" w:rsidR="00752811" w:rsidRPr="00752811" w:rsidRDefault="00752811" w:rsidP="00752811">
      <w:pPr>
        <w:numPr>
          <w:ilvl w:val="0"/>
          <w:numId w:val="2"/>
        </w:numPr>
      </w:pPr>
      <w:r w:rsidRPr="00752811">
        <w:t xml:space="preserve">Tenant가 어떤 기능을 계약상 사용할 수 있는가. </w:t>
      </w:r>
    </w:p>
    <w:p w14:paraId="4CFCE513" w14:textId="77777777" w:rsidR="00752811" w:rsidRPr="00752811" w:rsidRDefault="00752811" w:rsidP="00752811">
      <w:pPr>
        <w:numPr>
          <w:ilvl w:val="0"/>
          <w:numId w:val="2"/>
        </w:numPr>
      </w:pPr>
      <w:r w:rsidRPr="00752811">
        <w:t xml:space="preserve">어떤 Usage를 어떻게 측정하는가. </w:t>
      </w:r>
    </w:p>
    <w:p w14:paraId="1CECF43A" w14:textId="77777777" w:rsidR="00752811" w:rsidRPr="00752811" w:rsidRDefault="00752811" w:rsidP="00752811">
      <w:pPr>
        <w:numPr>
          <w:ilvl w:val="0"/>
          <w:numId w:val="2"/>
        </w:numPr>
      </w:pPr>
      <w:r w:rsidRPr="00752811">
        <w:lastRenderedPageBreak/>
        <w:t xml:space="preserve">동일 실행의 Usage가 중복 청구되지 않는가. </w:t>
      </w:r>
    </w:p>
    <w:p w14:paraId="4962253E" w14:textId="77777777" w:rsidR="00752811" w:rsidRPr="00752811" w:rsidRDefault="00752811" w:rsidP="00752811">
      <w:pPr>
        <w:numPr>
          <w:ilvl w:val="0"/>
          <w:numId w:val="2"/>
        </w:numPr>
      </w:pPr>
      <w:r w:rsidRPr="00752811">
        <w:t xml:space="preserve">BYOK Model과 AGEX Managed Model 비용을 어떻게 구분하는가. </w:t>
      </w:r>
    </w:p>
    <w:p w14:paraId="553BA300" w14:textId="77777777" w:rsidR="00752811" w:rsidRPr="00752811" w:rsidRDefault="00752811" w:rsidP="00752811">
      <w:pPr>
        <w:numPr>
          <w:ilvl w:val="0"/>
          <w:numId w:val="2"/>
        </w:numPr>
      </w:pPr>
      <w:r w:rsidRPr="00752811">
        <w:t xml:space="preserve">Marketplace 구매와 Plugin Permission을 어떻게 구분하는가. </w:t>
      </w:r>
    </w:p>
    <w:p w14:paraId="6BE90AEB" w14:textId="77777777" w:rsidR="00752811" w:rsidRPr="00752811" w:rsidRDefault="00752811" w:rsidP="00752811">
      <w:pPr>
        <w:numPr>
          <w:ilvl w:val="0"/>
          <w:numId w:val="2"/>
        </w:numPr>
      </w:pPr>
      <w:r w:rsidRPr="00752811">
        <w:t xml:space="preserve">Plan 변경이 기존 Resource에 어떤 영향을 주는가. </w:t>
      </w:r>
    </w:p>
    <w:p w14:paraId="6654C3FE" w14:textId="77777777" w:rsidR="00752811" w:rsidRPr="00752811" w:rsidRDefault="00752811" w:rsidP="00752811">
      <w:pPr>
        <w:numPr>
          <w:ilvl w:val="0"/>
          <w:numId w:val="2"/>
        </w:numPr>
      </w:pPr>
      <w:r w:rsidRPr="00752811">
        <w:t xml:space="preserve">Billing 문제가 Security Suspension과 어떻게 다른가. </w:t>
      </w:r>
    </w:p>
    <w:p w14:paraId="5CEFD365" w14:textId="77777777" w:rsidR="00752811" w:rsidRPr="00752811" w:rsidRDefault="00752811" w:rsidP="00752811">
      <w:pPr>
        <w:numPr>
          <w:ilvl w:val="0"/>
          <w:numId w:val="2"/>
        </w:numPr>
      </w:pPr>
      <w:r w:rsidRPr="00752811">
        <w:t xml:space="preserve">Usage Event를 어떻게 Invoice로 변환하는가. </w:t>
      </w:r>
    </w:p>
    <w:p w14:paraId="778DA7A6" w14:textId="77777777" w:rsidR="00752811" w:rsidRPr="00752811" w:rsidRDefault="00752811" w:rsidP="00752811">
      <w:pPr>
        <w:numPr>
          <w:ilvl w:val="0"/>
          <w:numId w:val="2"/>
        </w:numPr>
      </w:pPr>
      <w:r w:rsidRPr="00752811">
        <w:t xml:space="preserve">Dedicated/Private Deployment는 어떻게 과금하는가. </w:t>
      </w:r>
    </w:p>
    <w:p w14:paraId="106582F8" w14:textId="77777777" w:rsidR="00752811" w:rsidRPr="00752811" w:rsidRDefault="00752811" w:rsidP="00752811">
      <w:pPr>
        <w:numPr>
          <w:ilvl w:val="0"/>
          <w:numId w:val="2"/>
        </w:numPr>
      </w:pPr>
      <w:r w:rsidRPr="00752811">
        <w:t xml:space="preserve">Publisher에게 어떻게 정산할 수 있는가. </w:t>
      </w:r>
    </w:p>
    <w:p w14:paraId="215E1AB8" w14:textId="77777777" w:rsidR="00752811" w:rsidRPr="00752811" w:rsidRDefault="00752811" w:rsidP="00752811">
      <w:pPr>
        <w:numPr>
          <w:ilvl w:val="0"/>
          <w:numId w:val="2"/>
        </w:numPr>
      </w:pPr>
      <w:r w:rsidRPr="00752811">
        <w:t xml:space="preserve">Entitlement가 왜 Permission이 아닌가. </w:t>
      </w:r>
    </w:p>
    <w:p w14:paraId="3233C848" w14:textId="77777777" w:rsidR="00752811" w:rsidRPr="00752811" w:rsidRDefault="00752811" w:rsidP="00752811">
      <w:r w:rsidRPr="00752811">
        <w:t>본 문서는 이 전체 구조의 공식 기준이다.</w:t>
      </w:r>
    </w:p>
    <w:p w14:paraId="079737EB" w14:textId="77777777" w:rsidR="00752811" w:rsidRPr="00752811" w:rsidRDefault="00752811" w:rsidP="00752811">
      <w:r w:rsidRPr="00752811">
        <w:pict w14:anchorId="1B2AD7B6">
          <v:rect id="_x0000_i2160" style="width:0;height:1.5pt" o:hralign="center" o:hrstd="t" o:hr="t" fillcolor="#a0a0a0" stroked="f"/>
        </w:pict>
      </w:r>
    </w:p>
    <w:p w14:paraId="4F48E9F8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2. 공식 정의</w:t>
      </w:r>
    </w:p>
    <w:p w14:paraId="3B44A064" w14:textId="77777777" w:rsidR="00752811" w:rsidRPr="00752811" w:rsidRDefault="00752811" w:rsidP="00752811">
      <w:r w:rsidRPr="00752811">
        <w:rPr>
          <w:b/>
          <w:bCs/>
        </w:rPr>
        <w:t>AGEX Billing &amp; Entitlement Architecture는 Tenant가 계약상 사용할 수 있는 Platform Capability를 Entitlement로 정의하고, 실제 Runtime·Model·Plugin·Storage 사용량을 Metering하여 Rating·Ledger·Invoice로 변환하되, Commercial 권리와 Security Permission을 엄격히 분리하는 AGEX의 공식 상용화 제어 구조이다.</w:t>
      </w:r>
    </w:p>
    <w:p w14:paraId="52C9F93D" w14:textId="77777777" w:rsidR="00752811" w:rsidRPr="00752811" w:rsidRDefault="00752811" w:rsidP="00752811">
      <w:r w:rsidRPr="00752811">
        <w:pict w14:anchorId="55A22AFF">
          <v:rect id="_x0000_i2161" style="width:0;height:1.5pt" o:hralign="center" o:hrstd="t" o:hr="t" fillcolor="#a0a0a0" stroked="f"/>
        </w:pict>
      </w:r>
    </w:p>
    <w:p w14:paraId="296B7BFE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3. 가장 중요한 원칙</w:t>
      </w:r>
    </w:p>
    <w:p w14:paraId="1B808928" w14:textId="77777777" w:rsidR="00752811" w:rsidRPr="00752811" w:rsidRDefault="00752811" w:rsidP="00752811">
      <w:r w:rsidRPr="00752811">
        <w:t>공식적으로 다음을 절대 구분한다.</w:t>
      </w:r>
    </w:p>
    <w:p w14:paraId="2D1A7AC1" w14:textId="77777777" w:rsidR="00752811" w:rsidRPr="00752811" w:rsidRDefault="00752811" w:rsidP="00752811">
      <w:r w:rsidRPr="00752811">
        <w:t>Entitlement</w:t>
      </w:r>
    </w:p>
    <w:p w14:paraId="6BE412EE" w14:textId="77777777" w:rsidR="00752811" w:rsidRPr="00752811" w:rsidRDefault="00752811" w:rsidP="00752811">
      <w:r w:rsidRPr="00752811">
        <w:t>≠</w:t>
      </w:r>
    </w:p>
    <w:p w14:paraId="27B725FB" w14:textId="77777777" w:rsidR="00752811" w:rsidRPr="00752811" w:rsidRDefault="00752811" w:rsidP="00752811">
      <w:r w:rsidRPr="00752811">
        <w:t>Permission</w:t>
      </w:r>
    </w:p>
    <w:p w14:paraId="3838C8DA" w14:textId="77777777" w:rsidR="00752811" w:rsidRPr="00752811" w:rsidRDefault="00752811" w:rsidP="00752811">
      <w:r w:rsidRPr="00752811">
        <w:t>≠</w:t>
      </w:r>
    </w:p>
    <w:p w14:paraId="757E35A6" w14:textId="77777777" w:rsidR="00752811" w:rsidRPr="00752811" w:rsidRDefault="00752811" w:rsidP="00752811">
      <w:r w:rsidRPr="00752811">
        <w:t>Usage</w:t>
      </w:r>
    </w:p>
    <w:p w14:paraId="05DD1513" w14:textId="77777777" w:rsidR="00752811" w:rsidRPr="00752811" w:rsidRDefault="00752811" w:rsidP="00752811">
      <w:r w:rsidRPr="00752811">
        <w:t>≠</w:t>
      </w:r>
    </w:p>
    <w:p w14:paraId="0D7E1F72" w14:textId="77777777" w:rsidR="00752811" w:rsidRPr="00752811" w:rsidRDefault="00752811" w:rsidP="00752811">
      <w:r w:rsidRPr="00752811">
        <w:t>Billing</w:t>
      </w:r>
    </w:p>
    <w:p w14:paraId="3A890BF7" w14:textId="77777777" w:rsidR="00752811" w:rsidRPr="00752811" w:rsidRDefault="00752811" w:rsidP="00752811">
      <w:r w:rsidRPr="00752811">
        <w:lastRenderedPageBreak/>
        <w:t>각 의미는 다음과 같다.</w:t>
      </w:r>
    </w:p>
    <w:p w14:paraId="369CDB5F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Entitlement</w:t>
      </w:r>
    </w:p>
    <w:p w14:paraId="3A98A0C8" w14:textId="77777777" w:rsidR="00752811" w:rsidRPr="00752811" w:rsidRDefault="00752811" w:rsidP="00752811">
      <w:r w:rsidRPr="00752811">
        <w:t>계약상 해당 기능을 사용할 자격이 있는가.</w:t>
      </w:r>
    </w:p>
    <w:p w14:paraId="0C5CE742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Permission</w:t>
      </w:r>
    </w:p>
    <w:p w14:paraId="63209735" w14:textId="77777777" w:rsidR="00752811" w:rsidRPr="00752811" w:rsidRDefault="00752811" w:rsidP="00752811">
      <w:r w:rsidRPr="00752811">
        <w:t>현재 Principal이 실제 행동을 수행할 보안 권한이 있는가.</w:t>
      </w:r>
    </w:p>
    <w:p w14:paraId="7455A9FD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Usage</w:t>
      </w:r>
    </w:p>
    <w:p w14:paraId="156731AB" w14:textId="77777777" w:rsidR="00752811" w:rsidRPr="00752811" w:rsidRDefault="00752811" w:rsidP="00752811">
      <w:r w:rsidRPr="00752811">
        <w:t>실제로 얼마나 사용했는가.</w:t>
      </w:r>
    </w:p>
    <w:p w14:paraId="32E9302F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Billing</w:t>
      </w:r>
    </w:p>
    <w:p w14:paraId="36EA445B" w14:textId="77777777" w:rsidR="00752811" w:rsidRPr="00752811" w:rsidRDefault="00752811" w:rsidP="00752811">
      <w:r w:rsidRPr="00752811">
        <w:t>사용량과 계약 조건을 금액으로 계산하는 과정.</w:t>
      </w:r>
    </w:p>
    <w:p w14:paraId="544D2342" w14:textId="77777777" w:rsidR="00752811" w:rsidRPr="00752811" w:rsidRDefault="00752811" w:rsidP="00752811">
      <w:r w:rsidRPr="00752811">
        <w:pict w14:anchorId="49585639">
          <v:rect id="_x0000_i2162" style="width:0;height:1.5pt" o:hralign="center" o:hrstd="t" o:hr="t" fillcolor="#a0a0a0" stroked="f"/>
        </w:pict>
      </w:r>
    </w:p>
    <w:p w14:paraId="2E4E90C4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4. Entitlement와 Permission</w:t>
      </w:r>
    </w:p>
    <w:p w14:paraId="1714775D" w14:textId="77777777" w:rsidR="00752811" w:rsidRPr="00752811" w:rsidRDefault="00752811" w:rsidP="00752811">
      <w:r w:rsidRPr="00752811">
        <w:t>예:</w:t>
      </w:r>
    </w:p>
    <w:p w14:paraId="0733DB31" w14:textId="77777777" w:rsidR="00752811" w:rsidRPr="00752811" w:rsidRDefault="00752811" w:rsidP="00752811">
      <w:r w:rsidRPr="00752811">
        <w:t>Enterprise Plan이 Private Marketplace 기능을 포함한다.</w:t>
      </w:r>
    </w:p>
    <w:p w14:paraId="6B6CA750" w14:textId="77777777" w:rsidR="00752811" w:rsidRPr="00752811" w:rsidRDefault="00752811" w:rsidP="00752811">
      <w:r w:rsidRPr="00752811">
        <w:t>그러면:</w:t>
      </w:r>
    </w:p>
    <w:p w14:paraId="425B90F6" w14:textId="77777777" w:rsidR="00752811" w:rsidRPr="00752811" w:rsidRDefault="00752811" w:rsidP="00752811">
      <w:r w:rsidRPr="00752811">
        <w:t>Enterprise Subscription</w:t>
      </w:r>
    </w:p>
    <w:p w14:paraId="4DD51298" w14:textId="77777777" w:rsidR="00752811" w:rsidRPr="00752811" w:rsidRDefault="00752811" w:rsidP="00752811">
      <w:r w:rsidRPr="00752811">
        <w:t>→ Private Marketplace Entitlement</w:t>
      </w:r>
    </w:p>
    <w:p w14:paraId="02373A46" w14:textId="77777777" w:rsidR="00752811" w:rsidRPr="00752811" w:rsidRDefault="00752811" w:rsidP="00752811">
      <w:r w:rsidRPr="00752811">
        <w:t>가 생긴다.</w:t>
      </w:r>
    </w:p>
    <w:p w14:paraId="1BC335DF" w14:textId="77777777" w:rsidR="00752811" w:rsidRPr="00752811" w:rsidRDefault="00752811" w:rsidP="00752811">
      <w:r w:rsidRPr="00752811">
        <w:t>하지만 Tenant 일반 User가 Marketplace 관리자 권한을 자동으로 얻는 것은 아니다.</w:t>
      </w:r>
    </w:p>
    <w:p w14:paraId="2AF66676" w14:textId="77777777" w:rsidR="00752811" w:rsidRPr="00752811" w:rsidRDefault="00752811" w:rsidP="00752811">
      <w:r w:rsidRPr="00752811">
        <w:t>실제 사용 조건:</w:t>
      </w:r>
    </w:p>
    <w:p w14:paraId="49C57B0F" w14:textId="77777777" w:rsidR="00752811" w:rsidRPr="00752811" w:rsidRDefault="00752811" w:rsidP="00752811">
      <w:r w:rsidRPr="00752811">
        <w:t>Entitlement</w:t>
      </w:r>
    </w:p>
    <w:p w14:paraId="380EBF26" w14:textId="77777777" w:rsidR="00752811" w:rsidRPr="00752811" w:rsidRDefault="00752811" w:rsidP="00752811">
      <w:r w:rsidRPr="00752811">
        <w:t>∩</w:t>
      </w:r>
    </w:p>
    <w:p w14:paraId="28C7E056" w14:textId="77777777" w:rsidR="00752811" w:rsidRPr="00752811" w:rsidRDefault="00752811" w:rsidP="00752811">
      <w:r w:rsidRPr="00752811">
        <w:t>IAM Permission</w:t>
      </w:r>
    </w:p>
    <w:p w14:paraId="16F5FA51" w14:textId="77777777" w:rsidR="00752811" w:rsidRPr="00752811" w:rsidRDefault="00752811" w:rsidP="00752811">
      <w:r w:rsidRPr="00752811">
        <w:t>∩</w:t>
      </w:r>
    </w:p>
    <w:p w14:paraId="7590BC4E" w14:textId="77777777" w:rsidR="00752811" w:rsidRPr="00752811" w:rsidRDefault="00752811" w:rsidP="00752811">
      <w:r w:rsidRPr="00752811">
        <w:t>Policy</w:t>
      </w:r>
    </w:p>
    <w:p w14:paraId="4C94F618" w14:textId="77777777" w:rsidR="00752811" w:rsidRPr="00752811" w:rsidRDefault="00752811" w:rsidP="00752811">
      <w:r w:rsidRPr="00752811">
        <w:t>∩</w:t>
      </w:r>
    </w:p>
    <w:p w14:paraId="09B1D701" w14:textId="77777777" w:rsidR="00752811" w:rsidRPr="00752811" w:rsidRDefault="00752811" w:rsidP="00752811">
      <w:r w:rsidRPr="00752811">
        <w:lastRenderedPageBreak/>
        <w:t>Tenant State</w:t>
      </w:r>
    </w:p>
    <w:p w14:paraId="06920481" w14:textId="77777777" w:rsidR="00752811" w:rsidRPr="00752811" w:rsidRDefault="00752811" w:rsidP="00752811">
      <w:r w:rsidRPr="00752811">
        <w:t>을 모두 통과해야 한다.</w:t>
      </w:r>
    </w:p>
    <w:p w14:paraId="2AC372C0" w14:textId="77777777" w:rsidR="00752811" w:rsidRPr="00752811" w:rsidRDefault="00752811" w:rsidP="00752811">
      <w:r w:rsidRPr="00752811">
        <w:pict w14:anchorId="5CF09D86">
          <v:rect id="_x0000_i2163" style="width:0;height:1.5pt" o:hralign="center" o:hrstd="t" o:hr="t" fillcolor="#a0a0a0" stroked="f"/>
        </w:pict>
      </w:r>
    </w:p>
    <w:p w14:paraId="2715F7D5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5. Marketplace 구매와 Runtime Permission</w:t>
      </w:r>
    </w:p>
    <w:p w14:paraId="10D1762E" w14:textId="77777777" w:rsidR="00752811" w:rsidRPr="00752811" w:rsidRDefault="00752811" w:rsidP="00752811">
      <w:r w:rsidRPr="00752811">
        <w:t>마찬가지로:</w:t>
      </w:r>
    </w:p>
    <w:p w14:paraId="4EAF8758" w14:textId="77777777" w:rsidR="00752811" w:rsidRPr="00752811" w:rsidRDefault="00752811" w:rsidP="00752811">
      <w:r w:rsidRPr="00752811">
        <w:t>Plugin Purchase</w:t>
      </w:r>
    </w:p>
    <w:p w14:paraId="3EE8237E" w14:textId="77777777" w:rsidR="00752811" w:rsidRPr="00752811" w:rsidRDefault="00752811" w:rsidP="00752811">
      <w:r w:rsidRPr="00752811">
        <w:t>→ Entitlement</w:t>
      </w:r>
    </w:p>
    <w:p w14:paraId="6AA68185" w14:textId="77777777" w:rsidR="00752811" w:rsidRPr="00752811" w:rsidRDefault="00752811" w:rsidP="00752811">
      <w:r w:rsidRPr="00752811">
        <w:t>→ Installation 가능</w:t>
      </w:r>
    </w:p>
    <w:p w14:paraId="10C3C8F9" w14:textId="77777777" w:rsidR="00752811" w:rsidRPr="00752811" w:rsidRDefault="00752811" w:rsidP="00752811">
      <w:r w:rsidRPr="00752811">
        <w:t>이지:</w:t>
      </w:r>
    </w:p>
    <w:p w14:paraId="4201C363" w14:textId="77777777" w:rsidR="00752811" w:rsidRPr="00752811" w:rsidRDefault="00752811" w:rsidP="00752811">
      <w:r w:rsidRPr="00752811">
        <w:t>Plugin Purchase</w:t>
      </w:r>
    </w:p>
    <w:p w14:paraId="58B17904" w14:textId="77777777" w:rsidR="00752811" w:rsidRPr="00752811" w:rsidRDefault="00752811" w:rsidP="00752811">
      <w:r w:rsidRPr="00752811">
        <w:t>→ 자동 실행 Permission</w:t>
      </w:r>
    </w:p>
    <w:p w14:paraId="2B7C764E" w14:textId="77777777" w:rsidR="00752811" w:rsidRPr="00752811" w:rsidRDefault="00752811" w:rsidP="00752811">
      <w:r w:rsidRPr="00752811">
        <w:t>이 아니다.</w:t>
      </w:r>
    </w:p>
    <w:p w14:paraId="60D35EBB" w14:textId="77777777" w:rsidR="00752811" w:rsidRPr="00752811" w:rsidRDefault="00752811" w:rsidP="00752811">
      <w:r w:rsidRPr="00752811">
        <w:t>정확한 흐름:</w:t>
      </w:r>
    </w:p>
    <w:p w14:paraId="27E62851" w14:textId="77777777" w:rsidR="00752811" w:rsidRPr="00752811" w:rsidRDefault="00752811" w:rsidP="00752811">
      <w:r w:rsidRPr="00752811">
        <w:t>Marketplace Order</w:t>
      </w:r>
    </w:p>
    <w:p w14:paraId="43A572FB" w14:textId="77777777" w:rsidR="00752811" w:rsidRPr="00752811" w:rsidRDefault="00752811" w:rsidP="00752811">
      <w:r w:rsidRPr="00752811">
        <w:t>→ Entitlement</w:t>
      </w:r>
    </w:p>
    <w:p w14:paraId="3D38F2EE" w14:textId="77777777" w:rsidR="00752811" w:rsidRPr="00752811" w:rsidRDefault="00752811" w:rsidP="00752811">
      <w:r w:rsidRPr="00752811">
        <w:t>→ Plugin Installation</w:t>
      </w:r>
    </w:p>
    <w:p w14:paraId="4CCC75F1" w14:textId="77777777" w:rsidR="00752811" w:rsidRPr="00752811" w:rsidRDefault="00752811" w:rsidP="00752811">
      <w:r w:rsidRPr="00752811">
        <w:t>→ Enable</w:t>
      </w:r>
    </w:p>
    <w:p w14:paraId="5AD58474" w14:textId="77777777" w:rsidR="00752811" w:rsidRPr="00752811" w:rsidRDefault="00752811" w:rsidP="00752811">
      <w:r w:rsidRPr="00752811">
        <w:t>→ IAM / Policy</w:t>
      </w:r>
    </w:p>
    <w:p w14:paraId="4C47312E" w14:textId="77777777" w:rsidR="00752811" w:rsidRPr="00752811" w:rsidRDefault="00752811" w:rsidP="00752811">
      <w:r w:rsidRPr="00752811">
        <w:t>→ Runtime Execution</w:t>
      </w:r>
    </w:p>
    <w:p w14:paraId="62367FC9" w14:textId="77777777" w:rsidR="00752811" w:rsidRPr="00752811" w:rsidRDefault="00752811" w:rsidP="00752811">
      <w:r w:rsidRPr="00752811">
        <w:pict w14:anchorId="15D80F33">
          <v:rect id="_x0000_i2164" style="width:0;height:1.5pt" o:hralign="center" o:hrstd="t" o:hr="t" fillcolor="#a0a0a0" stroked="f"/>
        </w:pict>
      </w:r>
    </w:p>
    <w:p w14:paraId="5FD12632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6. 전체 Architecture</w:t>
      </w:r>
    </w:p>
    <w:p w14:paraId="75B346BE" w14:textId="77777777" w:rsidR="00752811" w:rsidRPr="00752811" w:rsidRDefault="00752811" w:rsidP="00752811">
      <w:r w:rsidRPr="00752811">
        <w:t>Product Catalog</w:t>
      </w:r>
    </w:p>
    <w:p w14:paraId="79ADED84" w14:textId="77777777" w:rsidR="00752811" w:rsidRPr="00752811" w:rsidRDefault="00752811" w:rsidP="00752811">
      <w:r w:rsidRPr="00752811">
        <w:t xml:space="preserve">      │</w:t>
      </w:r>
    </w:p>
    <w:p w14:paraId="207DE2F5" w14:textId="77777777" w:rsidR="00752811" w:rsidRPr="00752811" w:rsidRDefault="00752811" w:rsidP="00752811">
      <w:r w:rsidRPr="00752811">
        <w:t xml:space="preserve">      ▼</w:t>
      </w:r>
    </w:p>
    <w:p w14:paraId="18788A2D" w14:textId="77777777" w:rsidR="00752811" w:rsidRPr="00752811" w:rsidRDefault="00752811" w:rsidP="00752811">
      <w:r w:rsidRPr="00752811">
        <w:t xml:space="preserve">     Plan</w:t>
      </w:r>
    </w:p>
    <w:p w14:paraId="6359AA86" w14:textId="77777777" w:rsidR="00752811" w:rsidRPr="00752811" w:rsidRDefault="00752811" w:rsidP="00752811">
      <w:r w:rsidRPr="00752811">
        <w:lastRenderedPageBreak/>
        <w:t xml:space="preserve">      │</w:t>
      </w:r>
    </w:p>
    <w:p w14:paraId="01EFD024" w14:textId="77777777" w:rsidR="00752811" w:rsidRPr="00752811" w:rsidRDefault="00752811" w:rsidP="00752811">
      <w:r w:rsidRPr="00752811">
        <w:t xml:space="preserve">      ▼</w:t>
      </w:r>
    </w:p>
    <w:p w14:paraId="6810B969" w14:textId="77777777" w:rsidR="00752811" w:rsidRPr="00752811" w:rsidRDefault="00752811" w:rsidP="00752811">
      <w:r w:rsidRPr="00752811">
        <w:t xml:space="preserve">    Price</w:t>
      </w:r>
    </w:p>
    <w:p w14:paraId="64A5E429" w14:textId="77777777" w:rsidR="00752811" w:rsidRPr="00752811" w:rsidRDefault="00752811" w:rsidP="00752811">
      <w:r w:rsidRPr="00752811">
        <w:t xml:space="preserve">      │</w:t>
      </w:r>
    </w:p>
    <w:p w14:paraId="4B2EE2C5" w14:textId="77777777" w:rsidR="00752811" w:rsidRPr="00752811" w:rsidRDefault="00752811" w:rsidP="00752811">
      <w:r w:rsidRPr="00752811">
        <w:t xml:space="preserve">      ▼</w:t>
      </w:r>
    </w:p>
    <w:p w14:paraId="60BE6C4B" w14:textId="77777777" w:rsidR="00752811" w:rsidRPr="00752811" w:rsidRDefault="00752811" w:rsidP="00752811">
      <w:r w:rsidRPr="00752811">
        <w:t xml:space="preserve"> Subscription</w:t>
      </w:r>
    </w:p>
    <w:p w14:paraId="044D5317" w14:textId="77777777" w:rsidR="00752811" w:rsidRPr="00752811" w:rsidRDefault="00752811" w:rsidP="00752811">
      <w:r w:rsidRPr="00752811">
        <w:t xml:space="preserve">      │</w:t>
      </w:r>
    </w:p>
    <w:p w14:paraId="257944AA" w14:textId="77777777" w:rsidR="00752811" w:rsidRPr="00752811" w:rsidRDefault="00752811" w:rsidP="00752811">
      <w:r w:rsidRPr="00752811">
        <w:t xml:space="preserve">      ▼</w:t>
      </w:r>
    </w:p>
    <w:p w14:paraId="384C0726" w14:textId="77777777" w:rsidR="00752811" w:rsidRPr="00752811" w:rsidRDefault="00752811" w:rsidP="00752811">
      <w:r w:rsidRPr="00752811">
        <w:t xml:space="preserve"> Entitlement</w:t>
      </w:r>
    </w:p>
    <w:p w14:paraId="57BB0B07" w14:textId="77777777" w:rsidR="00752811" w:rsidRPr="00752811" w:rsidRDefault="00752811" w:rsidP="00752811">
      <w:r w:rsidRPr="00752811">
        <w:t xml:space="preserve">      │</w:t>
      </w:r>
    </w:p>
    <w:p w14:paraId="3DA2FDA9" w14:textId="77777777" w:rsidR="00752811" w:rsidRPr="00752811" w:rsidRDefault="00752811" w:rsidP="00752811">
      <w:r w:rsidRPr="00752811">
        <w:t xml:space="preserve">      ├─────────────→ Feature Availability</w:t>
      </w:r>
    </w:p>
    <w:p w14:paraId="30EA0860" w14:textId="77777777" w:rsidR="00752811" w:rsidRPr="00752811" w:rsidRDefault="00752811" w:rsidP="00752811">
      <w:r w:rsidRPr="00752811">
        <w:t xml:space="preserve">      │</w:t>
      </w:r>
    </w:p>
    <w:p w14:paraId="1D500565" w14:textId="77777777" w:rsidR="00752811" w:rsidRPr="00752811" w:rsidRDefault="00752811" w:rsidP="00752811">
      <w:r w:rsidRPr="00752811">
        <w:t xml:space="preserve">      ▼</w:t>
      </w:r>
    </w:p>
    <w:p w14:paraId="21EBC836" w14:textId="77777777" w:rsidR="00752811" w:rsidRPr="00752811" w:rsidRDefault="00752811" w:rsidP="00752811">
      <w:r w:rsidRPr="00752811">
        <w:t xml:space="preserve">     Usage</w:t>
      </w:r>
    </w:p>
    <w:p w14:paraId="6D6C9542" w14:textId="77777777" w:rsidR="00752811" w:rsidRPr="00752811" w:rsidRDefault="00752811" w:rsidP="00752811">
      <w:r w:rsidRPr="00752811">
        <w:t xml:space="preserve">      │</w:t>
      </w:r>
    </w:p>
    <w:p w14:paraId="79A6F66A" w14:textId="77777777" w:rsidR="00752811" w:rsidRPr="00752811" w:rsidRDefault="00752811" w:rsidP="00752811">
      <w:r w:rsidRPr="00752811">
        <w:t xml:space="preserve">      ▼</w:t>
      </w:r>
    </w:p>
    <w:p w14:paraId="15484103" w14:textId="77777777" w:rsidR="00752811" w:rsidRPr="00752811" w:rsidRDefault="00752811" w:rsidP="00752811">
      <w:r w:rsidRPr="00752811">
        <w:t xml:space="preserve">     Meter</w:t>
      </w:r>
    </w:p>
    <w:p w14:paraId="0FF2D75A" w14:textId="77777777" w:rsidR="00752811" w:rsidRPr="00752811" w:rsidRDefault="00752811" w:rsidP="00752811">
      <w:r w:rsidRPr="00752811">
        <w:t xml:space="preserve">      │</w:t>
      </w:r>
    </w:p>
    <w:p w14:paraId="723C4134" w14:textId="77777777" w:rsidR="00752811" w:rsidRPr="00752811" w:rsidRDefault="00752811" w:rsidP="00752811">
      <w:r w:rsidRPr="00752811">
        <w:t xml:space="preserve">      ▼</w:t>
      </w:r>
    </w:p>
    <w:p w14:paraId="0C9E59DC" w14:textId="77777777" w:rsidR="00752811" w:rsidRPr="00752811" w:rsidRDefault="00752811" w:rsidP="00752811">
      <w:r w:rsidRPr="00752811">
        <w:t xml:space="preserve">     Rating</w:t>
      </w:r>
    </w:p>
    <w:p w14:paraId="31EA0B0A" w14:textId="77777777" w:rsidR="00752811" w:rsidRPr="00752811" w:rsidRDefault="00752811" w:rsidP="00752811">
      <w:r w:rsidRPr="00752811">
        <w:t xml:space="preserve">      │</w:t>
      </w:r>
    </w:p>
    <w:p w14:paraId="7AB6485C" w14:textId="77777777" w:rsidR="00752811" w:rsidRPr="00752811" w:rsidRDefault="00752811" w:rsidP="00752811">
      <w:r w:rsidRPr="00752811">
        <w:t xml:space="preserve">      ▼</w:t>
      </w:r>
    </w:p>
    <w:p w14:paraId="3E02E76F" w14:textId="77777777" w:rsidR="00752811" w:rsidRPr="00752811" w:rsidRDefault="00752811" w:rsidP="00752811">
      <w:r w:rsidRPr="00752811">
        <w:t xml:space="preserve"> Billing Ledger</w:t>
      </w:r>
    </w:p>
    <w:p w14:paraId="10756A77" w14:textId="77777777" w:rsidR="00752811" w:rsidRPr="00752811" w:rsidRDefault="00752811" w:rsidP="00752811">
      <w:r w:rsidRPr="00752811">
        <w:t xml:space="preserve">      │</w:t>
      </w:r>
    </w:p>
    <w:p w14:paraId="0382023E" w14:textId="77777777" w:rsidR="00752811" w:rsidRPr="00752811" w:rsidRDefault="00752811" w:rsidP="00752811">
      <w:r w:rsidRPr="00752811">
        <w:t xml:space="preserve">      ▼</w:t>
      </w:r>
    </w:p>
    <w:p w14:paraId="2D9CC20B" w14:textId="77777777" w:rsidR="00752811" w:rsidRPr="00752811" w:rsidRDefault="00752811" w:rsidP="00752811">
      <w:r w:rsidRPr="00752811">
        <w:lastRenderedPageBreak/>
        <w:t xml:space="preserve">    Invoice</w:t>
      </w:r>
    </w:p>
    <w:p w14:paraId="71CCD857" w14:textId="77777777" w:rsidR="00752811" w:rsidRPr="00752811" w:rsidRDefault="00752811" w:rsidP="00752811">
      <w:r w:rsidRPr="00752811">
        <w:t xml:space="preserve">      │</w:t>
      </w:r>
    </w:p>
    <w:p w14:paraId="5A947239" w14:textId="77777777" w:rsidR="00752811" w:rsidRPr="00752811" w:rsidRDefault="00752811" w:rsidP="00752811">
      <w:r w:rsidRPr="00752811">
        <w:t xml:space="preserve">      ▼</w:t>
      </w:r>
    </w:p>
    <w:p w14:paraId="0BEECED9" w14:textId="77777777" w:rsidR="00752811" w:rsidRPr="00752811" w:rsidRDefault="00752811" w:rsidP="00752811">
      <w:r w:rsidRPr="00752811">
        <w:t xml:space="preserve"> Payment / Settlement</w:t>
      </w:r>
    </w:p>
    <w:p w14:paraId="63822203" w14:textId="77777777" w:rsidR="00752811" w:rsidRPr="00752811" w:rsidRDefault="00752811" w:rsidP="00752811">
      <w:r w:rsidRPr="00752811">
        <w:pict w14:anchorId="1CCBD220">
          <v:rect id="_x0000_i2165" style="width:0;height:1.5pt" o:hralign="center" o:hrstd="t" o:hr="t" fillcolor="#a0a0a0" stroked="f"/>
        </w:pict>
      </w:r>
    </w:p>
    <w:p w14:paraId="125FBC5D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7. Billing Domain의 책임</w:t>
      </w:r>
    </w:p>
    <w:p w14:paraId="7DC9E524" w14:textId="77777777" w:rsidR="00752811" w:rsidRPr="00752811" w:rsidRDefault="00752811" w:rsidP="00752811">
      <w:r w:rsidRPr="00752811">
        <w:t>본 Domain은 다음을 담당한다.</w:t>
      </w:r>
    </w:p>
    <w:p w14:paraId="4568A078" w14:textId="77777777" w:rsidR="00752811" w:rsidRPr="00752811" w:rsidRDefault="00752811" w:rsidP="00752811">
      <w:pPr>
        <w:numPr>
          <w:ilvl w:val="0"/>
          <w:numId w:val="3"/>
        </w:numPr>
      </w:pPr>
      <w:r w:rsidRPr="00752811">
        <w:t xml:space="preserve">Product Catalog </w:t>
      </w:r>
    </w:p>
    <w:p w14:paraId="59E10850" w14:textId="77777777" w:rsidR="00752811" w:rsidRPr="00752811" w:rsidRDefault="00752811" w:rsidP="00752811">
      <w:pPr>
        <w:numPr>
          <w:ilvl w:val="0"/>
          <w:numId w:val="3"/>
        </w:numPr>
      </w:pPr>
      <w:r w:rsidRPr="00752811">
        <w:t xml:space="preserve">Plan </w:t>
      </w:r>
    </w:p>
    <w:p w14:paraId="2908D468" w14:textId="77777777" w:rsidR="00752811" w:rsidRPr="00752811" w:rsidRDefault="00752811" w:rsidP="00752811">
      <w:pPr>
        <w:numPr>
          <w:ilvl w:val="0"/>
          <w:numId w:val="3"/>
        </w:numPr>
      </w:pPr>
      <w:r w:rsidRPr="00752811">
        <w:t xml:space="preserve">Price </w:t>
      </w:r>
    </w:p>
    <w:p w14:paraId="52C97079" w14:textId="77777777" w:rsidR="00752811" w:rsidRPr="00752811" w:rsidRDefault="00752811" w:rsidP="00752811">
      <w:pPr>
        <w:numPr>
          <w:ilvl w:val="0"/>
          <w:numId w:val="3"/>
        </w:numPr>
      </w:pPr>
      <w:r w:rsidRPr="00752811">
        <w:t xml:space="preserve">Subscription </w:t>
      </w:r>
    </w:p>
    <w:p w14:paraId="14ECB1DE" w14:textId="77777777" w:rsidR="00752811" w:rsidRPr="00752811" w:rsidRDefault="00752811" w:rsidP="00752811">
      <w:pPr>
        <w:numPr>
          <w:ilvl w:val="0"/>
          <w:numId w:val="3"/>
        </w:numPr>
      </w:pPr>
      <w:r w:rsidRPr="00752811">
        <w:t xml:space="preserve">Entitlement </w:t>
      </w:r>
    </w:p>
    <w:p w14:paraId="5770584E" w14:textId="77777777" w:rsidR="00752811" w:rsidRPr="00752811" w:rsidRDefault="00752811" w:rsidP="00752811">
      <w:pPr>
        <w:numPr>
          <w:ilvl w:val="0"/>
          <w:numId w:val="3"/>
        </w:numPr>
      </w:pPr>
      <w:r w:rsidRPr="00752811">
        <w:t xml:space="preserve">Meter </w:t>
      </w:r>
    </w:p>
    <w:p w14:paraId="0BF88D31" w14:textId="77777777" w:rsidR="00752811" w:rsidRPr="00752811" w:rsidRDefault="00752811" w:rsidP="00752811">
      <w:pPr>
        <w:numPr>
          <w:ilvl w:val="0"/>
          <w:numId w:val="3"/>
        </w:numPr>
      </w:pPr>
      <w:r w:rsidRPr="00752811">
        <w:t xml:space="preserve">Usage Record </w:t>
      </w:r>
    </w:p>
    <w:p w14:paraId="594D5702" w14:textId="77777777" w:rsidR="00752811" w:rsidRPr="00752811" w:rsidRDefault="00752811" w:rsidP="00752811">
      <w:pPr>
        <w:numPr>
          <w:ilvl w:val="0"/>
          <w:numId w:val="3"/>
        </w:numPr>
      </w:pPr>
      <w:r w:rsidRPr="00752811">
        <w:t xml:space="preserve">Rating </w:t>
      </w:r>
    </w:p>
    <w:p w14:paraId="070FC923" w14:textId="77777777" w:rsidR="00752811" w:rsidRPr="00752811" w:rsidRDefault="00752811" w:rsidP="00752811">
      <w:pPr>
        <w:numPr>
          <w:ilvl w:val="0"/>
          <w:numId w:val="3"/>
        </w:numPr>
      </w:pPr>
      <w:r w:rsidRPr="00752811">
        <w:t xml:space="preserve">Billing Ledger </w:t>
      </w:r>
    </w:p>
    <w:p w14:paraId="03A3FC4A" w14:textId="77777777" w:rsidR="00752811" w:rsidRPr="00752811" w:rsidRDefault="00752811" w:rsidP="00752811">
      <w:pPr>
        <w:numPr>
          <w:ilvl w:val="0"/>
          <w:numId w:val="3"/>
        </w:numPr>
      </w:pPr>
      <w:r w:rsidRPr="00752811">
        <w:t xml:space="preserve">Invoice </w:t>
      </w:r>
    </w:p>
    <w:p w14:paraId="45125BAE" w14:textId="77777777" w:rsidR="00752811" w:rsidRPr="00752811" w:rsidRDefault="00752811" w:rsidP="00752811">
      <w:pPr>
        <w:numPr>
          <w:ilvl w:val="0"/>
          <w:numId w:val="3"/>
        </w:numPr>
      </w:pPr>
      <w:r w:rsidRPr="00752811">
        <w:t xml:space="preserve">Credit / Adjustment </w:t>
      </w:r>
    </w:p>
    <w:p w14:paraId="6C53EFE9" w14:textId="77777777" w:rsidR="00752811" w:rsidRPr="00752811" w:rsidRDefault="00752811" w:rsidP="00752811">
      <w:pPr>
        <w:numPr>
          <w:ilvl w:val="0"/>
          <w:numId w:val="3"/>
        </w:numPr>
      </w:pPr>
      <w:r w:rsidRPr="00752811">
        <w:t xml:space="preserve">Marketplace Commercial Record </w:t>
      </w:r>
    </w:p>
    <w:p w14:paraId="6B27A558" w14:textId="77777777" w:rsidR="00752811" w:rsidRPr="00752811" w:rsidRDefault="00752811" w:rsidP="00752811">
      <w:pPr>
        <w:numPr>
          <w:ilvl w:val="0"/>
          <w:numId w:val="3"/>
        </w:numPr>
      </w:pPr>
      <w:r w:rsidRPr="00752811">
        <w:t xml:space="preserve">Publisher Settlement </w:t>
      </w:r>
    </w:p>
    <w:p w14:paraId="6AFF09CB" w14:textId="77777777" w:rsidR="00752811" w:rsidRPr="00752811" w:rsidRDefault="00752811" w:rsidP="00752811">
      <w:pPr>
        <w:numPr>
          <w:ilvl w:val="0"/>
          <w:numId w:val="3"/>
        </w:numPr>
      </w:pPr>
      <w:r w:rsidRPr="00752811">
        <w:t xml:space="preserve">Billing State </w:t>
      </w:r>
    </w:p>
    <w:p w14:paraId="55278F14" w14:textId="77777777" w:rsidR="00752811" w:rsidRPr="00752811" w:rsidRDefault="00752811" w:rsidP="00752811">
      <w:r w:rsidRPr="00752811">
        <w:pict w14:anchorId="5248CAC0">
          <v:rect id="_x0000_i2166" style="width:0;height:1.5pt" o:hralign="center" o:hrstd="t" o:hr="t" fillcolor="#a0a0a0" stroked="f"/>
        </w:pict>
      </w:r>
    </w:p>
    <w:p w14:paraId="69A8E67A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8. Billing Domain이 하지 않는 것</w:t>
      </w:r>
    </w:p>
    <w:p w14:paraId="0F9ECBF6" w14:textId="77777777" w:rsidR="00752811" w:rsidRPr="00752811" w:rsidRDefault="00752811" w:rsidP="00752811">
      <w:r w:rsidRPr="00752811">
        <w:t>다음은 Billing이 담당하지 않는다.</w:t>
      </w:r>
    </w:p>
    <w:p w14:paraId="5A035696" w14:textId="77777777" w:rsidR="00752811" w:rsidRPr="00752811" w:rsidRDefault="00752811" w:rsidP="00752811">
      <w:pPr>
        <w:numPr>
          <w:ilvl w:val="0"/>
          <w:numId w:val="4"/>
        </w:numPr>
      </w:pPr>
      <w:r w:rsidRPr="00752811">
        <w:t xml:space="preserve">Authentication </w:t>
      </w:r>
    </w:p>
    <w:p w14:paraId="4D1D9780" w14:textId="77777777" w:rsidR="00752811" w:rsidRPr="00752811" w:rsidRDefault="00752811" w:rsidP="00752811">
      <w:pPr>
        <w:numPr>
          <w:ilvl w:val="0"/>
          <w:numId w:val="4"/>
        </w:numPr>
      </w:pPr>
      <w:r w:rsidRPr="00752811">
        <w:lastRenderedPageBreak/>
        <w:t xml:space="preserve">Authorization </w:t>
      </w:r>
    </w:p>
    <w:p w14:paraId="0349EFA2" w14:textId="77777777" w:rsidR="00752811" w:rsidRPr="00752811" w:rsidRDefault="00752811" w:rsidP="00752811">
      <w:pPr>
        <w:numPr>
          <w:ilvl w:val="0"/>
          <w:numId w:val="4"/>
        </w:numPr>
      </w:pPr>
      <w:r w:rsidRPr="00752811">
        <w:t xml:space="preserve">Tenant Security </w:t>
      </w:r>
    </w:p>
    <w:p w14:paraId="467ABD11" w14:textId="77777777" w:rsidR="00752811" w:rsidRPr="00752811" w:rsidRDefault="00752811" w:rsidP="00752811">
      <w:pPr>
        <w:numPr>
          <w:ilvl w:val="0"/>
          <w:numId w:val="4"/>
        </w:numPr>
      </w:pPr>
      <w:r w:rsidRPr="00752811">
        <w:t xml:space="preserve">Runtime Permission </w:t>
      </w:r>
    </w:p>
    <w:p w14:paraId="6DB41D40" w14:textId="77777777" w:rsidR="00752811" w:rsidRPr="00752811" w:rsidRDefault="00752811" w:rsidP="00752811">
      <w:pPr>
        <w:numPr>
          <w:ilvl w:val="0"/>
          <w:numId w:val="4"/>
        </w:numPr>
      </w:pPr>
      <w:r w:rsidRPr="00752811">
        <w:t xml:space="preserve">Plugin Action Permission </w:t>
      </w:r>
    </w:p>
    <w:p w14:paraId="31D31C8F" w14:textId="77777777" w:rsidR="00752811" w:rsidRPr="00752811" w:rsidRDefault="00752811" w:rsidP="00752811">
      <w:pPr>
        <w:numPr>
          <w:ilvl w:val="0"/>
          <w:numId w:val="4"/>
        </w:numPr>
      </w:pPr>
      <w:r w:rsidRPr="00752811">
        <w:t xml:space="preserve">Model Data Policy </w:t>
      </w:r>
    </w:p>
    <w:p w14:paraId="0AFB5A9E" w14:textId="77777777" w:rsidR="00752811" w:rsidRPr="00752811" w:rsidRDefault="00752811" w:rsidP="00752811">
      <w:pPr>
        <w:numPr>
          <w:ilvl w:val="0"/>
          <w:numId w:val="4"/>
        </w:numPr>
      </w:pPr>
      <w:r w:rsidRPr="00752811">
        <w:t xml:space="preserve">Governance Approval </w:t>
      </w:r>
    </w:p>
    <w:p w14:paraId="67D00982" w14:textId="77777777" w:rsidR="00752811" w:rsidRPr="00752811" w:rsidRDefault="00752811" w:rsidP="00752811">
      <w:r w:rsidRPr="00752811">
        <w:t>즉 Billing이 다음을 반환할 수는 있다.</w:t>
      </w:r>
    </w:p>
    <w:p w14:paraId="33099D37" w14:textId="77777777" w:rsidR="00752811" w:rsidRPr="00752811" w:rsidRDefault="00752811" w:rsidP="00752811">
      <w:r w:rsidRPr="00752811">
        <w:t>feature_enabled = true</w:t>
      </w:r>
    </w:p>
    <w:p w14:paraId="12E10A6B" w14:textId="77777777" w:rsidR="00752811" w:rsidRPr="00752811" w:rsidRDefault="00752811" w:rsidP="00752811">
      <w:r w:rsidRPr="00752811">
        <w:t>그러나:</w:t>
      </w:r>
    </w:p>
    <w:p w14:paraId="5E5970A1" w14:textId="77777777" w:rsidR="00752811" w:rsidRPr="00752811" w:rsidRDefault="00752811" w:rsidP="00752811">
      <w:r w:rsidRPr="00752811">
        <w:t>action_authorized = true</w:t>
      </w:r>
    </w:p>
    <w:p w14:paraId="2842AE73" w14:textId="77777777" w:rsidR="00752811" w:rsidRPr="00752811" w:rsidRDefault="00752811" w:rsidP="00752811">
      <w:r w:rsidRPr="00752811">
        <w:t>를 결정하지 않는다.</w:t>
      </w:r>
    </w:p>
    <w:p w14:paraId="212B4314" w14:textId="77777777" w:rsidR="00752811" w:rsidRPr="00752811" w:rsidRDefault="00752811" w:rsidP="00752811">
      <w:r w:rsidRPr="00752811">
        <w:pict w14:anchorId="4D96F945">
          <v:rect id="_x0000_i2167" style="width:0;height:1.5pt" o:hralign="center" o:hrstd="t" o:hr="t" fillcolor="#a0a0a0" stroked="f"/>
        </w:pict>
      </w:r>
    </w:p>
    <w:p w14:paraId="13B90CD1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9. 공식 핵심 Resource</w:t>
      </w:r>
    </w:p>
    <w:p w14:paraId="3D2D6A65" w14:textId="77777777" w:rsidR="00752811" w:rsidRPr="00752811" w:rsidRDefault="00752811" w:rsidP="00752811">
      <w:r w:rsidRPr="00752811">
        <w:t>최소 다음 Resource를 정의한다.</w:t>
      </w:r>
    </w:p>
    <w:p w14:paraId="12576E93" w14:textId="77777777" w:rsidR="00752811" w:rsidRPr="00752811" w:rsidRDefault="00752811" w:rsidP="00752811">
      <w:r w:rsidRPr="00752811">
        <w:t>Product</w:t>
      </w:r>
    </w:p>
    <w:p w14:paraId="3F39B4A0" w14:textId="77777777" w:rsidR="00752811" w:rsidRPr="00752811" w:rsidRDefault="00752811" w:rsidP="00752811">
      <w:r w:rsidRPr="00752811">
        <w:t>Plan</w:t>
      </w:r>
    </w:p>
    <w:p w14:paraId="23D332F2" w14:textId="77777777" w:rsidR="00752811" w:rsidRPr="00752811" w:rsidRDefault="00752811" w:rsidP="00752811">
      <w:r w:rsidRPr="00752811">
        <w:t>Price</w:t>
      </w:r>
    </w:p>
    <w:p w14:paraId="78563910" w14:textId="77777777" w:rsidR="00752811" w:rsidRPr="00752811" w:rsidRDefault="00752811" w:rsidP="00752811">
      <w:r w:rsidRPr="00752811">
        <w:t>Offer</w:t>
      </w:r>
    </w:p>
    <w:p w14:paraId="1ED82223" w14:textId="77777777" w:rsidR="00752811" w:rsidRPr="00752811" w:rsidRDefault="00752811" w:rsidP="00752811">
      <w:r w:rsidRPr="00752811">
        <w:t>Subscription</w:t>
      </w:r>
    </w:p>
    <w:p w14:paraId="64A24DFD" w14:textId="77777777" w:rsidR="00752811" w:rsidRPr="00752811" w:rsidRDefault="00752811" w:rsidP="00752811">
      <w:r w:rsidRPr="00752811">
        <w:t>Entitlement</w:t>
      </w:r>
    </w:p>
    <w:p w14:paraId="4196C25E" w14:textId="77777777" w:rsidR="00752811" w:rsidRPr="00752811" w:rsidRDefault="00752811" w:rsidP="00752811">
      <w:r w:rsidRPr="00752811">
        <w:t>Meter</w:t>
      </w:r>
    </w:p>
    <w:p w14:paraId="4FAB79B9" w14:textId="77777777" w:rsidR="00752811" w:rsidRPr="00752811" w:rsidRDefault="00752811" w:rsidP="00752811">
      <w:r w:rsidRPr="00752811">
        <w:t>UsageRecord</w:t>
      </w:r>
    </w:p>
    <w:p w14:paraId="0069856E" w14:textId="77777777" w:rsidR="00752811" w:rsidRPr="00752811" w:rsidRDefault="00752811" w:rsidP="00752811">
      <w:r w:rsidRPr="00752811">
        <w:t>RatingRecord</w:t>
      </w:r>
    </w:p>
    <w:p w14:paraId="6B306A8E" w14:textId="77777777" w:rsidR="00752811" w:rsidRPr="00752811" w:rsidRDefault="00752811" w:rsidP="00752811">
      <w:r w:rsidRPr="00752811">
        <w:t>BillingAccount</w:t>
      </w:r>
    </w:p>
    <w:p w14:paraId="3B74C020" w14:textId="77777777" w:rsidR="00752811" w:rsidRPr="00752811" w:rsidRDefault="00752811" w:rsidP="00752811">
      <w:r w:rsidRPr="00752811">
        <w:t>BillingLedgerEntry</w:t>
      </w:r>
    </w:p>
    <w:p w14:paraId="08FB5B21" w14:textId="77777777" w:rsidR="00752811" w:rsidRPr="00752811" w:rsidRDefault="00752811" w:rsidP="00752811">
      <w:r w:rsidRPr="00752811">
        <w:lastRenderedPageBreak/>
        <w:t>Invoice</w:t>
      </w:r>
    </w:p>
    <w:p w14:paraId="2DE3A9C0" w14:textId="77777777" w:rsidR="00752811" w:rsidRPr="00752811" w:rsidRDefault="00752811" w:rsidP="00752811">
      <w:r w:rsidRPr="00752811">
        <w:t>InvoiceLine</w:t>
      </w:r>
    </w:p>
    <w:p w14:paraId="11F3FD66" w14:textId="77777777" w:rsidR="00752811" w:rsidRPr="00752811" w:rsidRDefault="00752811" w:rsidP="00752811">
      <w:r w:rsidRPr="00752811">
        <w:t>Credit</w:t>
      </w:r>
    </w:p>
    <w:p w14:paraId="584CF2F1" w14:textId="77777777" w:rsidR="00752811" w:rsidRPr="00752811" w:rsidRDefault="00752811" w:rsidP="00752811">
      <w:r w:rsidRPr="00752811">
        <w:t>Adjustment</w:t>
      </w:r>
    </w:p>
    <w:p w14:paraId="1B10ECEE" w14:textId="77777777" w:rsidR="00752811" w:rsidRPr="00752811" w:rsidRDefault="00752811" w:rsidP="00752811">
      <w:r w:rsidRPr="00752811">
        <w:t>Order</w:t>
      </w:r>
    </w:p>
    <w:p w14:paraId="735E3715" w14:textId="77777777" w:rsidR="00752811" w:rsidRPr="00752811" w:rsidRDefault="00752811" w:rsidP="00752811">
      <w:r w:rsidRPr="00752811">
        <w:t>Settlement</w:t>
      </w:r>
    </w:p>
    <w:p w14:paraId="00740B8E" w14:textId="77777777" w:rsidR="00752811" w:rsidRPr="00752811" w:rsidRDefault="00752811" w:rsidP="00752811">
      <w:r w:rsidRPr="00752811">
        <w:t>Marketplace와 연계 시:</w:t>
      </w:r>
    </w:p>
    <w:p w14:paraId="7EEC01DA" w14:textId="77777777" w:rsidR="00752811" w:rsidRPr="00752811" w:rsidRDefault="00752811" w:rsidP="00752811">
      <w:r w:rsidRPr="00752811">
        <w:t>Listing</w:t>
      </w:r>
    </w:p>
    <w:p w14:paraId="3F0FFC09" w14:textId="77777777" w:rsidR="00752811" w:rsidRPr="00752811" w:rsidRDefault="00752811" w:rsidP="00752811">
      <w:r w:rsidRPr="00752811">
        <w:t>Offer</w:t>
      </w:r>
    </w:p>
    <w:p w14:paraId="6344C39A" w14:textId="77777777" w:rsidR="00752811" w:rsidRPr="00752811" w:rsidRDefault="00752811" w:rsidP="00752811">
      <w:r w:rsidRPr="00752811">
        <w:t>Order</w:t>
      </w:r>
    </w:p>
    <w:p w14:paraId="6010DF15" w14:textId="77777777" w:rsidR="00752811" w:rsidRPr="00752811" w:rsidRDefault="00752811" w:rsidP="00752811">
      <w:r w:rsidRPr="00752811">
        <w:t>Entitlement</w:t>
      </w:r>
    </w:p>
    <w:p w14:paraId="024B174D" w14:textId="77777777" w:rsidR="00752811" w:rsidRPr="00752811" w:rsidRDefault="00752811" w:rsidP="00752811">
      <w:r w:rsidRPr="00752811">
        <w:t>관계를 사용한다.</w:t>
      </w:r>
    </w:p>
    <w:p w14:paraId="15C9A351" w14:textId="77777777" w:rsidR="00752811" w:rsidRPr="00752811" w:rsidRDefault="00752811" w:rsidP="00752811">
      <w:r w:rsidRPr="00752811">
        <w:pict w14:anchorId="33E5BDE2">
          <v:rect id="_x0000_i2168" style="width:0;height:1.5pt" o:hralign="center" o:hrstd="t" o:hr="t" fillcolor="#a0a0a0" stroked="f"/>
        </w:pict>
      </w:r>
    </w:p>
    <w:p w14:paraId="738B12B2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10. Product</w:t>
      </w:r>
    </w:p>
    <w:p w14:paraId="39593751" w14:textId="77777777" w:rsidR="00752811" w:rsidRPr="00752811" w:rsidRDefault="00752811" w:rsidP="00752811">
      <w:r w:rsidRPr="00752811">
        <w:t>Product는 상업적으로 판매 가능한 Capability Group이다.</w:t>
      </w:r>
    </w:p>
    <w:p w14:paraId="2EABF39F" w14:textId="77777777" w:rsidR="00752811" w:rsidRPr="00752811" w:rsidRDefault="00752811" w:rsidP="00752811">
      <w:r w:rsidRPr="00752811">
        <w:t>예:</w:t>
      </w:r>
    </w:p>
    <w:p w14:paraId="15ADE265" w14:textId="77777777" w:rsidR="00752811" w:rsidRPr="00752811" w:rsidRDefault="00752811" w:rsidP="00752811">
      <w:pPr>
        <w:numPr>
          <w:ilvl w:val="0"/>
          <w:numId w:val="5"/>
        </w:numPr>
      </w:pPr>
      <w:r w:rsidRPr="00752811">
        <w:t xml:space="preserve">AGEX Platform </w:t>
      </w:r>
    </w:p>
    <w:p w14:paraId="4AD3090B" w14:textId="77777777" w:rsidR="00752811" w:rsidRPr="00752811" w:rsidRDefault="00752811" w:rsidP="00752811">
      <w:pPr>
        <w:numPr>
          <w:ilvl w:val="0"/>
          <w:numId w:val="5"/>
        </w:numPr>
      </w:pPr>
      <w:r w:rsidRPr="00752811">
        <w:t xml:space="preserve">Dedicated Runtime </w:t>
      </w:r>
    </w:p>
    <w:p w14:paraId="1D0EC85C" w14:textId="77777777" w:rsidR="00752811" w:rsidRPr="00752811" w:rsidRDefault="00752811" w:rsidP="00752811">
      <w:pPr>
        <w:numPr>
          <w:ilvl w:val="0"/>
          <w:numId w:val="5"/>
        </w:numPr>
      </w:pPr>
      <w:r w:rsidRPr="00752811">
        <w:t xml:space="preserve">Private Marketplace </w:t>
      </w:r>
    </w:p>
    <w:p w14:paraId="5B293156" w14:textId="77777777" w:rsidR="00752811" w:rsidRPr="00752811" w:rsidRDefault="00752811" w:rsidP="00752811">
      <w:pPr>
        <w:numPr>
          <w:ilvl w:val="0"/>
          <w:numId w:val="5"/>
        </w:numPr>
      </w:pPr>
      <w:r w:rsidRPr="00752811">
        <w:t xml:space="preserve">Premium Support </w:t>
      </w:r>
    </w:p>
    <w:p w14:paraId="565687C2" w14:textId="77777777" w:rsidR="00752811" w:rsidRPr="00752811" w:rsidRDefault="00752811" w:rsidP="00752811">
      <w:r w:rsidRPr="00752811">
        <w:t>Product 자체는 가격을 의미하지 않는다.</w:t>
      </w:r>
    </w:p>
    <w:p w14:paraId="50A2FD4F" w14:textId="77777777" w:rsidR="00752811" w:rsidRPr="00752811" w:rsidRDefault="00752811" w:rsidP="00752811">
      <w:r w:rsidRPr="00752811">
        <w:pict w14:anchorId="0FB25D92">
          <v:rect id="_x0000_i2169" style="width:0;height:1.5pt" o:hralign="center" o:hrstd="t" o:hr="t" fillcolor="#a0a0a0" stroked="f"/>
        </w:pict>
      </w:r>
    </w:p>
    <w:p w14:paraId="17DCA5C1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11. Product Resource 예</w:t>
      </w:r>
    </w:p>
    <w:p w14:paraId="06CF9FBA" w14:textId="77777777" w:rsidR="00752811" w:rsidRPr="00752811" w:rsidRDefault="00752811" w:rsidP="00752811">
      <w:r w:rsidRPr="00752811">
        <w:t>kind: Product</w:t>
      </w:r>
    </w:p>
    <w:p w14:paraId="662F6867" w14:textId="77777777" w:rsidR="00752811" w:rsidRPr="00752811" w:rsidRDefault="00752811" w:rsidP="00752811"/>
    <w:p w14:paraId="43C51C59" w14:textId="77777777" w:rsidR="00752811" w:rsidRPr="00752811" w:rsidRDefault="00752811" w:rsidP="00752811">
      <w:r w:rsidRPr="00752811">
        <w:lastRenderedPageBreak/>
        <w:t>metadata:</w:t>
      </w:r>
    </w:p>
    <w:p w14:paraId="7BDD4F81" w14:textId="77777777" w:rsidR="00752811" w:rsidRPr="00752811" w:rsidRDefault="00752811" w:rsidP="00752811">
      <w:r w:rsidRPr="00752811">
        <w:t xml:space="preserve">  id: prd_xxx</w:t>
      </w:r>
    </w:p>
    <w:p w14:paraId="74400B82" w14:textId="77777777" w:rsidR="00752811" w:rsidRPr="00752811" w:rsidRDefault="00752811" w:rsidP="00752811"/>
    <w:p w14:paraId="58067FF9" w14:textId="77777777" w:rsidR="00752811" w:rsidRPr="00752811" w:rsidRDefault="00752811" w:rsidP="00752811">
      <w:r w:rsidRPr="00752811">
        <w:t>specification:</w:t>
      </w:r>
    </w:p>
    <w:p w14:paraId="0C685624" w14:textId="77777777" w:rsidR="00752811" w:rsidRPr="00752811" w:rsidRDefault="00752811" w:rsidP="00752811">
      <w:r w:rsidRPr="00752811">
        <w:t xml:space="preserve">  code: AGEX_PLATFORM</w:t>
      </w:r>
    </w:p>
    <w:p w14:paraId="19BD5F06" w14:textId="77777777" w:rsidR="00752811" w:rsidRPr="00752811" w:rsidRDefault="00752811" w:rsidP="00752811">
      <w:r w:rsidRPr="00752811">
        <w:t xml:space="preserve">  name: AGEX Platform</w:t>
      </w:r>
    </w:p>
    <w:p w14:paraId="10F328A6" w14:textId="77777777" w:rsidR="00752811" w:rsidRPr="00752811" w:rsidRDefault="00752811" w:rsidP="00752811">
      <w:r w:rsidRPr="00752811">
        <w:t xml:space="preserve">  status: ACTIVE</w:t>
      </w:r>
    </w:p>
    <w:p w14:paraId="5B6B1602" w14:textId="77777777" w:rsidR="00752811" w:rsidRPr="00752811" w:rsidRDefault="00752811" w:rsidP="00752811">
      <w:r w:rsidRPr="00752811">
        <w:pict w14:anchorId="48BC750B">
          <v:rect id="_x0000_i2170" style="width:0;height:1.5pt" o:hralign="center" o:hrstd="t" o:hr="t" fillcolor="#a0a0a0" stroked="f"/>
        </w:pict>
      </w:r>
    </w:p>
    <w:p w14:paraId="36384349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12. Plan</w:t>
      </w:r>
    </w:p>
    <w:p w14:paraId="277A2B53" w14:textId="77777777" w:rsidR="00752811" w:rsidRPr="00752811" w:rsidRDefault="00752811" w:rsidP="00752811">
      <w:r w:rsidRPr="00752811">
        <w:t>Plan은 Product Capability와 기본 Entitlement 묶음이다.</w:t>
      </w:r>
    </w:p>
    <w:p w14:paraId="14DCE6E5" w14:textId="77777777" w:rsidR="00752811" w:rsidRPr="00752811" w:rsidRDefault="00752811" w:rsidP="00752811">
      <w:r w:rsidRPr="00752811">
        <w:t>예:</w:t>
      </w:r>
    </w:p>
    <w:p w14:paraId="7992AD90" w14:textId="77777777" w:rsidR="00752811" w:rsidRPr="00752811" w:rsidRDefault="00752811" w:rsidP="00752811">
      <w:pPr>
        <w:numPr>
          <w:ilvl w:val="0"/>
          <w:numId w:val="6"/>
        </w:numPr>
      </w:pPr>
      <w:r w:rsidRPr="00752811">
        <w:t xml:space="preserve">Developer </w:t>
      </w:r>
    </w:p>
    <w:p w14:paraId="0B196D5E" w14:textId="77777777" w:rsidR="00752811" w:rsidRPr="00752811" w:rsidRDefault="00752811" w:rsidP="00752811">
      <w:pPr>
        <w:numPr>
          <w:ilvl w:val="0"/>
          <w:numId w:val="6"/>
        </w:numPr>
      </w:pPr>
      <w:r w:rsidRPr="00752811">
        <w:t xml:space="preserve">Team </w:t>
      </w:r>
    </w:p>
    <w:p w14:paraId="698572F5" w14:textId="77777777" w:rsidR="00752811" w:rsidRPr="00752811" w:rsidRDefault="00752811" w:rsidP="00752811">
      <w:pPr>
        <w:numPr>
          <w:ilvl w:val="0"/>
          <w:numId w:val="6"/>
        </w:numPr>
      </w:pPr>
      <w:r w:rsidRPr="00752811">
        <w:t xml:space="preserve">Business </w:t>
      </w:r>
    </w:p>
    <w:p w14:paraId="3F98099B" w14:textId="77777777" w:rsidR="00752811" w:rsidRPr="00752811" w:rsidRDefault="00752811" w:rsidP="00752811">
      <w:pPr>
        <w:numPr>
          <w:ilvl w:val="0"/>
          <w:numId w:val="6"/>
        </w:numPr>
      </w:pPr>
      <w:r w:rsidRPr="00752811">
        <w:t xml:space="preserve">Enterprise </w:t>
      </w:r>
    </w:p>
    <w:p w14:paraId="46B548AA" w14:textId="77777777" w:rsidR="00752811" w:rsidRPr="00752811" w:rsidRDefault="00752811" w:rsidP="00752811">
      <w:pPr>
        <w:numPr>
          <w:ilvl w:val="0"/>
          <w:numId w:val="6"/>
        </w:numPr>
      </w:pPr>
      <w:r w:rsidRPr="00752811">
        <w:t xml:space="preserve">Dedicated </w:t>
      </w:r>
    </w:p>
    <w:p w14:paraId="33B174EE" w14:textId="77777777" w:rsidR="00752811" w:rsidRPr="00752811" w:rsidRDefault="00752811" w:rsidP="00752811">
      <w:r w:rsidRPr="00752811">
        <w:t>이 명칭은 상품 전략에 따라 변경될 수 있다.</w:t>
      </w:r>
    </w:p>
    <w:p w14:paraId="39DF99C4" w14:textId="77777777" w:rsidR="00752811" w:rsidRPr="00752811" w:rsidRDefault="00752811" w:rsidP="00752811">
      <w:r w:rsidRPr="00752811">
        <w:t>Architecture는 명칭에 종속되지 않는다.</w:t>
      </w:r>
    </w:p>
    <w:p w14:paraId="521ABCBC" w14:textId="77777777" w:rsidR="00752811" w:rsidRPr="00752811" w:rsidRDefault="00752811" w:rsidP="00752811">
      <w:r w:rsidRPr="00752811">
        <w:pict w14:anchorId="00E2FA05">
          <v:rect id="_x0000_i2171" style="width:0;height:1.5pt" o:hralign="center" o:hrstd="t" o:hr="t" fillcolor="#a0a0a0" stroked="f"/>
        </w:pict>
      </w:r>
    </w:p>
    <w:p w14:paraId="66C74B8A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13. Plan Resource</w:t>
      </w:r>
    </w:p>
    <w:p w14:paraId="06A9E5C5" w14:textId="77777777" w:rsidR="00752811" w:rsidRPr="00752811" w:rsidRDefault="00752811" w:rsidP="00752811">
      <w:r w:rsidRPr="00752811">
        <w:t>예:</w:t>
      </w:r>
    </w:p>
    <w:p w14:paraId="3EE07AFA" w14:textId="77777777" w:rsidR="00752811" w:rsidRPr="00752811" w:rsidRDefault="00752811" w:rsidP="00752811">
      <w:r w:rsidRPr="00752811">
        <w:t>kind: Plan</w:t>
      </w:r>
    </w:p>
    <w:p w14:paraId="44DA9C71" w14:textId="77777777" w:rsidR="00752811" w:rsidRPr="00752811" w:rsidRDefault="00752811" w:rsidP="00752811"/>
    <w:p w14:paraId="11B069CE" w14:textId="77777777" w:rsidR="00752811" w:rsidRPr="00752811" w:rsidRDefault="00752811" w:rsidP="00752811">
      <w:r w:rsidRPr="00752811">
        <w:t>specification:</w:t>
      </w:r>
    </w:p>
    <w:p w14:paraId="37D7B3A4" w14:textId="77777777" w:rsidR="00752811" w:rsidRPr="00752811" w:rsidRDefault="00752811" w:rsidP="00752811">
      <w:r w:rsidRPr="00752811">
        <w:t xml:space="preserve">  product_id: prd_xxx</w:t>
      </w:r>
    </w:p>
    <w:p w14:paraId="69137012" w14:textId="77777777" w:rsidR="00752811" w:rsidRPr="00752811" w:rsidRDefault="00752811" w:rsidP="00752811"/>
    <w:p w14:paraId="29BF460C" w14:textId="77777777" w:rsidR="00752811" w:rsidRPr="00752811" w:rsidRDefault="00752811" w:rsidP="00752811">
      <w:r w:rsidRPr="00752811">
        <w:t xml:space="preserve">  entitlements:</w:t>
      </w:r>
    </w:p>
    <w:p w14:paraId="29EEF63B" w14:textId="77777777" w:rsidR="00752811" w:rsidRPr="00752811" w:rsidRDefault="00752811" w:rsidP="00752811">
      <w:r w:rsidRPr="00752811">
        <w:t xml:space="preserve">    - feature: AGENT_RUNTIME</w:t>
      </w:r>
    </w:p>
    <w:p w14:paraId="4F68EDEE" w14:textId="77777777" w:rsidR="00752811" w:rsidRPr="00752811" w:rsidRDefault="00752811" w:rsidP="00752811">
      <w:r w:rsidRPr="00752811">
        <w:t xml:space="preserve">    - feature: WORKFLOW</w:t>
      </w:r>
    </w:p>
    <w:p w14:paraId="077C9BA8" w14:textId="77777777" w:rsidR="00752811" w:rsidRPr="00752811" w:rsidRDefault="00752811" w:rsidP="00752811">
      <w:r w:rsidRPr="00752811">
        <w:t xml:space="preserve">    - feature: KNOWLEDGE</w:t>
      </w:r>
    </w:p>
    <w:p w14:paraId="526C277D" w14:textId="77777777" w:rsidR="00752811" w:rsidRPr="00752811" w:rsidRDefault="00752811" w:rsidP="00752811"/>
    <w:p w14:paraId="1A33CDBD" w14:textId="77777777" w:rsidR="00752811" w:rsidRPr="00752811" w:rsidRDefault="00752811" w:rsidP="00752811">
      <w:r w:rsidRPr="00752811">
        <w:t xml:space="preserve">  limits:</w:t>
      </w:r>
    </w:p>
    <w:p w14:paraId="506891A4" w14:textId="77777777" w:rsidR="00752811" w:rsidRPr="00752811" w:rsidRDefault="00752811" w:rsidP="00752811">
      <w:r w:rsidRPr="00752811">
        <w:t xml:space="preserve">    - meter: EXECUTION_CREDIT</w:t>
      </w:r>
    </w:p>
    <w:p w14:paraId="56A83371" w14:textId="77777777" w:rsidR="00752811" w:rsidRPr="00752811" w:rsidRDefault="00752811" w:rsidP="00752811">
      <w:r w:rsidRPr="00752811">
        <w:t xml:space="preserve">      included: 10000</w:t>
      </w:r>
    </w:p>
    <w:p w14:paraId="0DCA615A" w14:textId="77777777" w:rsidR="00752811" w:rsidRPr="00752811" w:rsidRDefault="00752811" w:rsidP="00752811">
      <w:r w:rsidRPr="00752811">
        <w:pict w14:anchorId="1E9E4F2F">
          <v:rect id="_x0000_i2172" style="width:0;height:1.5pt" o:hralign="center" o:hrstd="t" o:hr="t" fillcolor="#a0a0a0" stroked="f"/>
        </w:pict>
      </w:r>
    </w:p>
    <w:p w14:paraId="2805715E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14. Price</w:t>
      </w:r>
    </w:p>
    <w:p w14:paraId="73DAFB69" w14:textId="77777777" w:rsidR="00752811" w:rsidRPr="00752811" w:rsidRDefault="00752811" w:rsidP="00752811">
      <w:r w:rsidRPr="00752811">
        <w:t>Price는 Plan 또는 Offer의 금전적 조건이다.</w:t>
      </w:r>
    </w:p>
    <w:p w14:paraId="32EBEA4D" w14:textId="77777777" w:rsidR="00752811" w:rsidRPr="00752811" w:rsidRDefault="00752811" w:rsidP="00752811">
      <w:r w:rsidRPr="00752811">
        <w:t>Price와 Plan을 분리한다.</w:t>
      </w:r>
    </w:p>
    <w:p w14:paraId="1F8848E4" w14:textId="77777777" w:rsidR="00752811" w:rsidRPr="00752811" w:rsidRDefault="00752811" w:rsidP="00752811">
      <w:r w:rsidRPr="00752811">
        <w:t>이유:</w:t>
      </w:r>
    </w:p>
    <w:p w14:paraId="4A612027" w14:textId="77777777" w:rsidR="00752811" w:rsidRPr="00752811" w:rsidRDefault="00752811" w:rsidP="00752811">
      <w:r w:rsidRPr="00752811">
        <w:t>동일 Plan에 다음이 존재할 수 있기 때문이다.</w:t>
      </w:r>
    </w:p>
    <w:p w14:paraId="0B1B6365" w14:textId="77777777" w:rsidR="00752811" w:rsidRPr="00752811" w:rsidRDefault="00752811" w:rsidP="00752811">
      <w:pPr>
        <w:numPr>
          <w:ilvl w:val="0"/>
          <w:numId w:val="7"/>
        </w:numPr>
      </w:pPr>
      <w:r w:rsidRPr="00752811">
        <w:t xml:space="preserve">Monthly </w:t>
      </w:r>
    </w:p>
    <w:p w14:paraId="34C0CA65" w14:textId="77777777" w:rsidR="00752811" w:rsidRPr="00752811" w:rsidRDefault="00752811" w:rsidP="00752811">
      <w:pPr>
        <w:numPr>
          <w:ilvl w:val="0"/>
          <w:numId w:val="7"/>
        </w:numPr>
      </w:pPr>
      <w:r w:rsidRPr="00752811">
        <w:t xml:space="preserve">Annual </w:t>
      </w:r>
    </w:p>
    <w:p w14:paraId="63216113" w14:textId="77777777" w:rsidR="00752811" w:rsidRPr="00752811" w:rsidRDefault="00752811" w:rsidP="00752811">
      <w:pPr>
        <w:numPr>
          <w:ilvl w:val="0"/>
          <w:numId w:val="7"/>
        </w:numPr>
      </w:pPr>
      <w:r w:rsidRPr="00752811">
        <w:t xml:space="preserve">Region-specific </w:t>
      </w:r>
    </w:p>
    <w:p w14:paraId="129614AF" w14:textId="77777777" w:rsidR="00752811" w:rsidRPr="00752811" w:rsidRDefault="00752811" w:rsidP="00752811">
      <w:pPr>
        <w:numPr>
          <w:ilvl w:val="0"/>
          <w:numId w:val="7"/>
        </w:numPr>
      </w:pPr>
      <w:r w:rsidRPr="00752811">
        <w:t xml:space="preserve">Currency-specific </w:t>
      </w:r>
    </w:p>
    <w:p w14:paraId="22A43DF1" w14:textId="77777777" w:rsidR="00752811" w:rsidRPr="00752811" w:rsidRDefault="00752811" w:rsidP="00752811">
      <w:pPr>
        <w:numPr>
          <w:ilvl w:val="0"/>
          <w:numId w:val="7"/>
        </w:numPr>
      </w:pPr>
      <w:r w:rsidRPr="00752811">
        <w:t xml:space="preserve">Enterprise negotiated price </w:t>
      </w:r>
    </w:p>
    <w:p w14:paraId="11E8FB27" w14:textId="77777777" w:rsidR="00752811" w:rsidRPr="00752811" w:rsidRDefault="00752811" w:rsidP="00752811">
      <w:r w:rsidRPr="00752811">
        <w:pict w14:anchorId="3A508ED9">
          <v:rect id="_x0000_i2173" style="width:0;height:1.5pt" o:hralign="center" o:hrstd="t" o:hr="t" fillcolor="#a0a0a0" stroked="f"/>
        </w:pict>
      </w:r>
    </w:p>
    <w:p w14:paraId="31F7CE47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15. Price Type</w:t>
      </w:r>
    </w:p>
    <w:p w14:paraId="0AB13BBC" w14:textId="77777777" w:rsidR="00752811" w:rsidRPr="00752811" w:rsidRDefault="00752811" w:rsidP="00752811">
      <w:r w:rsidRPr="00752811">
        <w:t>지원 가능:</w:t>
      </w:r>
    </w:p>
    <w:p w14:paraId="4C4D48C7" w14:textId="77777777" w:rsidR="00752811" w:rsidRPr="00752811" w:rsidRDefault="00752811" w:rsidP="00752811">
      <w:r w:rsidRPr="00752811">
        <w:t>FIXED</w:t>
      </w:r>
    </w:p>
    <w:p w14:paraId="4BEDDDF2" w14:textId="77777777" w:rsidR="00752811" w:rsidRPr="00752811" w:rsidRDefault="00752811" w:rsidP="00752811">
      <w:r w:rsidRPr="00752811">
        <w:t>USAGE_BASED</w:t>
      </w:r>
    </w:p>
    <w:p w14:paraId="7F687D14" w14:textId="77777777" w:rsidR="00752811" w:rsidRPr="00752811" w:rsidRDefault="00752811" w:rsidP="00752811">
      <w:r w:rsidRPr="00752811">
        <w:lastRenderedPageBreak/>
        <w:t>TIERED</w:t>
      </w:r>
    </w:p>
    <w:p w14:paraId="6693653E" w14:textId="77777777" w:rsidR="00752811" w:rsidRPr="00752811" w:rsidRDefault="00752811" w:rsidP="00752811">
      <w:r w:rsidRPr="00752811">
        <w:t>VOLUME</w:t>
      </w:r>
    </w:p>
    <w:p w14:paraId="3F9FFAD4" w14:textId="77777777" w:rsidR="00752811" w:rsidRPr="00752811" w:rsidRDefault="00752811" w:rsidP="00752811">
      <w:r w:rsidRPr="00752811">
        <w:t>PACKAGE</w:t>
      </w:r>
    </w:p>
    <w:p w14:paraId="776661CA" w14:textId="77777777" w:rsidR="00752811" w:rsidRPr="00752811" w:rsidRDefault="00752811" w:rsidP="00752811">
      <w:r w:rsidRPr="00752811">
        <w:t>CUSTOM</w:t>
      </w:r>
    </w:p>
    <w:p w14:paraId="2DC28D3A" w14:textId="77777777" w:rsidR="00752811" w:rsidRPr="00752811" w:rsidRDefault="00752811" w:rsidP="00752811">
      <w:r w:rsidRPr="00752811">
        <w:pict w14:anchorId="3F84F8D4">
          <v:rect id="_x0000_i2174" style="width:0;height:1.5pt" o:hralign="center" o:hrstd="t" o:hr="t" fillcolor="#a0a0a0" stroked="f"/>
        </w:pict>
      </w:r>
    </w:p>
    <w:p w14:paraId="1BB0B3E1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16. Money Type</w:t>
      </w:r>
    </w:p>
    <w:p w14:paraId="64F16EFD" w14:textId="77777777" w:rsidR="00752811" w:rsidRPr="00752811" w:rsidRDefault="00752811" w:rsidP="00752811">
      <w:r w:rsidRPr="00752811">
        <w:t>금액은 Float를 사용하지 않는다.</w:t>
      </w:r>
    </w:p>
    <w:p w14:paraId="1D3BDF37" w14:textId="77777777" w:rsidR="00752811" w:rsidRPr="00752811" w:rsidRDefault="00752811" w:rsidP="00752811">
      <w:r w:rsidRPr="00752811">
        <w:t>공식 형태:</w:t>
      </w:r>
    </w:p>
    <w:p w14:paraId="1CEF0BC3" w14:textId="77777777" w:rsidR="00752811" w:rsidRPr="00752811" w:rsidRDefault="00752811" w:rsidP="00752811">
      <w:r w:rsidRPr="00752811">
        <w:t>{</w:t>
      </w:r>
    </w:p>
    <w:p w14:paraId="19A2F5F5" w14:textId="77777777" w:rsidR="00752811" w:rsidRPr="00752811" w:rsidRDefault="00752811" w:rsidP="00752811">
      <w:r w:rsidRPr="00752811">
        <w:t xml:space="preserve">  "amount": "120.0000",</w:t>
      </w:r>
    </w:p>
    <w:p w14:paraId="1BC281BC" w14:textId="77777777" w:rsidR="00752811" w:rsidRPr="00752811" w:rsidRDefault="00752811" w:rsidP="00752811">
      <w:r w:rsidRPr="00752811">
        <w:t xml:space="preserve">  "currency": "USD"</w:t>
      </w:r>
    </w:p>
    <w:p w14:paraId="0FF7D8F3" w14:textId="77777777" w:rsidR="00752811" w:rsidRPr="00752811" w:rsidRDefault="00752811" w:rsidP="00752811">
      <w:r w:rsidRPr="00752811">
        <w:t>}</w:t>
      </w:r>
    </w:p>
    <w:p w14:paraId="324A98FA" w14:textId="77777777" w:rsidR="00752811" w:rsidRPr="00752811" w:rsidRDefault="00752811" w:rsidP="00752811">
      <w:r w:rsidRPr="00752811">
        <w:t>또는 Minor Unit 모델도 사용할 수 있다.</w:t>
      </w:r>
    </w:p>
    <w:p w14:paraId="72DB7939" w14:textId="77777777" w:rsidR="00752811" w:rsidRPr="00752811" w:rsidRDefault="00752811" w:rsidP="00752811">
      <w:r w:rsidRPr="00752811">
        <w:t>한 방식으로 통일한다.</w:t>
      </w:r>
    </w:p>
    <w:p w14:paraId="68C667B5" w14:textId="77777777" w:rsidR="00752811" w:rsidRPr="00752811" w:rsidRDefault="00752811" w:rsidP="00752811">
      <w:r w:rsidRPr="00752811">
        <w:pict w14:anchorId="6B4AC504">
          <v:rect id="_x0000_i2175" style="width:0;height:1.5pt" o:hralign="center" o:hrstd="t" o:hr="t" fillcolor="#a0a0a0" stroked="f"/>
        </w:pict>
      </w:r>
    </w:p>
    <w:p w14:paraId="1E856917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17. Offer</w:t>
      </w:r>
    </w:p>
    <w:p w14:paraId="7F1D6521" w14:textId="77777777" w:rsidR="00752811" w:rsidRPr="00752811" w:rsidRDefault="00752811" w:rsidP="00752811">
      <w:r w:rsidRPr="00752811">
        <w:t>Offer는 특정 고객/시장/Marketplace에서 실제로 제시되는 상업 조건이다.</w:t>
      </w:r>
    </w:p>
    <w:p w14:paraId="25BD91A9" w14:textId="77777777" w:rsidR="00752811" w:rsidRPr="00752811" w:rsidRDefault="00752811" w:rsidP="00752811">
      <w:r w:rsidRPr="00752811">
        <w:t>Product</w:t>
      </w:r>
    </w:p>
    <w:p w14:paraId="7489BECF" w14:textId="77777777" w:rsidR="00752811" w:rsidRPr="00752811" w:rsidRDefault="00752811" w:rsidP="00752811">
      <w:r w:rsidRPr="00752811">
        <w:t>→ Plan</w:t>
      </w:r>
    </w:p>
    <w:p w14:paraId="6369F0CD" w14:textId="77777777" w:rsidR="00752811" w:rsidRPr="00752811" w:rsidRDefault="00752811" w:rsidP="00752811">
      <w:r w:rsidRPr="00752811">
        <w:t>→ Price</w:t>
      </w:r>
    </w:p>
    <w:p w14:paraId="7247CDFF" w14:textId="77777777" w:rsidR="00752811" w:rsidRPr="00752811" w:rsidRDefault="00752811" w:rsidP="00752811">
      <w:r w:rsidRPr="00752811">
        <w:t>→ Offer</w:t>
      </w:r>
    </w:p>
    <w:p w14:paraId="47B6B48F" w14:textId="77777777" w:rsidR="00752811" w:rsidRPr="00752811" w:rsidRDefault="00752811" w:rsidP="00752811">
      <w:r w:rsidRPr="00752811">
        <w:t>Offer는 할인, Commitment, 기간 등을 포함할 수 있다.</w:t>
      </w:r>
    </w:p>
    <w:p w14:paraId="4739B4C8" w14:textId="77777777" w:rsidR="00752811" w:rsidRPr="00752811" w:rsidRDefault="00752811" w:rsidP="00752811">
      <w:r w:rsidRPr="00752811">
        <w:pict w14:anchorId="2E7508CA">
          <v:rect id="_x0000_i2176" style="width:0;height:1.5pt" o:hralign="center" o:hrstd="t" o:hr="t" fillcolor="#a0a0a0" stroked="f"/>
        </w:pict>
      </w:r>
    </w:p>
    <w:p w14:paraId="0BD9268A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18. Subscription</w:t>
      </w:r>
    </w:p>
    <w:p w14:paraId="24A8335B" w14:textId="77777777" w:rsidR="00752811" w:rsidRPr="00752811" w:rsidRDefault="00752811" w:rsidP="00752811">
      <w:r w:rsidRPr="00752811">
        <w:t>Subscription은 Tenant와 Plan 간 계약 관계다.</w:t>
      </w:r>
    </w:p>
    <w:p w14:paraId="63C6FEE0" w14:textId="77777777" w:rsidR="00752811" w:rsidRPr="00752811" w:rsidRDefault="00752811" w:rsidP="00752811">
      <w:r w:rsidRPr="00752811">
        <w:lastRenderedPageBreak/>
        <w:t>Tenant</w:t>
      </w:r>
    </w:p>
    <w:p w14:paraId="642CC8E4" w14:textId="77777777" w:rsidR="00752811" w:rsidRPr="00752811" w:rsidRDefault="00752811" w:rsidP="00752811">
      <w:r w:rsidRPr="00752811">
        <w:t>→ Subscription</w:t>
      </w:r>
    </w:p>
    <w:p w14:paraId="2523B3CA" w14:textId="77777777" w:rsidR="00752811" w:rsidRPr="00752811" w:rsidRDefault="00752811" w:rsidP="00752811">
      <w:r w:rsidRPr="00752811">
        <w:t>→ Plan</w:t>
      </w:r>
    </w:p>
    <w:p w14:paraId="65B50181" w14:textId="77777777" w:rsidR="00752811" w:rsidRPr="00752811" w:rsidRDefault="00752811" w:rsidP="00752811">
      <w:r w:rsidRPr="00752811">
        <w:pict w14:anchorId="5ADEFB3B">
          <v:rect id="_x0000_i2177" style="width:0;height:1.5pt" o:hralign="center" o:hrstd="t" o:hr="t" fillcolor="#a0a0a0" stroked="f"/>
        </w:pict>
      </w:r>
    </w:p>
    <w:p w14:paraId="6C07A9BF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19. Subscription 기본 필드</w:t>
      </w:r>
    </w:p>
    <w:p w14:paraId="7D07F633" w14:textId="77777777" w:rsidR="00752811" w:rsidRPr="00752811" w:rsidRDefault="00752811" w:rsidP="00752811">
      <w:r w:rsidRPr="00752811">
        <w:t>subscription_id</w:t>
      </w:r>
    </w:p>
    <w:p w14:paraId="357CFF6F" w14:textId="77777777" w:rsidR="00752811" w:rsidRPr="00752811" w:rsidRDefault="00752811" w:rsidP="00752811">
      <w:r w:rsidRPr="00752811">
        <w:t>tenant_id</w:t>
      </w:r>
    </w:p>
    <w:p w14:paraId="17601760" w14:textId="77777777" w:rsidR="00752811" w:rsidRPr="00752811" w:rsidRDefault="00752811" w:rsidP="00752811">
      <w:r w:rsidRPr="00752811">
        <w:t>plan_id</w:t>
      </w:r>
    </w:p>
    <w:p w14:paraId="5C6D6D61" w14:textId="77777777" w:rsidR="00752811" w:rsidRPr="00752811" w:rsidRDefault="00752811" w:rsidP="00752811">
      <w:r w:rsidRPr="00752811">
        <w:t>price_id</w:t>
      </w:r>
    </w:p>
    <w:p w14:paraId="6D0A0238" w14:textId="77777777" w:rsidR="00752811" w:rsidRPr="00752811" w:rsidRDefault="00752811" w:rsidP="00752811">
      <w:r w:rsidRPr="00752811">
        <w:t>state</w:t>
      </w:r>
    </w:p>
    <w:p w14:paraId="34041255" w14:textId="77777777" w:rsidR="00752811" w:rsidRPr="00752811" w:rsidRDefault="00752811" w:rsidP="00752811">
      <w:r w:rsidRPr="00752811">
        <w:t>started_at</w:t>
      </w:r>
    </w:p>
    <w:p w14:paraId="1B40279D" w14:textId="77777777" w:rsidR="00752811" w:rsidRPr="00752811" w:rsidRDefault="00752811" w:rsidP="00752811">
      <w:r w:rsidRPr="00752811">
        <w:t>current_period_start</w:t>
      </w:r>
    </w:p>
    <w:p w14:paraId="073C789F" w14:textId="77777777" w:rsidR="00752811" w:rsidRPr="00752811" w:rsidRDefault="00752811" w:rsidP="00752811">
      <w:r w:rsidRPr="00752811">
        <w:t>current_period_end</w:t>
      </w:r>
    </w:p>
    <w:p w14:paraId="35EC2349" w14:textId="77777777" w:rsidR="00752811" w:rsidRPr="00752811" w:rsidRDefault="00752811" w:rsidP="00752811">
      <w:r w:rsidRPr="00752811">
        <w:t>cancel_at</w:t>
      </w:r>
    </w:p>
    <w:p w14:paraId="3F1271D9" w14:textId="77777777" w:rsidR="00752811" w:rsidRPr="00752811" w:rsidRDefault="00752811" w:rsidP="00752811">
      <w:r w:rsidRPr="00752811">
        <w:t>ended_at</w:t>
      </w:r>
    </w:p>
    <w:p w14:paraId="41A672DD" w14:textId="77777777" w:rsidR="00752811" w:rsidRPr="00752811" w:rsidRDefault="00752811" w:rsidP="00752811">
      <w:r w:rsidRPr="00752811">
        <w:pict w14:anchorId="3758FC12">
          <v:rect id="_x0000_i2178" style="width:0;height:1.5pt" o:hralign="center" o:hrstd="t" o:hr="t" fillcolor="#a0a0a0" stroked="f"/>
        </w:pict>
      </w:r>
    </w:p>
    <w:p w14:paraId="29916ABE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20. Subscription State</w:t>
      </w:r>
    </w:p>
    <w:p w14:paraId="4AB8C86D" w14:textId="77777777" w:rsidR="00752811" w:rsidRPr="00752811" w:rsidRDefault="00752811" w:rsidP="00752811">
      <w:r w:rsidRPr="00752811">
        <w:t>공식 기본 상태:</w:t>
      </w:r>
    </w:p>
    <w:p w14:paraId="2DEDC96D" w14:textId="77777777" w:rsidR="00752811" w:rsidRPr="00752811" w:rsidRDefault="00752811" w:rsidP="00752811">
      <w:r w:rsidRPr="00752811">
        <w:t>TRIALING</w:t>
      </w:r>
    </w:p>
    <w:p w14:paraId="16552D8C" w14:textId="77777777" w:rsidR="00752811" w:rsidRPr="00752811" w:rsidRDefault="00752811" w:rsidP="00752811">
      <w:r w:rsidRPr="00752811">
        <w:t>ACTIVE</w:t>
      </w:r>
    </w:p>
    <w:p w14:paraId="5CC10A42" w14:textId="77777777" w:rsidR="00752811" w:rsidRPr="00752811" w:rsidRDefault="00752811" w:rsidP="00752811">
      <w:r w:rsidRPr="00752811">
        <w:t>PAST_DUE</w:t>
      </w:r>
    </w:p>
    <w:p w14:paraId="74B35ADE" w14:textId="77777777" w:rsidR="00752811" w:rsidRPr="00752811" w:rsidRDefault="00752811" w:rsidP="00752811">
      <w:r w:rsidRPr="00752811">
        <w:t>RESTRICTED</w:t>
      </w:r>
    </w:p>
    <w:p w14:paraId="1FB1EF23" w14:textId="77777777" w:rsidR="00752811" w:rsidRPr="00752811" w:rsidRDefault="00752811" w:rsidP="00752811">
      <w:r w:rsidRPr="00752811">
        <w:t>CANCEL_SCHEDULED</w:t>
      </w:r>
    </w:p>
    <w:p w14:paraId="082FC831" w14:textId="77777777" w:rsidR="00752811" w:rsidRPr="00752811" w:rsidRDefault="00752811" w:rsidP="00752811">
      <w:r w:rsidRPr="00752811">
        <w:t>CANCELLED</w:t>
      </w:r>
    </w:p>
    <w:p w14:paraId="2C1FB54D" w14:textId="77777777" w:rsidR="00752811" w:rsidRPr="00752811" w:rsidRDefault="00752811" w:rsidP="00752811">
      <w:r w:rsidRPr="00752811">
        <w:t>ENDED</w:t>
      </w:r>
    </w:p>
    <w:p w14:paraId="577B18F9" w14:textId="77777777" w:rsidR="00752811" w:rsidRPr="00752811" w:rsidRDefault="00752811" w:rsidP="00752811">
      <w:r w:rsidRPr="00752811">
        <w:lastRenderedPageBreak/>
        <w:t>Security 상태와 혼용하지 않는다.</w:t>
      </w:r>
    </w:p>
    <w:p w14:paraId="2879E5AB" w14:textId="77777777" w:rsidR="00752811" w:rsidRPr="00752811" w:rsidRDefault="00752811" w:rsidP="00752811">
      <w:r w:rsidRPr="00752811">
        <w:pict w14:anchorId="6BCB1F1F">
          <v:rect id="_x0000_i2179" style="width:0;height:1.5pt" o:hralign="center" o:hrstd="t" o:hr="t" fillcolor="#a0a0a0" stroked="f"/>
        </w:pict>
      </w:r>
    </w:p>
    <w:p w14:paraId="676CA976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21. Billing Restricted</w:t>
      </w:r>
    </w:p>
    <w:p w14:paraId="4EADF3A0" w14:textId="77777777" w:rsidR="00752811" w:rsidRPr="00752811" w:rsidRDefault="00752811" w:rsidP="00752811">
      <w:r w:rsidRPr="00752811">
        <w:t>RESTRICTED는 상업적 제한 상태다.</w:t>
      </w:r>
    </w:p>
    <w:p w14:paraId="02682037" w14:textId="77777777" w:rsidR="00752811" w:rsidRPr="00752811" w:rsidRDefault="00752811" w:rsidP="00752811">
      <w:r w:rsidRPr="00752811">
        <w:t>예:</w:t>
      </w:r>
    </w:p>
    <w:p w14:paraId="6FA87E59" w14:textId="77777777" w:rsidR="00752811" w:rsidRPr="00752811" w:rsidRDefault="00752811" w:rsidP="00752811">
      <w:pPr>
        <w:numPr>
          <w:ilvl w:val="0"/>
          <w:numId w:val="8"/>
        </w:numPr>
      </w:pPr>
      <w:r w:rsidRPr="00752811">
        <w:t xml:space="preserve">신규 Resource 생성 금지 </w:t>
      </w:r>
    </w:p>
    <w:p w14:paraId="2E040828" w14:textId="77777777" w:rsidR="00752811" w:rsidRPr="00752811" w:rsidRDefault="00752811" w:rsidP="00752811">
      <w:pPr>
        <w:numPr>
          <w:ilvl w:val="0"/>
          <w:numId w:val="8"/>
        </w:numPr>
      </w:pPr>
      <w:r w:rsidRPr="00752811">
        <w:t xml:space="preserve">신규 고비용 Execution 제한 </w:t>
      </w:r>
    </w:p>
    <w:p w14:paraId="6BB9BF9E" w14:textId="77777777" w:rsidR="00752811" w:rsidRPr="00752811" w:rsidRDefault="00752811" w:rsidP="00752811">
      <w:pPr>
        <w:numPr>
          <w:ilvl w:val="0"/>
          <w:numId w:val="8"/>
        </w:numPr>
      </w:pPr>
      <w:r w:rsidRPr="00752811">
        <w:t xml:space="preserve">Read/Export 허용 </w:t>
      </w:r>
    </w:p>
    <w:p w14:paraId="4FF90F7A" w14:textId="77777777" w:rsidR="00752811" w:rsidRPr="00752811" w:rsidRDefault="00752811" w:rsidP="00752811">
      <w:r w:rsidRPr="00752811">
        <w:t>Security Suspension과 다르다.</w:t>
      </w:r>
    </w:p>
    <w:p w14:paraId="20D3978F" w14:textId="77777777" w:rsidR="00752811" w:rsidRPr="00752811" w:rsidRDefault="00752811" w:rsidP="00752811">
      <w:r w:rsidRPr="00752811">
        <w:pict w14:anchorId="6A75C745">
          <v:rect id="_x0000_i2180" style="width:0;height:1.5pt" o:hralign="center" o:hrstd="t" o:hr="t" fillcolor="#a0a0a0" stroked="f"/>
        </w:pict>
      </w:r>
    </w:p>
    <w:p w14:paraId="706A136D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22. Security Suspension과 차이</w:t>
      </w:r>
    </w:p>
    <w:p w14:paraId="30782B91" w14:textId="77777777" w:rsidR="00752811" w:rsidRPr="00752811" w:rsidRDefault="00752811" w:rsidP="00752811">
      <w:r w:rsidRPr="00752811">
        <w:t>Billing Restricted</w:t>
      </w:r>
    </w:p>
    <w:p w14:paraId="0D2C33F8" w14:textId="77777777" w:rsidR="00752811" w:rsidRPr="00752811" w:rsidRDefault="00752811" w:rsidP="00752811">
      <w:r w:rsidRPr="00752811">
        <w:t>≠</w:t>
      </w:r>
    </w:p>
    <w:p w14:paraId="73D25FD9" w14:textId="77777777" w:rsidR="00752811" w:rsidRPr="00752811" w:rsidRDefault="00752811" w:rsidP="00752811">
      <w:r w:rsidRPr="00752811">
        <w:t>Security Suspended</w:t>
      </w:r>
    </w:p>
    <w:p w14:paraId="68B3EEDB" w14:textId="77777777" w:rsidR="00752811" w:rsidRPr="00752811" w:rsidRDefault="00752811" w:rsidP="00752811">
      <w:r w:rsidRPr="00752811">
        <w:t>Security 사고가 있으면 Billing 상태와 관계없이 Runtime을 즉시 차단할 수 있다.</w:t>
      </w:r>
    </w:p>
    <w:p w14:paraId="59DF3E78" w14:textId="77777777" w:rsidR="00752811" w:rsidRPr="00752811" w:rsidRDefault="00752811" w:rsidP="00752811">
      <w:r w:rsidRPr="00752811">
        <w:t>반대로 결제 지연을 이유로 Security Incident State를 사용하지 않는다.</w:t>
      </w:r>
    </w:p>
    <w:p w14:paraId="646C658C" w14:textId="77777777" w:rsidR="00752811" w:rsidRPr="00752811" w:rsidRDefault="00752811" w:rsidP="00752811">
      <w:r w:rsidRPr="00752811">
        <w:pict w14:anchorId="436A8832">
          <v:rect id="_x0000_i2181" style="width:0;height:1.5pt" o:hralign="center" o:hrstd="t" o:hr="t" fillcolor="#a0a0a0" stroked="f"/>
        </w:pict>
      </w:r>
    </w:p>
    <w:p w14:paraId="2D80918A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23. Subscription Snapshot</w:t>
      </w:r>
    </w:p>
    <w:p w14:paraId="385C2144" w14:textId="77777777" w:rsidR="00752811" w:rsidRPr="00752811" w:rsidRDefault="00752811" w:rsidP="00752811">
      <w:r w:rsidRPr="00752811">
        <w:t>Invoice 재현성을 위해 Billing Period마다 사용된:</w:t>
      </w:r>
    </w:p>
    <w:p w14:paraId="41750824" w14:textId="77777777" w:rsidR="00752811" w:rsidRPr="00752811" w:rsidRDefault="00752811" w:rsidP="00752811">
      <w:pPr>
        <w:numPr>
          <w:ilvl w:val="0"/>
          <w:numId w:val="9"/>
        </w:numPr>
      </w:pPr>
      <w:r w:rsidRPr="00752811">
        <w:t xml:space="preserve">Plan Version </w:t>
      </w:r>
    </w:p>
    <w:p w14:paraId="41C63022" w14:textId="77777777" w:rsidR="00752811" w:rsidRPr="00752811" w:rsidRDefault="00752811" w:rsidP="00752811">
      <w:pPr>
        <w:numPr>
          <w:ilvl w:val="0"/>
          <w:numId w:val="9"/>
        </w:numPr>
      </w:pPr>
      <w:r w:rsidRPr="00752811">
        <w:t xml:space="preserve">Price </w:t>
      </w:r>
    </w:p>
    <w:p w14:paraId="6B316722" w14:textId="77777777" w:rsidR="00752811" w:rsidRPr="00752811" w:rsidRDefault="00752811" w:rsidP="00752811">
      <w:pPr>
        <w:numPr>
          <w:ilvl w:val="0"/>
          <w:numId w:val="9"/>
        </w:numPr>
      </w:pPr>
      <w:r w:rsidRPr="00752811">
        <w:t xml:space="preserve">Discount </w:t>
      </w:r>
    </w:p>
    <w:p w14:paraId="614E7AEF" w14:textId="77777777" w:rsidR="00752811" w:rsidRPr="00752811" w:rsidRDefault="00752811" w:rsidP="00752811">
      <w:pPr>
        <w:numPr>
          <w:ilvl w:val="0"/>
          <w:numId w:val="9"/>
        </w:numPr>
      </w:pPr>
      <w:r w:rsidRPr="00752811">
        <w:t xml:space="preserve">Currency </w:t>
      </w:r>
    </w:p>
    <w:p w14:paraId="1ACF1F22" w14:textId="77777777" w:rsidR="00752811" w:rsidRPr="00752811" w:rsidRDefault="00752811" w:rsidP="00752811">
      <w:pPr>
        <w:numPr>
          <w:ilvl w:val="0"/>
          <w:numId w:val="9"/>
        </w:numPr>
      </w:pPr>
      <w:r w:rsidRPr="00752811">
        <w:t xml:space="preserve">Included Usage </w:t>
      </w:r>
    </w:p>
    <w:p w14:paraId="16EA1BF1" w14:textId="77777777" w:rsidR="00752811" w:rsidRPr="00752811" w:rsidRDefault="00752811" w:rsidP="00752811">
      <w:r w:rsidRPr="00752811">
        <w:t>를 Snapshot할 수 있어야 한다.</w:t>
      </w:r>
    </w:p>
    <w:p w14:paraId="2E3EB60F" w14:textId="77777777" w:rsidR="00752811" w:rsidRPr="00752811" w:rsidRDefault="00752811" w:rsidP="00752811">
      <w:r w:rsidRPr="00752811">
        <w:lastRenderedPageBreak/>
        <w:t>나중에 Plan이 변경되어도 과거 Invoice가 바뀌지 않아야 한다.</w:t>
      </w:r>
    </w:p>
    <w:p w14:paraId="36DB1832" w14:textId="77777777" w:rsidR="00752811" w:rsidRPr="00752811" w:rsidRDefault="00752811" w:rsidP="00752811">
      <w:r w:rsidRPr="00752811">
        <w:pict w14:anchorId="68F7AFBE">
          <v:rect id="_x0000_i2182" style="width:0;height:1.5pt" o:hralign="center" o:hrstd="t" o:hr="t" fillcolor="#a0a0a0" stroked="f"/>
        </w:pict>
      </w:r>
    </w:p>
    <w:p w14:paraId="0E3BF93A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24. Entitlement</w:t>
      </w:r>
    </w:p>
    <w:p w14:paraId="2DD4EF5A" w14:textId="77777777" w:rsidR="00752811" w:rsidRPr="00752811" w:rsidRDefault="00752811" w:rsidP="00752811">
      <w:r w:rsidRPr="00752811">
        <w:t>Entitlement는 Tenant가 사용할 수 있는 Capability를 표현한다.</w:t>
      </w:r>
    </w:p>
    <w:p w14:paraId="5CEF1BE5" w14:textId="77777777" w:rsidR="00752811" w:rsidRPr="00752811" w:rsidRDefault="00752811" w:rsidP="00752811">
      <w:r w:rsidRPr="00752811">
        <w:t>예:</w:t>
      </w:r>
    </w:p>
    <w:p w14:paraId="5C0E15FA" w14:textId="77777777" w:rsidR="00752811" w:rsidRPr="00752811" w:rsidRDefault="00752811" w:rsidP="00752811">
      <w:r w:rsidRPr="00752811">
        <w:t>AGENT_RUNTIME</w:t>
      </w:r>
    </w:p>
    <w:p w14:paraId="236E0657" w14:textId="77777777" w:rsidR="00752811" w:rsidRPr="00752811" w:rsidRDefault="00752811" w:rsidP="00752811">
      <w:r w:rsidRPr="00752811">
        <w:t>WORKFLOW</w:t>
      </w:r>
    </w:p>
    <w:p w14:paraId="4EF60E5F" w14:textId="77777777" w:rsidR="00752811" w:rsidRPr="00752811" w:rsidRDefault="00752811" w:rsidP="00752811">
      <w:r w:rsidRPr="00752811">
        <w:t>ADVANCED_GOVERNANCE</w:t>
      </w:r>
    </w:p>
    <w:p w14:paraId="50923963" w14:textId="77777777" w:rsidR="00752811" w:rsidRPr="00752811" w:rsidRDefault="00752811" w:rsidP="00752811">
      <w:r w:rsidRPr="00752811">
        <w:t>PRIVATE_MARKETPLACE</w:t>
      </w:r>
    </w:p>
    <w:p w14:paraId="14B073DE" w14:textId="77777777" w:rsidR="00752811" w:rsidRPr="00752811" w:rsidRDefault="00752811" w:rsidP="00752811">
      <w:r w:rsidRPr="00752811">
        <w:t>DEDICATED_RUNTIME</w:t>
      </w:r>
    </w:p>
    <w:p w14:paraId="5059CA83" w14:textId="77777777" w:rsidR="00752811" w:rsidRPr="00752811" w:rsidRDefault="00752811" w:rsidP="00752811">
      <w:r w:rsidRPr="00752811">
        <w:t>PRIVATE_MODEL</w:t>
      </w:r>
    </w:p>
    <w:p w14:paraId="1FBAECA4" w14:textId="77777777" w:rsidR="00752811" w:rsidRPr="00752811" w:rsidRDefault="00752811" w:rsidP="00752811">
      <w:r w:rsidRPr="00752811">
        <w:pict w14:anchorId="011DF41A">
          <v:rect id="_x0000_i2183" style="width:0;height:1.5pt" o:hralign="center" o:hrstd="t" o:hr="t" fillcolor="#a0a0a0" stroked="f"/>
        </w:pict>
      </w:r>
    </w:p>
    <w:p w14:paraId="61151C61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25. Entitlement Resource</w:t>
      </w:r>
    </w:p>
    <w:p w14:paraId="01EE960D" w14:textId="77777777" w:rsidR="00752811" w:rsidRPr="00752811" w:rsidRDefault="00752811" w:rsidP="00752811">
      <w:r w:rsidRPr="00752811">
        <w:t>예:</w:t>
      </w:r>
    </w:p>
    <w:p w14:paraId="38FF17E9" w14:textId="77777777" w:rsidR="00752811" w:rsidRPr="00752811" w:rsidRDefault="00752811" w:rsidP="00752811">
      <w:r w:rsidRPr="00752811">
        <w:t>kind: Entitlement</w:t>
      </w:r>
    </w:p>
    <w:p w14:paraId="2D451F6A" w14:textId="77777777" w:rsidR="00752811" w:rsidRPr="00752811" w:rsidRDefault="00752811" w:rsidP="00752811"/>
    <w:p w14:paraId="4FD2E0DA" w14:textId="77777777" w:rsidR="00752811" w:rsidRPr="00752811" w:rsidRDefault="00752811" w:rsidP="00752811">
      <w:r w:rsidRPr="00752811">
        <w:t>specification:</w:t>
      </w:r>
    </w:p>
    <w:p w14:paraId="6808DFA3" w14:textId="77777777" w:rsidR="00752811" w:rsidRPr="00752811" w:rsidRDefault="00752811" w:rsidP="00752811">
      <w:r w:rsidRPr="00752811">
        <w:t xml:space="preserve">  tenant_id: ten_xxx</w:t>
      </w:r>
    </w:p>
    <w:p w14:paraId="37786541" w14:textId="77777777" w:rsidR="00752811" w:rsidRPr="00752811" w:rsidRDefault="00752811" w:rsidP="00752811">
      <w:r w:rsidRPr="00752811">
        <w:t xml:space="preserve">  feature_code: PRIVATE_MARKETPLACE</w:t>
      </w:r>
    </w:p>
    <w:p w14:paraId="20D13DD1" w14:textId="77777777" w:rsidR="00752811" w:rsidRPr="00752811" w:rsidRDefault="00752811" w:rsidP="00752811">
      <w:r w:rsidRPr="00752811">
        <w:t xml:space="preserve">  source_type: SUBSCRIPTION</w:t>
      </w:r>
    </w:p>
    <w:p w14:paraId="163D2E2E" w14:textId="77777777" w:rsidR="00752811" w:rsidRPr="00752811" w:rsidRDefault="00752811" w:rsidP="00752811">
      <w:r w:rsidRPr="00752811">
        <w:t xml:space="preserve">  source_id: sub_xxx</w:t>
      </w:r>
    </w:p>
    <w:p w14:paraId="4421577A" w14:textId="77777777" w:rsidR="00752811" w:rsidRPr="00752811" w:rsidRDefault="00752811" w:rsidP="00752811">
      <w:r w:rsidRPr="00752811">
        <w:t xml:space="preserve">  state: ACTIVE</w:t>
      </w:r>
    </w:p>
    <w:p w14:paraId="4E25C913" w14:textId="77777777" w:rsidR="00752811" w:rsidRPr="00752811" w:rsidRDefault="00752811" w:rsidP="00752811">
      <w:r w:rsidRPr="00752811">
        <w:t xml:space="preserve">  valid_until: null</w:t>
      </w:r>
    </w:p>
    <w:p w14:paraId="1A9FAB02" w14:textId="77777777" w:rsidR="00752811" w:rsidRPr="00752811" w:rsidRDefault="00752811" w:rsidP="00752811">
      <w:r w:rsidRPr="00752811">
        <w:pict w14:anchorId="752A4862">
          <v:rect id="_x0000_i2184" style="width:0;height:1.5pt" o:hralign="center" o:hrstd="t" o:hr="t" fillcolor="#a0a0a0" stroked="f"/>
        </w:pict>
      </w:r>
    </w:p>
    <w:p w14:paraId="7A701BAD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26. Entitlement Source</w:t>
      </w:r>
    </w:p>
    <w:p w14:paraId="39E2C5A4" w14:textId="77777777" w:rsidR="00752811" w:rsidRPr="00752811" w:rsidRDefault="00752811" w:rsidP="00752811">
      <w:r w:rsidRPr="00752811">
        <w:lastRenderedPageBreak/>
        <w:t>Entitlement는 여러 Source에서 생성될 수 있다.</w:t>
      </w:r>
    </w:p>
    <w:p w14:paraId="4BC4FFEA" w14:textId="77777777" w:rsidR="00752811" w:rsidRPr="00752811" w:rsidRDefault="00752811" w:rsidP="00752811">
      <w:r w:rsidRPr="00752811">
        <w:t>SUBSCRIPTION</w:t>
      </w:r>
    </w:p>
    <w:p w14:paraId="5F9A9DF4" w14:textId="77777777" w:rsidR="00752811" w:rsidRPr="00752811" w:rsidRDefault="00752811" w:rsidP="00752811">
      <w:r w:rsidRPr="00752811">
        <w:t>MARKETPLACE_ORDER</w:t>
      </w:r>
    </w:p>
    <w:p w14:paraId="49AA93B3" w14:textId="77777777" w:rsidR="00752811" w:rsidRPr="00752811" w:rsidRDefault="00752811" w:rsidP="00752811">
      <w:r w:rsidRPr="00752811">
        <w:t>MANUAL_GRANT</w:t>
      </w:r>
    </w:p>
    <w:p w14:paraId="2FF10FBF" w14:textId="77777777" w:rsidR="00752811" w:rsidRPr="00752811" w:rsidRDefault="00752811" w:rsidP="00752811">
      <w:r w:rsidRPr="00752811">
        <w:t>ENTERPRISE_CONTRACT</w:t>
      </w:r>
    </w:p>
    <w:p w14:paraId="4DF5E46F" w14:textId="77777777" w:rsidR="00752811" w:rsidRPr="00752811" w:rsidRDefault="00752811" w:rsidP="00752811">
      <w:r w:rsidRPr="00752811">
        <w:t>TRIAL</w:t>
      </w:r>
    </w:p>
    <w:p w14:paraId="6D494C31" w14:textId="77777777" w:rsidR="00752811" w:rsidRPr="00752811" w:rsidRDefault="00752811" w:rsidP="00752811">
      <w:r w:rsidRPr="00752811">
        <w:t>PROMOTION</w:t>
      </w:r>
    </w:p>
    <w:p w14:paraId="2FFCD3C9" w14:textId="77777777" w:rsidR="00752811" w:rsidRPr="00752811" w:rsidRDefault="00752811" w:rsidP="00752811">
      <w:r w:rsidRPr="00752811">
        <w:t>Manual Grant는 Governance/Audit가 필요하다.</w:t>
      </w:r>
    </w:p>
    <w:p w14:paraId="115593B9" w14:textId="77777777" w:rsidR="00752811" w:rsidRPr="00752811" w:rsidRDefault="00752811" w:rsidP="00752811">
      <w:r w:rsidRPr="00752811">
        <w:pict w14:anchorId="7227C79E">
          <v:rect id="_x0000_i2185" style="width:0;height:1.5pt" o:hralign="center" o:hrstd="t" o:hr="t" fillcolor="#a0a0a0" stroked="f"/>
        </w:pict>
      </w:r>
    </w:p>
    <w:p w14:paraId="1B10E18C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27. Entitlement State</w:t>
      </w:r>
    </w:p>
    <w:p w14:paraId="71A97A51" w14:textId="77777777" w:rsidR="00752811" w:rsidRPr="00752811" w:rsidRDefault="00752811" w:rsidP="00752811">
      <w:r w:rsidRPr="00752811">
        <w:t>ACTIVE</w:t>
      </w:r>
    </w:p>
    <w:p w14:paraId="0DC67A0D" w14:textId="77777777" w:rsidR="00752811" w:rsidRPr="00752811" w:rsidRDefault="00752811" w:rsidP="00752811">
      <w:r w:rsidRPr="00752811">
        <w:t>SCHEDULED</w:t>
      </w:r>
    </w:p>
    <w:p w14:paraId="12450BAF" w14:textId="77777777" w:rsidR="00752811" w:rsidRPr="00752811" w:rsidRDefault="00752811" w:rsidP="00752811">
      <w:r w:rsidRPr="00752811">
        <w:t>EXPIRED</w:t>
      </w:r>
    </w:p>
    <w:p w14:paraId="7DDDEC92" w14:textId="77777777" w:rsidR="00752811" w:rsidRPr="00752811" w:rsidRDefault="00752811" w:rsidP="00752811">
      <w:r w:rsidRPr="00752811">
        <w:t>REVOKED</w:t>
      </w:r>
    </w:p>
    <w:p w14:paraId="45C99F7D" w14:textId="77777777" w:rsidR="00752811" w:rsidRPr="00752811" w:rsidRDefault="00752811" w:rsidP="00752811">
      <w:r w:rsidRPr="00752811">
        <w:t>SUSPENDED</w:t>
      </w:r>
    </w:p>
    <w:p w14:paraId="62F86163" w14:textId="77777777" w:rsidR="00752811" w:rsidRPr="00752811" w:rsidRDefault="00752811" w:rsidP="00752811">
      <w:r w:rsidRPr="00752811">
        <w:pict w14:anchorId="7B21F30E">
          <v:rect id="_x0000_i2186" style="width:0;height:1.5pt" o:hralign="center" o:hrstd="t" o:hr="t" fillcolor="#a0a0a0" stroked="f"/>
        </w:pict>
      </w:r>
    </w:p>
    <w:p w14:paraId="6DBD1124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28. Feature Availability</w:t>
      </w:r>
    </w:p>
    <w:p w14:paraId="09478DCA" w14:textId="77777777" w:rsidR="00752811" w:rsidRPr="00752811" w:rsidRDefault="00752811" w:rsidP="00752811">
      <w:r w:rsidRPr="00752811">
        <w:t>Application 또는 Platform은 기능 제공 전에:</w:t>
      </w:r>
    </w:p>
    <w:p w14:paraId="19172DAA" w14:textId="77777777" w:rsidR="00752811" w:rsidRPr="00752811" w:rsidRDefault="00752811" w:rsidP="00752811">
      <w:r w:rsidRPr="00752811">
        <w:t>Entitlement Check</w:t>
      </w:r>
    </w:p>
    <w:p w14:paraId="293F9DD6" w14:textId="77777777" w:rsidR="00752811" w:rsidRPr="00752811" w:rsidRDefault="00752811" w:rsidP="00752811">
      <w:r w:rsidRPr="00752811">
        <w:t>를 수행할 수 있다.</w:t>
      </w:r>
    </w:p>
    <w:p w14:paraId="0896F4BC" w14:textId="77777777" w:rsidR="00752811" w:rsidRPr="00752811" w:rsidRDefault="00752811" w:rsidP="00752811">
      <w:r w:rsidRPr="00752811">
        <w:t>예:</w:t>
      </w:r>
    </w:p>
    <w:p w14:paraId="2237898B" w14:textId="77777777" w:rsidR="00752811" w:rsidRPr="00752811" w:rsidRDefault="00752811" w:rsidP="00752811">
      <w:r w:rsidRPr="00752811">
        <w:t>Private Marketplace UI</w:t>
      </w:r>
    </w:p>
    <w:p w14:paraId="47A46AA5" w14:textId="77777777" w:rsidR="00752811" w:rsidRPr="00752811" w:rsidRDefault="00752811" w:rsidP="00752811">
      <w:r w:rsidRPr="00752811">
        <w:t>는 Entitlement가 없는 Tenant에는 비활성화할 수 있다.</w:t>
      </w:r>
    </w:p>
    <w:p w14:paraId="099C0AEB" w14:textId="77777777" w:rsidR="00752811" w:rsidRPr="00752811" w:rsidRDefault="00752811" w:rsidP="00752811">
      <w:r w:rsidRPr="00752811">
        <w:t>하지만 실제 API는 다시 IAM을 검증해야 한다.</w:t>
      </w:r>
    </w:p>
    <w:p w14:paraId="425B9E15" w14:textId="77777777" w:rsidR="00752811" w:rsidRPr="00752811" w:rsidRDefault="00752811" w:rsidP="00752811">
      <w:r w:rsidRPr="00752811">
        <w:pict w14:anchorId="60764743">
          <v:rect id="_x0000_i2187" style="width:0;height:1.5pt" o:hralign="center" o:hrstd="t" o:hr="t" fillcolor="#a0a0a0" stroked="f"/>
        </w:pict>
      </w:r>
    </w:p>
    <w:p w14:paraId="4FCC54C2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lastRenderedPageBreak/>
        <w:t>29. Entitlement Cache</w:t>
      </w:r>
    </w:p>
    <w:p w14:paraId="6CDC7B1A" w14:textId="77777777" w:rsidR="00752811" w:rsidRPr="00752811" w:rsidRDefault="00752811" w:rsidP="00752811">
      <w:r w:rsidRPr="00752811">
        <w:t>성능상 Cache할 수 있다.</w:t>
      </w:r>
    </w:p>
    <w:p w14:paraId="616B9279" w14:textId="77777777" w:rsidR="00752811" w:rsidRPr="00752811" w:rsidRDefault="00752811" w:rsidP="00752811">
      <w:r w:rsidRPr="00752811">
        <w:t>Cache Key:</w:t>
      </w:r>
    </w:p>
    <w:p w14:paraId="76DF19E0" w14:textId="77777777" w:rsidR="00752811" w:rsidRPr="00752811" w:rsidRDefault="00752811" w:rsidP="00752811">
      <w:r w:rsidRPr="00752811">
        <w:t>tenant</w:t>
      </w:r>
    </w:p>
    <w:p w14:paraId="67F0921F" w14:textId="77777777" w:rsidR="00752811" w:rsidRPr="00752811" w:rsidRDefault="00752811" w:rsidP="00752811">
      <w:r w:rsidRPr="00752811">
        <w:t>feature</w:t>
      </w:r>
    </w:p>
    <w:p w14:paraId="132290E5" w14:textId="77777777" w:rsidR="00752811" w:rsidRPr="00752811" w:rsidRDefault="00752811" w:rsidP="00752811">
      <w:r w:rsidRPr="00752811">
        <w:t>subscription_version</w:t>
      </w:r>
    </w:p>
    <w:p w14:paraId="301D6EAB" w14:textId="77777777" w:rsidR="00752811" w:rsidRPr="00752811" w:rsidRDefault="00752811" w:rsidP="00752811">
      <w:r w:rsidRPr="00752811">
        <w:t>Plan 변경이나 Revocation 시 빠르게 무효화되어야 한다.</w:t>
      </w:r>
    </w:p>
    <w:p w14:paraId="742B68EA" w14:textId="77777777" w:rsidR="00752811" w:rsidRPr="00752811" w:rsidRDefault="00752811" w:rsidP="00752811">
      <w:r w:rsidRPr="00752811">
        <w:pict w14:anchorId="3498B3D3">
          <v:rect id="_x0000_i2188" style="width:0;height:1.5pt" o:hralign="center" o:hrstd="t" o:hr="t" fillcolor="#a0a0a0" stroked="f"/>
        </w:pict>
      </w:r>
    </w:p>
    <w:p w14:paraId="4064CE32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30. Limit과 Entitlement</w:t>
      </w:r>
    </w:p>
    <w:p w14:paraId="7647314C" w14:textId="77777777" w:rsidR="00752811" w:rsidRPr="00752811" w:rsidRDefault="00752811" w:rsidP="00752811">
      <w:r w:rsidRPr="00752811">
        <w:t>Entitlement가 기능 사용 가능 여부라면 Limit은 사용 범위를 정의한다.</w:t>
      </w:r>
    </w:p>
    <w:p w14:paraId="243B2859" w14:textId="77777777" w:rsidR="00752811" w:rsidRPr="00752811" w:rsidRDefault="00752811" w:rsidP="00752811">
      <w:r w:rsidRPr="00752811">
        <w:t>예:</w:t>
      </w:r>
    </w:p>
    <w:p w14:paraId="0C879C00" w14:textId="77777777" w:rsidR="00752811" w:rsidRPr="00752811" w:rsidRDefault="00752811" w:rsidP="00752811">
      <w:r w:rsidRPr="00752811">
        <w:t>AGENT_RUNTIME = enabled</w:t>
      </w:r>
    </w:p>
    <w:p w14:paraId="49787248" w14:textId="77777777" w:rsidR="00752811" w:rsidRPr="00752811" w:rsidRDefault="00752811" w:rsidP="00752811">
      <w:r w:rsidRPr="00752811">
        <w:t>CONCURRENT_EXECUTIONS = 20</w:t>
      </w:r>
    </w:p>
    <w:p w14:paraId="2CC51C88" w14:textId="77777777" w:rsidR="00752811" w:rsidRPr="00752811" w:rsidRDefault="00752811" w:rsidP="00752811">
      <w:r w:rsidRPr="00752811">
        <w:pict w14:anchorId="6137815D">
          <v:rect id="_x0000_i2189" style="width:0;height:1.5pt" o:hralign="center" o:hrstd="t" o:hr="t" fillcolor="#a0a0a0" stroked="f"/>
        </w:pict>
      </w:r>
    </w:p>
    <w:p w14:paraId="20E46839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31. Quota와 Billing Limit</w:t>
      </w:r>
    </w:p>
    <w:p w14:paraId="757F0BE0" w14:textId="77777777" w:rsidR="00752811" w:rsidRPr="00752811" w:rsidRDefault="00752811" w:rsidP="00752811">
      <w:r w:rsidRPr="00752811">
        <w:t>Quota는 Runtime Control에서 사용한다.</w:t>
      </w:r>
    </w:p>
    <w:p w14:paraId="25F780EB" w14:textId="77777777" w:rsidR="00752811" w:rsidRPr="00752811" w:rsidRDefault="00752811" w:rsidP="00752811">
      <w:r w:rsidRPr="00752811">
        <w:t>Billing Plan의 Limit이 Quota 정책으로 변환될 수 있지만 두 Domain은 분리한다.</w:t>
      </w:r>
    </w:p>
    <w:p w14:paraId="23198A9E" w14:textId="77777777" w:rsidR="00752811" w:rsidRPr="00752811" w:rsidRDefault="00752811" w:rsidP="00752811">
      <w:r w:rsidRPr="00752811">
        <w:t>구조:</w:t>
      </w:r>
    </w:p>
    <w:p w14:paraId="25E7A1AC" w14:textId="77777777" w:rsidR="00752811" w:rsidRPr="00752811" w:rsidRDefault="00752811" w:rsidP="00752811">
      <w:r w:rsidRPr="00752811">
        <w:t>Plan Limit</w:t>
      </w:r>
    </w:p>
    <w:p w14:paraId="423207E5" w14:textId="77777777" w:rsidR="00752811" w:rsidRPr="00752811" w:rsidRDefault="00752811" w:rsidP="00752811">
      <w:r w:rsidRPr="00752811">
        <w:t>→ Entitlement/Quota Configuration</w:t>
      </w:r>
    </w:p>
    <w:p w14:paraId="1465AFD0" w14:textId="77777777" w:rsidR="00752811" w:rsidRPr="00752811" w:rsidRDefault="00752811" w:rsidP="00752811">
      <w:r w:rsidRPr="00752811">
        <w:t>→ Runtime Enforcement</w:t>
      </w:r>
    </w:p>
    <w:p w14:paraId="1C168D51" w14:textId="77777777" w:rsidR="00752811" w:rsidRPr="00752811" w:rsidRDefault="00752811" w:rsidP="00752811">
      <w:r w:rsidRPr="00752811">
        <w:pict w14:anchorId="296AB337">
          <v:rect id="_x0000_i2190" style="width:0;height:1.5pt" o:hralign="center" o:hrstd="t" o:hr="t" fillcolor="#a0a0a0" stroked="f"/>
        </w:pict>
      </w:r>
    </w:p>
    <w:p w14:paraId="28380C3B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32. Usage Metering</w:t>
      </w:r>
    </w:p>
    <w:p w14:paraId="093A08EE" w14:textId="77777777" w:rsidR="00752811" w:rsidRPr="00752811" w:rsidRDefault="00752811" w:rsidP="00752811">
      <w:r w:rsidRPr="00752811">
        <w:t>Usage는 실제 사용 사실을 기록한다.</w:t>
      </w:r>
    </w:p>
    <w:p w14:paraId="12754F9B" w14:textId="77777777" w:rsidR="00752811" w:rsidRPr="00752811" w:rsidRDefault="00752811" w:rsidP="00752811">
      <w:r w:rsidRPr="00752811">
        <w:t>예:</w:t>
      </w:r>
    </w:p>
    <w:p w14:paraId="397BA92D" w14:textId="77777777" w:rsidR="00752811" w:rsidRPr="00752811" w:rsidRDefault="00752811" w:rsidP="00752811">
      <w:pPr>
        <w:numPr>
          <w:ilvl w:val="0"/>
          <w:numId w:val="10"/>
        </w:numPr>
      </w:pPr>
      <w:r w:rsidRPr="00752811">
        <w:lastRenderedPageBreak/>
        <w:t xml:space="preserve">Model Token </w:t>
      </w:r>
    </w:p>
    <w:p w14:paraId="58160235" w14:textId="77777777" w:rsidR="00752811" w:rsidRPr="00752811" w:rsidRDefault="00752811" w:rsidP="00752811">
      <w:pPr>
        <w:numPr>
          <w:ilvl w:val="0"/>
          <w:numId w:val="10"/>
        </w:numPr>
      </w:pPr>
      <w:r w:rsidRPr="00752811">
        <w:t xml:space="preserve">Execution Duration </w:t>
      </w:r>
    </w:p>
    <w:p w14:paraId="5F5F8371" w14:textId="77777777" w:rsidR="00752811" w:rsidRPr="00752811" w:rsidRDefault="00752811" w:rsidP="00752811">
      <w:pPr>
        <w:numPr>
          <w:ilvl w:val="0"/>
          <w:numId w:val="10"/>
        </w:numPr>
      </w:pPr>
      <w:r w:rsidRPr="00752811">
        <w:t xml:space="preserve">Plugin Call </w:t>
      </w:r>
    </w:p>
    <w:p w14:paraId="6E427E3C" w14:textId="77777777" w:rsidR="00752811" w:rsidRPr="00752811" w:rsidRDefault="00752811" w:rsidP="00752811">
      <w:pPr>
        <w:numPr>
          <w:ilvl w:val="0"/>
          <w:numId w:val="10"/>
        </w:numPr>
      </w:pPr>
      <w:r w:rsidRPr="00752811">
        <w:t xml:space="preserve">Storage </w:t>
      </w:r>
    </w:p>
    <w:p w14:paraId="07F1AB20" w14:textId="77777777" w:rsidR="00752811" w:rsidRPr="00752811" w:rsidRDefault="00752811" w:rsidP="00752811">
      <w:pPr>
        <w:numPr>
          <w:ilvl w:val="0"/>
          <w:numId w:val="10"/>
        </w:numPr>
      </w:pPr>
      <w:r w:rsidRPr="00752811">
        <w:t xml:space="preserve">Retrieval </w:t>
      </w:r>
    </w:p>
    <w:p w14:paraId="5D3EB0AE" w14:textId="77777777" w:rsidR="00752811" w:rsidRPr="00752811" w:rsidRDefault="00752811" w:rsidP="00752811">
      <w:pPr>
        <w:numPr>
          <w:ilvl w:val="0"/>
          <w:numId w:val="10"/>
        </w:numPr>
      </w:pPr>
      <w:r w:rsidRPr="00752811">
        <w:t xml:space="preserve">GPU Time </w:t>
      </w:r>
    </w:p>
    <w:p w14:paraId="490CFD0B" w14:textId="77777777" w:rsidR="00752811" w:rsidRPr="00752811" w:rsidRDefault="00752811" w:rsidP="00752811">
      <w:r w:rsidRPr="00752811">
        <w:pict w14:anchorId="7D6A0411">
          <v:rect id="_x0000_i2191" style="width:0;height:1.5pt" o:hralign="center" o:hrstd="t" o:hr="t" fillcolor="#a0a0a0" stroked="f"/>
        </w:pict>
      </w:r>
    </w:p>
    <w:p w14:paraId="1254762D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33. Usage Record</w:t>
      </w:r>
    </w:p>
    <w:p w14:paraId="4D465465" w14:textId="77777777" w:rsidR="00752811" w:rsidRPr="00752811" w:rsidRDefault="00752811" w:rsidP="00752811">
      <w:r w:rsidRPr="00752811">
        <w:t>Canonical 최소 필드:</w:t>
      </w:r>
    </w:p>
    <w:p w14:paraId="1E207B70" w14:textId="77777777" w:rsidR="00752811" w:rsidRPr="00752811" w:rsidRDefault="00752811" w:rsidP="00752811">
      <w:r w:rsidRPr="00752811">
        <w:t>usage_id</w:t>
      </w:r>
    </w:p>
    <w:p w14:paraId="5F2C3BDF" w14:textId="77777777" w:rsidR="00752811" w:rsidRPr="00752811" w:rsidRDefault="00752811" w:rsidP="00752811">
      <w:r w:rsidRPr="00752811">
        <w:t>tenant_id</w:t>
      </w:r>
    </w:p>
    <w:p w14:paraId="3F01BF17" w14:textId="77777777" w:rsidR="00752811" w:rsidRPr="00752811" w:rsidRDefault="00752811" w:rsidP="00752811">
      <w:r w:rsidRPr="00752811">
        <w:t>execution_id</w:t>
      </w:r>
    </w:p>
    <w:p w14:paraId="410CB078" w14:textId="77777777" w:rsidR="00752811" w:rsidRPr="00752811" w:rsidRDefault="00752811" w:rsidP="00752811">
      <w:r w:rsidRPr="00752811">
        <w:t>resource_type</w:t>
      </w:r>
    </w:p>
    <w:p w14:paraId="1EDAC0A4" w14:textId="77777777" w:rsidR="00752811" w:rsidRPr="00752811" w:rsidRDefault="00752811" w:rsidP="00752811">
      <w:r w:rsidRPr="00752811">
        <w:t>resource_id</w:t>
      </w:r>
    </w:p>
    <w:p w14:paraId="491D0D46" w14:textId="77777777" w:rsidR="00752811" w:rsidRPr="00752811" w:rsidRDefault="00752811" w:rsidP="00752811">
      <w:r w:rsidRPr="00752811">
        <w:t>usage_type</w:t>
      </w:r>
    </w:p>
    <w:p w14:paraId="7A930B05" w14:textId="77777777" w:rsidR="00752811" w:rsidRPr="00752811" w:rsidRDefault="00752811" w:rsidP="00752811">
      <w:r w:rsidRPr="00752811">
        <w:t>quantity</w:t>
      </w:r>
    </w:p>
    <w:p w14:paraId="761AC1CA" w14:textId="77777777" w:rsidR="00752811" w:rsidRPr="00752811" w:rsidRDefault="00752811" w:rsidP="00752811">
      <w:r w:rsidRPr="00752811">
        <w:t>unit</w:t>
      </w:r>
    </w:p>
    <w:p w14:paraId="7B894FB3" w14:textId="77777777" w:rsidR="00752811" w:rsidRPr="00752811" w:rsidRDefault="00752811" w:rsidP="00752811">
      <w:r w:rsidRPr="00752811">
        <w:t>occurred_at</w:t>
      </w:r>
    </w:p>
    <w:p w14:paraId="5DC386D4" w14:textId="77777777" w:rsidR="00752811" w:rsidRPr="00752811" w:rsidRDefault="00752811" w:rsidP="00752811">
      <w:r w:rsidRPr="00752811">
        <w:t>idempotency_key</w:t>
      </w:r>
    </w:p>
    <w:p w14:paraId="31185626" w14:textId="77777777" w:rsidR="00752811" w:rsidRPr="00752811" w:rsidRDefault="00752811" w:rsidP="00752811">
      <w:r w:rsidRPr="00752811">
        <w:t>provider_id</w:t>
      </w:r>
    </w:p>
    <w:p w14:paraId="0DADAF33" w14:textId="77777777" w:rsidR="00752811" w:rsidRPr="00752811" w:rsidRDefault="00752811" w:rsidP="00752811">
      <w:r w:rsidRPr="00752811">
        <w:t>model_id</w:t>
      </w:r>
    </w:p>
    <w:p w14:paraId="5B26DE44" w14:textId="77777777" w:rsidR="00752811" w:rsidRPr="00752811" w:rsidRDefault="00752811" w:rsidP="00752811">
      <w:r w:rsidRPr="00752811">
        <w:t>필요 시:</w:t>
      </w:r>
    </w:p>
    <w:p w14:paraId="7D29AD04" w14:textId="77777777" w:rsidR="00752811" w:rsidRPr="00752811" w:rsidRDefault="00752811" w:rsidP="00752811">
      <w:r w:rsidRPr="00752811">
        <w:t>billing_account_id</w:t>
      </w:r>
    </w:p>
    <w:p w14:paraId="42DF7C3F" w14:textId="77777777" w:rsidR="00752811" w:rsidRPr="00752811" w:rsidRDefault="00752811" w:rsidP="00752811">
      <w:r w:rsidRPr="00752811">
        <w:t>cost_basis</w:t>
      </w:r>
    </w:p>
    <w:p w14:paraId="12AE583A" w14:textId="77777777" w:rsidR="00752811" w:rsidRPr="00752811" w:rsidRDefault="00752811" w:rsidP="00752811">
      <w:r w:rsidRPr="00752811">
        <w:t>region</w:t>
      </w:r>
    </w:p>
    <w:p w14:paraId="457B6CA8" w14:textId="77777777" w:rsidR="00752811" w:rsidRPr="00752811" w:rsidRDefault="00752811" w:rsidP="00752811">
      <w:r w:rsidRPr="00752811">
        <w:lastRenderedPageBreak/>
        <w:t>를 추가한다.</w:t>
      </w:r>
    </w:p>
    <w:p w14:paraId="2B043CBA" w14:textId="77777777" w:rsidR="00752811" w:rsidRPr="00752811" w:rsidRDefault="00752811" w:rsidP="00752811">
      <w:r w:rsidRPr="00752811">
        <w:pict w14:anchorId="672AFE21">
          <v:rect id="_x0000_i2192" style="width:0;height:1.5pt" o:hralign="center" o:hrstd="t" o:hr="t" fillcolor="#a0a0a0" stroked="f"/>
        </w:pict>
      </w:r>
    </w:p>
    <w:p w14:paraId="5C9A8149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34. Usage Type</w:t>
      </w:r>
    </w:p>
    <w:p w14:paraId="2E5EC5EE" w14:textId="77777777" w:rsidR="00752811" w:rsidRPr="00752811" w:rsidRDefault="00752811" w:rsidP="00752811">
      <w:r w:rsidRPr="00752811">
        <w:t>공식 초기 Vocabulary 예:</w:t>
      </w:r>
    </w:p>
    <w:p w14:paraId="04DC1155" w14:textId="77777777" w:rsidR="00752811" w:rsidRPr="00752811" w:rsidRDefault="00752811" w:rsidP="00752811">
      <w:r w:rsidRPr="00752811">
        <w:t>EXECUTION</w:t>
      </w:r>
    </w:p>
    <w:p w14:paraId="0991A381" w14:textId="77777777" w:rsidR="00752811" w:rsidRPr="00752811" w:rsidRDefault="00752811" w:rsidP="00752811">
      <w:r w:rsidRPr="00752811">
        <w:t>RUNTIME_SECOND</w:t>
      </w:r>
    </w:p>
    <w:p w14:paraId="333A3320" w14:textId="77777777" w:rsidR="00752811" w:rsidRPr="00752811" w:rsidRDefault="00752811" w:rsidP="00752811">
      <w:r w:rsidRPr="00752811">
        <w:t>MODEL_INPUT_TOKEN</w:t>
      </w:r>
    </w:p>
    <w:p w14:paraId="5AC8335B" w14:textId="77777777" w:rsidR="00752811" w:rsidRPr="00752811" w:rsidRDefault="00752811" w:rsidP="00752811">
      <w:r w:rsidRPr="00752811">
        <w:t>MODEL_OUTPUT_TOKEN</w:t>
      </w:r>
    </w:p>
    <w:p w14:paraId="4D671701" w14:textId="77777777" w:rsidR="00752811" w:rsidRPr="00752811" w:rsidRDefault="00752811" w:rsidP="00752811">
      <w:r w:rsidRPr="00752811">
        <w:t>MODEL_REQUEST</w:t>
      </w:r>
    </w:p>
    <w:p w14:paraId="06EA5F41" w14:textId="77777777" w:rsidR="00752811" w:rsidRPr="00752811" w:rsidRDefault="00752811" w:rsidP="00752811">
      <w:r w:rsidRPr="00752811">
        <w:t>PLUGIN_CALL</w:t>
      </w:r>
    </w:p>
    <w:p w14:paraId="6854E494" w14:textId="77777777" w:rsidR="00752811" w:rsidRPr="00752811" w:rsidRDefault="00752811" w:rsidP="00752811">
      <w:r w:rsidRPr="00752811">
        <w:t>KNOWLEDGE_STORAGE_BYTE_HOUR</w:t>
      </w:r>
    </w:p>
    <w:p w14:paraId="1BD1E2CD" w14:textId="77777777" w:rsidR="00752811" w:rsidRPr="00752811" w:rsidRDefault="00752811" w:rsidP="00752811">
      <w:r w:rsidRPr="00752811">
        <w:t>KNOWLEDGE_RETRIEVAL</w:t>
      </w:r>
    </w:p>
    <w:p w14:paraId="5DF68E90" w14:textId="77777777" w:rsidR="00752811" w:rsidRPr="00752811" w:rsidRDefault="00752811" w:rsidP="00752811">
      <w:r w:rsidRPr="00752811">
        <w:t>MEMORY_STORAGE_BYTE_HOUR</w:t>
      </w:r>
    </w:p>
    <w:p w14:paraId="56C81E13" w14:textId="77777777" w:rsidR="00752811" w:rsidRPr="00752811" w:rsidRDefault="00752811" w:rsidP="00752811">
      <w:r w:rsidRPr="00752811">
        <w:t>GPU_SECOND</w:t>
      </w:r>
    </w:p>
    <w:p w14:paraId="5636B118" w14:textId="77777777" w:rsidR="00752811" w:rsidRPr="00752811" w:rsidRDefault="00752811" w:rsidP="00752811">
      <w:r w:rsidRPr="00752811">
        <w:t>ARTIFACT_STORAGE_BYTE_HOUR</w:t>
      </w:r>
    </w:p>
    <w:p w14:paraId="0B34B8AB" w14:textId="77777777" w:rsidR="00752811" w:rsidRPr="00752811" w:rsidRDefault="00752811" w:rsidP="00752811">
      <w:r w:rsidRPr="00752811">
        <w:pict w14:anchorId="77641EDD">
          <v:rect id="_x0000_i2193" style="width:0;height:1.5pt" o:hralign="center" o:hrstd="t" o:hr="t" fillcolor="#a0a0a0" stroked="f"/>
        </w:pict>
      </w:r>
    </w:p>
    <w:p w14:paraId="009D2E86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35. Internal Meter와 External Pricing Meter</w:t>
      </w:r>
    </w:p>
    <w:p w14:paraId="290E7936" w14:textId="77777777" w:rsidR="00752811" w:rsidRPr="00752811" w:rsidRDefault="00752811" w:rsidP="00752811">
      <w:r w:rsidRPr="00752811">
        <w:t>매우 중요한 원칙이다.</w:t>
      </w:r>
    </w:p>
    <w:p w14:paraId="2B4CDEBE" w14:textId="77777777" w:rsidR="00752811" w:rsidRPr="00752811" w:rsidRDefault="00752811" w:rsidP="00752811">
      <w:r w:rsidRPr="00752811">
        <w:t>내부적으로는 세부 Metric을 많이 측정해도 된다.</w:t>
      </w:r>
    </w:p>
    <w:p w14:paraId="3F09E100" w14:textId="77777777" w:rsidR="00752811" w:rsidRPr="00752811" w:rsidRDefault="00752811" w:rsidP="00752811">
      <w:r w:rsidRPr="00752811">
        <w:t>하지만 고객에게 모든 Metric을 가격 단위로 노출하지 않는다.</w:t>
      </w:r>
    </w:p>
    <w:p w14:paraId="79098125" w14:textId="77777777" w:rsidR="00752811" w:rsidRPr="00752811" w:rsidRDefault="00752811" w:rsidP="00752811">
      <w:r w:rsidRPr="00752811">
        <w:t>예:</w:t>
      </w:r>
    </w:p>
    <w:p w14:paraId="7CAC5D2D" w14:textId="77777777" w:rsidR="00752811" w:rsidRPr="00752811" w:rsidRDefault="00752811" w:rsidP="00752811">
      <w:r w:rsidRPr="00752811">
        <w:t>내부:</w:t>
      </w:r>
    </w:p>
    <w:p w14:paraId="7B7F878C" w14:textId="77777777" w:rsidR="00752811" w:rsidRPr="00752811" w:rsidRDefault="00752811" w:rsidP="00752811">
      <w:r w:rsidRPr="00752811">
        <w:t>CPU second</w:t>
      </w:r>
    </w:p>
    <w:p w14:paraId="667FFDF8" w14:textId="77777777" w:rsidR="00752811" w:rsidRPr="00752811" w:rsidRDefault="00752811" w:rsidP="00752811">
      <w:r w:rsidRPr="00752811">
        <w:t>RAM GB-second</w:t>
      </w:r>
    </w:p>
    <w:p w14:paraId="573EF386" w14:textId="77777777" w:rsidR="00752811" w:rsidRPr="00752811" w:rsidRDefault="00752811" w:rsidP="00752811">
      <w:r w:rsidRPr="00752811">
        <w:t>queue time</w:t>
      </w:r>
    </w:p>
    <w:p w14:paraId="2511531E" w14:textId="77777777" w:rsidR="00752811" w:rsidRPr="00752811" w:rsidRDefault="00752811" w:rsidP="00752811">
      <w:r w:rsidRPr="00752811">
        <w:lastRenderedPageBreak/>
        <w:t>model tokens</w:t>
      </w:r>
    </w:p>
    <w:p w14:paraId="24AE6DE8" w14:textId="77777777" w:rsidR="00752811" w:rsidRPr="00752811" w:rsidRDefault="00752811" w:rsidP="00752811">
      <w:r w:rsidRPr="00752811">
        <w:t>plugin calls</w:t>
      </w:r>
    </w:p>
    <w:p w14:paraId="52BB261C" w14:textId="77777777" w:rsidR="00752811" w:rsidRPr="00752811" w:rsidRDefault="00752811" w:rsidP="00752811">
      <w:r w:rsidRPr="00752811">
        <w:t>외부:</w:t>
      </w:r>
    </w:p>
    <w:p w14:paraId="70B1EF4A" w14:textId="77777777" w:rsidR="00752811" w:rsidRPr="00752811" w:rsidRDefault="00752811" w:rsidP="00752811">
      <w:r w:rsidRPr="00752811">
        <w:t>Execution Credits</w:t>
      </w:r>
    </w:p>
    <w:p w14:paraId="7535D208" w14:textId="77777777" w:rsidR="00752811" w:rsidRPr="00752811" w:rsidRDefault="00752811" w:rsidP="00752811">
      <w:r w:rsidRPr="00752811">
        <w:t>Managed Model Usage</w:t>
      </w:r>
    </w:p>
    <w:p w14:paraId="2CC76954" w14:textId="77777777" w:rsidR="00752811" w:rsidRPr="00752811" w:rsidRDefault="00752811" w:rsidP="00752811">
      <w:r w:rsidRPr="00752811">
        <w:t>Storage</w:t>
      </w:r>
    </w:p>
    <w:p w14:paraId="79208F0F" w14:textId="77777777" w:rsidR="00752811" w:rsidRPr="00752811" w:rsidRDefault="00752811" w:rsidP="00752811">
      <w:r w:rsidRPr="00752811">
        <w:t>로 단순화할 수 있다.</w:t>
      </w:r>
    </w:p>
    <w:p w14:paraId="711D2097" w14:textId="77777777" w:rsidR="00752811" w:rsidRPr="00752811" w:rsidRDefault="00752811" w:rsidP="00752811">
      <w:r w:rsidRPr="00752811">
        <w:pict w14:anchorId="5700ED2F">
          <v:rect id="_x0000_i2194" style="width:0;height:1.5pt" o:hralign="center" o:hrstd="t" o:hr="t" fillcolor="#a0a0a0" stroked="f"/>
        </w:pict>
      </w:r>
    </w:p>
    <w:p w14:paraId="057841A9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36. Meter</w:t>
      </w:r>
    </w:p>
    <w:p w14:paraId="717BAD29" w14:textId="77777777" w:rsidR="00752811" w:rsidRPr="00752811" w:rsidRDefault="00752811" w:rsidP="00752811">
      <w:r w:rsidRPr="00752811">
        <w:t>Meter는 Usage Record를 청구 가능한 단위로 집계하는 규칙이다.</w:t>
      </w:r>
    </w:p>
    <w:p w14:paraId="30AEE3A6" w14:textId="77777777" w:rsidR="00752811" w:rsidRPr="00752811" w:rsidRDefault="00752811" w:rsidP="00752811">
      <w:r w:rsidRPr="00752811">
        <w:t>예:</w:t>
      </w:r>
    </w:p>
    <w:p w14:paraId="4060248E" w14:textId="77777777" w:rsidR="00752811" w:rsidRPr="00752811" w:rsidRDefault="00752811" w:rsidP="00752811">
      <w:r w:rsidRPr="00752811">
        <w:t>Meter: MODEL_INPUT_TOKEN</w:t>
      </w:r>
    </w:p>
    <w:p w14:paraId="43673FD7" w14:textId="77777777" w:rsidR="00752811" w:rsidRPr="00752811" w:rsidRDefault="00752811" w:rsidP="00752811">
      <w:r w:rsidRPr="00752811">
        <w:t>Unit: 1M tokens</w:t>
      </w:r>
    </w:p>
    <w:p w14:paraId="6B08F64A" w14:textId="77777777" w:rsidR="00752811" w:rsidRPr="00752811" w:rsidRDefault="00752811" w:rsidP="00752811">
      <w:r w:rsidRPr="00752811">
        <w:t>또는:</w:t>
      </w:r>
    </w:p>
    <w:p w14:paraId="51DD7742" w14:textId="77777777" w:rsidR="00752811" w:rsidRPr="00752811" w:rsidRDefault="00752811" w:rsidP="00752811">
      <w:r w:rsidRPr="00752811">
        <w:t>Meter: EXECUTION_CREDIT</w:t>
      </w:r>
    </w:p>
    <w:p w14:paraId="3834FAEA" w14:textId="77777777" w:rsidR="00752811" w:rsidRPr="00752811" w:rsidRDefault="00752811" w:rsidP="00752811">
      <w:r w:rsidRPr="00752811">
        <w:pict w14:anchorId="5998094D">
          <v:rect id="_x0000_i2195" style="width:0;height:1.5pt" o:hralign="center" o:hrstd="t" o:hr="t" fillcolor="#a0a0a0" stroked="f"/>
        </w:pict>
      </w:r>
    </w:p>
    <w:p w14:paraId="638AB7FA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37. Meter Resource</w:t>
      </w:r>
    </w:p>
    <w:p w14:paraId="5BC0CAE9" w14:textId="77777777" w:rsidR="00752811" w:rsidRPr="00752811" w:rsidRDefault="00752811" w:rsidP="00752811">
      <w:r w:rsidRPr="00752811">
        <w:t>필드:</w:t>
      </w:r>
    </w:p>
    <w:p w14:paraId="0E35255D" w14:textId="77777777" w:rsidR="00752811" w:rsidRPr="00752811" w:rsidRDefault="00752811" w:rsidP="00752811">
      <w:r w:rsidRPr="00752811">
        <w:t>meter_id</w:t>
      </w:r>
    </w:p>
    <w:p w14:paraId="27E716A9" w14:textId="77777777" w:rsidR="00752811" w:rsidRPr="00752811" w:rsidRDefault="00752811" w:rsidP="00752811">
      <w:r w:rsidRPr="00752811">
        <w:t>usage_type</w:t>
      </w:r>
    </w:p>
    <w:p w14:paraId="675D1BDF" w14:textId="77777777" w:rsidR="00752811" w:rsidRPr="00752811" w:rsidRDefault="00752811" w:rsidP="00752811">
      <w:r w:rsidRPr="00752811">
        <w:t>aggregation</w:t>
      </w:r>
    </w:p>
    <w:p w14:paraId="7A0328FA" w14:textId="77777777" w:rsidR="00752811" w:rsidRPr="00752811" w:rsidRDefault="00752811" w:rsidP="00752811">
      <w:r w:rsidRPr="00752811">
        <w:t>unit</w:t>
      </w:r>
    </w:p>
    <w:p w14:paraId="6647FF65" w14:textId="77777777" w:rsidR="00752811" w:rsidRPr="00752811" w:rsidRDefault="00752811" w:rsidP="00752811">
      <w:r w:rsidRPr="00752811">
        <w:t>window</w:t>
      </w:r>
    </w:p>
    <w:p w14:paraId="731DBA34" w14:textId="77777777" w:rsidR="00752811" w:rsidRPr="00752811" w:rsidRDefault="00752811" w:rsidP="00752811">
      <w:r w:rsidRPr="00752811">
        <w:t>filters</w:t>
      </w:r>
    </w:p>
    <w:p w14:paraId="567D4809" w14:textId="77777777" w:rsidR="00752811" w:rsidRPr="00752811" w:rsidRDefault="00752811" w:rsidP="00752811">
      <w:r w:rsidRPr="00752811">
        <w:pict w14:anchorId="38A9B806">
          <v:rect id="_x0000_i2196" style="width:0;height:1.5pt" o:hralign="center" o:hrstd="t" o:hr="t" fillcolor="#a0a0a0" stroked="f"/>
        </w:pict>
      </w:r>
    </w:p>
    <w:p w14:paraId="1F4177E2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lastRenderedPageBreak/>
        <w:t>38. Meter Aggregation</w:t>
      </w:r>
    </w:p>
    <w:p w14:paraId="2DA0E12F" w14:textId="77777777" w:rsidR="00752811" w:rsidRPr="00752811" w:rsidRDefault="00752811" w:rsidP="00752811">
      <w:r w:rsidRPr="00752811">
        <w:t>지원 가능:</w:t>
      </w:r>
    </w:p>
    <w:p w14:paraId="0FEB97E0" w14:textId="77777777" w:rsidR="00752811" w:rsidRPr="00752811" w:rsidRDefault="00752811" w:rsidP="00752811">
      <w:r w:rsidRPr="00752811">
        <w:t>SUM</w:t>
      </w:r>
    </w:p>
    <w:p w14:paraId="5C2E3102" w14:textId="77777777" w:rsidR="00752811" w:rsidRPr="00752811" w:rsidRDefault="00752811" w:rsidP="00752811">
      <w:r w:rsidRPr="00752811">
        <w:t>COUNT</w:t>
      </w:r>
    </w:p>
    <w:p w14:paraId="731B0240" w14:textId="77777777" w:rsidR="00752811" w:rsidRPr="00752811" w:rsidRDefault="00752811" w:rsidP="00752811">
      <w:r w:rsidRPr="00752811">
        <w:t>MAX</w:t>
      </w:r>
    </w:p>
    <w:p w14:paraId="6E3239FF" w14:textId="77777777" w:rsidR="00752811" w:rsidRPr="00752811" w:rsidRDefault="00752811" w:rsidP="00752811">
      <w:r w:rsidRPr="00752811">
        <w:t>AVERAGE</w:t>
      </w:r>
    </w:p>
    <w:p w14:paraId="17E7E972" w14:textId="77777777" w:rsidR="00752811" w:rsidRPr="00752811" w:rsidRDefault="00752811" w:rsidP="00752811">
      <w:r w:rsidRPr="00752811">
        <w:t>UNIQUE_COUNT</w:t>
      </w:r>
    </w:p>
    <w:p w14:paraId="36F36CFE" w14:textId="77777777" w:rsidR="00752811" w:rsidRPr="00752811" w:rsidRDefault="00752811" w:rsidP="00752811">
      <w:r w:rsidRPr="00752811">
        <w:t>Billing에는 주로 SUM/COUNT를 사용한다.</w:t>
      </w:r>
    </w:p>
    <w:p w14:paraId="33A9170E" w14:textId="77777777" w:rsidR="00752811" w:rsidRPr="00752811" w:rsidRDefault="00752811" w:rsidP="00752811">
      <w:r w:rsidRPr="00752811">
        <w:pict w14:anchorId="62058AFB">
          <v:rect id="_x0000_i2197" style="width:0;height:1.5pt" o:hralign="center" o:hrstd="t" o:hr="t" fillcolor="#a0a0a0" stroked="f"/>
        </w:pict>
      </w:r>
    </w:p>
    <w:p w14:paraId="78E63233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39. Usage Idempotency</w:t>
      </w:r>
    </w:p>
    <w:p w14:paraId="3220BE9F" w14:textId="77777777" w:rsidR="00752811" w:rsidRPr="00752811" w:rsidRDefault="00752811" w:rsidP="00752811">
      <w:r w:rsidRPr="00752811">
        <w:t>동일 Logical Usage가 중복 기록되지 않아야 한다.</w:t>
      </w:r>
    </w:p>
    <w:p w14:paraId="2D3DA969" w14:textId="77777777" w:rsidR="00752811" w:rsidRPr="00752811" w:rsidRDefault="00752811" w:rsidP="00752811">
      <w:r w:rsidRPr="00752811">
        <w:t>특히 다음 상황을 고려한다.</w:t>
      </w:r>
    </w:p>
    <w:p w14:paraId="3198FE35" w14:textId="77777777" w:rsidR="00752811" w:rsidRPr="00752811" w:rsidRDefault="00752811" w:rsidP="00752811">
      <w:pPr>
        <w:numPr>
          <w:ilvl w:val="0"/>
          <w:numId w:val="11"/>
        </w:numPr>
      </w:pPr>
      <w:r w:rsidRPr="00752811">
        <w:t xml:space="preserve">Queue Redelivery </w:t>
      </w:r>
    </w:p>
    <w:p w14:paraId="555D01A8" w14:textId="77777777" w:rsidR="00752811" w:rsidRPr="00752811" w:rsidRDefault="00752811" w:rsidP="00752811">
      <w:pPr>
        <w:numPr>
          <w:ilvl w:val="0"/>
          <w:numId w:val="11"/>
        </w:numPr>
      </w:pPr>
      <w:r w:rsidRPr="00752811">
        <w:t xml:space="preserve">Provider Retry </w:t>
      </w:r>
    </w:p>
    <w:p w14:paraId="6C157208" w14:textId="77777777" w:rsidR="00752811" w:rsidRPr="00752811" w:rsidRDefault="00752811" w:rsidP="00752811">
      <w:pPr>
        <w:numPr>
          <w:ilvl w:val="0"/>
          <w:numId w:val="11"/>
        </w:numPr>
      </w:pPr>
      <w:r w:rsidRPr="00752811">
        <w:t xml:space="preserve">Event Replay </w:t>
      </w:r>
    </w:p>
    <w:p w14:paraId="0DC47B3F" w14:textId="77777777" w:rsidR="00752811" w:rsidRPr="00752811" w:rsidRDefault="00752811" w:rsidP="00752811">
      <w:pPr>
        <w:numPr>
          <w:ilvl w:val="0"/>
          <w:numId w:val="11"/>
        </w:numPr>
      </w:pPr>
      <w:r w:rsidRPr="00752811">
        <w:t xml:space="preserve">Webhook Retry </w:t>
      </w:r>
    </w:p>
    <w:p w14:paraId="45B8C760" w14:textId="77777777" w:rsidR="00752811" w:rsidRPr="00752811" w:rsidRDefault="00752811" w:rsidP="00752811">
      <w:pPr>
        <w:numPr>
          <w:ilvl w:val="0"/>
          <w:numId w:val="11"/>
        </w:numPr>
      </w:pPr>
      <w:r w:rsidRPr="00752811">
        <w:t xml:space="preserve">Runtime Recovery </w:t>
      </w:r>
    </w:p>
    <w:p w14:paraId="5CC57D26" w14:textId="77777777" w:rsidR="00752811" w:rsidRPr="00752811" w:rsidRDefault="00752811" w:rsidP="00752811">
      <w:r w:rsidRPr="00752811">
        <w:pict w14:anchorId="09B19FFF">
          <v:rect id="_x0000_i2198" style="width:0;height:1.5pt" o:hralign="center" o:hrstd="t" o:hr="t" fillcolor="#a0a0a0" stroked="f"/>
        </w:pict>
      </w:r>
    </w:p>
    <w:p w14:paraId="1F5EFB64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40. Provider Retry와 Usage</w:t>
      </w:r>
    </w:p>
    <w:p w14:paraId="19DEE3FA" w14:textId="77777777" w:rsidR="00752811" w:rsidRPr="00752811" w:rsidRDefault="00752811" w:rsidP="00752811">
      <w:r w:rsidRPr="00752811">
        <w:t>Model Request가 Fallback되어 2개 Provider Call이 발생하면:</w:t>
      </w:r>
    </w:p>
    <w:p w14:paraId="16DCAD96" w14:textId="77777777" w:rsidR="00752811" w:rsidRPr="00752811" w:rsidRDefault="00752811" w:rsidP="00752811">
      <w:r w:rsidRPr="00752811">
        <w:t>Logical Model Request = 1</w:t>
      </w:r>
    </w:p>
    <w:p w14:paraId="2AFC1D13" w14:textId="77777777" w:rsidR="00752811" w:rsidRPr="00752811" w:rsidRDefault="00752811" w:rsidP="00752811">
      <w:r w:rsidRPr="00752811">
        <w:t>Actual Provider Calls = 2</w:t>
      </w:r>
    </w:p>
    <w:p w14:paraId="24F4239E" w14:textId="77777777" w:rsidR="00752811" w:rsidRPr="00752811" w:rsidRDefault="00752811" w:rsidP="00752811">
      <w:r w:rsidRPr="00752811">
        <w:t>둘을 구분한다.</w:t>
      </w:r>
    </w:p>
    <w:p w14:paraId="45072357" w14:textId="77777777" w:rsidR="00752811" w:rsidRPr="00752811" w:rsidRDefault="00752811" w:rsidP="00752811">
      <w:r w:rsidRPr="00752811">
        <w:t>실제 비용이 두 번 발생했다면 Cost Record에는 두 Attempt가 들어갈 수 있다.</w:t>
      </w:r>
    </w:p>
    <w:p w14:paraId="3DE38A43" w14:textId="77777777" w:rsidR="00752811" w:rsidRPr="00752811" w:rsidRDefault="00752811" w:rsidP="00752811">
      <w:r w:rsidRPr="00752811">
        <w:pict w14:anchorId="7E53A0D2">
          <v:rect id="_x0000_i2199" style="width:0;height:1.5pt" o:hralign="center" o:hrstd="t" o:hr="t" fillcolor="#a0a0a0" stroked="f"/>
        </w:pict>
      </w:r>
    </w:p>
    <w:p w14:paraId="5D3BF505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lastRenderedPageBreak/>
        <w:t>41. Usage Event Source</w:t>
      </w:r>
    </w:p>
    <w:p w14:paraId="6033A1FF" w14:textId="77777777" w:rsidR="00752811" w:rsidRPr="00752811" w:rsidRDefault="00752811" w:rsidP="00752811">
      <w:r w:rsidRPr="00752811">
        <w:t>Usage는 가능한 Runtime/Provider Gateway에서 공식 Event로 생성한다.</w:t>
      </w:r>
    </w:p>
    <w:p w14:paraId="37DAA408" w14:textId="77777777" w:rsidR="00752811" w:rsidRPr="00752811" w:rsidRDefault="00752811" w:rsidP="00752811">
      <w:r w:rsidRPr="00752811">
        <w:t>Application이 임의로 “100 tokens 썼다”고 보내는 값을 Billing Source of Truth로 사용하지 않는다.</w:t>
      </w:r>
    </w:p>
    <w:p w14:paraId="59D38C10" w14:textId="77777777" w:rsidR="00752811" w:rsidRPr="00752811" w:rsidRDefault="00752811" w:rsidP="00752811">
      <w:r w:rsidRPr="00752811">
        <w:pict w14:anchorId="694D986A">
          <v:rect id="_x0000_i2200" style="width:0;height:1.5pt" o:hralign="center" o:hrstd="t" o:hr="t" fillcolor="#a0a0a0" stroked="f"/>
        </w:pict>
      </w:r>
    </w:p>
    <w:p w14:paraId="23B134C1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42. Usage Immutability</w:t>
      </w:r>
    </w:p>
    <w:p w14:paraId="60419C04" w14:textId="77777777" w:rsidR="00752811" w:rsidRPr="00752811" w:rsidRDefault="00752811" w:rsidP="00752811">
      <w:r w:rsidRPr="00752811">
        <w:t>확정된 Usage Record는 직접 수정하지 않는 것을 원칙으로 한다.</w:t>
      </w:r>
    </w:p>
    <w:p w14:paraId="500B1F5E" w14:textId="77777777" w:rsidR="00752811" w:rsidRPr="00752811" w:rsidRDefault="00752811" w:rsidP="00752811">
      <w:r w:rsidRPr="00752811">
        <w:t>오류가 있으면:</w:t>
      </w:r>
    </w:p>
    <w:p w14:paraId="55BF31CA" w14:textId="77777777" w:rsidR="00752811" w:rsidRPr="00752811" w:rsidRDefault="00752811" w:rsidP="00752811">
      <w:r w:rsidRPr="00752811">
        <w:t>Adjustment</w:t>
      </w:r>
    </w:p>
    <w:p w14:paraId="22E5E7A7" w14:textId="77777777" w:rsidR="00752811" w:rsidRPr="00752811" w:rsidRDefault="00752811" w:rsidP="00752811">
      <w:r w:rsidRPr="00752811">
        <w:t>를 생성한다.</w:t>
      </w:r>
    </w:p>
    <w:p w14:paraId="68F4C044" w14:textId="77777777" w:rsidR="00752811" w:rsidRPr="00752811" w:rsidRDefault="00752811" w:rsidP="00752811">
      <w:r w:rsidRPr="00752811">
        <w:pict w14:anchorId="60DD0BB9">
          <v:rect id="_x0000_i2201" style="width:0;height:1.5pt" o:hralign="center" o:hrstd="t" o:hr="t" fillcolor="#a0a0a0" stroked="f"/>
        </w:pict>
      </w:r>
    </w:p>
    <w:p w14:paraId="1080DF4D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43. Rating</w:t>
      </w:r>
    </w:p>
    <w:p w14:paraId="3B034458" w14:textId="77777777" w:rsidR="00752811" w:rsidRPr="00752811" w:rsidRDefault="00752811" w:rsidP="00752811">
      <w:r w:rsidRPr="00752811">
        <w:t>Rating은 Usage를 Price Rule에 따라 금액으로 계산하는 과정이다.</w:t>
      </w:r>
    </w:p>
    <w:p w14:paraId="0761C6BA" w14:textId="77777777" w:rsidR="00752811" w:rsidRPr="00752811" w:rsidRDefault="00752811" w:rsidP="00752811">
      <w:r w:rsidRPr="00752811">
        <w:t>Usage</w:t>
      </w:r>
    </w:p>
    <w:p w14:paraId="4D11907B" w14:textId="77777777" w:rsidR="00752811" w:rsidRPr="00752811" w:rsidRDefault="00752811" w:rsidP="00752811">
      <w:r w:rsidRPr="00752811">
        <w:t>×</w:t>
      </w:r>
    </w:p>
    <w:p w14:paraId="35E0A064" w14:textId="77777777" w:rsidR="00752811" w:rsidRPr="00752811" w:rsidRDefault="00752811" w:rsidP="00752811">
      <w:r w:rsidRPr="00752811">
        <w:t>Price Rule</w:t>
      </w:r>
    </w:p>
    <w:p w14:paraId="0575F0C7" w14:textId="77777777" w:rsidR="00752811" w:rsidRPr="00752811" w:rsidRDefault="00752811" w:rsidP="00752811">
      <w:r w:rsidRPr="00752811">
        <w:t>=</w:t>
      </w:r>
    </w:p>
    <w:p w14:paraId="18A2AA9B" w14:textId="77777777" w:rsidR="00752811" w:rsidRPr="00752811" w:rsidRDefault="00752811" w:rsidP="00752811">
      <w:r w:rsidRPr="00752811">
        <w:t>Rated Charge</w:t>
      </w:r>
    </w:p>
    <w:p w14:paraId="3377CB82" w14:textId="77777777" w:rsidR="00752811" w:rsidRPr="00752811" w:rsidRDefault="00752811" w:rsidP="00752811">
      <w:r w:rsidRPr="00752811">
        <w:pict w14:anchorId="1B17A3A8">
          <v:rect id="_x0000_i2202" style="width:0;height:1.5pt" o:hralign="center" o:hrstd="t" o:hr="t" fillcolor="#a0a0a0" stroked="f"/>
        </w:pict>
      </w:r>
    </w:p>
    <w:p w14:paraId="15C713D8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44. Rating Record</w:t>
      </w:r>
    </w:p>
    <w:p w14:paraId="1151023D" w14:textId="77777777" w:rsidR="00752811" w:rsidRPr="00752811" w:rsidRDefault="00752811" w:rsidP="00752811">
      <w:r w:rsidRPr="00752811">
        <w:t>예:</w:t>
      </w:r>
    </w:p>
    <w:p w14:paraId="6BCF9D8C" w14:textId="77777777" w:rsidR="00752811" w:rsidRPr="00752811" w:rsidRDefault="00752811" w:rsidP="00752811">
      <w:r w:rsidRPr="00752811">
        <w:t>rating_id</w:t>
      </w:r>
    </w:p>
    <w:p w14:paraId="16DBF754" w14:textId="77777777" w:rsidR="00752811" w:rsidRPr="00752811" w:rsidRDefault="00752811" w:rsidP="00752811">
      <w:r w:rsidRPr="00752811">
        <w:t>usage_id / aggregation_window</w:t>
      </w:r>
    </w:p>
    <w:p w14:paraId="0FAC018C" w14:textId="77777777" w:rsidR="00752811" w:rsidRPr="00752811" w:rsidRDefault="00752811" w:rsidP="00752811">
      <w:r w:rsidRPr="00752811">
        <w:t>price_id</w:t>
      </w:r>
    </w:p>
    <w:p w14:paraId="54C41BE5" w14:textId="77777777" w:rsidR="00752811" w:rsidRPr="00752811" w:rsidRDefault="00752811" w:rsidP="00752811">
      <w:r w:rsidRPr="00752811">
        <w:t>quantity</w:t>
      </w:r>
    </w:p>
    <w:p w14:paraId="026EF756" w14:textId="77777777" w:rsidR="00752811" w:rsidRPr="00752811" w:rsidRDefault="00752811" w:rsidP="00752811">
      <w:r w:rsidRPr="00752811">
        <w:lastRenderedPageBreak/>
        <w:t>unit_price</w:t>
      </w:r>
    </w:p>
    <w:p w14:paraId="76135B3B" w14:textId="77777777" w:rsidR="00752811" w:rsidRPr="00752811" w:rsidRDefault="00752811" w:rsidP="00752811">
      <w:r w:rsidRPr="00752811">
        <w:t>amount</w:t>
      </w:r>
    </w:p>
    <w:p w14:paraId="5F9FE118" w14:textId="77777777" w:rsidR="00752811" w:rsidRPr="00752811" w:rsidRDefault="00752811" w:rsidP="00752811">
      <w:r w:rsidRPr="00752811">
        <w:t>currency</w:t>
      </w:r>
    </w:p>
    <w:p w14:paraId="138B2D76" w14:textId="77777777" w:rsidR="00752811" w:rsidRPr="00752811" w:rsidRDefault="00752811" w:rsidP="00752811">
      <w:r w:rsidRPr="00752811">
        <w:t>rated_at</w:t>
      </w:r>
    </w:p>
    <w:p w14:paraId="5D5BD63E" w14:textId="77777777" w:rsidR="00752811" w:rsidRPr="00752811" w:rsidRDefault="00752811" w:rsidP="00752811">
      <w:r w:rsidRPr="00752811">
        <w:pict w14:anchorId="74EE29A3">
          <v:rect id="_x0000_i2203" style="width:0;height:1.5pt" o:hralign="center" o:hrstd="t" o:hr="t" fillcolor="#a0a0a0" stroked="f"/>
        </w:pict>
      </w:r>
    </w:p>
    <w:p w14:paraId="2736E237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45. Price Snapshot</w:t>
      </w:r>
    </w:p>
    <w:p w14:paraId="7F911BB6" w14:textId="77777777" w:rsidR="00752811" w:rsidRPr="00752811" w:rsidRDefault="00752811" w:rsidP="00752811">
      <w:r w:rsidRPr="00752811">
        <w:t>Rating 시점의 Price 정보를 Snapshot한다.</w:t>
      </w:r>
    </w:p>
    <w:p w14:paraId="7CE11D1C" w14:textId="77777777" w:rsidR="00752811" w:rsidRPr="00752811" w:rsidRDefault="00752811" w:rsidP="00752811">
      <w:r w:rsidRPr="00752811">
        <w:t>나중에 Price가 바뀌어도 과거 Charge는 변경되지 않는다.</w:t>
      </w:r>
    </w:p>
    <w:p w14:paraId="6326AF16" w14:textId="77777777" w:rsidR="00752811" w:rsidRPr="00752811" w:rsidRDefault="00752811" w:rsidP="00752811">
      <w:r w:rsidRPr="00752811">
        <w:pict w14:anchorId="6FC04899">
          <v:rect id="_x0000_i2204" style="width:0;height:1.5pt" o:hralign="center" o:hrstd="t" o:hr="t" fillcolor="#a0a0a0" stroked="f"/>
        </w:pict>
      </w:r>
    </w:p>
    <w:p w14:paraId="5E17B8D4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46. Included Usage</w:t>
      </w:r>
    </w:p>
    <w:p w14:paraId="4F1A950D" w14:textId="77777777" w:rsidR="00752811" w:rsidRPr="00752811" w:rsidRDefault="00752811" w:rsidP="00752811">
      <w:r w:rsidRPr="00752811">
        <w:t>Plan에는 기본 포함량이 존재할 수 있다.</w:t>
      </w:r>
    </w:p>
    <w:p w14:paraId="49D4ED1D" w14:textId="77777777" w:rsidR="00752811" w:rsidRPr="00752811" w:rsidRDefault="00752811" w:rsidP="00752811">
      <w:r w:rsidRPr="00752811">
        <w:t>예:</w:t>
      </w:r>
    </w:p>
    <w:p w14:paraId="08993FC4" w14:textId="77777777" w:rsidR="00752811" w:rsidRPr="00752811" w:rsidRDefault="00752811" w:rsidP="00752811">
      <w:r w:rsidRPr="00752811">
        <w:t>10,000 Execution Credits included</w:t>
      </w:r>
    </w:p>
    <w:p w14:paraId="7A2FE797" w14:textId="77777777" w:rsidR="00752811" w:rsidRPr="00752811" w:rsidRDefault="00752811" w:rsidP="00752811">
      <w:r w:rsidRPr="00752811">
        <w:t>Rating:</w:t>
      </w:r>
    </w:p>
    <w:p w14:paraId="1AD47E33" w14:textId="77777777" w:rsidR="00752811" w:rsidRPr="00752811" w:rsidRDefault="00752811" w:rsidP="00752811">
      <w:r w:rsidRPr="00752811">
        <w:t>Usage</w:t>
      </w:r>
    </w:p>
    <w:p w14:paraId="64FA2532" w14:textId="77777777" w:rsidR="00752811" w:rsidRPr="00752811" w:rsidRDefault="00752811" w:rsidP="00752811">
      <w:r w:rsidRPr="00752811">
        <w:t>→ Included Allowance</w:t>
      </w:r>
    </w:p>
    <w:p w14:paraId="6B71D19E" w14:textId="77777777" w:rsidR="00752811" w:rsidRPr="00752811" w:rsidRDefault="00752811" w:rsidP="00752811">
      <w:r w:rsidRPr="00752811">
        <w:t>→ Overage</w:t>
      </w:r>
    </w:p>
    <w:p w14:paraId="08838E2B" w14:textId="77777777" w:rsidR="00752811" w:rsidRPr="00752811" w:rsidRDefault="00752811" w:rsidP="00752811">
      <w:r w:rsidRPr="00752811">
        <w:pict w14:anchorId="3EAE157C">
          <v:rect id="_x0000_i2205" style="width:0;height:1.5pt" o:hralign="center" o:hrstd="t" o:hr="t" fillcolor="#a0a0a0" stroked="f"/>
        </w:pict>
      </w:r>
    </w:p>
    <w:p w14:paraId="39F1AD29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47. Overage</w:t>
      </w:r>
    </w:p>
    <w:p w14:paraId="078CD7D0" w14:textId="77777777" w:rsidR="00752811" w:rsidRPr="00752811" w:rsidRDefault="00752811" w:rsidP="00752811">
      <w:r w:rsidRPr="00752811">
        <w:t>포함량을 초과한 사용량에 대해 별도 Price를 적용한다.</w:t>
      </w:r>
    </w:p>
    <w:p w14:paraId="413FF8D7" w14:textId="77777777" w:rsidR="00752811" w:rsidRPr="00752811" w:rsidRDefault="00752811" w:rsidP="00752811">
      <w:r w:rsidRPr="00752811">
        <w:pict w14:anchorId="377B1249">
          <v:rect id="_x0000_i2206" style="width:0;height:1.5pt" o:hralign="center" o:hrstd="t" o:hr="t" fillcolor="#a0a0a0" stroked="f"/>
        </w:pict>
      </w:r>
    </w:p>
    <w:p w14:paraId="4E3A2560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48. Tiered Pricing</w:t>
      </w:r>
    </w:p>
    <w:p w14:paraId="27B8A27A" w14:textId="77777777" w:rsidR="00752811" w:rsidRPr="00752811" w:rsidRDefault="00752811" w:rsidP="00752811">
      <w:r w:rsidRPr="00752811">
        <w:t>예:</w:t>
      </w:r>
    </w:p>
    <w:p w14:paraId="713DEA8C" w14:textId="77777777" w:rsidR="00752811" w:rsidRPr="00752811" w:rsidRDefault="00752811" w:rsidP="00752811">
      <w:r w:rsidRPr="00752811">
        <w:t>0 ~ 10,000      included</w:t>
      </w:r>
    </w:p>
    <w:p w14:paraId="6F5C00F5" w14:textId="77777777" w:rsidR="00752811" w:rsidRPr="00752811" w:rsidRDefault="00752811" w:rsidP="00752811">
      <w:r w:rsidRPr="00752811">
        <w:t>10,001 ~ 100k   rate A</w:t>
      </w:r>
    </w:p>
    <w:p w14:paraId="379D99D6" w14:textId="77777777" w:rsidR="00752811" w:rsidRPr="00752811" w:rsidRDefault="00752811" w:rsidP="00752811">
      <w:r w:rsidRPr="00752811">
        <w:lastRenderedPageBreak/>
        <w:t>100k+           rate B</w:t>
      </w:r>
    </w:p>
    <w:p w14:paraId="342370B3" w14:textId="77777777" w:rsidR="00752811" w:rsidRPr="00752811" w:rsidRDefault="00752811" w:rsidP="00752811">
      <w:r w:rsidRPr="00752811">
        <w:t>Tier 계산 규칙을 명시적으로 정의한다.</w:t>
      </w:r>
    </w:p>
    <w:p w14:paraId="4EA74138" w14:textId="77777777" w:rsidR="00752811" w:rsidRPr="00752811" w:rsidRDefault="00752811" w:rsidP="00752811">
      <w:r w:rsidRPr="00752811">
        <w:pict w14:anchorId="07794501">
          <v:rect id="_x0000_i2207" style="width:0;height:1.5pt" o:hralign="center" o:hrstd="t" o:hr="t" fillcolor="#a0a0a0" stroked="f"/>
        </w:pict>
      </w:r>
    </w:p>
    <w:p w14:paraId="017DD20C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49. Minimum Commitment</w:t>
      </w:r>
    </w:p>
    <w:p w14:paraId="52EFBB86" w14:textId="77777777" w:rsidR="00752811" w:rsidRPr="00752811" w:rsidRDefault="00752811" w:rsidP="00752811">
      <w:r w:rsidRPr="00752811">
        <w:t>Enterprise 계약에서는 다음 형태를 지원할 수 있다.</w:t>
      </w:r>
    </w:p>
    <w:p w14:paraId="51F9E11E" w14:textId="77777777" w:rsidR="00752811" w:rsidRPr="00752811" w:rsidRDefault="00752811" w:rsidP="00752811">
      <w:r w:rsidRPr="00752811">
        <w:t>Annual Minimum Commitment</w:t>
      </w:r>
    </w:p>
    <w:p w14:paraId="7A3E0E3E" w14:textId="77777777" w:rsidR="00752811" w:rsidRPr="00752811" w:rsidRDefault="00752811" w:rsidP="00752811">
      <w:r w:rsidRPr="00752811">
        <w:t>+</w:t>
      </w:r>
    </w:p>
    <w:p w14:paraId="39B55244" w14:textId="77777777" w:rsidR="00752811" w:rsidRPr="00752811" w:rsidRDefault="00752811" w:rsidP="00752811">
      <w:r w:rsidRPr="00752811">
        <w:t>Included Usage</w:t>
      </w:r>
    </w:p>
    <w:p w14:paraId="7C21CA59" w14:textId="77777777" w:rsidR="00752811" w:rsidRPr="00752811" w:rsidRDefault="00752811" w:rsidP="00752811">
      <w:r w:rsidRPr="00752811">
        <w:t>+</w:t>
      </w:r>
    </w:p>
    <w:p w14:paraId="375CBBC2" w14:textId="77777777" w:rsidR="00752811" w:rsidRPr="00752811" w:rsidRDefault="00752811" w:rsidP="00752811">
      <w:r w:rsidRPr="00752811">
        <w:t>Overage</w:t>
      </w:r>
    </w:p>
    <w:p w14:paraId="7B9BCC07" w14:textId="77777777" w:rsidR="00752811" w:rsidRPr="00752811" w:rsidRDefault="00752811" w:rsidP="00752811">
      <w:r w:rsidRPr="00752811">
        <w:pict w14:anchorId="5258D99B">
          <v:rect id="_x0000_i2208" style="width:0;height:1.5pt" o:hralign="center" o:hrstd="t" o:hr="t" fillcolor="#a0a0a0" stroked="f"/>
        </w:pict>
      </w:r>
    </w:p>
    <w:p w14:paraId="22EF1E7B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50. Prepaid Credit</w:t>
      </w:r>
    </w:p>
    <w:p w14:paraId="4A712AED" w14:textId="77777777" w:rsidR="00752811" w:rsidRPr="00752811" w:rsidRDefault="00752811" w:rsidP="00752811">
      <w:r w:rsidRPr="00752811">
        <w:t>일부 상품에서 선불 Credit을 지원할 수 있다.</w:t>
      </w:r>
    </w:p>
    <w:p w14:paraId="7288A28E" w14:textId="77777777" w:rsidR="00752811" w:rsidRPr="00752811" w:rsidRDefault="00752811" w:rsidP="00752811">
      <w:r w:rsidRPr="00752811">
        <w:t>Credit과 현금 Balance를 구분한다.</w:t>
      </w:r>
    </w:p>
    <w:p w14:paraId="7ED12754" w14:textId="77777777" w:rsidR="00752811" w:rsidRPr="00752811" w:rsidRDefault="00752811" w:rsidP="00752811">
      <w:r w:rsidRPr="00752811">
        <w:pict w14:anchorId="35A0E986">
          <v:rect id="_x0000_i2209" style="width:0;height:1.5pt" o:hralign="center" o:hrstd="t" o:hr="t" fillcolor="#a0a0a0" stroked="f"/>
        </w:pict>
      </w:r>
    </w:p>
    <w:p w14:paraId="38DECA8F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51. Credit Resource</w:t>
      </w:r>
    </w:p>
    <w:p w14:paraId="560DB254" w14:textId="77777777" w:rsidR="00752811" w:rsidRPr="00752811" w:rsidRDefault="00752811" w:rsidP="00752811">
      <w:r w:rsidRPr="00752811">
        <w:t>필드:</w:t>
      </w:r>
    </w:p>
    <w:p w14:paraId="667F2D4F" w14:textId="77777777" w:rsidR="00752811" w:rsidRPr="00752811" w:rsidRDefault="00752811" w:rsidP="00752811">
      <w:r w:rsidRPr="00752811">
        <w:t>credit_id</w:t>
      </w:r>
    </w:p>
    <w:p w14:paraId="37FA2603" w14:textId="77777777" w:rsidR="00752811" w:rsidRPr="00752811" w:rsidRDefault="00752811" w:rsidP="00752811">
      <w:r w:rsidRPr="00752811">
        <w:t>tenant_id</w:t>
      </w:r>
    </w:p>
    <w:p w14:paraId="129113AA" w14:textId="77777777" w:rsidR="00752811" w:rsidRPr="00752811" w:rsidRDefault="00752811" w:rsidP="00752811">
      <w:r w:rsidRPr="00752811">
        <w:t>amount / units</w:t>
      </w:r>
    </w:p>
    <w:p w14:paraId="62AC1AAD" w14:textId="77777777" w:rsidR="00752811" w:rsidRPr="00752811" w:rsidRDefault="00752811" w:rsidP="00752811">
      <w:r w:rsidRPr="00752811">
        <w:t>currency or meter</w:t>
      </w:r>
    </w:p>
    <w:p w14:paraId="7F884858" w14:textId="77777777" w:rsidR="00752811" w:rsidRPr="00752811" w:rsidRDefault="00752811" w:rsidP="00752811">
      <w:r w:rsidRPr="00752811">
        <w:t>valid_from</w:t>
      </w:r>
    </w:p>
    <w:p w14:paraId="2A4C4E95" w14:textId="77777777" w:rsidR="00752811" w:rsidRPr="00752811" w:rsidRDefault="00752811" w:rsidP="00752811">
      <w:r w:rsidRPr="00752811">
        <w:t>expires_at</w:t>
      </w:r>
    </w:p>
    <w:p w14:paraId="4C6F7249" w14:textId="77777777" w:rsidR="00752811" w:rsidRPr="00752811" w:rsidRDefault="00752811" w:rsidP="00752811">
      <w:r w:rsidRPr="00752811">
        <w:t>source</w:t>
      </w:r>
    </w:p>
    <w:p w14:paraId="6A803149" w14:textId="77777777" w:rsidR="00752811" w:rsidRPr="00752811" w:rsidRDefault="00752811" w:rsidP="00752811">
      <w:r w:rsidRPr="00752811">
        <w:t>remaining</w:t>
      </w:r>
    </w:p>
    <w:p w14:paraId="52EFA465" w14:textId="77777777" w:rsidR="00752811" w:rsidRPr="00752811" w:rsidRDefault="00752811" w:rsidP="00752811">
      <w:r w:rsidRPr="00752811">
        <w:lastRenderedPageBreak/>
        <w:pict w14:anchorId="792B87D4">
          <v:rect id="_x0000_i2210" style="width:0;height:1.5pt" o:hralign="center" o:hrstd="t" o:hr="t" fillcolor="#a0a0a0" stroked="f"/>
        </w:pict>
      </w:r>
    </w:p>
    <w:p w14:paraId="4E829F97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52. Credit Expiration</w:t>
      </w:r>
    </w:p>
    <w:p w14:paraId="04314916" w14:textId="77777777" w:rsidR="00752811" w:rsidRPr="00752811" w:rsidRDefault="00752811" w:rsidP="00752811">
      <w:r w:rsidRPr="00752811">
        <w:t>만료 정책은 계약에 따라 정의한다.</w:t>
      </w:r>
    </w:p>
    <w:p w14:paraId="71CD93AD" w14:textId="77777777" w:rsidR="00752811" w:rsidRPr="00752811" w:rsidRDefault="00752811" w:rsidP="00752811">
      <w:r w:rsidRPr="00752811">
        <w:t>소급 변경하지 않는다.</w:t>
      </w:r>
    </w:p>
    <w:p w14:paraId="76A74702" w14:textId="77777777" w:rsidR="00752811" w:rsidRPr="00752811" w:rsidRDefault="00752811" w:rsidP="00752811">
      <w:r w:rsidRPr="00752811">
        <w:pict w14:anchorId="1606BB2A">
          <v:rect id="_x0000_i2211" style="width:0;height:1.5pt" o:hralign="center" o:hrstd="t" o:hr="t" fillcolor="#a0a0a0" stroked="f"/>
        </w:pict>
      </w:r>
    </w:p>
    <w:p w14:paraId="0A5C1EFA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53. Billing Ledger</w:t>
      </w:r>
    </w:p>
    <w:p w14:paraId="0B1D0B0E" w14:textId="77777777" w:rsidR="00752811" w:rsidRPr="00752811" w:rsidRDefault="00752811" w:rsidP="00752811">
      <w:r w:rsidRPr="00752811">
        <w:t>Ledger는 Billing의 공식 회계성 Source of Truth다.</w:t>
      </w:r>
    </w:p>
    <w:p w14:paraId="743DCE55" w14:textId="77777777" w:rsidR="00752811" w:rsidRPr="00752811" w:rsidRDefault="00752811" w:rsidP="00752811">
      <w:r w:rsidRPr="00752811">
        <w:t>Usage Record 자체가 Invoice가 아니다.</w:t>
      </w:r>
    </w:p>
    <w:p w14:paraId="02218034" w14:textId="77777777" w:rsidR="00752811" w:rsidRPr="00752811" w:rsidRDefault="00752811" w:rsidP="00752811">
      <w:r w:rsidRPr="00752811">
        <w:t>구조:</w:t>
      </w:r>
    </w:p>
    <w:p w14:paraId="5A3FFEF7" w14:textId="77777777" w:rsidR="00752811" w:rsidRPr="00752811" w:rsidRDefault="00752811" w:rsidP="00752811">
      <w:r w:rsidRPr="00752811">
        <w:t>Usage</w:t>
      </w:r>
    </w:p>
    <w:p w14:paraId="64252CC9" w14:textId="77777777" w:rsidR="00752811" w:rsidRPr="00752811" w:rsidRDefault="00752811" w:rsidP="00752811">
      <w:r w:rsidRPr="00752811">
        <w:t>→ Rating</w:t>
      </w:r>
    </w:p>
    <w:p w14:paraId="013410D0" w14:textId="77777777" w:rsidR="00752811" w:rsidRPr="00752811" w:rsidRDefault="00752811" w:rsidP="00752811">
      <w:r w:rsidRPr="00752811">
        <w:t>→ Ledger</w:t>
      </w:r>
    </w:p>
    <w:p w14:paraId="45759D5B" w14:textId="77777777" w:rsidR="00752811" w:rsidRPr="00752811" w:rsidRDefault="00752811" w:rsidP="00752811">
      <w:r w:rsidRPr="00752811">
        <w:t>→ Invoice</w:t>
      </w:r>
    </w:p>
    <w:p w14:paraId="4C2282D4" w14:textId="77777777" w:rsidR="00752811" w:rsidRPr="00752811" w:rsidRDefault="00752811" w:rsidP="00752811">
      <w:r w:rsidRPr="00752811">
        <w:pict w14:anchorId="1B470A82">
          <v:rect id="_x0000_i2212" style="width:0;height:1.5pt" o:hralign="center" o:hrstd="t" o:hr="t" fillcolor="#a0a0a0" stroked="f"/>
        </w:pict>
      </w:r>
    </w:p>
    <w:p w14:paraId="6301CAFE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54. Ledger Entry</w:t>
      </w:r>
    </w:p>
    <w:p w14:paraId="56D55328" w14:textId="77777777" w:rsidR="00752811" w:rsidRPr="00752811" w:rsidRDefault="00752811" w:rsidP="00752811">
      <w:r w:rsidRPr="00752811">
        <w:t>예:</w:t>
      </w:r>
    </w:p>
    <w:p w14:paraId="50E3FA0D" w14:textId="77777777" w:rsidR="00752811" w:rsidRPr="00752811" w:rsidRDefault="00752811" w:rsidP="00752811">
      <w:r w:rsidRPr="00752811">
        <w:t>ledger_entry_id</w:t>
      </w:r>
    </w:p>
    <w:p w14:paraId="54FC9A5D" w14:textId="77777777" w:rsidR="00752811" w:rsidRPr="00752811" w:rsidRDefault="00752811" w:rsidP="00752811">
      <w:r w:rsidRPr="00752811">
        <w:t>billing_account_id</w:t>
      </w:r>
    </w:p>
    <w:p w14:paraId="79BAD339" w14:textId="77777777" w:rsidR="00752811" w:rsidRPr="00752811" w:rsidRDefault="00752811" w:rsidP="00752811">
      <w:r w:rsidRPr="00752811">
        <w:t>entry_type</w:t>
      </w:r>
    </w:p>
    <w:p w14:paraId="0F463210" w14:textId="77777777" w:rsidR="00752811" w:rsidRPr="00752811" w:rsidRDefault="00752811" w:rsidP="00752811">
      <w:r w:rsidRPr="00752811">
        <w:t>amount</w:t>
      </w:r>
    </w:p>
    <w:p w14:paraId="12FB4923" w14:textId="77777777" w:rsidR="00752811" w:rsidRPr="00752811" w:rsidRDefault="00752811" w:rsidP="00752811">
      <w:r w:rsidRPr="00752811">
        <w:t>currency</w:t>
      </w:r>
    </w:p>
    <w:p w14:paraId="4D317577" w14:textId="77777777" w:rsidR="00752811" w:rsidRPr="00752811" w:rsidRDefault="00752811" w:rsidP="00752811">
      <w:r w:rsidRPr="00752811">
        <w:t>reference</w:t>
      </w:r>
    </w:p>
    <w:p w14:paraId="7D744772" w14:textId="77777777" w:rsidR="00752811" w:rsidRPr="00752811" w:rsidRDefault="00752811" w:rsidP="00752811">
      <w:r w:rsidRPr="00752811">
        <w:t>occurred_at</w:t>
      </w:r>
    </w:p>
    <w:p w14:paraId="70E5CBDC" w14:textId="77777777" w:rsidR="00752811" w:rsidRPr="00752811" w:rsidRDefault="00752811" w:rsidP="00752811">
      <w:r w:rsidRPr="00752811">
        <w:t>posted_at</w:t>
      </w:r>
    </w:p>
    <w:p w14:paraId="3ACAA30B" w14:textId="77777777" w:rsidR="00752811" w:rsidRPr="00752811" w:rsidRDefault="00752811" w:rsidP="00752811">
      <w:r w:rsidRPr="00752811">
        <w:pict w14:anchorId="0F6AE550">
          <v:rect id="_x0000_i2213" style="width:0;height:1.5pt" o:hralign="center" o:hrstd="t" o:hr="t" fillcolor="#a0a0a0" stroked="f"/>
        </w:pict>
      </w:r>
    </w:p>
    <w:p w14:paraId="0ADDBB09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lastRenderedPageBreak/>
        <w:t>55. Ledger Entry Type</w:t>
      </w:r>
    </w:p>
    <w:p w14:paraId="775CFA2B" w14:textId="77777777" w:rsidR="00752811" w:rsidRPr="00752811" w:rsidRDefault="00752811" w:rsidP="00752811">
      <w:r w:rsidRPr="00752811">
        <w:t>예:</w:t>
      </w:r>
    </w:p>
    <w:p w14:paraId="44F642C6" w14:textId="77777777" w:rsidR="00752811" w:rsidRPr="00752811" w:rsidRDefault="00752811" w:rsidP="00752811">
      <w:r w:rsidRPr="00752811">
        <w:t>CHARGE</w:t>
      </w:r>
    </w:p>
    <w:p w14:paraId="366C8936" w14:textId="77777777" w:rsidR="00752811" w:rsidRPr="00752811" w:rsidRDefault="00752811" w:rsidP="00752811">
      <w:r w:rsidRPr="00752811">
        <w:t>CREDIT</w:t>
      </w:r>
    </w:p>
    <w:p w14:paraId="7CD8A9F1" w14:textId="77777777" w:rsidR="00752811" w:rsidRPr="00752811" w:rsidRDefault="00752811" w:rsidP="00752811">
      <w:r w:rsidRPr="00752811">
        <w:t>ADJUSTMENT</w:t>
      </w:r>
    </w:p>
    <w:p w14:paraId="1EFC6DC7" w14:textId="77777777" w:rsidR="00752811" w:rsidRPr="00752811" w:rsidRDefault="00752811" w:rsidP="00752811">
      <w:r w:rsidRPr="00752811">
        <w:t>REFUND</w:t>
      </w:r>
    </w:p>
    <w:p w14:paraId="550C1C12" w14:textId="77777777" w:rsidR="00752811" w:rsidRPr="00752811" w:rsidRDefault="00752811" w:rsidP="00752811">
      <w:r w:rsidRPr="00752811">
        <w:t>TAX</w:t>
      </w:r>
    </w:p>
    <w:p w14:paraId="4C9DC1E5" w14:textId="77777777" w:rsidR="00752811" w:rsidRPr="00752811" w:rsidRDefault="00752811" w:rsidP="00752811">
      <w:r w:rsidRPr="00752811">
        <w:t>DISCOUNT</w:t>
      </w:r>
    </w:p>
    <w:p w14:paraId="5B24427C" w14:textId="77777777" w:rsidR="00752811" w:rsidRPr="00752811" w:rsidRDefault="00752811" w:rsidP="00752811">
      <w:r w:rsidRPr="00752811">
        <w:t>COMMITMENT</w:t>
      </w:r>
    </w:p>
    <w:p w14:paraId="19177627" w14:textId="77777777" w:rsidR="00752811" w:rsidRPr="00752811" w:rsidRDefault="00752811" w:rsidP="00752811">
      <w:r w:rsidRPr="00752811">
        <w:pict w14:anchorId="12EBD780">
          <v:rect id="_x0000_i2214" style="width:0;height:1.5pt" o:hralign="center" o:hrstd="t" o:hr="t" fillcolor="#a0a0a0" stroked="f"/>
        </w:pict>
      </w:r>
    </w:p>
    <w:p w14:paraId="341C673F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56. Ledger Immutability</w:t>
      </w:r>
    </w:p>
    <w:p w14:paraId="40B1B4C1" w14:textId="77777777" w:rsidR="00752811" w:rsidRPr="00752811" w:rsidRDefault="00752811" w:rsidP="00752811">
      <w:r w:rsidRPr="00752811">
        <w:t>Posted Entry를 직접 삭제·수정하지 않는다.</w:t>
      </w:r>
    </w:p>
    <w:p w14:paraId="7C7013EC" w14:textId="77777777" w:rsidR="00752811" w:rsidRPr="00752811" w:rsidRDefault="00752811" w:rsidP="00752811">
      <w:r w:rsidRPr="00752811">
        <w:t>오류는 반대 방향 Adjustment Entry로 정정한다.</w:t>
      </w:r>
    </w:p>
    <w:p w14:paraId="72B92D55" w14:textId="77777777" w:rsidR="00752811" w:rsidRPr="00752811" w:rsidRDefault="00752811" w:rsidP="00752811">
      <w:r w:rsidRPr="00752811">
        <w:pict w14:anchorId="7CB70E22">
          <v:rect id="_x0000_i2215" style="width:0;height:1.5pt" o:hralign="center" o:hrstd="t" o:hr="t" fillcolor="#a0a0a0" stroked="f"/>
        </w:pict>
      </w:r>
    </w:p>
    <w:p w14:paraId="450D0599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57. Billing Account</w:t>
      </w:r>
    </w:p>
    <w:p w14:paraId="1F9C91D4" w14:textId="77777777" w:rsidR="00752811" w:rsidRPr="00752811" w:rsidRDefault="00752811" w:rsidP="00752811">
      <w:r w:rsidRPr="00752811">
        <w:t>Tenant와 청구 주체가 항상 1:1일 필요는 없다.</w:t>
      </w:r>
    </w:p>
    <w:p w14:paraId="54934449" w14:textId="77777777" w:rsidR="00752811" w:rsidRPr="00752811" w:rsidRDefault="00752811" w:rsidP="00752811">
      <w:r w:rsidRPr="00752811">
        <w:t>대기업에서:</w:t>
      </w:r>
    </w:p>
    <w:p w14:paraId="30AF8F4B" w14:textId="77777777" w:rsidR="00752811" w:rsidRPr="00752811" w:rsidRDefault="00752811" w:rsidP="00752811">
      <w:r w:rsidRPr="00752811">
        <w:t>Billing Account</w:t>
      </w:r>
    </w:p>
    <w:p w14:paraId="5A1903DD" w14:textId="77777777" w:rsidR="00752811" w:rsidRPr="00752811" w:rsidRDefault="00752811" w:rsidP="00752811">
      <w:r w:rsidRPr="00752811">
        <w:t>└─ Tenant A</w:t>
      </w:r>
    </w:p>
    <w:p w14:paraId="0CB62A67" w14:textId="77777777" w:rsidR="00752811" w:rsidRPr="00752811" w:rsidRDefault="00752811" w:rsidP="00752811">
      <w:r w:rsidRPr="00752811">
        <w:t>└─ Tenant B</w:t>
      </w:r>
    </w:p>
    <w:p w14:paraId="43856139" w14:textId="77777777" w:rsidR="00752811" w:rsidRPr="00752811" w:rsidRDefault="00752811" w:rsidP="00752811">
      <w:r w:rsidRPr="00752811">
        <w:t>└─ Tenant C</w:t>
      </w:r>
    </w:p>
    <w:p w14:paraId="6EEF9D33" w14:textId="77777777" w:rsidR="00752811" w:rsidRPr="00752811" w:rsidRDefault="00752811" w:rsidP="00752811">
      <w:r w:rsidRPr="00752811">
        <w:t>구조를 지원할 수 있다.</w:t>
      </w:r>
    </w:p>
    <w:p w14:paraId="796E9107" w14:textId="77777777" w:rsidR="00752811" w:rsidRPr="00752811" w:rsidRDefault="00752811" w:rsidP="00752811">
      <w:r w:rsidRPr="00752811">
        <w:pict w14:anchorId="15A616E1">
          <v:rect id="_x0000_i2216" style="width:0;height:1.5pt" o:hralign="center" o:hrstd="t" o:hr="t" fillcolor="#a0a0a0" stroked="f"/>
        </w:pict>
      </w:r>
    </w:p>
    <w:p w14:paraId="21BEC224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58. Billing Account Resource</w:t>
      </w:r>
    </w:p>
    <w:p w14:paraId="2E2A97A7" w14:textId="77777777" w:rsidR="00752811" w:rsidRPr="00752811" w:rsidRDefault="00752811" w:rsidP="00752811">
      <w:r w:rsidRPr="00752811">
        <w:t>필드:</w:t>
      </w:r>
    </w:p>
    <w:p w14:paraId="33089A77" w14:textId="77777777" w:rsidR="00752811" w:rsidRPr="00752811" w:rsidRDefault="00752811" w:rsidP="00752811">
      <w:r w:rsidRPr="00752811">
        <w:lastRenderedPageBreak/>
        <w:t>billing_account_id</w:t>
      </w:r>
    </w:p>
    <w:p w14:paraId="6C1A94EE" w14:textId="77777777" w:rsidR="00752811" w:rsidRPr="00752811" w:rsidRDefault="00752811" w:rsidP="00752811">
      <w:r w:rsidRPr="00752811">
        <w:t>customer_reference</w:t>
      </w:r>
    </w:p>
    <w:p w14:paraId="52D05629" w14:textId="77777777" w:rsidR="00752811" w:rsidRPr="00752811" w:rsidRDefault="00752811" w:rsidP="00752811">
      <w:r w:rsidRPr="00752811">
        <w:t>currency</w:t>
      </w:r>
    </w:p>
    <w:p w14:paraId="1D864BB9" w14:textId="77777777" w:rsidR="00752811" w:rsidRPr="00752811" w:rsidRDefault="00752811" w:rsidP="00752811">
      <w:r w:rsidRPr="00752811">
        <w:t>billing_cycle</w:t>
      </w:r>
    </w:p>
    <w:p w14:paraId="4413B01B" w14:textId="77777777" w:rsidR="00752811" w:rsidRPr="00752811" w:rsidRDefault="00752811" w:rsidP="00752811">
      <w:r w:rsidRPr="00752811">
        <w:t>payment_terms</w:t>
      </w:r>
    </w:p>
    <w:p w14:paraId="4257C29E" w14:textId="77777777" w:rsidR="00752811" w:rsidRPr="00752811" w:rsidRDefault="00752811" w:rsidP="00752811">
      <w:r w:rsidRPr="00752811">
        <w:t>state</w:t>
      </w:r>
    </w:p>
    <w:p w14:paraId="3BD1F3D3" w14:textId="77777777" w:rsidR="00752811" w:rsidRPr="00752811" w:rsidRDefault="00752811" w:rsidP="00752811">
      <w:r w:rsidRPr="00752811">
        <w:pict w14:anchorId="1FC87834">
          <v:rect id="_x0000_i2217" style="width:0;height:1.5pt" o:hralign="center" o:hrstd="t" o:hr="t" fillcolor="#a0a0a0" stroked="f"/>
        </w:pict>
      </w:r>
    </w:p>
    <w:p w14:paraId="0083C9FC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59. Tenant와 Billing Account</w:t>
      </w:r>
    </w:p>
    <w:p w14:paraId="5AE88457" w14:textId="77777777" w:rsidR="00752811" w:rsidRPr="00752811" w:rsidRDefault="00752811" w:rsidP="00752811">
      <w:r w:rsidRPr="00752811">
        <w:t>기본은 1:1 가능.</w:t>
      </w:r>
    </w:p>
    <w:p w14:paraId="2529D580" w14:textId="77777777" w:rsidR="00752811" w:rsidRPr="00752811" w:rsidRDefault="00752811" w:rsidP="00752811">
      <w:r w:rsidRPr="00752811">
        <w:t>Enterprise에서는 여러 Tenant가 하나의 Billing Account를 공유할 수 있다.</w:t>
      </w:r>
    </w:p>
    <w:p w14:paraId="50F050E9" w14:textId="77777777" w:rsidR="00752811" w:rsidRPr="00752811" w:rsidRDefault="00752811" w:rsidP="00752811">
      <w:r w:rsidRPr="00752811">
        <w:pict w14:anchorId="68B81AC9">
          <v:rect id="_x0000_i2218" style="width:0;height:1.5pt" o:hralign="center" o:hrstd="t" o:hr="t" fillcolor="#a0a0a0" stroked="f"/>
        </w:pict>
      </w:r>
    </w:p>
    <w:p w14:paraId="2E5CEA70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60. Invoice</w:t>
      </w:r>
    </w:p>
    <w:p w14:paraId="3D9AA4D4" w14:textId="77777777" w:rsidR="00752811" w:rsidRPr="00752811" w:rsidRDefault="00752811" w:rsidP="00752811">
      <w:r w:rsidRPr="00752811">
        <w:t>Invoice는 Billing Period의 최종 청구 문서다.</w:t>
      </w:r>
    </w:p>
    <w:p w14:paraId="70B22032" w14:textId="77777777" w:rsidR="00752811" w:rsidRPr="00752811" w:rsidRDefault="00752811" w:rsidP="00752811">
      <w:r w:rsidRPr="00752811">
        <w:t>구성:</w:t>
      </w:r>
    </w:p>
    <w:p w14:paraId="7C8A0D6E" w14:textId="77777777" w:rsidR="00752811" w:rsidRPr="00752811" w:rsidRDefault="00752811" w:rsidP="00752811">
      <w:r w:rsidRPr="00752811">
        <w:t>Platform Subscription</w:t>
      </w:r>
    </w:p>
    <w:p w14:paraId="57322B1F" w14:textId="77777777" w:rsidR="00752811" w:rsidRPr="00752811" w:rsidRDefault="00752811" w:rsidP="00752811">
      <w:r w:rsidRPr="00752811">
        <w:t>Runtime Usage</w:t>
      </w:r>
    </w:p>
    <w:p w14:paraId="3AAD2F56" w14:textId="77777777" w:rsidR="00752811" w:rsidRPr="00752811" w:rsidRDefault="00752811" w:rsidP="00752811">
      <w:r w:rsidRPr="00752811">
        <w:t>Managed Model</w:t>
      </w:r>
    </w:p>
    <w:p w14:paraId="20FDBF60" w14:textId="77777777" w:rsidR="00752811" w:rsidRPr="00752811" w:rsidRDefault="00752811" w:rsidP="00752811">
      <w:r w:rsidRPr="00752811">
        <w:t>Marketplace</w:t>
      </w:r>
    </w:p>
    <w:p w14:paraId="41A38424" w14:textId="77777777" w:rsidR="00752811" w:rsidRPr="00752811" w:rsidRDefault="00752811" w:rsidP="00752811">
      <w:r w:rsidRPr="00752811">
        <w:t>Dedicated Infrastructure</w:t>
      </w:r>
    </w:p>
    <w:p w14:paraId="391130BF" w14:textId="77777777" w:rsidR="00752811" w:rsidRPr="00752811" w:rsidRDefault="00752811" w:rsidP="00752811">
      <w:r w:rsidRPr="00752811">
        <w:t>Support</w:t>
      </w:r>
    </w:p>
    <w:p w14:paraId="6387D6CB" w14:textId="77777777" w:rsidR="00752811" w:rsidRPr="00752811" w:rsidRDefault="00752811" w:rsidP="00752811">
      <w:r w:rsidRPr="00752811">
        <w:t>Tax</w:t>
      </w:r>
    </w:p>
    <w:p w14:paraId="6D48078E" w14:textId="77777777" w:rsidR="00752811" w:rsidRPr="00752811" w:rsidRDefault="00752811" w:rsidP="00752811">
      <w:r w:rsidRPr="00752811">
        <w:t>Credits</w:t>
      </w:r>
    </w:p>
    <w:p w14:paraId="7F56BC4E" w14:textId="77777777" w:rsidR="00752811" w:rsidRPr="00752811" w:rsidRDefault="00752811" w:rsidP="00752811">
      <w:r w:rsidRPr="00752811">
        <w:pict w14:anchorId="79E87E30">
          <v:rect id="_x0000_i2219" style="width:0;height:1.5pt" o:hralign="center" o:hrstd="t" o:hr="t" fillcolor="#a0a0a0" stroked="f"/>
        </w:pict>
      </w:r>
    </w:p>
    <w:p w14:paraId="3D8307EE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61. Invoice State</w:t>
      </w:r>
    </w:p>
    <w:p w14:paraId="66D3F838" w14:textId="77777777" w:rsidR="00752811" w:rsidRPr="00752811" w:rsidRDefault="00752811" w:rsidP="00752811">
      <w:r w:rsidRPr="00752811">
        <w:t>DRAFT</w:t>
      </w:r>
    </w:p>
    <w:p w14:paraId="6CE67679" w14:textId="77777777" w:rsidR="00752811" w:rsidRPr="00752811" w:rsidRDefault="00752811" w:rsidP="00752811">
      <w:r w:rsidRPr="00752811">
        <w:lastRenderedPageBreak/>
        <w:t>OPEN</w:t>
      </w:r>
    </w:p>
    <w:p w14:paraId="605C0301" w14:textId="77777777" w:rsidR="00752811" w:rsidRPr="00752811" w:rsidRDefault="00752811" w:rsidP="00752811">
      <w:r w:rsidRPr="00752811">
        <w:t>PAID</w:t>
      </w:r>
    </w:p>
    <w:p w14:paraId="44EC31BA" w14:textId="77777777" w:rsidR="00752811" w:rsidRPr="00752811" w:rsidRDefault="00752811" w:rsidP="00752811">
      <w:r w:rsidRPr="00752811">
        <w:t>PAST_DUE</w:t>
      </w:r>
    </w:p>
    <w:p w14:paraId="343C89C8" w14:textId="77777777" w:rsidR="00752811" w:rsidRPr="00752811" w:rsidRDefault="00752811" w:rsidP="00752811">
      <w:r w:rsidRPr="00752811">
        <w:t>VOID</w:t>
      </w:r>
    </w:p>
    <w:p w14:paraId="117E9600" w14:textId="77777777" w:rsidR="00752811" w:rsidRPr="00752811" w:rsidRDefault="00752811" w:rsidP="00752811">
      <w:r w:rsidRPr="00752811">
        <w:t>UNCOLLECTIBLE</w:t>
      </w:r>
    </w:p>
    <w:p w14:paraId="404D3765" w14:textId="77777777" w:rsidR="00752811" w:rsidRPr="00752811" w:rsidRDefault="00752811" w:rsidP="00752811">
      <w:r w:rsidRPr="00752811">
        <w:t>실제 결제 시스템과 연계 시 확장 가능.</w:t>
      </w:r>
    </w:p>
    <w:p w14:paraId="6D52FCC6" w14:textId="77777777" w:rsidR="00752811" w:rsidRPr="00752811" w:rsidRDefault="00752811" w:rsidP="00752811">
      <w:r w:rsidRPr="00752811">
        <w:pict w14:anchorId="673DEA3A">
          <v:rect id="_x0000_i2220" style="width:0;height:1.5pt" o:hralign="center" o:hrstd="t" o:hr="t" fillcolor="#a0a0a0" stroked="f"/>
        </w:pict>
      </w:r>
    </w:p>
    <w:p w14:paraId="23B82507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62. Invoice Line</w:t>
      </w:r>
    </w:p>
    <w:p w14:paraId="6A714300" w14:textId="77777777" w:rsidR="00752811" w:rsidRPr="00752811" w:rsidRDefault="00752811" w:rsidP="00752811">
      <w:r w:rsidRPr="00752811">
        <w:t>최소:</w:t>
      </w:r>
    </w:p>
    <w:p w14:paraId="16243F74" w14:textId="77777777" w:rsidR="00752811" w:rsidRPr="00752811" w:rsidRDefault="00752811" w:rsidP="00752811">
      <w:r w:rsidRPr="00752811">
        <w:t>invoice_line_id</w:t>
      </w:r>
    </w:p>
    <w:p w14:paraId="07A30090" w14:textId="77777777" w:rsidR="00752811" w:rsidRPr="00752811" w:rsidRDefault="00752811" w:rsidP="00752811">
      <w:r w:rsidRPr="00752811">
        <w:t>description</w:t>
      </w:r>
    </w:p>
    <w:p w14:paraId="1359495D" w14:textId="77777777" w:rsidR="00752811" w:rsidRPr="00752811" w:rsidRDefault="00752811" w:rsidP="00752811">
      <w:r w:rsidRPr="00752811">
        <w:t>meter / product</w:t>
      </w:r>
    </w:p>
    <w:p w14:paraId="63603F56" w14:textId="77777777" w:rsidR="00752811" w:rsidRPr="00752811" w:rsidRDefault="00752811" w:rsidP="00752811">
      <w:r w:rsidRPr="00752811">
        <w:t>quantity</w:t>
      </w:r>
    </w:p>
    <w:p w14:paraId="7E6ABC2D" w14:textId="77777777" w:rsidR="00752811" w:rsidRPr="00752811" w:rsidRDefault="00752811" w:rsidP="00752811">
      <w:r w:rsidRPr="00752811">
        <w:t>unit_price</w:t>
      </w:r>
    </w:p>
    <w:p w14:paraId="5FC206CD" w14:textId="77777777" w:rsidR="00752811" w:rsidRPr="00752811" w:rsidRDefault="00752811" w:rsidP="00752811">
      <w:r w:rsidRPr="00752811">
        <w:t>amount</w:t>
      </w:r>
    </w:p>
    <w:p w14:paraId="318BDB70" w14:textId="77777777" w:rsidR="00752811" w:rsidRPr="00752811" w:rsidRDefault="00752811" w:rsidP="00752811">
      <w:r w:rsidRPr="00752811">
        <w:t>currency</w:t>
      </w:r>
    </w:p>
    <w:p w14:paraId="5D6E1FEB" w14:textId="77777777" w:rsidR="00752811" w:rsidRPr="00752811" w:rsidRDefault="00752811" w:rsidP="00752811">
      <w:r w:rsidRPr="00752811">
        <w:t>period</w:t>
      </w:r>
    </w:p>
    <w:p w14:paraId="64CB581B" w14:textId="77777777" w:rsidR="00752811" w:rsidRPr="00752811" w:rsidRDefault="00752811" w:rsidP="00752811">
      <w:r w:rsidRPr="00752811">
        <w:t>reference</w:t>
      </w:r>
    </w:p>
    <w:p w14:paraId="67FFE690" w14:textId="77777777" w:rsidR="00752811" w:rsidRPr="00752811" w:rsidRDefault="00752811" w:rsidP="00752811">
      <w:r w:rsidRPr="00752811">
        <w:pict w14:anchorId="4D4F9766">
          <v:rect id="_x0000_i2221" style="width:0;height:1.5pt" o:hralign="center" o:hrstd="t" o:hr="t" fillcolor="#a0a0a0" stroked="f"/>
        </w:pict>
      </w:r>
    </w:p>
    <w:p w14:paraId="5F3D0B96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63. Invoice Reconciliation</w:t>
      </w:r>
    </w:p>
    <w:p w14:paraId="43F25B33" w14:textId="77777777" w:rsidR="00752811" w:rsidRPr="00752811" w:rsidRDefault="00752811" w:rsidP="00752811">
      <w:r w:rsidRPr="00752811">
        <w:t>Invoice 총액은 Ledger와 재조정 가능해야 한다.</w:t>
      </w:r>
    </w:p>
    <w:p w14:paraId="43A187F9" w14:textId="77777777" w:rsidR="00752811" w:rsidRPr="00752811" w:rsidRDefault="00752811" w:rsidP="00752811">
      <w:r w:rsidRPr="00752811">
        <w:t>Invoice Total</w:t>
      </w:r>
    </w:p>
    <w:p w14:paraId="26EA2A22" w14:textId="77777777" w:rsidR="00752811" w:rsidRPr="00752811" w:rsidRDefault="00752811" w:rsidP="00752811">
      <w:r w:rsidRPr="00752811">
        <w:t>=</w:t>
      </w:r>
    </w:p>
    <w:p w14:paraId="005F298E" w14:textId="77777777" w:rsidR="00752811" w:rsidRPr="00752811" w:rsidRDefault="00752811" w:rsidP="00752811">
      <w:r w:rsidRPr="00752811">
        <w:t>Relevant Posted Ledger Entries</w:t>
      </w:r>
    </w:p>
    <w:p w14:paraId="5DC9DFD6" w14:textId="77777777" w:rsidR="00752811" w:rsidRPr="00752811" w:rsidRDefault="00752811" w:rsidP="00752811">
      <w:r w:rsidRPr="00752811">
        <w:pict w14:anchorId="01700637">
          <v:rect id="_x0000_i2222" style="width:0;height:1.5pt" o:hralign="center" o:hrstd="t" o:hr="t" fillcolor="#a0a0a0" stroked="f"/>
        </w:pict>
      </w:r>
    </w:p>
    <w:p w14:paraId="249CF7E0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lastRenderedPageBreak/>
        <w:t>64. Invoice 수정</w:t>
      </w:r>
    </w:p>
    <w:p w14:paraId="34DE1A27" w14:textId="77777777" w:rsidR="00752811" w:rsidRPr="00752811" w:rsidRDefault="00752811" w:rsidP="00752811">
      <w:r w:rsidRPr="00752811">
        <w:t>발행 후 직접 수정하는 대신:</w:t>
      </w:r>
    </w:p>
    <w:p w14:paraId="479E1279" w14:textId="77777777" w:rsidR="00752811" w:rsidRPr="00752811" w:rsidRDefault="00752811" w:rsidP="00752811">
      <w:pPr>
        <w:numPr>
          <w:ilvl w:val="0"/>
          <w:numId w:val="12"/>
        </w:numPr>
      </w:pPr>
      <w:r w:rsidRPr="00752811">
        <w:t xml:space="preserve">Credit Note </w:t>
      </w:r>
    </w:p>
    <w:p w14:paraId="163790AA" w14:textId="77777777" w:rsidR="00752811" w:rsidRPr="00752811" w:rsidRDefault="00752811" w:rsidP="00752811">
      <w:pPr>
        <w:numPr>
          <w:ilvl w:val="0"/>
          <w:numId w:val="12"/>
        </w:numPr>
      </w:pPr>
      <w:r w:rsidRPr="00752811">
        <w:t xml:space="preserve">Adjustment </w:t>
      </w:r>
    </w:p>
    <w:p w14:paraId="6CB58207" w14:textId="77777777" w:rsidR="00752811" w:rsidRPr="00752811" w:rsidRDefault="00752811" w:rsidP="00752811">
      <w:pPr>
        <w:numPr>
          <w:ilvl w:val="0"/>
          <w:numId w:val="12"/>
        </w:numPr>
      </w:pPr>
      <w:r w:rsidRPr="00752811">
        <w:t xml:space="preserve">Revised Invoice </w:t>
      </w:r>
    </w:p>
    <w:p w14:paraId="0A4A3032" w14:textId="77777777" w:rsidR="00752811" w:rsidRPr="00752811" w:rsidRDefault="00752811" w:rsidP="00752811">
      <w:r w:rsidRPr="00752811">
        <w:t>등 공식 방법을 사용한다.</w:t>
      </w:r>
    </w:p>
    <w:p w14:paraId="5B27A622" w14:textId="77777777" w:rsidR="00752811" w:rsidRPr="00752811" w:rsidRDefault="00752811" w:rsidP="00752811">
      <w:r w:rsidRPr="00752811">
        <w:pict w14:anchorId="41AB1D82">
          <v:rect id="_x0000_i2223" style="width:0;height:1.5pt" o:hralign="center" o:hrstd="t" o:hr="t" fillcolor="#a0a0a0" stroked="f"/>
        </w:pict>
      </w:r>
    </w:p>
    <w:p w14:paraId="1B1D5A7E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65. Tax</w:t>
      </w:r>
    </w:p>
    <w:p w14:paraId="50255C14" w14:textId="77777777" w:rsidR="00752811" w:rsidRPr="00752811" w:rsidRDefault="00752811" w:rsidP="00752811">
      <w:r w:rsidRPr="00752811">
        <w:t>세금 계산은 국가/사업 구조에 따라 외부 Tax Provider 또는 별도 모듈을 사용할 수 있다.</w:t>
      </w:r>
    </w:p>
    <w:p w14:paraId="444A4FF8" w14:textId="77777777" w:rsidR="00752811" w:rsidRPr="00752811" w:rsidRDefault="00752811" w:rsidP="00752811">
      <w:r w:rsidRPr="00752811">
        <w:t>AGEX Core Runtime의 책임이 아니다.</w:t>
      </w:r>
    </w:p>
    <w:p w14:paraId="71EABBBA" w14:textId="77777777" w:rsidR="00752811" w:rsidRPr="00752811" w:rsidRDefault="00752811" w:rsidP="00752811">
      <w:r w:rsidRPr="00752811">
        <w:pict w14:anchorId="5C97E08A">
          <v:rect id="_x0000_i2224" style="width:0;height:1.5pt" o:hralign="center" o:hrstd="t" o:hr="t" fillcolor="#a0a0a0" stroked="f"/>
        </w:pict>
      </w:r>
    </w:p>
    <w:p w14:paraId="5530B838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66. Payment</w:t>
      </w:r>
    </w:p>
    <w:p w14:paraId="49181AAE" w14:textId="77777777" w:rsidR="00752811" w:rsidRPr="00752811" w:rsidRDefault="00752811" w:rsidP="00752811">
      <w:r w:rsidRPr="00752811">
        <w:t>Payment Provider는 Billing Domain 외부 Integration으로 취급한다.</w:t>
      </w:r>
    </w:p>
    <w:p w14:paraId="3CC452FD" w14:textId="77777777" w:rsidR="00752811" w:rsidRPr="00752811" w:rsidRDefault="00752811" w:rsidP="00752811">
      <w:r w:rsidRPr="00752811">
        <w:t>Architecture:</w:t>
      </w:r>
    </w:p>
    <w:p w14:paraId="52B07C37" w14:textId="77777777" w:rsidR="00752811" w:rsidRPr="00752811" w:rsidRDefault="00752811" w:rsidP="00752811">
      <w:r w:rsidRPr="00752811">
        <w:t>Invoice</w:t>
      </w:r>
    </w:p>
    <w:p w14:paraId="579A2EAF" w14:textId="77777777" w:rsidR="00752811" w:rsidRPr="00752811" w:rsidRDefault="00752811" w:rsidP="00752811">
      <w:r w:rsidRPr="00752811">
        <w:t>→ Payment Service</w:t>
      </w:r>
    </w:p>
    <w:p w14:paraId="50FDCE35" w14:textId="77777777" w:rsidR="00752811" w:rsidRPr="00752811" w:rsidRDefault="00752811" w:rsidP="00752811">
      <w:r w:rsidRPr="00752811">
        <w:t>→ Payment Result</w:t>
      </w:r>
    </w:p>
    <w:p w14:paraId="33DCB0E7" w14:textId="77777777" w:rsidR="00752811" w:rsidRPr="00752811" w:rsidRDefault="00752811" w:rsidP="00752811">
      <w:r w:rsidRPr="00752811">
        <w:t>→ Billing State Update</w:t>
      </w:r>
    </w:p>
    <w:p w14:paraId="347B6C1B" w14:textId="77777777" w:rsidR="00752811" w:rsidRPr="00752811" w:rsidRDefault="00752811" w:rsidP="00752811">
      <w:r w:rsidRPr="00752811">
        <w:pict w14:anchorId="498DEB0B">
          <v:rect id="_x0000_i2225" style="width:0;height:1.5pt" o:hralign="center" o:hrstd="t" o:hr="t" fillcolor="#a0a0a0" stroked="f"/>
        </w:pict>
      </w:r>
    </w:p>
    <w:p w14:paraId="7DEF07A5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67. 결제 실패</w:t>
      </w:r>
    </w:p>
    <w:p w14:paraId="56053BDA" w14:textId="77777777" w:rsidR="00752811" w:rsidRPr="00752811" w:rsidRDefault="00752811" w:rsidP="00752811">
      <w:r w:rsidRPr="00752811">
        <w:t>결제 실패 즉시 Tenant 데이터를 삭제하지 않는다.</w:t>
      </w:r>
    </w:p>
    <w:p w14:paraId="21D5FE3A" w14:textId="77777777" w:rsidR="00752811" w:rsidRPr="00752811" w:rsidRDefault="00752811" w:rsidP="00752811">
      <w:r w:rsidRPr="00752811">
        <w:t>정책 예:</w:t>
      </w:r>
    </w:p>
    <w:p w14:paraId="2986BD5B" w14:textId="77777777" w:rsidR="00752811" w:rsidRPr="00752811" w:rsidRDefault="00752811" w:rsidP="00752811">
      <w:r w:rsidRPr="00752811">
        <w:t>PAST_DUE</w:t>
      </w:r>
    </w:p>
    <w:p w14:paraId="311B0E12" w14:textId="77777777" w:rsidR="00752811" w:rsidRPr="00752811" w:rsidRDefault="00752811" w:rsidP="00752811">
      <w:r w:rsidRPr="00752811">
        <w:t>→ grace period</w:t>
      </w:r>
    </w:p>
    <w:p w14:paraId="75F7A359" w14:textId="77777777" w:rsidR="00752811" w:rsidRPr="00752811" w:rsidRDefault="00752811" w:rsidP="00752811">
      <w:r w:rsidRPr="00752811">
        <w:lastRenderedPageBreak/>
        <w:t>→ RESTRICTED</w:t>
      </w:r>
    </w:p>
    <w:p w14:paraId="3842933B" w14:textId="77777777" w:rsidR="00752811" w:rsidRPr="00752811" w:rsidRDefault="00752811" w:rsidP="00752811">
      <w:r w:rsidRPr="00752811">
        <w:t>→ cancellation</w:t>
      </w:r>
    </w:p>
    <w:p w14:paraId="6D1708AF" w14:textId="77777777" w:rsidR="00752811" w:rsidRPr="00752811" w:rsidRDefault="00752811" w:rsidP="00752811">
      <w:r w:rsidRPr="00752811">
        <w:pict w14:anchorId="647EE7D3">
          <v:rect id="_x0000_i2226" style="width:0;height:1.5pt" o:hralign="center" o:hrstd="t" o:hr="t" fillcolor="#a0a0a0" stroked="f"/>
        </w:pict>
      </w:r>
    </w:p>
    <w:p w14:paraId="27B52201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68. Downgrade</w:t>
      </w:r>
    </w:p>
    <w:p w14:paraId="6AE640B9" w14:textId="77777777" w:rsidR="00752811" w:rsidRPr="00752811" w:rsidRDefault="00752811" w:rsidP="00752811">
      <w:r w:rsidRPr="00752811">
        <w:t>Plan Downgrade 시 현재 Resource가 신규 Limit을 초과할 수 있다.</w:t>
      </w:r>
    </w:p>
    <w:p w14:paraId="1E4DFA89" w14:textId="77777777" w:rsidR="00752811" w:rsidRPr="00752811" w:rsidRDefault="00752811" w:rsidP="00752811">
      <w:r w:rsidRPr="00752811">
        <w:t>예:</w:t>
      </w:r>
    </w:p>
    <w:p w14:paraId="30912107" w14:textId="77777777" w:rsidR="00752811" w:rsidRPr="00752811" w:rsidRDefault="00752811" w:rsidP="00752811">
      <w:r w:rsidRPr="00752811">
        <w:t>기존 Agent 100개</w:t>
      </w:r>
      <w:r w:rsidRPr="00752811">
        <w:br/>
        <w:t>신규 Plan Limit 20개</w:t>
      </w:r>
    </w:p>
    <w:p w14:paraId="4AACD96B" w14:textId="77777777" w:rsidR="00752811" w:rsidRPr="00752811" w:rsidRDefault="00752811" w:rsidP="00752811">
      <w:r w:rsidRPr="00752811">
        <w:t>즉시 80개를 삭제하지 않는다.</w:t>
      </w:r>
    </w:p>
    <w:p w14:paraId="641DA979" w14:textId="77777777" w:rsidR="00752811" w:rsidRPr="00752811" w:rsidRDefault="00752811" w:rsidP="00752811">
      <w:r w:rsidRPr="00752811">
        <w:pict w14:anchorId="739079E4">
          <v:rect id="_x0000_i2227" style="width:0;height:1.5pt" o:hralign="center" o:hrstd="t" o:hr="t" fillcolor="#a0a0a0" stroked="f"/>
        </w:pict>
      </w:r>
    </w:p>
    <w:p w14:paraId="60FB6B5C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69. Downgrade 공식 원칙</w:t>
      </w:r>
    </w:p>
    <w:p w14:paraId="2852918C" w14:textId="77777777" w:rsidR="00752811" w:rsidRPr="00752811" w:rsidRDefault="00752811" w:rsidP="00752811">
      <w:r w:rsidRPr="00752811">
        <w:t>가능한 Flow:</w:t>
      </w:r>
    </w:p>
    <w:p w14:paraId="02A67BA2" w14:textId="77777777" w:rsidR="00752811" w:rsidRPr="00752811" w:rsidRDefault="00752811" w:rsidP="00752811">
      <w:r w:rsidRPr="00752811">
        <w:t>Downgrade Scheduled</w:t>
      </w:r>
    </w:p>
    <w:p w14:paraId="47E1AC2D" w14:textId="77777777" w:rsidR="00752811" w:rsidRPr="00752811" w:rsidRDefault="00752811" w:rsidP="00752811">
      <w:r w:rsidRPr="00752811">
        <w:t>→ Identify Over-limit Resources</w:t>
      </w:r>
    </w:p>
    <w:p w14:paraId="37970847" w14:textId="77777777" w:rsidR="00752811" w:rsidRPr="00752811" w:rsidRDefault="00752811" w:rsidP="00752811">
      <w:r w:rsidRPr="00752811">
        <w:t>→ Notify</w:t>
      </w:r>
    </w:p>
    <w:p w14:paraId="382552AD" w14:textId="77777777" w:rsidR="00752811" w:rsidRPr="00752811" w:rsidRDefault="00752811" w:rsidP="00752811">
      <w:r w:rsidRPr="00752811">
        <w:t>→ New Creation Restricted</w:t>
      </w:r>
    </w:p>
    <w:p w14:paraId="0AE18A3F" w14:textId="77777777" w:rsidR="00752811" w:rsidRPr="00752811" w:rsidRDefault="00752811" w:rsidP="00752811">
      <w:r w:rsidRPr="00752811">
        <w:t>→ Grace Period</w:t>
      </w:r>
    </w:p>
    <w:p w14:paraId="09814CBC" w14:textId="77777777" w:rsidR="00752811" w:rsidRPr="00752811" w:rsidRDefault="00752811" w:rsidP="00752811">
      <w:r w:rsidRPr="00752811">
        <w:t>→ Customer Action</w:t>
      </w:r>
    </w:p>
    <w:p w14:paraId="40698477" w14:textId="77777777" w:rsidR="00752811" w:rsidRPr="00752811" w:rsidRDefault="00752811" w:rsidP="00752811">
      <w:r w:rsidRPr="00752811">
        <w:pict w14:anchorId="08A123C8">
          <v:rect id="_x0000_i2228" style="width:0;height:1.5pt" o:hralign="center" o:hrstd="t" o:hr="t" fillcolor="#a0a0a0" stroked="f"/>
        </w:pict>
      </w:r>
    </w:p>
    <w:p w14:paraId="2B0B9D9A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70. Upgrade</w:t>
      </w:r>
    </w:p>
    <w:p w14:paraId="77A9E4A6" w14:textId="77777777" w:rsidR="00752811" w:rsidRPr="00752811" w:rsidRDefault="00752811" w:rsidP="00752811">
      <w:r w:rsidRPr="00752811">
        <w:t>Upgrade는 다음을 변경할 수 있다.</w:t>
      </w:r>
    </w:p>
    <w:p w14:paraId="4BB5ADFD" w14:textId="77777777" w:rsidR="00752811" w:rsidRPr="00752811" w:rsidRDefault="00752811" w:rsidP="00752811">
      <w:pPr>
        <w:numPr>
          <w:ilvl w:val="0"/>
          <w:numId w:val="13"/>
        </w:numPr>
      </w:pPr>
      <w:r w:rsidRPr="00752811">
        <w:t xml:space="preserve">Entitlement </w:t>
      </w:r>
    </w:p>
    <w:p w14:paraId="13E09C27" w14:textId="77777777" w:rsidR="00752811" w:rsidRPr="00752811" w:rsidRDefault="00752811" w:rsidP="00752811">
      <w:pPr>
        <w:numPr>
          <w:ilvl w:val="0"/>
          <w:numId w:val="13"/>
        </w:numPr>
      </w:pPr>
      <w:r w:rsidRPr="00752811">
        <w:t xml:space="preserve">Included Usage </w:t>
      </w:r>
    </w:p>
    <w:p w14:paraId="2AD34475" w14:textId="77777777" w:rsidR="00752811" w:rsidRPr="00752811" w:rsidRDefault="00752811" w:rsidP="00752811">
      <w:pPr>
        <w:numPr>
          <w:ilvl w:val="0"/>
          <w:numId w:val="13"/>
        </w:numPr>
      </w:pPr>
      <w:r w:rsidRPr="00752811">
        <w:t xml:space="preserve">Quota </w:t>
      </w:r>
    </w:p>
    <w:p w14:paraId="05F61081" w14:textId="77777777" w:rsidR="00752811" w:rsidRPr="00752811" w:rsidRDefault="00752811" w:rsidP="00752811">
      <w:pPr>
        <w:numPr>
          <w:ilvl w:val="0"/>
          <w:numId w:val="13"/>
        </w:numPr>
      </w:pPr>
      <w:r w:rsidRPr="00752811">
        <w:t xml:space="preserve">Support Level </w:t>
      </w:r>
    </w:p>
    <w:p w14:paraId="4BE3C9BA" w14:textId="77777777" w:rsidR="00752811" w:rsidRPr="00752811" w:rsidRDefault="00752811" w:rsidP="00752811">
      <w:r w:rsidRPr="00752811">
        <w:lastRenderedPageBreak/>
        <w:t>하지만:</w:t>
      </w:r>
    </w:p>
    <w:p w14:paraId="7CBECC7E" w14:textId="77777777" w:rsidR="00752811" w:rsidRPr="00752811" w:rsidRDefault="00752811" w:rsidP="00752811">
      <w:r w:rsidRPr="00752811">
        <w:t>IAM Permission</w:t>
      </w:r>
    </w:p>
    <w:p w14:paraId="3EB7FB81" w14:textId="77777777" w:rsidR="00752811" w:rsidRPr="00752811" w:rsidRDefault="00752811" w:rsidP="00752811">
      <w:r w:rsidRPr="00752811">
        <w:t>을 자동 확대하지 않는다.</w:t>
      </w:r>
    </w:p>
    <w:p w14:paraId="333855E9" w14:textId="77777777" w:rsidR="00752811" w:rsidRPr="00752811" w:rsidRDefault="00752811" w:rsidP="00752811">
      <w:r w:rsidRPr="00752811">
        <w:pict w14:anchorId="28E65E30">
          <v:rect id="_x0000_i2229" style="width:0;height:1.5pt" o:hralign="center" o:hrstd="t" o:hr="t" fillcolor="#a0a0a0" stroked="f"/>
        </w:pict>
      </w:r>
    </w:p>
    <w:p w14:paraId="1344A184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71. Plan Change Effective Time</w:t>
      </w:r>
    </w:p>
    <w:p w14:paraId="4AF4FE93" w14:textId="77777777" w:rsidR="00752811" w:rsidRPr="00752811" w:rsidRDefault="00752811" w:rsidP="00752811">
      <w:r w:rsidRPr="00752811">
        <w:t>다음 방식 중 계약에 따라 선택한다.</w:t>
      </w:r>
    </w:p>
    <w:p w14:paraId="33D71B07" w14:textId="77777777" w:rsidR="00752811" w:rsidRPr="00752811" w:rsidRDefault="00752811" w:rsidP="00752811">
      <w:r w:rsidRPr="00752811">
        <w:t>IMMEDIATE</w:t>
      </w:r>
    </w:p>
    <w:p w14:paraId="5E34BC46" w14:textId="77777777" w:rsidR="00752811" w:rsidRPr="00752811" w:rsidRDefault="00752811" w:rsidP="00752811">
      <w:r w:rsidRPr="00752811">
        <w:t>NEXT_BILLING_PERIOD</w:t>
      </w:r>
    </w:p>
    <w:p w14:paraId="2827B661" w14:textId="77777777" w:rsidR="00752811" w:rsidRPr="00752811" w:rsidRDefault="00752811" w:rsidP="00752811">
      <w:r w:rsidRPr="00752811">
        <w:t>SCHEDULED_DATE</w:t>
      </w:r>
    </w:p>
    <w:p w14:paraId="168C5EC3" w14:textId="77777777" w:rsidR="00752811" w:rsidRPr="00752811" w:rsidRDefault="00752811" w:rsidP="00752811">
      <w:r w:rsidRPr="00752811">
        <w:pict w14:anchorId="28B82990">
          <v:rect id="_x0000_i2230" style="width:0;height:1.5pt" o:hralign="center" o:hrstd="t" o:hr="t" fillcolor="#a0a0a0" stroked="f"/>
        </w:pict>
      </w:r>
    </w:p>
    <w:p w14:paraId="221C292C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72. Proration</w:t>
      </w:r>
    </w:p>
    <w:p w14:paraId="2D6437A8" w14:textId="77777777" w:rsidR="00752811" w:rsidRPr="00752811" w:rsidRDefault="00752811" w:rsidP="00752811">
      <w:r w:rsidRPr="00752811">
        <w:t>중간 Upgrade/Downgrade 시 Proration을 지원할 수 있다.</w:t>
      </w:r>
    </w:p>
    <w:p w14:paraId="78B7E41F" w14:textId="77777777" w:rsidR="00752811" w:rsidRPr="00752811" w:rsidRDefault="00752811" w:rsidP="00752811">
      <w:r w:rsidRPr="00752811">
        <w:t>이 계산은 Price/Subscription Domain에서 처리한다.</w:t>
      </w:r>
    </w:p>
    <w:p w14:paraId="41B76D07" w14:textId="77777777" w:rsidR="00752811" w:rsidRPr="00752811" w:rsidRDefault="00752811" w:rsidP="00752811">
      <w:r w:rsidRPr="00752811">
        <w:pict w14:anchorId="3C1F2FC9">
          <v:rect id="_x0000_i2231" style="width:0;height:1.5pt" o:hralign="center" o:hrstd="t" o:hr="t" fillcolor="#a0a0a0" stroked="f"/>
        </w:pict>
      </w:r>
    </w:p>
    <w:p w14:paraId="34DE7172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73. Trial</w:t>
      </w:r>
    </w:p>
    <w:p w14:paraId="54B2FC54" w14:textId="77777777" w:rsidR="00752811" w:rsidRPr="00752811" w:rsidRDefault="00752811" w:rsidP="00752811">
      <w:r w:rsidRPr="00752811">
        <w:t>Trial은 별도 Plan/Subscription State로 운영할 수 있다.</w:t>
      </w:r>
    </w:p>
    <w:p w14:paraId="7186FB27" w14:textId="77777777" w:rsidR="00752811" w:rsidRPr="00752811" w:rsidRDefault="00752811" w:rsidP="00752811">
      <w:r w:rsidRPr="00752811">
        <w:t>필수 제한:</w:t>
      </w:r>
    </w:p>
    <w:p w14:paraId="625E02CC" w14:textId="77777777" w:rsidR="00752811" w:rsidRPr="00752811" w:rsidRDefault="00752811" w:rsidP="00752811">
      <w:pPr>
        <w:numPr>
          <w:ilvl w:val="0"/>
          <w:numId w:val="14"/>
        </w:numPr>
      </w:pPr>
      <w:r w:rsidRPr="00752811">
        <w:t xml:space="preserve">Credits </w:t>
      </w:r>
    </w:p>
    <w:p w14:paraId="4B9E4139" w14:textId="77777777" w:rsidR="00752811" w:rsidRPr="00752811" w:rsidRDefault="00752811" w:rsidP="00752811">
      <w:pPr>
        <w:numPr>
          <w:ilvl w:val="0"/>
          <w:numId w:val="14"/>
        </w:numPr>
      </w:pPr>
      <w:r w:rsidRPr="00752811">
        <w:t xml:space="preserve">Model </w:t>
      </w:r>
    </w:p>
    <w:p w14:paraId="1138FDE1" w14:textId="77777777" w:rsidR="00752811" w:rsidRPr="00752811" w:rsidRDefault="00752811" w:rsidP="00752811">
      <w:pPr>
        <w:numPr>
          <w:ilvl w:val="0"/>
          <w:numId w:val="14"/>
        </w:numPr>
      </w:pPr>
      <w:r w:rsidRPr="00752811">
        <w:t xml:space="preserve">Runtime </w:t>
      </w:r>
    </w:p>
    <w:p w14:paraId="52704FDE" w14:textId="77777777" w:rsidR="00752811" w:rsidRPr="00752811" w:rsidRDefault="00752811" w:rsidP="00752811">
      <w:pPr>
        <w:numPr>
          <w:ilvl w:val="0"/>
          <w:numId w:val="14"/>
        </w:numPr>
      </w:pPr>
      <w:r w:rsidRPr="00752811">
        <w:t xml:space="preserve">Storage </w:t>
      </w:r>
    </w:p>
    <w:p w14:paraId="39B4DB27" w14:textId="77777777" w:rsidR="00752811" w:rsidRPr="00752811" w:rsidRDefault="00752811" w:rsidP="00752811">
      <w:pPr>
        <w:numPr>
          <w:ilvl w:val="0"/>
          <w:numId w:val="14"/>
        </w:numPr>
      </w:pPr>
      <w:r w:rsidRPr="00752811">
        <w:t xml:space="preserve">Duration </w:t>
      </w:r>
    </w:p>
    <w:p w14:paraId="6A484966" w14:textId="77777777" w:rsidR="00752811" w:rsidRPr="00752811" w:rsidRDefault="00752811" w:rsidP="00752811">
      <w:r w:rsidRPr="00752811">
        <w:pict w14:anchorId="13790DE2">
          <v:rect id="_x0000_i2232" style="width:0;height:1.5pt" o:hralign="center" o:hrstd="t" o:hr="t" fillcolor="#a0a0a0" stroked="f"/>
        </w:pict>
      </w:r>
    </w:p>
    <w:p w14:paraId="7234ACE9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74. Trial Abuse 방지</w:t>
      </w:r>
    </w:p>
    <w:p w14:paraId="69DA6532" w14:textId="77777777" w:rsidR="00752811" w:rsidRPr="00752811" w:rsidRDefault="00752811" w:rsidP="00752811">
      <w:r w:rsidRPr="00752811">
        <w:t>다음과 연계한다.</w:t>
      </w:r>
    </w:p>
    <w:p w14:paraId="7A69276C" w14:textId="77777777" w:rsidR="00752811" w:rsidRPr="00752811" w:rsidRDefault="00752811" w:rsidP="00752811">
      <w:pPr>
        <w:numPr>
          <w:ilvl w:val="0"/>
          <w:numId w:val="15"/>
        </w:numPr>
      </w:pPr>
      <w:r w:rsidRPr="00752811">
        <w:lastRenderedPageBreak/>
        <w:t xml:space="preserve">Identity </w:t>
      </w:r>
    </w:p>
    <w:p w14:paraId="2F1A4888" w14:textId="77777777" w:rsidR="00752811" w:rsidRPr="00752811" w:rsidRDefault="00752811" w:rsidP="00752811">
      <w:pPr>
        <w:numPr>
          <w:ilvl w:val="0"/>
          <w:numId w:val="15"/>
        </w:numPr>
      </w:pPr>
      <w:r w:rsidRPr="00752811">
        <w:t xml:space="preserve">Rate Limit </w:t>
      </w:r>
    </w:p>
    <w:p w14:paraId="1E5D4B45" w14:textId="77777777" w:rsidR="00752811" w:rsidRPr="00752811" w:rsidRDefault="00752811" w:rsidP="00752811">
      <w:pPr>
        <w:numPr>
          <w:ilvl w:val="0"/>
          <w:numId w:val="15"/>
        </w:numPr>
      </w:pPr>
      <w:r w:rsidRPr="00752811">
        <w:t xml:space="preserve">Payment verification optional </w:t>
      </w:r>
    </w:p>
    <w:p w14:paraId="7C1D62F1" w14:textId="77777777" w:rsidR="00752811" w:rsidRPr="00752811" w:rsidRDefault="00752811" w:rsidP="00752811">
      <w:pPr>
        <w:numPr>
          <w:ilvl w:val="0"/>
          <w:numId w:val="15"/>
        </w:numPr>
      </w:pPr>
      <w:r w:rsidRPr="00752811">
        <w:t xml:space="preserve">Tenant creation controls </w:t>
      </w:r>
    </w:p>
    <w:p w14:paraId="0E699F54" w14:textId="77777777" w:rsidR="00752811" w:rsidRPr="00752811" w:rsidRDefault="00752811" w:rsidP="00752811">
      <w:r w:rsidRPr="00752811">
        <w:pict w14:anchorId="2616651B">
          <v:rect id="_x0000_i2233" style="width:0;height:1.5pt" o:hralign="center" o:hrstd="t" o:hr="t" fillcolor="#a0a0a0" stroked="f"/>
        </w:pict>
      </w:r>
    </w:p>
    <w:p w14:paraId="05122306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75. Free Tier</w:t>
      </w:r>
    </w:p>
    <w:p w14:paraId="23D657ED" w14:textId="77777777" w:rsidR="00752811" w:rsidRPr="00752811" w:rsidRDefault="00752811" w:rsidP="00752811">
      <w:r w:rsidRPr="00752811">
        <w:t>Free Tier가 있더라도 외부 유료 Provider 호출을 무제한 허용하지 않는다.</w:t>
      </w:r>
    </w:p>
    <w:p w14:paraId="70F7E228" w14:textId="77777777" w:rsidR="00752811" w:rsidRPr="00752811" w:rsidRDefault="00752811" w:rsidP="00752811">
      <w:r w:rsidRPr="00752811">
        <w:pict w14:anchorId="443173A8">
          <v:rect id="_x0000_i2234" style="width:0;height:1.5pt" o:hralign="center" o:hrstd="t" o:hr="t" fillcolor="#a0a0a0" stroked="f"/>
        </w:pict>
      </w:r>
    </w:p>
    <w:p w14:paraId="70AC082C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76. BYOK Billing</w:t>
      </w:r>
    </w:p>
    <w:p w14:paraId="12C272B4" w14:textId="77777777" w:rsidR="00752811" w:rsidRPr="00752811" w:rsidRDefault="00752811" w:rsidP="00752811">
      <w:r w:rsidRPr="00752811">
        <w:t>BYOK Model에서는 Provider 사용료를 고객이 직접 부담할 수 있다.</w:t>
      </w:r>
    </w:p>
    <w:p w14:paraId="48B71A76" w14:textId="77777777" w:rsidR="00752811" w:rsidRPr="00752811" w:rsidRDefault="00752811" w:rsidP="00752811">
      <w:r w:rsidRPr="00752811">
        <w:t>AGEX는 다음에 대해 과금할 수 있다.</w:t>
      </w:r>
    </w:p>
    <w:p w14:paraId="337F0E1D" w14:textId="77777777" w:rsidR="00752811" w:rsidRPr="00752811" w:rsidRDefault="00752811" w:rsidP="00752811">
      <w:pPr>
        <w:numPr>
          <w:ilvl w:val="0"/>
          <w:numId w:val="16"/>
        </w:numPr>
      </w:pPr>
      <w:r w:rsidRPr="00752811">
        <w:t xml:space="preserve">Platform Subscription </w:t>
      </w:r>
    </w:p>
    <w:p w14:paraId="2C4D41EF" w14:textId="77777777" w:rsidR="00752811" w:rsidRPr="00752811" w:rsidRDefault="00752811" w:rsidP="00752811">
      <w:pPr>
        <w:numPr>
          <w:ilvl w:val="0"/>
          <w:numId w:val="16"/>
        </w:numPr>
      </w:pPr>
      <w:r w:rsidRPr="00752811">
        <w:t xml:space="preserve">Runtime </w:t>
      </w:r>
    </w:p>
    <w:p w14:paraId="2AE727AC" w14:textId="77777777" w:rsidR="00752811" w:rsidRPr="00752811" w:rsidRDefault="00752811" w:rsidP="00752811">
      <w:pPr>
        <w:numPr>
          <w:ilvl w:val="0"/>
          <w:numId w:val="16"/>
        </w:numPr>
      </w:pPr>
      <w:r w:rsidRPr="00752811">
        <w:t xml:space="preserve">Model Gateway </w:t>
      </w:r>
    </w:p>
    <w:p w14:paraId="00E9ADA8" w14:textId="77777777" w:rsidR="00752811" w:rsidRPr="00752811" w:rsidRDefault="00752811" w:rsidP="00752811">
      <w:pPr>
        <w:numPr>
          <w:ilvl w:val="0"/>
          <w:numId w:val="16"/>
        </w:numPr>
      </w:pPr>
      <w:r w:rsidRPr="00752811">
        <w:t xml:space="preserve">Governance </w:t>
      </w:r>
    </w:p>
    <w:p w14:paraId="1FB7B40A" w14:textId="77777777" w:rsidR="00752811" w:rsidRPr="00752811" w:rsidRDefault="00752811" w:rsidP="00752811">
      <w:pPr>
        <w:numPr>
          <w:ilvl w:val="0"/>
          <w:numId w:val="16"/>
        </w:numPr>
      </w:pPr>
      <w:r w:rsidRPr="00752811">
        <w:t xml:space="preserve">Observability </w:t>
      </w:r>
    </w:p>
    <w:p w14:paraId="6582AB57" w14:textId="77777777" w:rsidR="00752811" w:rsidRPr="00752811" w:rsidRDefault="00752811" w:rsidP="00752811">
      <w:r w:rsidRPr="00752811">
        <w:t>BYOK Cost와 Platform Cost를 구분한다.</w:t>
      </w:r>
    </w:p>
    <w:p w14:paraId="60F4076D" w14:textId="77777777" w:rsidR="00752811" w:rsidRPr="00752811" w:rsidRDefault="00752811" w:rsidP="00752811">
      <w:r w:rsidRPr="00752811">
        <w:pict w14:anchorId="382ECC5F">
          <v:rect id="_x0000_i2235" style="width:0;height:1.5pt" o:hralign="center" o:hrstd="t" o:hr="t" fillcolor="#a0a0a0" stroked="f"/>
        </w:pict>
      </w:r>
    </w:p>
    <w:p w14:paraId="0CCDC874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77. Managed Model Billing</w:t>
      </w:r>
    </w:p>
    <w:p w14:paraId="4D8FB42D" w14:textId="77777777" w:rsidR="00752811" w:rsidRPr="00752811" w:rsidRDefault="00752811" w:rsidP="00752811">
      <w:r w:rsidRPr="00752811">
        <w:t>AGEX Managed Model:</w:t>
      </w:r>
    </w:p>
    <w:p w14:paraId="1CFFF85E" w14:textId="77777777" w:rsidR="00752811" w:rsidRPr="00752811" w:rsidRDefault="00752811" w:rsidP="00752811">
      <w:r w:rsidRPr="00752811">
        <w:t>Actual Provider Usage</w:t>
      </w:r>
    </w:p>
    <w:p w14:paraId="22E7F5B5" w14:textId="77777777" w:rsidR="00752811" w:rsidRPr="00752811" w:rsidRDefault="00752811" w:rsidP="00752811">
      <w:r w:rsidRPr="00752811">
        <w:t>+</w:t>
      </w:r>
    </w:p>
    <w:p w14:paraId="37C9E623" w14:textId="77777777" w:rsidR="00752811" w:rsidRPr="00752811" w:rsidRDefault="00752811" w:rsidP="00752811">
      <w:r w:rsidRPr="00752811">
        <w:t>Platform/Gateway Pricing</w:t>
      </w:r>
    </w:p>
    <w:p w14:paraId="578EAE32" w14:textId="77777777" w:rsidR="00752811" w:rsidRPr="00752811" w:rsidRDefault="00752811" w:rsidP="00752811">
      <w:r w:rsidRPr="00752811">
        <w:t>방식을 사용할 수 있다.</w:t>
      </w:r>
    </w:p>
    <w:p w14:paraId="17BD9A12" w14:textId="77777777" w:rsidR="00752811" w:rsidRPr="00752811" w:rsidRDefault="00752811" w:rsidP="00752811">
      <w:r w:rsidRPr="00752811">
        <w:t>단, 사용자에게 Model Cost 구조를 불필요하게 불투명하게 만들지 않는다.</w:t>
      </w:r>
    </w:p>
    <w:p w14:paraId="5FCC5936" w14:textId="77777777" w:rsidR="00752811" w:rsidRPr="00752811" w:rsidRDefault="00752811" w:rsidP="00752811">
      <w:r w:rsidRPr="00752811">
        <w:lastRenderedPageBreak/>
        <w:pict w14:anchorId="76633844">
          <v:rect id="_x0000_i2236" style="width:0;height:1.5pt" o:hralign="center" o:hrstd="t" o:hr="t" fillcolor="#a0a0a0" stroked="f"/>
        </w:pict>
      </w:r>
    </w:p>
    <w:p w14:paraId="3D87610E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78. Model Cost Pass-Through</w:t>
      </w:r>
    </w:p>
    <w:p w14:paraId="0DA33A45" w14:textId="77777777" w:rsidR="00752811" w:rsidRPr="00752811" w:rsidRDefault="00752811" w:rsidP="00752811">
      <w:r w:rsidRPr="00752811">
        <w:t>Business Model 정책에 따라:</w:t>
      </w:r>
    </w:p>
    <w:p w14:paraId="49FF16EC" w14:textId="77777777" w:rsidR="00752811" w:rsidRPr="00752811" w:rsidRDefault="00752811" w:rsidP="00752811">
      <w:pPr>
        <w:numPr>
          <w:ilvl w:val="0"/>
          <w:numId w:val="17"/>
        </w:numPr>
      </w:pPr>
      <w:r w:rsidRPr="00752811">
        <w:t xml:space="preserve">Pure pass-through </w:t>
      </w:r>
    </w:p>
    <w:p w14:paraId="5A1F3BDE" w14:textId="77777777" w:rsidR="00752811" w:rsidRPr="00752811" w:rsidRDefault="00752811" w:rsidP="00752811">
      <w:pPr>
        <w:numPr>
          <w:ilvl w:val="0"/>
          <w:numId w:val="17"/>
        </w:numPr>
      </w:pPr>
      <w:r w:rsidRPr="00752811">
        <w:t xml:space="preserve">Markup </w:t>
      </w:r>
    </w:p>
    <w:p w14:paraId="7B488F35" w14:textId="77777777" w:rsidR="00752811" w:rsidRPr="00752811" w:rsidRDefault="00752811" w:rsidP="00752811">
      <w:pPr>
        <w:numPr>
          <w:ilvl w:val="0"/>
          <w:numId w:val="17"/>
        </w:numPr>
      </w:pPr>
      <w:r w:rsidRPr="00752811">
        <w:t xml:space="preserve">Credit-based abstraction </w:t>
      </w:r>
    </w:p>
    <w:p w14:paraId="29AAE31C" w14:textId="77777777" w:rsidR="00752811" w:rsidRPr="00752811" w:rsidRDefault="00752811" w:rsidP="00752811">
      <w:r w:rsidRPr="00752811">
        <w:t>을 사용할 수 있다.</w:t>
      </w:r>
    </w:p>
    <w:p w14:paraId="1BD77095" w14:textId="77777777" w:rsidR="00752811" w:rsidRPr="00752811" w:rsidRDefault="00752811" w:rsidP="00752811">
      <w:r w:rsidRPr="00752811">
        <w:t>Architecture는 특정 가격정책에 종속되지 않는다.</w:t>
      </w:r>
    </w:p>
    <w:p w14:paraId="3306BB94" w14:textId="77777777" w:rsidR="00752811" w:rsidRPr="00752811" w:rsidRDefault="00752811" w:rsidP="00752811">
      <w:r w:rsidRPr="00752811">
        <w:pict w14:anchorId="57728E26">
          <v:rect id="_x0000_i2237" style="width:0;height:1.5pt" o:hralign="center" o:hrstd="t" o:hr="t" fillcolor="#a0a0a0" stroked="f"/>
        </w:pict>
      </w:r>
    </w:p>
    <w:p w14:paraId="2456E021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79. Private Model Billing</w:t>
      </w:r>
    </w:p>
    <w:p w14:paraId="33E110C7" w14:textId="77777777" w:rsidR="00752811" w:rsidRPr="00752811" w:rsidRDefault="00752811" w:rsidP="00752811">
      <w:r w:rsidRPr="00752811">
        <w:t>Private Model은 Token보다 다음 Cost Driver가 중요할 수 있다.</w:t>
      </w:r>
    </w:p>
    <w:p w14:paraId="5C4D845F" w14:textId="77777777" w:rsidR="00752811" w:rsidRPr="00752811" w:rsidRDefault="00752811" w:rsidP="00752811">
      <w:pPr>
        <w:numPr>
          <w:ilvl w:val="0"/>
          <w:numId w:val="18"/>
        </w:numPr>
      </w:pPr>
      <w:r w:rsidRPr="00752811">
        <w:t xml:space="preserve">GPU Time </w:t>
      </w:r>
    </w:p>
    <w:p w14:paraId="24DC27CD" w14:textId="77777777" w:rsidR="00752811" w:rsidRPr="00752811" w:rsidRDefault="00752811" w:rsidP="00752811">
      <w:pPr>
        <w:numPr>
          <w:ilvl w:val="0"/>
          <w:numId w:val="18"/>
        </w:numPr>
      </w:pPr>
      <w:r w:rsidRPr="00752811">
        <w:t xml:space="preserve">Reserved Capacity </w:t>
      </w:r>
    </w:p>
    <w:p w14:paraId="2CEF9D8B" w14:textId="77777777" w:rsidR="00752811" w:rsidRPr="00752811" w:rsidRDefault="00752811" w:rsidP="00752811">
      <w:pPr>
        <w:numPr>
          <w:ilvl w:val="0"/>
          <w:numId w:val="18"/>
        </w:numPr>
      </w:pPr>
      <w:r w:rsidRPr="00752811">
        <w:t xml:space="preserve">Dedicated Infrastructure </w:t>
      </w:r>
    </w:p>
    <w:p w14:paraId="7F7BAE91" w14:textId="77777777" w:rsidR="00752811" w:rsidRPr="00752811" w:rsidRDefault="00752811" w:rsidP="00752811">
      <w:pPr>
        <w:numPr>
          <w:ilvl w:val="0"/>
          <w:numId w:val="18"/>
        </w:numPr>
      </w:pPr>
      <w:r w:rsidRPr="00752811">
        <w:t xml:space="preserve">Operations </w:t>
      </w:r>
    </w:p>
    <w:p w14:paraId="46E4DF0C" w14:textId="77777777" w:rsidR="00752811" w:rsidRPr="00752811" w:rsidRDefault="00752811" w:rsidP="00752811">
      <w:pPr>
        <w:numPr>
          <w:ilvl w:val="0"/>
          <w:numId w:val="18"/>
        </w:numPr>
      </w:pPr>
      <w:r w:rsidRPr="00752811">
        <w:t xml:space="preserve">Storage </w:t>
      </w:r>
    </w:p>
    <w:p w14:paraId="554D9843" w14:textId="77777777" w:rsidR="00752811" w:rsidRPr="00752811" w:rsidRDefault="00752811" w:rsidP="00752811">
      <w:r w:rsidRPr="00752811">
        <w:pict w14:anchorId="60C434F9">
          <v:rect id="_x0000_i2238" style="width:0;height:1.5pt" o:hralign="center" o:hrstd="t" o:hr="t" fillcolor="#a0a0a0" stroked="f"/>
        </w:pict>
      </w:r>
    </w:p>
    <w:p w14:paraId="1CD7386E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80. Dedicated Runtime</w:t>
      </w:r>
    </w:p>
    <w:p w14:paraId="079C91A1" w14:textId="77777777" w:rsidR="00752811" w:rsidRPr="00752811" w:rsidRDefault="00752811" w:rsidP="00752811">
      <w:r w:rsidRPr="00752811">
        <w:t>Dedicated Tenant는:</w:t>
      </w:r>
    </w:p>
    <w:p w14:paraId="1C8B93C6" w14:textId="77777777" w:rsidR="00752811" w:rsidRPr="00752811" w:rsidRDefault="00752811" w:rsidP="00752811">
      <w:r w:rsidRPr="00752811">
        <w:t>Platform Fee</w:t>
      </w:r>
    </w:p>
    <w:p w14:paraId="31B0D4F1" w14:textId="77777777" w:rsidR="00752811" w:rsidRPr="00752811" w:rsidRDefault="00752811" w:rsidP="00752811">
      <w:r w:rsidRPr="00752811">
        <w:t>+</w:t>
      </w:r>
    </w:p>
    <w:p w14:paraId="67E5FC5D" w14:textId="77777777" w:rsidR="00752811" w:rsidRPr="00752811" w:rsidRDefault="00752811" w:rsidP="00752811">
      <w:r w:rsidRPr="00752811">
        <w:t>Dedicated Infrastructure</w:t>
      </w:r>
    </w:p>
    <w:p w14:paraId="7D0F5B51" w14:textId="77777777" w:rsidR="00752811" w:rsidRPr="00752811" w:rsidRDefault="00752811" w:rsidP="00752811">
      <w:r w:rsidRPr="00752811">
        <w:t>+</w:t>
      </w:r>
    </w:p>
    <w:p w14:paraId="512F22F8" w14:textId="77777777" w:rsidR="00752811" w:rsidRPr="00752811" w:rsidRDefault="00752811" w:rsidP="00752811">
      <w:r w:rsidRPr="00752811">
        <w:t>Usage</w:t>
      </w:r>
    </w:p>
    <w:p w14:paraId="185D5758" w14:textId="77777777" w:rsidR="00752811" w:rsidRPr="00752811" w:rsidRDefault="00752811" w:rsidP="00752811">
      <w:r w:rsidRPr="00752811">
        <w:t>+</w:t>
      </w:r>
    </w:p>
    <w:p w14:paraId="4FEC76E0" w14:textId="77777777" w:rsidR="00752811" w:rsidRPr="00752811" w:rsidRDefault="00752811" w:rsidP="00752811">
      <w:r w:rsidRPr="00752811">
        <w:lastRenderedPageBreak/>
        <w:t>Support</w:t>
      </w:r>
    </w:p>
    <w:p w14:paraId="3D995A26" w14:textId="77777777" w:rsidR="00752811" w:rsidRPr="00752811" w:rsidRDefault="00752811" w:rsidP="00752811">
      <w:r w:rsidRPr="00752811">
        <w:t>구조를 사용할 수 있다.</w:t>
      </w:r>
    </w:p>
    <w:p w14:paraId="3F24376D" w14:textId="77777777" w:rsidR="00752811" w:rsidRPr="00752811" w:rsidRDefault="00752811" w:rsidP="00752811">
      <w:r w:rsidRPr="00752811">
        <w:pict w14:anchorId="6231273F">
          <v:rect id="_x0000_i2239" style="width:0;height:1.5pt" o:hralign="center" o:hrstd="t" o:hr="t" fillcolor="#a0a0a0" stroked="f"/>
        </w:pict>
      </w:r>
    </w:p>
    <w:p w14:paraId="6B6F1F58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81. On-Prem / Private Deployment</w:t>
      </w:r>
    </w:p>
    <w:p w14:paraId="21126F80" w14:textId="77777777" w:rsidR="00752811" w:rsidRPr="00752811" w:rsidRDefault="00752811" w:rsidP="00752811">
      <w:r w:rsidRPr="00752811">
        <w:t>권장 상용 모델:</w:t>
      </w:r>
    </w:p>
    <w:p w14:paraId="5B4C5724" w14:textId="77777777" w:rsidR="00752811" w:rsidRPr="00752811" w:rsidRDefault="00752811" w:rsidP="00752811">
      <w:r w:rsidRPr="00752811">
        <w:t>Annual Platform License</w:t>
      </w:r>
    </w:p>
    <w:p w14:paraId="1AB7F186" w14:textId="77777777" w:rsidR="00752811" w:rsidRPr="00752811" w:rsidRDefault="00752811" w:rsidP="00752811">
      <w:r w:rsidRPr="00752811">
        <w:t>+</w:t>
      </w:r>
    </w:p>
    <w:p w14:paraId="1DB9554F" w14:textId="77777777" w:rsidR="00752811" w:rsidRPr="00752811" w:rsidRDefault="00752811" w:rsidP="00752811">
      <w:r w:rsidRPr="00752811">
        <w:t>Maintenance / Support</w:t>
      </w:r>
    </w:p>
    <w:p w14:paraId="6A0A70F1" w14:textId="77777777" w:rsidR="00752811" w:rsidRPr="00752811" w:rsidRDefault="00752811" w:rsidP="00752811">
      <w:r w:rsidRPr="00752811">
        <w:t>+</w:t>
      </w:r>
    </w:p>
    <w:p w14:paraId="2D9BC510" w14:textId="77777777" w:rsidR="00752811" w:rsidRPr="00752811" w:rsidRDefault="00752811" w:rsidP="00752811">
      <w:r w:rsidRPr="00752811">
        <w:t>Deployment Service</w:t>
      </w:r>
    </w:p>
    <w:p w14:paraId="4BE3C5C9" w14:textId="77777777" w:rsidR="00752811" w:rsidRPr="00752811" w:rsidRDefault="00752811" w:rsidP="00752811">
      <w:r w:rsidRPr="00752811">
        <w:t>+</w:t>
      </w:r>
    </w:p>
    <w:p w14:paraId="7C279B17" w14:textId="77777777" w:rsidR="00752811" w:rsidRPr="00752811" w:rsidRDefault="00752811" w:rsidP="00752811">
      <w:r w:rsidRPr="00752811">
        <w:t>Optional Usage-based Components</w:t>
      </w:r>
    </w:p>
    <w:p w14:paraId="1675B0DA" w14:textId="77777777" w:rsidR="00752811" w:rsidRPr="00752811" w:rsidRDefault="00752811" w:rsidP="00752811">
      <w:r w:rsidRPr="00752811">
        <w:t>영구 일회성 설치비만으로 장기 지원하지 않는 것이 좋다.</w:t>
      </w:r>
    </w:p>
    <w:p w14:paraId="3C0E5976" w14:textId="77777777" w:rsidR="00752811" w:rsidRPr="00752811" w:rsidRDefault="00752811" w:rsidP="00752811">
      <w:r w:rsidRPr="00752811">
        <w:pict w14:anchorId="12BB8038">
          <v:rect id="_x0000_i2240" style="width:0;height:1.5pt" o:hralign="center" o:hrstd="t" o:hr="t" fillcolor="#a0a0a0" stroked="f"/>
        </w:pict>
      </w:r>
    </w:p>
    <w:p w14:paraId="0D8ADB89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82. Marketplace Commercial Flow</w:t>
      </w:r>
    </w:p>
    <w:p w14:paraId="2314DE2E" w14:textId="77777777" w:rsidR="00752811" w:rsidRPr="00752811" w:rsidRDefault="00752811" w:rsidP="00752811">
      <w:r w:rsidRPr="00752811">
        <w:t>공식:</w:t>
      </w:r>
    </w:p>
    <w:p w14:paraId="729C4228" w14:textId="77777777" w:rsidR="00752811" w:rsidRPr="00752811" w:rsidRDefault="00752811" w:rsidP="00752811">
      <w:r w:rsidRPr="00752811">
        <w:t>Package</w:t>
      </w:r>
    </w:p>
    <w:p w14:paraId="6FA2E241" w14:textId="77777777" w:rsidR="00752811" w:rsidRPr="00752811" w:rsidRDefault="00752811" w:rsidP="00752811">
      <w:r w:rsidRPr="00752811">
        <w:t>→ Listing</w:t>
      </w:r>
    </w:p>
    <w:p w14:paraId="56CEBCD7" w14:textId="77777777" w:rsidR="00752811" w:rsidRPr="00752811" w:rsidRDefault="00752811" w:rsidP="00752811">
      <w:r w:rsidRPr="00752811">
        <w:t>→ Offer</w:t>
      </w:r>
    </w:p>
    <w:p w14:paraId="542F6D3B" w14:textId="77777777" w:rsidR="00752811" w:rsidRPr="00752811" w:rsidRDefault="00752811" w:rsidP="00752811">
      <w:r w:rsidRPr="00752811">
        <w:t>→ Order</w:t>
      </w:r>
    </w:p>
    <w:p w14:paraId="3A7E4434" w14:textId="77777777" w:rsidR="00752811" w:rsidRPr="00752811" w:rsidRDefault="00752811" w:rsidP="00752811">
      <w:r w:rsidRPr="00752811">
        <w:t>→ Entitlement</w:t>
      </w:r>
    </w:p>
    <w:p w14:paraId="190B5B94" w14:textId="77777777" w:rsidR="00752811" w:rsidRPr="00752811" w:rsidRDefault="00752811" w:rsidP="00752811">
      <w:r w:rsidRPr="00752811">
        <w:t>→ Installation</w:t>
      </w:r>
    </w:p>
    <w:p w14:paraId="63C50AB0" w14:textId="77777777" w:rsidR="00752811" w:rsidRPr="00752811" w:rsidRDefault="00752811" w:rsidP="00752811">
      <w:r w:rsidRPr="00752811">
        <w:pict w14:anchorId="3E32A023">
          <v:rect id="_x0000_i2241" style="width:0;height:1.5pt" o:hralign="center" o:hrstd="t" o:hr="t" fillcolor="#a0a0a0" stroked="f"/>
        </w:pict>
      </w:r>
    </w:p>
    <w:p w14:paraId="1937FE8C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83. Listing</w:t>
      </w:r>
    </w:p>
    <w:p w14:paraId="142CF6F6" w14:textId="77777777" w:rsidR="00752811" w:rsidRPr="00752811" w:rsidRDefault="00752811" w:rsidP="00752811">
      <w:r w:rsidRPr="00752811">
        <w:t>Marketplace에 표시되는 판매 단위다.</w:t>
      </w:r>
    </w:p>
    <w:p w14:paraId="1C0AF464" w14:textId="77777777" w:rsidR="00752811" w:rsidRPr="00752811" w:rsidRDefault="00752811" w:rsidP="00752811">
      <w:r w:rsidRPr="00752811">
        <w:lastRenderedPageBreak/>
        <w:t>Listing 자체가 Package 기술 Source of Truth는 아니다.</w:t>
      </w:r>
    </w:p>
    <w:p w14:paraId="6B4E5C91" w14:textId="77777777" w:rsidR="00752811" w:rsidRPr="00752811" w:rsidRDefault="00752811" w:rsidP="00752811">
      <w:r w:rsidRPr="00752811">
        <w:pict w14:anchorId="3736369B">
          <v:rect id="_x0000_i2242" style="width:0;height:1.5pt" o:hralign="center" o:hrstd="t" o:hr="t" fillcolor="#a0a0a0" stroked="f"/>
        </w:pict>
      </w:r>
    </w:p>
    <w:p w14:paraId="38422861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84. Marketplace Offer</w:t>
      </w:r>
    </w:p>
    <w:p w14:paraId="5D13D4E6" w14:textId="77777777" w:rsidR="00752811" w:rsidRPr="00752811" w:rsidRDefault="00752811" w:rsidP="00752811">
      <w:r w:rsidRPr="00752811">
        <w:t>Offer에는 다음이 포함될 수 있다.</w:t>
      </w:r>
    </w:p>
    <w:p w14:paraId="5CDB5637" w14:textId="77777777" w:rsidR="00752811" w:rsidRPr="00752811" w:rsidRDefault="00752811" w:rsidP="00752811">
      <w:pPr>
        <w:numPr>
          <w:ilvl w:val="0"/>
          <w:numId w:val="19"/>
        </w:numPr>
      </w:pPr>
      <w:r w:rsidRPr="00752811">
        <w:t xml:space="preserve">Price </w:t>
      </w:r>
    </w:p>
    <w:p w14:paraId="658773F0" w14:textId="77777777" w:rsidR="00752811" w:rsidRPr="00752811" w:rsidRDefault="00752811" w:rsidP="00752811">
      <w:pPr>
        <w:numPr>
          <w:ilvl w:val="0"/>
          <w:numId w:val="19"/>
        </w:numPr>
      </w:pPr>
      <w:r w:rsidRPr="00752811">
        <w:t xml:space="preserve">Billing Period </w:t>
      </w:r>
    </w:p>
    <w:p w14:paraId="1877B6FA" w14:textId="77777777" w:rsidR="00752811" w:rsidRPr="00752811" w:rsidRDefault="00752811" w:rsidP="00752811">
      <w:pPr>
        <w:numPr>
          <w:ilvl w:val="0"/>
          <w:numId w:val="19"/>
        </w:numPr>
      </w:pPr>
      <w:r w:rsidRPr="00752811">
        <w:t xml:space="preserve">Trial </w:t>
      </w:r>
    </w:p>
    <w:p w14:paraId="43B340CE" w14:textId="77777777" w:rsidR="00752811" w:rsidRPr="00752811" w:rsidRDefault="00752811" w:rsidP="00752811">
      <w:pPr>
        <w:numPr>
          <w:ilvl w:val="0"/>
          <w:numId w:val="19"/>
        </w:numPr>
      </w:pPr>
      <w:r w:rsidRPr="00752811">
        <w:t xml:space="preserve">Usage Terms </w:t>
      </w:r>
    </w:p>
    <w:p w14:paraId="4EC9EA37" w14:textId="77777777" w:rsidR="00752811" w:rsidRPr="00752811" w:rsidRDefault="00752811" w:rsidP="00752811">
      <w:pPr>
        <w:numPr>
          <w:ilvl w:val="0"/>
          <w:numId w:val="19"/>
        </w:numPr>
      </w:pPr>
      <w:r w:rsidRPr="00752811">
        <w:t xml:space="preserve">Region Availability </w:t>
      </w:r>
    </w:p>
    <w:p w14:paraId="332B0F7B" w14:textId="77777777" w:rsidR="00752811" w:rsidRPr="00752811" w:rsidRDefault="00752811" w:rsidP="00752811">
      <w:r w:rsidRPr="00752811">
        <w:pict w14:anchorId="35D9B49F">
          <v:rect id="_x0000_i2243" style="width:0;height:1.5pt" o:hralign="center" o:hrstd="t" o:hr="t" fillcolor="#a0a0a0" stroked="f"/>
        </w:pict>
      </w:r>
    </w:p>
    <w:p w14:paraId="15FDB0D0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85. Order</w:t>
      </w:r>
    </w:p>
    <w:p w14:paraId="4074C7D8" w14:textId="77777777" w:rsidR="00752811" w:rsidRPr="00752811" w:rsidRDefault="00752811" w:rsidP="00752811">
      <w:r w:rsidRPr="00752811">
        <w:t>Tenant가 Offer를 획득하는 상업 행위다.</w:t>
      </w:r>
    </w:p>
    <w:p w14:paraId="5B2390B8" w14:textId="77777777" w:rsidR="00752811" w:rsidRPr="00752811" w:rsidRDefault="00752811" w:rsidP="00752811">
      <w:r w:rsidRPr="00752811">
        <w:t>Order 성공 후 Entitlement를 생성한다.</w:t>
      </w:r>
    </w:p>
    <w:p w14:paraId="7E73C838" w14:textId="77777777" w:rsidR="00752811" w:rsidRPr="00752811" w:rsidRDefault="00752811" w:rsidP="00752811">
      <w:r w:rsidRPr="00752811">
        <w:pict w14:anchorId="7BF30935">
          <v:rect id="_x0000_i2244" style="width:0;height:1.5pt" o:hralign="center" o:hrstd="t" o:hr="t" fillcolor="#a0a0a0" stroked="f"/>
        </w:pict>
      </w:r>
    </w:p>
    <w:p w14:paraId="3AD50355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86. Order State</w:t>
      </w:r>
    </w:p>
    <w:p w14:paraId="18ED9871" w14:textId="77777777" w:rsidR="00752811" w:rsidRPr="00752811" w:rsidRDefault="00752811" w:rsidP="00752811">
      <w:r w:rsidRPr="00752811">
        <w:t>PENDING</w:t>
      </w:r>
    </w:p>
    <w:p w14:paraId="6DFDE23E" w14:textId="77777777" w:rsidR="00752811" w:rsidRPr="00752811" w:rsidRDefault="00752811" w:rsidP="00752811">
      <w:r w:rsidRPr="00752811">
        <w:t>CONFIRMED</w:t>
      </w:r>
    </w:p>
    <w:p w14:paraId="3FDD5165" w14:textId="77777777" w:rsidR="00752811" w:rsidRPr="00752811" w:rsidRDefault="00752811" w:rsidP="00752811">
      <w:r w:rsidRPr="00752811">
        <w:t>FAILED</w:t>
      </w:r>
    </w:p>
    <w:p w14:paraId="288866AF" w14:textId="77777777" w:rsidR="00752811" w:rsidRPr="00752811" w:rsidRDefault="00752811" w:rsidP="00752811">
      <w:r w:rsidRPr="00752811">
        <w:t>CANCELLED</w:t>
      </w:r>
    </w:p>
    <w:p w14:paraId="13D81CFF" w14:textId="77777777" w:rsidR="00752811" w:rsidRPr="00752811" w:rsidRDefault="00752811" w:rsidP="00752811">
      <w:r w:rsidRPr="00752811">
        <w:t>REFUNDED</w:t>
      </w:r>
    </w:p>
    <w:p w14:paraId="64DD18CF" w14:textId="77777777" w:rsidR="00752811" w:rsidRPr="00752811" w:rsidRDefault="00752811" w:rsidP="00752811">
      <w:r w:rsidRPr="00752811">
        <w:pict w14:anchorId="35B5211A">
          <v:rect id="_x0000_i2245" style="width:0;height:1.5pt" o:hralign="center" o:hrstd="t" o:hr="t" fillcolor="#a0a0a0" stroked="f"/>
        </w:pict>
      </w:r>
    </w:p>
    <w:p w14:paraId="110DA38E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87. Order Idempotency</w:t>
      </w:r>
    </w:p>
    <w:p w14:paraId="534836B5" w14:textId="77777777" w:rsidR="00752811" w:rsidRPr="00752811" w:rsidRDefault="00752811" w:rsidP="00752811">
      <w:r w:rsidRPr="00752811">
        <w:t>결제/구매 API는 Idempotency가 필수다.</w:t>
      </w:r>
    </w:p>
    <w:p w14:paraId="14679978" w14:textId="77777777" w:rsidR="00752811" w:rsidRPr="00752811" w:rsidRDefault="00752811" w:rsidP="00752811">
      <w:r w:rsidRPr="00752811">
        <w:t>동일 구매 요청이 Network Retry로 2회 청구되지 않도록 한다.</w:t>
      </w:r>
    </w:p>
    <w:p w14:paraId="657750A8" w14:textId="77777777" w:rsidR="00752811" w:rsidRPr="00752811" w:rsidRDefault="00752811" w:rsidP="00752811">
      <w:r w:rsidRPr="00752811">
        <w:pict w14:anchorId="00C3BD30">
          <v:rect id="_x0000_i2246" style="width:0;height:1.5pt" o:hralign="center" o:hrstd="t" o:hr="t" fillcolor="#a0a0a0" stroked="f"/>
        </w:pict>
      </w:r>
    </w:p>
    <w:p w14:paraId="2D5E227C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lastRenderedPageBreak/>
        <w:t>88. Marketplace Subscription</w:t>
      </w:r>
    </w:p>
    <w:p w14:paraId="0F5DC6A4" w14:textId="77777777" w:rsidR="00752811" w:rsidRPr="00752811" w:rsidRDefault="00752811" w:rsidP="00752811">
      <w:r w:rsidRPr="00752811">
        <w:t>Plugin이 Monthly Subscription 방식일 수도 있다.</w:t>
      </w:r>
    </w:p>
    <w:p w14:paraId="1B9A4205" w14:textId="77777777" w:rsidR="00752811" w:rsidRPr="00752811" w:rsidRDefault="00752811" w:rsidP="00752811">
      <w:r w:rsidRPr="00752811">
        <w:t>이 경우 Platform Subscription과 별도 Commercial Subscription을 둘 수 있다.</w:t>
      </w:r>
    </w:p>
    <w:p w14:paraId="07E37563" w14:textId="77777777" w:rsidR="00752811" w:rsidRPr="00752811" w:rsidRDefault="00752811" w:rsidP="00752811">
      <w:r w:rsidRPr="00752811">
        <w:pict w14:anchorId="703D8CA3">
          <v:rect id="_x0000_i2247" style="width:0;height:1.5pt" o:hralign="center" o:hrstd="t" o:hr="t" fillcolor="#a0a0a0" stroked="f"/>
        </w:pict>
      </w:r>
    </w:p>
    <w:p w14:paraId="3C1B19F4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89. Plugin Usage Billing</w:t>
      </w:r>
    </w:p>
    <w:p w14:paraId="76BF67F3" w14:textId="77777777" w:rsidR="00752811" w:rsidRPr="00752811" w:rsidRDefault="00752811" w:rsidP="00752811">
      <w:r w:rsidRPr="00752811">
        <w:t>Publisher가 Usage-based Plugin을 판매할 수 있다.</w:t>
      </w:r>
    </w:p>
    <w:p w14:paraId="2803CBF7" w14:textId="77777777" w:rsidR="00752811" w:rsidRPr="00752811" w:rsidRDefault="00752811" w:rsidP="00752811">
      <w:r w:rsidRPr="00752811">
        <w:t>구조:</w:t>
      </w:r>
    </w:p>
    <w:p w14:paraId="34B491C8" w14:textId="77777777" w:rsidR="00752811" w:rsidRPr="00752811" w:rsidRDefault="00752811" w:rsidP="00752811">
      <w:r w:rsidRPr="00752811">
        <w:t>Plugin Action Usage</w:t>
      </w:r>
    </w:p>
    <w:p w14:paraId="0E497156" w14:textId="77777777" w:rsidR="00752811" w:rsidRPr="00752811" w:rsidRDefault="00752811" w:rsidP="00752811">
      <w:r w:rsidRPr="00752811">
        <w:t>→ Meter</w:t>
      </w:r>
    </w:p>
    <w:p w14:paraId="328DB541" w14:textId="77777777" w:rsidR="00752811" w:rsidRPr="00752811" w:rsidRDefault="00752811" w:rsidP="00752811">
      <w:r w:rsidRPr="00752811">
        <w:t>→ Rating</w:t>
      </w:r>
    </w:p>
    <w:p w14:paraId="016F3D42" w14:textId="77777777" w:rsidR="00752811" w:rsidRPr="00752811" w:rsidRDefault="00752811" w:rsidP="00752811">
      <w:r w:rsidRPr="00752811">
        <w:t>→ Publisher Revenue</w:t>
      </w:r>
    </w:p>
    <w:p w14:paraId="238DBAC3" w14:textId="77777777" w:rsidR="00752811" w:rsidRPr="00752811" w:rsidRDefault="00752811" w:rsidP="00752811">
      <w:r w:rsidRPr="00752811">
        <w:pict w14:anchorId="04493DE2">
          <v:rect id="_x0000_i2248" style="width:0;height:1.5pt" o:hralign="center" o:hrstd="t" o:hr="t" fillcolor="#a0a0a0" stroked="f"/>
        </w:pict>
      </w:r>
    </w:p>
    <w:p w14:paraId="0F427DA5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90. Publisher Settlement</w:t>
      </w:r>
    </w:p>
    <w:p w14:paraId="04DAE7C4" w14:textId="77777777" w:rsidR="00752811" w:rsidRPr="00752811" w:rsidRDefault="00752811" w:rsidP="00752811">
      <w:r w:rsidRPr="00752811">
        <w:t>Marketplace에서는 Publisher 정산이 필요하다.</w:t>
      </w:r>
    </w:p>
    <w:p w14:paraId="5CFA0A9A" w14:textId="77777777" w:rsidR="00752811" w:rsidRPr="00752811" w:rsidRDefault="00752811" w:rsidP="00752811">
      <w:r w:rsidRPr="00752811">
        <w:t>기본:</w:t>
      </w:r>
    </w:p>
    <w:p w14:paraId="7F75A792" w14:textId="77777777" w:rsidR="00752811" w:rsidRPr="00752811" w:rsidRDefault="00752811" w:rsidP="00752811">
      <w:r w:rsidRPr="00752811">
        <w:t>Gross Transaction</w:t>
      </w:r>
    </w:p>
    <w:p w14:paraId="5FAA8AAB" w14:textId="77777777" w:rsidR="00752811" w:rsidRPr="00752811" w:rsidRDefault="00752811" w:rsidP="00752811">
      <w:r w:rsidRPr="00752811">
        <w:t>- Platform Commission</w:t>
      </w:r>
    </w:p>
    <w:p w14:paraId="2C969B10" w14:textId="77777777" w:rsidR="00752811" w:rsidRPr="00752811" w:rsidRDefault="00752811" w:rsidP="00752811">
      <w:r w:rsidRPr="00752811">
        <w:t>- Refund/Adjustment</w:t>
      </w:r>
    </w:p>
    <w:p w14:paraId="28C77F98" w14:textId="77777777" w:rsidR="00752811" w:rsidRPr="00752811" w:rsidRDefault="00752811" w:rsidP="00752811">
      <w:r w:rsidRPr="00752811">
        <w:t>- Tax/Payment Fee where applicable</w:t>
      </w:r>
    </w:p>
    <w:p w14:paraId="0876A857" w14:textId="77777777" w:rsidR="00752811" w:rsidRPr="00752811" w:rsidRDefault="00752811" w:rsidP="00752811">
      <w:r w:rsidRPr="00752811">
        <w:t>=</w:t>
      </w:r>
    </w:p>
    <w:p w14:paraId="4B24B4F9" w14:textId="77777777" w:rsidR="00752811" w:rsidRPr="00752811" w:rsidRDefault="00752811" w:rsidP="00752811">
      <w:r w:rsidRPr="00752811">
        <w:t>Publisher Settlement</w:t>
      </w:r>
    </w:p>
    <w:p w14:paraId="5A3F841B" w14:textId="77777777" w:rsidR="00752811" w:rsidRPr="00752811" w:rsidRDefault="00752811" w:rsidP="00752811">
      <w:r w:rsidRPr="00752811">
        <w:pict w14:anchorId="08D7BF14">
          <v:rect id="_x0000_i2249" style="width:0;height:1.5pt" o:hralign="center" o:hrstd="t" o:hr="t" fillcolor="#a0a0a0" stroked="f"/>
        </w:pict>
      </w:r>
    </w:p>
    <w:p w14:paraId="51BBDCDE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91. Settlement Resource</w:t>
      </w:r>
    </w:p>
    <w:p w14:paraId="2F15216B" w14:textId="77777777" w:rsidR="00752811" w:rsidRPr="00752811" w:rsidRDefault="00752811" w:rsidP="00752811">
      <w:r w:rsidRPr="00752811">
        <w:t>필드:</w:t>
      </w:r>
    </w:p>
    <w:p w14:paraId="58AFC782" w14:textId="77777777" w:rsidR="00752811" w:rsidRPr="00752811" w:rsidRDefault="00752811" w:rsidP="00752811">
      <w:r w:rsidRPr="00752811">
        <w:t>settlement_id</w:t>
      </w:r>
    </w:p>
    <w:p w14:paraId="6A85A48F" w14:textId="77777777" w:rsidR="00752811" w:rsidRPr="00752811" w:rsidRDefault="00752811" w:rsidP="00752811">
      <w:r w:rsidRPr="00752811">
        <w:lastRenderedPageBreak/>
        <w:t>publisher_id</w:t>
      </w:r>
    </w:p>
    <w:p w14:paraId="2406F617" w14:textId="77777777" w:rsidR="00752811" w:rsidRPr="00752811" w:rsidRDefault="00752811" w:rsidP="00752811">
      <w:r w:rsidRPr="00752811">
        <w:t>period</w:t>
      </w:r>
    </w:p>
    <w:p w14:paraId="3A1B98A9" w14:textId="77777777" w:rsidR="00752811" w:rsidRPr="00752811" w:rsidRDefault="00752811" w:rsidP="00752811">
      <w:r w:rsidRPr="00752811">
        <w:t>gross_amount</w:t>
      </w:r>
    </w:p>
    <w:p w14:paraId="4FBC7019" w14:textId="77777777" w:rsidR="00752811" w:rsidRPr="00752811" w:rsidRDefault="00752811" w:rsidP="00752811">
      <w:r w:rsidRPr="00752811">
        <w:t>commission</w:t>
      </w:r>
    </w:p>
    <w:p w14:paraId="0B254DB8" w14:textId="77777777" w:rsidR="00752811" w:rsidRPr="00752811" w:rsidRDefault="00752811" w:rsidP="00752811">
      <w:r w:rsidRPr="00752811">
        <w:t>adjustments</w:t>
      </w:r>
    </w:p>
    <w:p w14:paraId="31234F21" w14:textId="77777777" w:rsidR="00752811" w:rsidRPr="00752811" w:rsidRDefault="00752811" w:rsidP="00752811">
      <w:r w:rsidRPr="00752811">
        <w:t>net_amount</w:t>
      </w:r>
    </w:p>
    <w:p w14:paraId="329F832D" w14:textId="77777777" w:rsidR="00752811" w:rsidRPr="00752811" w:rsidRDefault="00752811" w:rsidP="00752811">
      <w:r w:rsidRPr="00752811">
        <w:t>currency</w:t>
      </w:r>
    </w:p>
    <w:p w14:paraId="2C781530" w14:textId="77777777" w:rsidR="00752811" w:rsidRPr="00752811" w:rsidRDefault="00752811" w:rsidP="00752811">
      <w:r w:rsidRPr="00752811">
        <w:t>state</w:t>
      </w:r>
    </w:p>
    <w:p w14:paraId="15D1A2FD" w14:textId="77777777" w:rsidR="00752811" w:rsidRPr="00752811" w:rsidRDefault="00752811" w:rsidP="00752811">
      <w:r w:rsidRPr="00752811">
        <w:pict w14:anchorId="57CA09AD">
          <v:rect id="_x0000_i2250" style="width:0;height:1.5pt" o:hralign="center" o:hrstd="t" o:hr="t" fillcolor="#a0a0a0" stroked="f"/>
        </w:pict>
      </w:r>
    </w:p>
    <w:p w14:paraId="26668181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92. Commission</w:t>
      </w:r>
    </w:p>
    <w:p w14:paraId="4582F12D" w14:textId="77777777" w:rsidR="00752811" w:rsidRPr="00752811" w:rsidRDefault="00752811" w:rsidP="00752811">
      <w:r w:rsidRPr="00752811">
        <w:t>Commission은 고정 Architecture 값이 아니다.</w:t>
      </w:r>
    </w:p>
    <w:p w14:paraId="4B6B37D8" w14:textId="77777777" w:rsidR="00752811" w:rsidRPr="00752811" w:rsidRDefault="00752811" w:rsidP="00752811">
      <w:r w:rsidRPr="00752811">
        <w:t>Offer/Marketplace Policy로 설정 가능해야 한다.</w:t>
      </w:r>
    </w:p>
    <w:p w14:paraId="6B4A33E8" w14:textId="77777777" w:rsidR="00752811" w:rsidRPr="00752811" w:rsidRDefault="00752811" w:rsidP="00752811">
      <w:r w:rsidRPr="00752811">
        <w:pict w14:anchorId="7CE22083">
          <v:rect id="_x0000_i2251" style="width:0;height:1.5pt" o:hralign="center" o:hrstd="t" o:hr="t" fillcolor="#a0a0a0" stroked="f"/>
        </w:pict>
      </w:r>
    </w:p>
    <w:p w14:paraId="18B62E57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93. Settlement State</w:t>
      </w:r>
    </w:p>
    <w:p w14:paraId="201C782E" w14:textId="77777777" w:rsidR="00752811" w:rsidRPr="00752811" w:rsidRDefault="00752811" w:rsidP="00752811">
      <w:r w:rsidRPr="00752811">
        <w:t>CALCULATING</w:t>
      </w:r>
    </w:p>
    <w:p w14:paraId="7F3B3581" w14:textId="77777777" w:rsidR="00752811" w:rsidRPr="00752811" w:rsidRDefault="00752811" w:rsidP="00752811">
      <w:r w:rsidRPr="00752811">
        <w:t>READY</w:t>
      </w:r>
    </w:p>
    <w:p w14:paraId="1D8089EE" w14:textId="77777777" w:rsidR="00752811" w:rsidRPr="00752811" w:rsidRDefault="00752811" w:rsidP="00752811">
      <w:r w:rsidRPr="00752811">
        <w:t>PAID</w:t>
      </w:r>
    </w:p>
    <w:p w14:paraId="673830DF" w14:textId="77777777" w:rsidR="00752811" w:rsidRPr="00752811" w:rsidRDefault="00752811" w:rsidP="00752811">
      <w:r w:rsidRPr="00752811">
        <w:t>HELD</w:t>
      </w:r>
    </w:p>
    <w:p w14:paraId="71B7CACD" w14:textId="77777777" w:rsidR="00752811" w:rsidRPr="00752811" w:rsidRDefault="00752811" w:rsidP="00752811">
      <w:r w:rsidRPr="00752811">
        <w:t>ADJUSTED</w:t>
      </w:r>
    </w:p>
    <w:p w14:paraId="32EC1AFA" w14:textId="77777777" w:rsidR="00752811" w:rsidRPr="00752811" w:rsidRDefault="00752811" w:rsidP="00752811">
      <w:r w:rsidRPr="00752811">
        <w:pict w14:anchorId="0A064CA9">
          <v:rect id="_x0000_i2252" style="width:0;height:1.5pt" o:hralign="center" o:hrstd="t" o:hr="t" fillcolor="#a0a0a0" stroked="f"/>
        </w:pict>
      </w:r>
    </w:p>
    <w:p w14:paraId="26D3B014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94. Refund</w:t>
      </w:r>
    </w:p>
    <w:p w14:paraId="2216BF24" w14:textId="77777777" w:rsidR="00752811" w:rsidRPr="00752811" w:rsidRDefault="00752811" w:rsidP="00752811">
      <w:r w:rsidRPr="00752811">
        <w:t>Marketplace/Subscription Refund는 Ledger Adjustment로 처리한다.</w:t>
      </w:r>
    </w:p>
    <w:p w14:paraId="5DAF93AE" w14:textId="77777777" w:rsidR="00752811" w:rsidRPr="00752811" w:rsidRDefault="00752811" w:rsidP="00752811">
      <w:r w:rsidRPr="00752811">
        <w:t>원 Usage를 삭제하지 않는다.</w:t>
      </w:r>
    </w:p>
    <w:p w14:paraId="33C15E9E" w14:textId="77777777" w:rsidR="00752811" w:rsidRPr="00752811" w:rsidRDefault="00752811" w:rsidP="00752811">
      <w:r w:rsidRPr="00752811">
        <w:pict w14:anchorId="2EB7A7AB">
          <v:rect id="_x0000_i2253" style="width:0;height:1.5pt" o:hralign="center" o:hrstd="t" o:hr="t" fillcolor="#a0a0a0" stroked="f"/>
        </w:pict>
      </w:r>
    </w:p>
    <w:p w14:paraId="1C579629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95. Cancellation</w:t>
      </w:r>
    </w:p>
    <w:p w14:paraId="672876AA" w14:textId="77777777" w:rsidR="00752811" w:rsidRPr="00752811" w:rsidRDefault="00752811" w:rsidP="00752811">
      <w:r w:rsidRPr="00752811">
        <w:lastRenderedPageBreak/>
        <w:t>Subscription Cancellation과 Marketplace Entitlement Revoke를 구분한다.</w:t>
      </w:r>
    </w:p>
    <w:p w14:paraId="165D3472" w14:textId="77777777" w:rsidR="00752811" w:rsidRPr="00752811" w:rsidRDefault="00752811" w:rsidP="00752811">
      <w:r w:rsidRPr="00752811">
        <w:t>현재 기간 끝까지 사용 가능한지 정책에 따라 결정한다.</w:t>
      </w:r>
    </w:p>
    <w:p w14:paraId="10B1C758" w14:textId="77777777" w:rsidR="00752811" w:rsidRPr="00752811" w:rsidRDefault="00752811" w:rsidP="00752811">
      <w:r w:rsidRPr="00752811">
        <w:pict w14:anchorId="56A80E68">
          <v:rect id="_x0000_i2254" style="width:0;height:1.5pt" o:hralign="center" o:hrstd="t" o:hr="t" fillcolor="#a0a0a0" stroked="f"/>
        </w:pict>
      </w:r>
    </w:p>
    <w:p w14:paraId="0F392ADA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96. Entitlement Expiration</w:t>
      </w:r>
    </w:p>
    <w:p w14:paraId="1F2DA34C" w14:textId="77777777" w:rsidR="00752811" w:rsidRPr="00752811" w:rsidRDefault="00752811" w:rsidP="00752811">
      <w:r w:rsidRPr="00752811">
        <w:t>Subscription 종료 시 Entitlement도 종료되지만, 즉시 데이터 삭제를 의미하지 않는다.</w:t>
      </w:r>
    </w:p>
    <w:p w14:paraId="34DE53A1" w14:textId="77777777" w:rsidR="00752811" w:rsidRPr="00752811" w:rsidRDefault="00752811" w:rsidP="00752811">
      <w:r w:rsidRPr="00752811">
        <w:pict w14:anchorId="083D89F8">
          <v:rect id="_x0000_i2255" style="width:0;height:1.5pt" o:hralign="center" o:hrstd="t" o:hr="t" fillcolor="#a0a0a0" stroked="f"/>
        </w:pict>
      </w:r>
    </w:p>
    <w:p w14:paraId="503B2A18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97. Data Retention after Subscription End</w:t>
      </w:r>
    </w:p>
    <w:p w14:paraId="08CAB60F" w14:textId="77777777" w:rsidR="00752811" w:rsidRPr="00752811" w:rsidRDefault="00752811" w:rsidP="00752811">
      <w:r w:rsidRPr="00752811">
        <w:t>Subscription 종료와 Tenant Data Retention은 별도 정책이다.</w:t>
      </w:r>
    </w:p>
    <w:p w14:paraId="63B72108" w14:textId="77777777" w:rsidR="00752811" w:rsidRPr="00752811" w:rsidRDefault="00752811" w:rsidP="00752811">
      <w:r w:rsidRPr="00752811">
        <w:t>Commercial End</w:t>
      </w:r>
    </w:p>
    <w:p w14:paraId="037B29F8" w14:textId="77777777" w:rsidR="00752811" w:rsidRPr="00752811" w:rsidRDefault="00752811" w:rsidP="00752811">
      <w:r w:rsidRPr="00752811">
        <w:t>≠</w:t>
      </w:r>
    </w:p>
    <w:p w14:paraId="2705BE73" w14:textId="77777777" w:rsidR="00752811" w:rsidRPr="00752811" w:rsidRDefault="00752811" w:rsidP="00752811">
      <w:r w:rsidRPr="00752811">
        <w:t>Immediate Data Deletion</w:t>
      </w:r>
    </w:p>
    <w:p w14:paraId="226813D3" w14:textId="77777777" w:rsidR="00752811" w:rsidRPr="00752811" w:rsidRDefault="00752811" w:rsidP="00752811">
      <w:r w:rsidRPr="00752811">
        <w:t>삭제는 Tenant Lifecycle/Retention 정책을 따른다.</w:t>
      </w:r>
    </w:p>
    <w:p w14:paraId="0DCD5B86" w14:textId="77777777" w:rsidR="00752811" w:rsidRPr="00752811" w:rsidRDefault="00752811" w:rsidP="00752811">
      <w:r w:rsidRPr="00752811">
        <w:pict w14:anchorId="3BE2AEEF">
          <v:rect id="_x0000_i2256" style="width:0;height:1.5pt" o:hralign="center" o:hrstd="t" o:hr="t" fillcolor="#a0a0a0" stroked="f"/>
        </w:pict>
      </w:r>
    </w:p>
    <w:p w14:paraId="1A3CDD4D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98. Billing State와 Runtime</w:t>
      </w:r>
    </w:p>
    <w:p w14:paraId="2C02A09A" w14:textId="77777777" w:rsidR="00752811" w:rsidRPr="00752811" w:rsidRDefault="00752811" w:rsidP="00752811">
      <w:r w:rsidRPr="00752811">
        <w:t>Runtime은 다음 정보를 사용할 수 있다.</w:t>
      </w:r>
    </w:p>
    <w:p w14:paraId="7BD7EE50" w14:textId="77777777" w:rsidR="00752811" w:rsidRPr="00752811" w:rsidRDefault="00752811" w:rsidP="00752811">
      <w:pPr>
        <w:numPr>
          <w:ilvl w:val="0"/>
          <w:numId w:val="20"/>
        </w:numPr>
      </w:pPr>
      <w:r w:rsidRPr="00752811">
        <w:t xml:space="preserve">Entitlement </w:t>
      </w:r>
    </w:p>
    <w:p w14:paraId="25DE6003" w14:textId="77777777" w:rsidR="00752811" w:rsidRPr="00752811" w:rsidRDefault="00752811" w:rsidP="00752811">
      <w:pPr>
        <w:numPr>
          <w:ilvl w:val="0"/>
          <w:numId w:val="20"/>
        </w:numPr>
      </w:pPr>
      <w:r w:rsidRPr="00752811">
        <w:t xml:space="preserve">Quota </w:t>
      </w:r>
    </w:p>
    <w:p w14:paraId="5F160AC3" w14:textId="77777777" w:rsidR="00752811" w:rsidRPr="00752811" w:rsidRDefault="00752811" w:rsidP="00752811">
      <w:pPr>
        <w:numPr>
          <w:ilvl w:val="0"/>
          <w:numId w:val="20"/>
        </w:numPr>
      </w:pPr>
      <w:r w:rsidRPr="00752811">
        <w:t xml:space="preserve">Billing Restriction </w:t>
      </w:r>
    </w:p>
    <w:p w14:paraId="6BA7B31A" w14:textId="77777777" w:rsidR="00752811" w:rsidRPr="00752811" w:rsidRDefault="00752811" w:rsidP="00752811">
      <w:r w:rsidRPr="00752811">
        <w:t>하지만 결제 시스템을 호출할 때마다 Runtime Action을 동기적으로 막는 구조는 피한다.</w:t>
      </w:r>
    </w:p>
    <w:p w14:paraId="1B8EEB9A" w14:textId="77777777" w:rsidR="00752811" w:rsidRPr="00752811" w:rsidRDefault="00752811" w:rsidP="00752811">
      <w:r w:rsidRPr="00752811">
        <w:pict w14:anchorId="025DD760">
          <v:rect id="_x0000_i2257" style="width:0;height:1.5pt" o:hralign="center" o:hrstd="t" o:hr="t" fillcolor="#a0a0a0" stroked="f"/>
        </w:pict>
      </w:r>
    </w:p>
    <w:p w14:paraId="54F12FDC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99. Entitlement Projection</w:t>
      </w:r>
    </w:p>
    <w:p w14:paraId="43C5FE9C" w14:textId="77777777" w:rsidR="00752811" w:rsidRPr="00752811" w:rsidRDefault="00752811" w:rsidP="00752811">
      <w:r w:rsidRPr="00752811">
        <w:t>Runtime용 빠른 Projection을 만들 수 있다.</w:t>
      </w:r>
    </w:p>
    <w:p w14:paraId="1DC591E6" w14:textId="77777777" w:rsidR="00752811" w:rsidRPr="00752811" w:rsidRDefault="00752811" w:rsidP="00752811">
      <w:r w:rsidRPr="00752811">
        <w:t>예:</w:t>
      </w:r>
    </w:p>
    <w:p w14:paraId="3F7AD542" w14:textId="77777777" w:rsidR="00752811" w:rsidRPr="00752811" w:rsidRDefault="00752811" w:rsidP="00752811">
      <w:r w:rsidRPr="00752811">
        <w:t>Tenant Entitlement Snapshot</w:t>
      </w:r>
    </w:p>
    <w:p w14:paraId="6654215C" w14:textId="77777777" w:rsidR="00752811" w:rsidRPr="00752811" w:rsidRDefault="00752811" w:rsidP="00752811">
      <w:r w:rsidRPr="00752811">
        <w:t>Billing Source of Truth에서 생성한다.</w:t>
      </w:r>
    </w:p>
    <w:p w14:paraId="4490C533" w14:textId="77777777" w:rsidR="00752811" w:rsidRPr="00752811" w:rsidRDefault="00752811" w:rsidP="00752811">
      <w:r w:rsidRPr="00752811">
        <w:lastRenderedPageBreak/>
        <w:pict w14:anchorId="651C3B77">
          <v:rect id="_x0000_i2258" style="width:0;height:1.5pt" o:hralign="center" o:hrstd="t" o:hr="t" fillcolor="#a0a0a0" stroked="f"/>
        </w:pict>
      </w:r>
    </w:p>
    <w:p w14:paraId="00EA1C42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100. Runtime Check</w:t>
      </w:r>
    </w:p>
    <w:p w14:paraId="304AC494" w14:textId="77777777" w:rsidR="00752811" w:rsidRPr="00752811" w:rsidRDefault="00752811" w:rsidP="00752811">
      <w:r w:rsidRPr="00752811">
        <w:t>실행 전:</w:t>
      </w:r>
    </w:p>
    <w:p w14:paraId="3F6428E0" w14:textId="77777777" w:rsidR="00752811" w:rsidRPr="00752811" w:rsidRDefault="00752811" w:rsidP="00752811">
      <w:r w:rsidRPr="00752811">
        <w:t>Feature Entitlement</w:t>
      </w:r>
    </w:p>
    <w:p w14:paraId="0080E6D1" w14:textId="77777777" w:rsidR="00752811" w:rsidRPr="00752811" w:rsidRDefault="00752811" w:rsidP="00752811">
      <w:r w:rsidRPr="00752811">
        <w:t>→ Quota</w:t>
      </w:r>
    </w:p>
    <w:p w14:paraId="6C239C04" w14:textId="77777777" w:rsidR="00752811" w:rsidRPr="00752811" w:rsidRDefault="00752811" w:rsidP="00752811">
      <w:r w:rsidRPr="00752811">
        <w:t>→ IAM Permission</w:t>
      </w:r>
    </w:p>
    <w:p w14:paraId="2D253938" w14:textId="77777777" w:rsidR="00752811" w:rsidRPr="00752811" w:rsidRDefault="00752811" w:rsidP="00752811">
      <w:r w:rsidRPr="00752811">
        <w:t>→ Policy</w:t>
      </w:r>
    </w:p>
    <w:p w14:paraId="0810F0CA" w14:textId="77777777" w:rsidR="00752811" w:rsidRPr="00752811" w:rsidRDefault="00752811" w:rsidP="00752811">
      <w:r w:rsidRPr="00752811">
        <w:t>→ Execute</w:t>
      </w:r>
    </w:p>
    <w:p w14:paraId="0CF227E3" w14:textId="77777777" w:rsidR="00752811" w:rsidRPr="00752811" w:rsidRDefault="00752811" w:rsidP="00752811">
      <w:r w:rsidRPr="00752811">
        <w:t>순서로 처리할 수 있다.</w:t>
      </w:r>
    </w:p>
    <w:p w14:paraId="40F0F346" w14:textId="77777777" w:rsidR="00752811" w:rsidRPr="00752811" w:rsidRDefault="00752811" w:rsidP="00752811">
      <w:r w:rsidRPr="00752811">
        <w:t>정확한 내부 순서는 최적화 가능하지만 의미는 유지한다.</w:t>
      </w:r>
    </w:p>
    <w:p w14:paraId="76B1AD07" w14:textId="77777777" w:rsidR="00752811" w:rsidRPr="00752811" w:rsidRDefault="00752811" w:rsidP="00752811">
      <w:r w:rsidRPr="00752811">
        <w:pict w14:anchorId="072229EA">
          <v:rect id="_x0000_i2259" style="width:0;height:1.5pt" o:hralign="center" o:hrstd="t" o:hr="t" fillcolor="#a0a0a0" stroked="f"/>
        </w:pict>
      </w:r>
    </w:p>
    <w:p w14:paraId="1947D544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101. Billing 장애 시 Runtime</w:t>
      </w:r>
    </w:p>
    <w:p w14:paraId="73CD3E95" w14:textId="77777777" w:rsidR="00752811" w:rsidRPr="00752811" w:rsidRDefault="00752811" w:rsidP="00752811">
      <w:r w:rsidRPr="00752811">
        <w:t>Billing Service 일시 장애가 모든 Production Execution을 즉시 중단시켜서는 안 된다.</w:t>
      </w:r>
    </w:p>
    <w:p w14:paraId="23E6D2C4" w14:textId="77777777" w:rsidR="00752811" w:rsidRPr="00752811" w:rsidRDefault="00752811" w:rsidP="00752811">
      <w:r w:rsidRPr="00752811">
        <w:t>최근 검증된 Entitlement Snapshot을 제한적으로 사용할 수 있다.</w:t>
      </w:r>
    </w:p>
    <w:p w14:paraId="69306DC3" w14:textId="77777777" w:rsidR="00752811" w:rsidRPr="00752811" w:rsidRDefault="00752811" w:rsidP="00752811">
      <w:r w:rsidRPr="00752811">
        <w:pict w14:anchorId="44AEACC8">
          <v:rect id="_x0000_i2260" style="width:0;height:1.5pt" o:hralign="center" o:hrstd="t" o:hr="t" fillcolor="#a0a0a0" stroked="f"/>
        </w:pict>
      </w:r>
    </w:p>
    <w:p w14:paraId="01EFB367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102. Fail-Closed vs Grace</w:t>
      </w:r>
    </w:p>
    <w:p w14:paraId="63C2168F" w14:textId="77777777" w:rsidR="00752811" w:rsidRPr="00752811" w:rsidRDefault="00752811" w:rsidP="00752811">
      <w:r w:rsidRPr="00752811">
        <w:t>Security는 Fail Closed가 기본이지만 Billing은 서비스 연속성을 위해 Grace Policy를 사용할 수 있다.</w:t>
      </w:r>
    </w:p>
    <w:p w14:paraId="27E8693C" w14:textId="77777777" w:rsidR="00752811" w:rsidRPr="00752811" w:rsidRDefault="00752811" w:rsidP="00752811">
      <w:r w:rsidRPr="00752811">
        <w:t>예:</w:t>
      </w:r>
    </w:p>
    <w:p w14:paraId="1A19E1E4" w14:textId="77777777" w:rsidR="00752811" w:rsidRPr="00752811" w:rsidRDefault="00752811" w:rsidP="00752811">
      <w:r w:rsidRPr="00752811">
        <w:t>Entitlement service unavailable</w:t>
      </w:r>
    </w:p>
    <w:p w14:paraId="6DFB990E" w14:textId="77777777" w:rsidR="00752811" w:rsidRPr="00752811" w:rsidRDefault="00752811" w:rsidP="00752811">
      <w:r w:rsidRPr="00752811">
        <w:t>→ use valid recent snapshot</w:t>
      </w:r>
    </w:p>
    <w:p w14:paraId="682B94E3" w14:textId="77777777" w:rsidR="00752811" w:rsidRPr="00752811" w:rsidRDefault="00752811" w:rsidP="00752811">
      <w:r w:rsidRPr="00752811">
        <w:t>단, 무기한 사용하지 않는다.</w:t>
      </w:r>
    </w:p>
    <w:p w14:paraId="6AFBAA65" w14:textId="77777777" w:rsidR="00752811" w:rsidRPr="00752811" w:rsidRDefault="00752811" w:rsidP="00752811">
      <w:r w:rsidRPr="00752811">
        <w:pict w14:anchorId="7C274606">
          <v:rect id="_x0000_i2261" style="width:0;height:1.5pt" o:hralign="center" o:hrstd="t" o:hr="t" fillcolor="#a0a0a0" stroked="f"/>
        </w:pict>
      </w:r>
    </w:p>
    <w:p w14:paraId="53C4CE0A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103. Quota</w:t>
      </w:r>
    </w:p>
    <w:p w14:paraId="40213E75" w14:textId="77777777" w:rsidR="00752811" w:rsidRPr="00752811" w:rsidRDefault="00752811" w:rsidP="00752811">
      <w:r w:rsidRPr="00752811">
        <w:t>Quota Type 예:</w:t>
      </w:r>
    </w:p>
    <w:p w14:paraId="5665ECC3" w14:textId="77777777" w:rsidR="00752811" w:rsidRPr="00752811" w:rsidRDefault="00752811" w:rsidP="00752811">
      <w:r w:rsidRPr="00752811">
        <w:lastRenderedPageBreak/>
        <w:t>CONCURRENT_EXECUTIONS</w:t>
      </w:r>
    </w:p>
    <w:p w14:paraId="1F38E203" w14:textId="77777777" w:rsidR="00752811" w:rsidRPr="00752811" w:rsidRDefault="00752811" w:rsidP="00752811">
      <w:r w:rsidRPr="00752811">
        <w:t>MONTHLY_EXECUTIONS</w:t>
      </w:r>
    </w:p>
    <w:p w14:paraId="64435984" w14:textId="77777777" w:rsidR="00752811" w:rsidRPr="00752811" w:rsidRDefault="00752811" w:rsidP="00752811">
      <w:r w:rsidRPr="00752811">
        <w:t>MODEL_TOKENS</w:t>
      </w:r>
    </w:p>
    <w:p w14:paraId="06CE0149" w14:textId="77777777" w:rsidR="00752811" w:rsidRPr="00752811" w:rsidRDefault="00752811" w:rsidP="00752811">
      <w:r w:rsidRPr="00752811">
        <w:t>STORAGE</w:t>
      </w:r>
    </w:p>
    <w:p w14:paraId="28140950" w14:textId="77777777" w:rsidR="00752811" w:rsidRPr="00752811" w:rsidRDefault="00752811" w:rsidP="00752811">
      <w:r w:rsidRPr="00752811">
        <w:t>PLUGIN_CALLS</w:t>
      </w:r>
    </w:p>
    <w:p w14:paraId="23B619F5" w14:textId="77777777" w:rsidR="00752811" w:rsidRPr="00752811" w:rsidRDefault="00752811" w:rsidP="00752811">
      <w:r w:rsidRPr="00752811">
        <w:t>KNOWLEDGE_SIZE</w:t>
      </w:r>
    </w:p>
    <w:p w14:paraId="1C0E81F4" w14:textId="77777777" w:rsidR="00752811" w:rsidRPr="00752811" w:rsidRDefault="00752811" w:rsidP="00752811">
      <w:r w:rsidRPr="00752811">
        <w:pict w14:anchorId="09B65E6D">
          <v:rect id="_x0000_i2262" style="width:0;height:1.5pt" o:hralign="center" o:hrstd="t" o:hr="t" fillcolor="#a0a0a0" stroked="f"/>
        </w:pict>
      </w:r>
    </w:p>
    <w:p w14:paraId="739C3F16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104. Soft Limit / Hard Limit</w:t>
      </w:r>
    </w:p>
    <w:p w14:paraId="4C2D19D7" w14:textId="77777777" w:rsidR="00752811" w:rsidRPr="00752811" w:rsidRDefault="00752811" w:rsidP="00752811">
      <w:r w:rsidRPr="00752811">
        <w:t>Quota에는 두 종류를 지원할 수 있다.</w:t>
      </w:r>
    </w:p>
    <w:p w14:paraId="794527D7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Soft</w:t>
      </w:r>
    </w:p>
    <w:p w14:paraId="6D166208" w14:textId="77777777" w:rsidR="00752811" w:rsidRPr="00752811" w:rsidRDefault="00752811" w:rsidP="00752811">
      <w:r w:rsidRPr="00752811">
        <w:t>경고.</w:t>
      </w:r>
    </w:p>
    <w:p w14:paraId="0EBBC1B9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Hard</w:t>
      </w:r>
    </w:p>
    <w:p w14:paraId="54039093" w14:textId="77777777" w:rsidR="00752811" w:rsidRPr="00752811" w:rsidRDefault="00752811" w:rsidP="00752811">
      <w:r w:rsidRPr="00752811">
        <w:t>차단.</w:t>
      </w:r>
    </w:p>
    <w:p w14:paraId="27CE445A" w14:textId="77777777" w:rsidR="00752811" w:rsidRPr="00752811" w:rsidRDefault="00752811" w:rsidP="00752811">
      <w:r w:rsidRPr="00752811">
        <w:pict w14:anchorId="34513405">
          <v:rect id="_x0000_i2263" style="width:0;height:1.5pt" o:hralign="center" o:hrstd="t" o:hr="t" fillcolor="#a0a0a0" stroked="f"/>
        </w:pict>
      </w:r>
    </w:p>
    <w:p w14:paraId="2F20E838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105. Budget</w:t>
      </w:r>
    </w:p>
    <w:p w14:paraId="1C7976AD" w14:textId="77777777" w:rsidR="00752811" w:rsidRPr="00752811" w:rsidRDefault="00752811" w:rsidP="00752811">
      <w:r w:rsidRPr="00752811">
        <w:t>Budget은 금액 기반 Control이다.</w:t>
      </w:r>
    </w:p>
    <w:p w14:paraId="7ACA8583" w14:textId="77777777" w:rsidR="00752811" w:rsidRPr="00752811" w:rsidRDefault="00752811" w:rsidP="00752811">
      <w:r w:rsidRPr="00752811">
        <w:t>범위:</w:t>
      </w:r>
    </w:p>
    <w:p w14:paraId="4670FB69" w14:textId="77777777" w:rsidR="00752811" w:rsidRPr="00752811" w:rsidRDefault="00752811" w:rsidP="00752811">
      <w:pPr>
        <w:numPr>
          <w:ilvl w:val="0"/>
          <w:numId w:val="21"/>
        </w:numPr>
      </w:pPr>
      <w:r w:rsidRPr="00752811">
        <w:t xml:space="preserve">Tenant </w:t>
      </w:r>
    </w:p>
    <w:p w14:paraId="7769B8B1" w14:textId="77777777" w:rsidR="00752811" w:rsidRPr="00752811" w:rsidRDefault="00752811" w:rsidP="00752811">
      <w:pPr>
        <w:numPr>
          <w:ilvl w:val="0"/>
          <w:numId w:val="21"/>
        </w:numPr>
      </w:pPr>
      <w:r w:rsidRPr="00752811">
        <w:t xml:space="preserve">Agent </w:t>
      </w:r>
    </w:p>
    <w:p w14:paraId="2DDF5E6E" w14:textId="77777777" w:rsidR="00752811" w:rsidRPr="00752811" w:rsidRDefault="00752811" w:rsidP="00752811">
      <w:pPr>
        <w:numPr>
          <w:ilvl w:val="0"/>
          <w:numId w:val="21"/>
        </w:numPr>
      </w:pPr>
      <w:r w:rsidRPr="00752811">
        <w:t xml:space="preserve">Workflow </w:t>
      </w:r>
    </w:p>
    <w:p w14:paraId="6D366CD0" w14:textId="77777777" w:rsidR="00752811" w:rsidRPr="00752811" w:rsidRDefault="00752811" w:rsidP="00752811">
      <w:pPr>
        <w:numPr>
          <w:ilvl w:val="0"/>
          <w:numId w:val="21"/>
        </w:numPr>
      </w:pPr>
      <w:r w:rsidRPr="00752811">
        <w:t xml:space="preserve">Model Profile </w:t>
      </w:r>
    </w:p>
    <w:p w14:paraId="5BF95302" w14:textId="77777777" w:rsidR="00752811" w:rsidRPr="00752811" w:rsidRDefault="00752811" w:rsidP="00752811">
      <w:r w:rsidRPr="00752811">
        <w:pict w14:anchorId="2A45750A">
          <v:rect id="_x0000_i2264" style="width:0;height:1.5pt" o:hralign="center" o:hrstd="t" o:hr="t" fillcolor="#a0a0a0" stroked="f"/>
        </w:pict>
      </w:r>
    </w:p>
    <w:p w14:paraId="06F25FDA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106. Budget State</w:t>
      </w:r>
    </w:p>
    <w:p w14:paraId="1B53E5CB" w14:textId="77777777" w:rsidR="00752811" w:rsidRPr="00752811" w:rsidRDefault="00752811" w:rsidP="00752811">
      <w:r w:rsidRPr="00752811">
        <w:t>예:</w:t>
      </w:r>
    </w:p>
    <w:p w14:paraId="7CA36E0A" w14:textId="77777777" w:rsidR="00752811" w:rsidRPr="00752811" w:rsidRDefault="00752811" w:rsidP="00752811">
      <w:r w:rsidRPr="00752811">
        <w:t>NORMAL</w:t>
      </w:r>
    </w:p>
    <w:p w14:paraId="24C178E9" w14:textId="77777777" w:rsidR="00752811" w:rsidRPr="00752811" w:rsidRDefault="00752811" w:rsidP="00752811">
      <w:r w:rsidRPr="00752811">
        <w:lastRenderedPageBreak/>
        <w:t>WARNING</w:t>
      </w:r>
    </w:p>
    <w:p w14:paraId="2D483F1D" w14:textId="77777777" w:rsidR="00752811" w:rsidRPr="00752811" w:rsidRDefault="00752811" w:rsidP="00752811">
      <w:r w:rsidRPr="00752811">
        <w:t>EXCEEDED</w:t>
      </w:r>
    </w:p>
    <w:p w14:paraId="47AA056A" w14:textId="77777777" w:rsidR="00752811" w:rsidRPr="00752811" w:rsidRDefault="00752811" w:rsidP="00752811">
      <w:r w:rsidRPr="00752811">
        <w:pict w14:anchorId="45A7D693">
          <v:rect id="_x0000_i2265" style="width:0;height:1.5pt" o:hralign="center" o:hrstd="t" o:hr="t" fillcolor="#a0a0a0" stroked="f"/>
        </w:pict>
      </w:r>
    </w:p>
    <w:p w14:paraId="609E9117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107. Budget Action</w:t>
      </w:r>
    </w:p>
    <w:p w14:paraId="3E311A8A" w14:textId="77777777" w:rsidR="00752811" w:rsidRPr="00752811" w:rsidRDefault="00752811" w:rsidP="00752811">
      <w:r w:rsidRPr="00752811">
        <w:t>Policy:</w:t>
      </w:r>
    </w:p>
    <w:p w14:paraId="7CD3EB48" w14:textId="77777777" w:rsidR="00752811" w:rsidRPr="00752811" w:rsidRDefault="00752811" w:rsidP="00752811">
      <w:r w:rsidRPr="00752811">
        <w:t>WARN</w:t>
      </w:r>
    </w:p>
    <w:p w14:paraId="68F63079" w14:textId="77777777" w:rsidR="00752811" w:rsidRPr="00752811" w:rsidRDefault="00752811" w:rsidP="00752811">
      <w:r w:rsidRPr="00752811">
        <w:t>REQUIRE_APPROVAL</w:t>
      </w:r>
    </w:p>
    <w:p w14:paraId="47AE93F5" w14:textId="77777777" w:rsidR="00752811" w:rsidRPr="00752811" w:rsidRDefault="00752811" w:rsidP="00752811">
      <w:r w:rsidRPr="00752811">
        <w:t>THROTTLE</w:t>
      </w:r>
    </w:p>
    <w:p w14:paraId="0F6EFD77" w14:textId="77777777" w:rsidR="00752811" w:rsidRPr="00752811" w:rsidRDefault="00752811" w:rsidP="00752811">
      <w:r w:rsidRPr="00752811">
        <w:t>BLOCK</w:t>
      </w:r>
    </w:p>
    <w:p w14:paraId="2FFE8171" w14:textId="77777777" w:rsidR="00752811" w:rsidRPr="00752811" w:rsidRDefault="00752811" w:rsidP="00752811">
      <w:r w:rsidRPr="00752811">
        <w:pict w14:anchorId="52DFAC5A">
          <v:rect id="_x0000_i2266" style="width:0;height:1.5pt" o:hralign="center" o:hrstd="t" o:hr="t" fillcolor="#a0a0a0" stroked="f"/>
        </w:pict>
      </w:r>
    </w:p>
    <w:p w14:paraId="51B8A344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108. Budget과 Invoice 차이</w:t>
      </w:r>
    </w:p>
    <w:p w14:paraId="335C5207" w14:textId="77777777" w:rsidR="00752811" w:rsidRPr="00752811" w:rsidRDefault="00752811" w:rsidP="00752811">
      <w:r w:rsidRPr="00752811">
        <w:t>Budget은 운영 Control.</w:t>
      </w:r>
    </w:p>
    <w:p w14:paraId="77C3A6B7" w14:textId="77777777" w:rsidR="00752811" w:rsidRPr="00752811" w:rsidRDefault="00752811" w:rsidP="00752811">
      <w:r w:rsidRPr="00752811">
        <w:t>Invoice는 실제 청구.</w:t>
      </w:r>
    </w:p>
    <w:p w14:paraId="27DFA1F5" w14:textId="77777777" w:rsidR="00752811" w:rsidRPr="00752811" w:rsidRDefault="00752811" w:rsidP="00752811">
      <w:r w:rsidRPr="00752811">
        <w:t>Budget ≠ Invoice</w:t>
      </w:r>
    </w:p>
    <w:p w14:paraId="49550800" w14:textId="77777777" w:rsidR="00752811" w:rsidRPr="00752811" w:rsidRDefault="00752811" w:rsidP="00752811">
      <w:r w:rsidRPr="00752811">
        <w:pict w14:anchorId="69E3E890">
          <v:rect id="_x0000_i2267" style="width:0;height:1.5pt" o:hralign="center" o:hrstd="t" o:hr="t" fillcolor="#a0a0a0" stroked="f"/>
        </w:pict>
      </w:r>
    </w:p>
    <w:p w14:paraId="5E20B33A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109. Usage Attribution</w:t>
      </w:r>
    </w:p>
    <w:p w14:paraId="27889FFF" w14:textId="77777777" w:rsidR="00752811" w:rsidRPr="00752811" w:rsidRDefault="00752811" w:rsidP="00752811">
      <w:r w:rsidRPr="00752811">
        <w:t>Usage는 최소 Tenant에 귀속해야 한다.</w:t>
      </w:r>
    </w:p>
    <w:p w14:paraId="3F6ED101" w14:textId="77777777" w:rsidR="00752811" w:rsidRPr="00752811" w:rsidRDefault="00752811" w:rsidP="00752811">
      <w:r w:rsidRPr="00752811">
        <w:t>가능하면 추가로:</w:t>
      </w:r>
    </w:p>
    <w:p w14:paraId="1954E543" w14:textId="77777777" w:rsidR="00752811" w:rsidRPr="00752811" w:rsidRDefault="00752811" w:rsidP="00752811">
      <w:pPr>
        <w:numPr>
          <w:ilvl w:val="0"/>
          <w:numId w:val="22"/>
        </w:numPr>
      </w:pPr>
      <w:r w:rsidRPr="00752811">
        <w:t xml:space="preserve">Agent </w:t>
      </w:r>
    </w:p>
    <w:p w14:paraId="68EC0345" w14:textId="77777777" w:rsidR="00752811" w:rsidRPr="00752811" w:rsidRDefault="00752811" w:rsidP="00752811">
      <w:pPr>
        <w:numPr>
          <w:ilvl w:val="0"/>
          <w:numId w:val="22"/>
        </w:numPr>
      </w:pPr>
      <w:r w:rsidRPr="00752811">
        <w:t xml:space="preserve">Workflow </w:t>
      </w:r>
    </w:p>
    <w:p w14:paraId="4146564B" w14:textId="77777777" w:rsidR="00752811" w:rsidRPr="00752811" w:rsidRDefault="00752811" w:rsidP="00752811">
      <w:pPr>
        <w:numPr>
          <w:ilvl w:val="0"/>
          <w:numId w:val="22"/>
        </w:numPr>
      </w:pPr>
      <w:r w:rsidRPr="00752811">
        <w:t xml:space="preserve">Execution </w:t>
      </w:r>
    </w:p>
    <w:p w14:paraId="4269481F" w14:textId="77777777" w:rsidR="00752811" w:rsidRPr="00752811" w:rsidRDefault="00752811" w:rsidP="00752811">
      <w:pPr>
        <w:numPr>
          <w:ilvl w:val="0"/>
          <w:numId w:val="22"/>
        </w:numPr>
      </w:pPr>
      <w:r w:rsidRPr="00752811">
        <w:t xml:space="preserve">Model </w:t>
      </w:r>
    </w:p>
    <w:p w14:paraId="5C00B509" w14:textId="77777777" w:rsidR="00752811" w:rsidRPr="00752811" w:rsidRDefault="00752811" w:rsidP="00752811">
      <w:pPr>
        <w:numPr>
          <w:ilvl w:val="0"/>
          <w:numId w:val="22"/>
        </w:numPr>
      </w:pPr>
      <w:r w:rsidRPr="00752811">
        <w:t xml:space="preserve">Plugin </w:t>
      </w:r>
    </w:p>
    <w:p w14:paraId="222E0A11" w14:textId="77777777" w:rsidR="00752811" w:rsidRPr="00752811" w:rsidRDefault="00752811" w:rsidP="00752811">
      <w:pPr>
        <w:numPr>
          <w:ilvl w:val="0"/>
          <w:numId w:val="22"/>
        </w:numPr>
      </w:pPr>
      <w:r w:rsidRPr="00752811">
        <w:t xml:space="preserve">Cost Center </w:t>
      </w:r>
    </w:p>
    <w:p w14:paraId="5B44E1F3" w14:textId="77777777" w:rsidR="00752811" w:rsidRPr="00752811" w:rsidRDefault="00752811" w:rsidP="00752811">
      <w:r w:rsidRPr="00752811">
        <w:t>로 분해한다.</w:t>
      </w:r>
    </w:p>
    <w:p w14:paraId="7C9D14D2" w14:textId="77777777" w:rsidR="00752811" w:rsidRPr="00752811" w:rsidRDefault="00752811" w:rsidP="00752811">
      <w:r w:rsidRPr="00752811">
        <w:lastRenderedPageBreak/>
        <w:pict w14:anchorId="675DBD6B">
          <v:rect id="_x0000_i2268" style="width:0;height:1.5pt" o:hralign="center" o:hrstd="t" o:hr="t" fillcolor="#a0a0a0" stroked="f"/>
        </w:pict>
      </w:r>
    </w:p>
    <w:p w14:paraId="3134AB8F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110. Cost Allocation Tag</w:t>
      </w:r>
    </w:p>
    <w:p w14:paraId="4CA65CBF" w14:textId="77777777" w:rsidR="00752811" w:rsidRPr="00752811" w:rsidRDefault="00752811" w:rsidP="00752811">
      <w:r w:rsidRPr="00752811">
        <w:t>Resource Labels를 Cost Allocation에 사용할 수 있다.</w:t>
      </w:r>
    </w:p>
    <w:p w14:paraId="2540F663" w14:textId="77777777" w:rsidR="00752811" w:rsidRPr="00752811" w:rsidRDefault="00752811" w:rsidP="00752811">
      <w:r w:rsidRPr="00752811">
        <w:t>예:</w:t>
      </w:r>
    </w:p>
    <w:p w14:paraId="4838F620" w14:textId="77777777" w:rsidR="00752811" w:rsidRPr="00752811" w:rsidRDefault="00752811" w:rsidP="00752811">
      <w:r w:rsidRPr="00752811">
        <w:t>team</w:t>
      </w:r>
    </w:p>
    <w:p w14:paraId="4C471260" w14:textId="77777777" w:rsidR="00752811" w:rsidRPr="00752811" w:rsidRDefault="00752811" w:rsidP="00752811">
      <w:r w:rsidRPr="00752811">
        <w:t>cost_center</w:t>
      </w:r>
    </w:p>
    <w:p w14:paraId="5D98C42A" w14:textId="77777777" w:rsidR="00752811" w:rsidRPr="00752811" w:rsidRDefault="00752811" w:rsidP="00752811">
      <w:r w:rsidRPr="00752811">
        <w:t>project</w:t>
      </w:r>
    </w:p>
    <w:p w14:paraId="48AA708D" w14:textId="77777777" w:rsidR="00752811" w:rsidRPr="00752811" w:rsidRDefault="00752811" w:rsidP="00752811">
      <w:r w:rsidRPr="00752811">
        <w:t>environment</w:t>
      </w:r>
    </w:p>
    <w:p w14:paraId="4DAC9D46" w14:textId="77777777" w:rsidR="00752811" w:rsidRPr="00752811" w:rsidRDefault="00752811" w:rsidP="00752811">
      <w:r w:rsidRPr="00752811">
        <w:t>단, Label 누락으로 Billing 전체가 실패해서는 안 된다.</w:t>
      </w:r>
    </w:p>
    <w:p w14:paraId="721A6E47" w14:textId="77777777" w:rsidR="00752811" w:rsidRPr="00752811" w:rsidRDefault="00752811" w:rsidP="00752811">
      <w:r w:rsidRPr="00752811">
        <w:pict w14:anchorId="12389B4C">
          <v:rect id="_x0000_i2269" style="width:0;height:1.5pt" o:hralign="center" o:hrstd="t" o:hr="t" fillcolor="#a0a0a0" stroked="f"/>
        </w:pict>
      </w:r>
    </w:p>
    <w:p w14:paraId="7B05908D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111. Cost per Execution</w:t>
      </w:r>
    </w:p>
    <w:p w14:paraId="1F876DAE" w14:textId="77777777" w:rsidR="00752811" w:rsidRPr="00752811" w:rsidRDefault="00752811" w:rsidP="00752811">
      <w:r w:rsidRPr="00752811">
        <w:t>공식 계산 예:</w:t>
      </w:r>
    </w:p>
    <w:p w14:paraId="29877AD0" w14:textId="77777777" w:rsidR="00752811" w:rsidRPr="00752811" w:rsidRDefault="00752811" w:rsidP="00752811">
      <w:r w:rsidRPr="00752811">
        <w:t>Execution Cost</w:t>
      </w:r>
    </w:p>
    <w:p w14:paraId="4D7F45CB" w14:textId="77777777" w:rsidR="00752811" w:rsidRPr="00752811" w:rsidRDefault="00752811" w:rsidP="00752811">
      <w:r w:rsidRPr="00752811">
        <w:t>=</w:t>
      </w:r>
    </w:p>
    <w:p w14:paraId="26A55A7C" w14:textId="77777777" w:rsidR="00752811" w:rsidRPr="00752811" w:rsidRDefault="00752811" w:rsidP="00752811">
      <w:r w:rsidRPr="00752811">
        <w:t>Model Cost</w:t>
      </w:r>
    </w:p>
    <w:p w14:paraId="308D0371" w14:textId="77777777" w:rsidR="00752811" w:rsidRPr="00752811" w:rsidRDefault="00752811" w:rsidP="00752811">
      <w:r w:rsidRPr="00752811">
        <w:t>+</w:t>
      </w:r>
    </w:p>
    <w:p w14:paraId="2CC9C8F7" w14:textId="77777777" w:rsidR="00752811" w:rsidRPr="00752811" w:rsidRDefault="00752811" w:rsidP="00752811">
      <w:r w:rsidRPr="00752811">
        <w:t>Runtime Cost</w:t>
      </w:r>
    </w:p>
    <w:p w14:paraId="542F6713" w14:textId="77777777" w:rsidR="00752811" w:rsidRPr="00752811" w:rsidRDefault="00752811" w:rsidP="00752811">
      <w:r w:rsidRPr="00752811">
        <w:t>+</w:t>
      </w:r>
    </w:p>
    <w:p w14:paraId="39921859" w14:textId="77777777" w:rsidR="00752811" w:rsidRPr="00752811" w:rsidRDefault="00752811" w:rsidP="00752811">
      <w:r w:rsidRPr="00752811">
        <w:t>Plugin Cost</w:t>
      </w:r>
    </w:p>
    <w:p w14:paraId="34BCDD02" w14:textId="77777777" w:rsidR="00752811" w:rsidRPr="00752811" w:rsidRDefault="00752811" w:rsidP="00752811">
      <w:r w:rsidRPr="00752811">
        <w:t>+</w:t>
      </w:r>
    </w:p>
    <w:p w14:paraId="4C7764ED" w14:textId="77777777" w:rsidR="00752811" w:rsidRPr="00752811" w:rsidRDefault="00752811" w:rsidP="00752811">
      <w:r w:rsidRPr="00752811">
        <w:t>Allocated Infrastructure Cost</w:t>
      </w:r>
    </w:p>
    <w:p w14:paraId="1B67B1B7" w14:textId="77777777" w:rsidR="00752811" w:rsidRPr="00752811" w:rsidRDefault="00752811" w:rsidP="00752811">
      <w:r w:rsidRPr="00752811">
        <w:t>내부 Unit Economics에 활용한다.</w:t>
      </w:r>
    </w:p>
    <w:p w14:paraId="7419763F" w14:textId="77777777" w:rsidR="00752811" w:rsidRPr="00752811" w:rsidRDefault="00752811" w:rsidP="00752811">
      <w:r w:rsidRPr="00752811">
        <w:pict w14:anchorId="20AA7BE4">
          <v:rect id="_x0000_i2270" style="width:0;height:1.5pt" o:hralign="center" o:hrstd="t" o:hr="t" fillcolor="#a0a0a0" stroked="f"/>
        </w:pict>
      </w:r>
    </w:p>
    <w:p w14:paraId="0FDA34A5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112. Cost per Successful Task</w:t>
      </w:r>
    </w:p>
    <w:p w14:paraId="412244D4" w14:textId="77777777" w:rsidR="00752811" w:rsidRPr="00752811" w:rsidRDefault="00752811" w:rsidP="00752811">
      <w:r w:rsidRPr="00752811">
        <w:t>Business Model에서 정의된 핵심 지표:</w:t>
      </w:r>
    </w:p>
    <w:p w14:paraId="5AB75D45" w14:textId="77777777" w:rsidR="00752811" w:rsidRPr="00752811" w:rsidRDefault="00752811" w:rsidP="00752811">
      <w:r w:rsidRPr="00752811">
        <w:lastRenderedPageBreak/>
        <w:t>Cost per Successful Task</w:t>
      </w:r>
    </w:p>
    <w:p w14:paraId="4781FB41" w14:textId="77777777" w:rsidR="00752811" w:rsidRPr="00752811" w:rsidRDefault="00752811" w:rsidP="00752811">
      <w:r w:rsidRPr="00752811">
        <w:t>=</w:t>
      </w:r>
    </w:p>
    <w:p w14:paraId="6090C8A0" w14:textId="77777777" w:rsidR="00752811" w:rsidRPr="00752811" w:rsidRDefault="00752811" w:rsidP="00752811">
      <w:r w:rsidRPr="00752811">
        <w:t>Total Relevant Cost</w:t>
      </w:r>
    </w:p>
    <w:p w14:paraId="2D6D7E10" w14:textId="77777777" w:rsidR="00752811" w:rsidRPr="00752811" w:rsidRDefault="00752811" w:rsidP="00752811">
      <w:r w:rsidRPr="00752811">
        <w:t>/</w:t>
      </w:r>
    </w:p>
    <w:p w14:paraId="5C8A00C8" w14:textId="77777777" w:rsidR="00752811" w:rsidRPr="00752811" w:rsidRDefault="00752811" w:rsidP="00752811">
      <w:r w:rsidRPr="00752811">
        <w:t>Successful Task Count</w:t>
      </w:r>
    </w:p>
    <w:p w14:paraId="354CD1BF" w14:textId="77777777" w:rsidR="00752811" w:rsidRPr="00752811" w:rsidRDefault="00752811" w:rsidP="00752811">
      <w:r w:rsidRPr="00752811">
        <w:pict w14:anchorId="475FA608">
          <v:rect id="_x0000_i2271" style="width:0;height:1.5pt" o:hralign="center" o:hrstd="t" o:hr="t" fillcolor="#a0a0a0" stroked="f"/>
        </w:pict>
      </w:r>
    </w:p>
    <w:p w14:paraId="5F17651A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113. Gross Margin</w:t>
      </w:r>
    </w:p>
    <w:p w14:paraId="1F8E72AF" w14:textId="77777777" w:rsidR="00752811" w:rsidRPr="00752811" w:rsidRDefault="00752811" w:rsidP="00752811">
      <w:r w:rsidRPr="00752811">
        <w:t>Gross Margin</w:t>
      </w:r>
    </w:p>
    <w:p w14:paraId="36D26E0E" w14:textId="77777777" w:rsidR="00752811" w:rsidRPr="00752811" w:rsidRDefault="00752811" w:rsidP="00752811">
      <w:r w:rsidRPr="00752811">
        <w:t>=</w:t>
      </w:r>
    </w:p>
    <w:p w14:paraId="41D4D7B1" w14:textId="77777777" w:rsidR="00752811" w:rsidRPr="00752811" w:rsidRDefault="00752811" w:rsidP="00752811">
      <w:r w:rsidRPr="00752811">
        <w:t>Revenue</w:t>
      </w:r>
    </w:p>
    <w:p w14:paraId="1D637B84" w14:textId="77777777" w:rsidR="00752811" w:rsidRPr="00752811" w:rsidRDefault="00752811" w:rsidP="00752811">
      <w:r w:rsidRPr="00752811">
        <w:t>-</w:t>
      </w:r>
    </w:p>
    <w:p w14:paraId="0C86451B" w14:textId="77777777" w:rsidR="00752811" w:rsidRPr="00752811" w:rsidRDefault="00752811" w:rsidP="00752811">
      <w:r w:rsidRPr="00752811">
        <w:t>Cost of Revenue</w:t>
      </w:r>
    </w:p>
    <w:p w14:paraId="1615E198" w14:textId="77777777" w:rsidR="00752811" w:rsidRPr="00752811" w:rsidRDefault="00752811" w:rsidP="00752811">
      <w:r w:rsidRPr="00752811">
        <w:t>Cost of Revenue에는:</w:t>
      </w:r>
    </w:p>
    <w:p w14:paraId="607C5451" w14:textId="77777777" w:rsidR="00752811" w:rsidRPr="00752811" w:rsidRDefault="00752811" w:rsidP="00752811">
      <w:pPr>
        <w:numPr>
          <w:ilvl w:val="0"/>
          <w:numId w:val="23"/>
        </w:numPr>
      </w:pPr>
      <w:r w:rsidRPr="00752811">
        <w:t xml:space="preserve">Provider </w:t>
      </w:r>
    </w:p>
    <w:p w14:paraId="1CBB87F0" w14:textId="77777777" w:rsidR="00752811" w:rsidRPr="00752811" w:rsidRDefault="00752811" w:rsidP="00752811">
      <w:pPr>
        <w:numPr>
          <w:ilvl w:val="0"/>
          <w:numId w:val="23"/>
        </w:numPr>
      </w:pPr>
      <w:r w:rsidRPr="00752811">
        <w:t xml:space="preserve">Runtime Compute </w:t>
      </w:r>
    </w:p>
    <w:p w14:paraId="615AB3DD" w14:textId="77777777" w:rsidR="00752811" w:rsidRPr="00752811" w:rsidRDefault="00752811" w:rsidP="00752811">
      <w:pPr>
        <w:numPr>
          <w:ilvl w:val="0"/>
          <w:numId w:val="23"/>
        </w:numPr>
      </w:pPr>
      <w:r w:rsidRPr="00752811">
        <w:t xml:space="preserve">GPU </w:t>
      </w:r>
    </w:p>
    <w:p w14:paraId="6FB30F88" w14:textId="77777777" w:rsidR="00752811" w:rsidRPr="00752811" w:rsidRDefault="00752811" w:rsidP="00752811">
      <w:pPr>
        <w:numPr>
          <w:ilvl w:val="0"/>
          <w:numId w:val="23"/>
        </w:numPr>
      </w:pPr>
      <w:r w:rsidRPr="00752811">
        <w:t xml:space="preserve">Storage </w:t>
      </w:r>
    </w:p>
    <w:p w14:paraId="4367C3F9" w14:textId="77777777" w:rsidR="00752811" w:rsidRPr="00752811" w:rsidRDefault="00752811" w:rsidP="00752811">
      <w:pPr>
        <w:numPr>
          <w:ilvl w:val="0"/>
          <w:numId w:val="23"/>
        </w:numPr>
      </w:pPr>
      <w:r w:rsidRPr="00752811">
        <w:t xml:space="preserve">Network </w:t>
      </w:r>
    </w:p>
    <w:p w14:paraId="7ED61320" w14:textId="77777777" w:rsidR="00752811" w:rsidRPr="00752811" w:rsidRDefault="00752811" w:rsidP="00752811">
      <w:pPr>
        <w:numPr>
          <w:ilvl w:val="0"/>
          <w:numId w:val="23"/>
        </w:numPr>
      </w:pPr>
      <w:r w:rsidRPr="00752811">
        <w:t xml:space="preserve">Support 일부 </w:t>
      </w:r>
    </w:p>
    <w:p w14:paraId="75A8B380" w14:textId="77777777" w:rsidR="00752811" w:rsidRPr="00752811" w:rsidRDefault="00752811" w:rsidP="00752811">
      <w:r w:rsidRPr="00752811">
        <w:t>등이 포함될 수 있다.</w:t>
      </w:r>
    </w:p>
    <w:p w14:paraId="63FB1F86" w14:textId="77777777" w:rsidR="00752811" w:rsidRPr="00752811" w:rsidRDefault="00752811" w:rsidP="00752811">
      <w:r w:rsidRPr="00752811">
        <w:pict w14:anchorId="3B715055">
          <v:rect id="_x0000_i2272" style="width:0;height:1.5pt" o:hralign="center" o:hrstd="t" o:hr="t" fillcolor="#a0a0a0" stroked="f"/>
        </w:pict>
      </w:r>
    </w:p>
    <w:p w14:paraId="33F5326B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114. Rating Time</w:t>
      </w:r>
    </w:p>
    <w:p w14:paraId="609C0B6F" w14:textId="77777777" w:rsidR="00752811" w:rsidRPr="00752811" w:rsidRDefault="00752811" w:rsidP="00752811">
      <w:r w:rsidRPr="00752811">
        <w:t>Usage를:</w:t>
      </w:r>
    </w:p>
    <w:p w14:paraId="5D6F95FC" w14:textId="77777777" w:rsidR="00752811" w:rsidRPr="00752811" w:rsidRDefault="00752811" w:rsidP="00752811">
      <w:pPr>
        <w:numPr>
          <w:ilvl w:val="0"/>
          <w:numId w:val="24"/>
        </w:numPr>
      </w:pPr>
      <w:r w:rsidRPr="00752811">
        <w:t xml:space="preserve">Real-time </w:t>
      </w:r>
    </w:p>
    <w:p w14:paraId="1CD9DDA2" w14:textId="77777777" w:rsidR="00752811" w:rsidRPr="00752811" w:rsidRDefault="00752811" w:rsidP="00752811">
      <w:pPr>
        <w:numPr>
          <w:ilvl w:val="0"/>
          <w:numId w:val="24"/>
        </w:numPr>
      </w:pPr>
      <w:r w:rsidRPr="00752811">
        <w:t xml:space="preserve">Near-real-time </w:t>
      </w:r>
    </w:p>
    <w:p w14:paraId="6D1857B5" w14:textId="77777777" w:rsidR="00752811" w:rsidRPr="00752811" w:rsidRDefault="00752811" w:rsidP="00752811">
      <w:pPr>
        <w:numPr>
          <w:ilvl w:val="0"/>
          <w:numId w:val="24"/>
        </w:numPr>
      </w:pPr>
      <w:r w:rsidRPr="00752811">
        <w:lastRenderedPageBreak/>
        <w:t xml:space="preserve">Batch </w:t>
      </w:r>
    </w:p>
    <w:p w14:paraId="59E99C02" w14:textId="77777777" w:rsidR="00752811" w:rsidRPr="00752811" w:rsidRDefault="00752811" w:rsidP="00752811">
      <w:r w:rsidRPr="00752811">
        <w:t>중 하나로 Rating할 수 있다.</w:t>
      </w:r>
    </w:p>
    <w:p w14:paraId="7212F03C" w14:textId="77777777" w:rsidR="00752811" w:rsidRPr="00752811" w:rsidRDefault="00752811" w:rsidP="00752811">
      <w:r w:rsidRPr="00752811">
        <w:t>Architecture는 혼합 방식 지원을 권장한다.</w:t>
      </w:r>
    </w:p>
    <w:p w14:paraId="5B972322" w14:textId="77777777" w:rsidR="00752811" w:rsidRPr="00752811" w:rsidRDefault="00752811" w:rsidP="00752811">
      <w:r w:rsidRPr="00752811">
        <w:pict w14:anchorId="0523950A">
          <v:rect id="_x0000_i2273" style="width:0;height:1.5pt" o:hralign="center" o:hrstd="t" o:hr="t" fillcolor="#a0a0a0" stroked="f"/>
        </w:pict>
      </w:r>
    </w:p>
    <w:p w14:paraId="502BBA93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115. Real-Time Rating</w:t>
      </w:r>
    </w:p>
    <w:p w14:paraId="38A17078" w14:textId="77777777" w:rsidR="00752811" w:rsidRPr="00752811" w:rsidRDefault="00752811" w:rsidP="00752811">
      <w:r w:rsidRPr="00752811">
        <w:t>Quota/Budget Control에 유용.</w:t>
      </w:r>
    </w:p>
    <w:p w14:paraId="246487FB" w14:textId="77777777" w:rsidR="00752811" w:rsidRPr="00752811" w:rsidRDefault="00752811" w:rsidP="00752811">
      <w:r w:rsidRPr="00752811">
        <w:t>하지만 최종 Invoice는 Ledger Reconciliation을 거쳐야 한다.</w:t>
      </w:r>
    </w:p>
    <w:p w14:paraId="3FC18099" w14:textId="77777777" w:rsidR="00752811" w:rsidRPr="00752811" w:rsidRDefault="00752811" w:rsidP="00752811">
      <w:r w:rsidRPr="00752811">
        <w:pict w14:anchorId="41195109">
          <v:rect id="_x0000_i2274" style="width:0;height:1.5pt" o:hralign="center" o:hrstd="t" o:hr="t" fillcolor="#a0a0a0" stroked="f"/>
        </w:pict>
      </w:r>
    </w:p>
    <w:p w14:paraId="7D6F544E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116. Batch Rating</w:t>
      </w:r>
    </w:p>
    <w:p w14:paraId="330235AA" w14:textId="77777777" w:rsidR="00752811" w:rsidRPr="00752811" w:rsidRDefault="00752811" w:rsidP="00752811">
      <w:r w:rsidRPr="00752811">
        <w:t>대규모 Usage 계산에 적합.</w:t>
      </w:r>
    </w:p>
    <w:p w14:paraId="76D18203" w14:textId="77777777" w:rsidR="00752811" w:rsidRPr="00752811" w:rsidRDefault="00752811" w:rsidP="00752811">
      <w:r w:rsidRPr="00752811">
        <w:pict w14:anchorId="0346AD26">
          <v:rect id="_x0000_i2275" style="width:0;height:1.5pt" o:hralign="center" o:hrstd="t" o:hr="t" fillcolor="#a0a0a0" stroked="f"/>
        </w:pict>
      </w:r>
    </w:p>
    <w:p w14:paraId="5E75A353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117. Late-arriving Usage</w:t>
      </w:r>
    </w:p>
    <w:p w14:paraId="62079944" w14:textId="77777777" w:rsidR="00752811" w:rsidRPr="00752811" w:rsidRDefault="00752811" w:rsidP="00752811">
      <w:r w:rsidRPr="00752811">
        <w:t>Usage Event가 늦게 도착할 수 있다.</w:t>
      </w:r>
    </w:p>
    <w:p w14:paraId="588FB80B" w14:textId="77777777" w:rsidR="00752811" w:rsidRPr="00752811" w:rsidRDefault="00752811" w:rsidP="00752811">
      <w:r w:rsidRPr="00752811">
        <w:t>지원 정책:</w:t>
      </w:r>
    </w:p>
    <w:p w14:paraId="1C945EE2" w14:textId="77777777" w:rsidR="00752811" w:rsidRPr="00752811" w:rsidRDefault="00752811" w:rsidP="00752811">
      <w:pPr>
        <w:numPr>
          <w:ilvl w:val="0"/>
          <w:numId w:val="25"/>
        </w:numPr>
      </w:pPr>
      <w:r w:rsidRPr="00752811">
        <w:t xml:space="preserve">Current invoice adjustment </w:t>
      </w:r>
    </w:p>
    <w:p w14:paraId="0308B243" w14:textId="77777777" w:rsidR="00752811" w:rsidRPr="00752811" w:rsidRDefault="00752811" w:rsidP="00752811">
      <w:pPr>
        <w:numPr>
          <w:ilvl w:val="0"/>
          <w:numId w:val="25"/>
        </w:numPr>
      </w:pPr>
      <w:r w:rsidRPr="00752811">
        <w:t xml:space="preserve">Next invoice adjustment </w:t>
      </w:r>
    </w:p>
    <w:p w14:paraId="7FAB639E" w14:textId="77777777" w:rsidR="00752811" w:rsidRPr="00752811" w:rsidRDefault="00752811" w:rsidP="00752811">
      <w:pPr>
        <w:numPr>
          <w:ilvl w:val="0"/>
          <w:numId w:val="25"/>
        </w:numPr>
      </w:pPr>
      <w:r w:rsidRPr="00752811">
        <w:t xml:space="preserve">Reopen draft period </w:t>
      </w:r>
    </w:p>
    <w:p w14:paraId="6D1995D7" w14:textId="77777777" w:rsidR="00752811" w:rsidRPr="00752811" w:rsidRDefault="00752811" w:rsidP="00752811">
      <w:r w:rsidRPr="00752811">
        <w:t>발행된 Ledger를 직접 수정하지 않는다.</w:t>
      </w:r>
    </w:p>
    <w:p w14:paraId="09964A2D" w14:textId="77777777" w:rsidR="00752811" w:rsidRPr="00752811" w:rsidRDefault="00752811" w:rsidP="00752811">
      <w:r w:rsidRPr="00752811">
        <w:pict w14:anchorId="496D4D57">
          <v:rect id="_x0000_i2276" style="width:0;height:1.5pt" o:hralign="center" o:hrstd="t" o:hr="t" fillcolor="#a0a0a0" stroked="f"/>
        </w:pict>
      </w:r>
    </w:p>
    <w:p w14:paraId="65A85791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118. Billing Period</w:t>
      </w:r>
    </w:p>
    <w:p w14:paraId="063450DD" w14:textId="77777777" w:rsidR="00752811" w:rsidRPr="00752811" w:rsidRDefault="00752811" w:rsidP="00752811">
      <w:r w:rsidRPr="00752811">
        <w:t>기본 예:</w:t>
      </w:r>
    </w:p>
    <w:p w14:paraId="200ED314" w14:textId="77777777" w:rsidR="00752811" w:rsidRPr="00752811" w:rsidRDefault="00752811" w:rsidP="00752811">
      <w:r w:rsidRPr="00752811">
        <w:t>MONTHLY</w:t>
      </w:r>
    </w:p>
    <w:p w14:paraId="73C460DB" w14:textId="77777777" w:rsidR="00752811" w:rsidRPr="00752811" w:rsidRDefault="00752811" w:rsidP="00752811">
      <w:r w:rsidRPr="00752811">
        <w:t>ANNUAL</w:t>
      </w:r>
    </w:p>
    <w:p w14:paraId="4FC4B369" w14:textId="77777777" w:rsidR="00752811" w:rsidRPr="00752811" w:rsidRDefault="00752811" w:rsidP="00752811">
      <w:r w:rsidRPr="00752811">
        <w:t>CUSTOM</w:t>
      </w:r>
    </w:p>
    <w:p w14:paraId="482394BE" w14:textId="77777777" w:rsidR="00752811" w:rsidRPr="00752811" w:rsidRDefault="00752811" w:rsidP="00752811">
      <w:r w:rsidRPr="00752811">
        <w:t>Usage Aggregation Window와 Billing Period를 구분한다.</w:t>
      </w:r>
    </w:p>
    <w:p w14:paraId="180E0F73" w14:textId="77777777" w:rsidR="00752811" w:rsidRPr="00752811" w:rsidRDefault="00752811" w:rsidP="00752811">
      <w:r w:rsidRPr="00752811">
        <w:lastRenderedPageBreak/>
        <w:pict w14:anchorId="013CE7D7">
          <v:rect id="_x0000_i2277" style="width:0;height:1.5pt" o:hralign="center" o:hrstd="t" o:hr="t" fillcolor="#a0a0a0" stroked="f"/>
        </w:pict>
      </w:r>
    </w:p>
    <w:p w14:paraId="6E735AC2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119. Timezone</w:t>
      </w:r>
    </w:p>
    <w:p w14:paraId="5A6DB637" w14:textId="77777777" w:rsidR="00752811" w:rsidRPr="00752811" w:rsidRDefault="00752811" w:rsidP="00752811">
      <w:r w:rsidRPr="00752811">
        <w:t>Billing 계산은 Billing Account 기준 Timezone 또는 UTC 기준으로 명확히 정의한다.</w:t>
      </w:r>
    </w:p>
    <w:p w14:paraId="3DF451FE" w14:textId="77777777" w:rsidR="00752811" w:rsidRPr="00752811" w:rsidRDefault="00752811" w:rsidP="00752811">
      <w:r w:rsidRPr="00752811">
        <w:t>혼용하지 않는다.</w:t>
      </w:r>
    </w:p>
    <w:p w14:paraId="60FA5A55" w14:textId="77777777" w:rsidR="00752811" w:rsidRPr="00752811" w:rsidRDefault="00752811" w:rsidP="00752811">
      <w:r w:rsidRPr="00752811">
        <w:pict w14:anchorId="1896D66F">
          <v:rect id="_x0000_i2278" style="width:0;height:1.5pt" o:hralign="center" o:hrstd="t" o:hr="t" fillcolor="#a0a0a0" stroked="f"/>
        </w:pict>
      </w:r>
    </w:p>
    <w:p w14:paraId="7F685FA4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120. Currency</w:t>
      </w:r>
    </w:p>
    <w:p w14:paraId="622A24F1" w14:textId="77777777" w:rsidR="00752811" w:rsidRPr="00752811" w:rsidRDefault="00752811" w:rsidP="00752811">
      <w:r w:rsidRPr="00752811">
        <w:t>Billing Account는 기본 Currency를 가진다.</w:t>
      </w:r>
    </w:p>
    <w:p w14:paraId="05D80FE4" w14:textId="77777777" w:rsidR="00752811" w:rsidRPr="00752811" w:rsidRDefault="00752811" w:rsidP="00752811">
      <w:r w:rsidRPr="00752811">
        <w:t>다중 Currency Invoice를 하나의 Invoice에 혼합하지 않는 것을 권장한다.</w:t>
      </w:r>
    </w:p>
    <w:p w14:paraId="4CE6453D" w14:textId="77777777" w:rsidR="00752811" w:rsidRPr="00752811" w:rsidRDefault="00752811" w:rsidP="00752811">
      <w:r w:rsidRPr="00752811">
        <w:pict w14:anchorId="6DAD240F">
          <v:rect id="_x0000_i2279" style="width:0;height:1.5pt" o:hralign="center" o:hrstd="t" o:hr="t" fillcolor="#a0a0a0" stroked="f"/>
        </w:pict>
      </w:r>
    </w:p>
    <w:p w14:paraId="38FB23D4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121. FX</w:t>
      </w:r>
    </w:p>
    <w:p w14:paraId="159A60B9" w14:textId="77777777" w:rsidR="00752811" w:rsidRPr="00752811" w:rsidRDefault="00752811" w:rsidP="00752811">
      <w:r w:rsidRPr="00752811">
        <w:t>환율 처리가 필요하면 별도 FX Source와 Snapshot이 필요하다.</w:t>
      </w:r>
    </w:p>
    <w:p w14:paraId="5E7D517A" w14:textId="77777777" w:rsidR="00752811" w:rsidRPr="00752811" w:rsidRDefault="00752811" w:rsidP="00752811">
      <w:r w:rsidRPr="00752811">
        <w:t>MVP Core에는 필수 아님.</w:t>
      </w:r>
    </w:p>
    <w:p w14:paraId="08AB9EF9" w14:textId="77777777" w:rsidR="00752811" w:rsidRPr="00752811" w:rsidRDefault="00752811" w:rsidP="00752811">
      <w:r w:rsidRPr="00752811">
        <w:pict w14:anchorId="264D4096">
          <v:rect id="_x0000_i2280" style="width:0;height:1.5pt" o:hralign="center" o:hrstd="t" o:hr="t" fillcolor="#a0a0a0" stroked="f"/>
        </w:pict>
      </w:r>
    </w:p>
    <w:p w14:paraId="3AFE6E47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122. Discount</w:t>
      </w:r>
    </w:p>
    <w:p w14:paraId="4DD97FFF" w14:textId="77777777" w:rsidR="00752811" w:rsidRPr="00752811" w:rsidRDefault="00752811" w:rsidP="00752811">
      <w:r w:rsidRPr="00752811">
        <w:t>지원 가능:</w:t>
      </w:r>
    </w:p>
    <w:p w14:paraId="2C102A30" w14:textId="77777777" w:rsidR="00752811" w:rsidRPr="00752811" w:rsidRDefault="00752811" w:rsidP="00752811">
      <w:pPr>
        <w:numPr>
          <w:ilvl w:val="0"/>
          <w:numId w:val="26"/>
        </w:numPr>
      </w:pPr>
      <w:r w:rsidRPr="00752811">
        <w:t xml:space="preserve">Percentage </w:t>
      </w:r>
    </w:p>
    <w:p w14:paraId="032F3108" w14:textId="77777777" w:rsidR="00752811" w:rsidRPr="00752811" w:rsidRDefault="00752811" w:rsidP="00752811">
      <w:pPr>
        <w:numPr>
          <w:ilvl w:val="0"/>
          <w:numId w:val="26"/>
        </w:numPr>
      </w:pPr>
      <w:r w:rsidRPr="00752811">
        <w:t xml:space="preserve">Fixed </w:t>
      </w:r>
    </w:p>
    <w:p w14:paraId="4478BF39" w14:textId="77777777" w:rsidR="00752811" w:rsidRPr="00752811" w:rsidRDefault="00752811" w:rsidP="00752811">
      <w:pPr>
        <w:numPr>
          <w:ilvl w:val="0"/>
          <w:numId w:val="26"/>
        </w:numPr>
      </w:pPr>
      <w:r w:rsidRPr="00752811">
        <w:t xml:space="preserve">Volume </w:t>
      </w:r>
    </w:p>
    <w:p w14:paraId="674CB3D7" w14:textId="77777777" w:rsidR="00752811" w:rsidRPr="00752811" w:rsidRDefault="00752811" w:rsidP="00752811">
      <w:pPr>
        <w:numPr>
          <w:ilvl w:val="0"/>
          <w:numId w:val="26"/>
        </w:numPr>
      </w:pPr>
      <w:r w:rsidRPr="00752811">
        <w:t xml:space="preserve">Promotional </w:t>
      </w:r>
    </w:p>
    <w:p w14:paraId="049C308D" w14:textId="77777777" w:rsidR="00752811" w:rsidRPr="00752811" w:rsidRDefault="00752811" w:rsidP="00752811">
      <w:pPr>
        <w:numPr>
          <w:ilvl w:val="0"/>
          <w:numId w:val="26"/>
        </w:numPr>
      </w:pPr>
      <w:r w:rsidRPr="00752811">
        <w:t xml:space="preserve">Strategic </w:t>
      </w:r>
    </w:p>
    <w:p w14:paraId="76FF44D8" w14:textId="77777777" w:rsidR="00752811" w:rsidRPr="00752811" w:rsidRDefault="00752811" w:rsidP="00752811">
      <w:r w:rsidRPr="00752811">
        <w:t>할인은 Price 자체를 덮어쓰기보다 별도 Rule로 관리하는 것이 좋다.</w:t>
      </w:r>
    </w:p>
    <w:p w14:paraId="3A011871" w14:textId="77777777" w:rsidR="00752811" w:rsidRPr="00752811" w:rsidRDefault="00752811" w:rsidP="00752811">
      <w:r w:rsidRPr="00752811">
        <w:pict w14:anchorId="7CB3705D">
          <v:rect id="_x0000_i2281" style="width:0;height:1.5pt" o:hralign="center" o:hrstd="t" o:hr="t" fillcolor="#a0a0a0" stroked="f"/>
        </w:pict>
      </w:r>
    </w:p>
    <w:p w14:paraId="57137832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123. Enterprise Contract</w:t>
      </w:r>
    </w:p>
    <w:p w14:paraId="20F70B81" w14:textId="77777777" w:rsidR="00752811" w:rsidRPr="00752811" w:rsidRDefault="00752811" w:rsidP="00752811">
      <w:r w:rsidRPr="00752811">
        <w:t>Enterprise 고객은 Catalog Price가 아니라 Negotiated Offer를 사용할 수 있다.</w:t>
      </w:r>
    </w:p>
    <w:p w14:paraId="40811893" w14:textId="77777777" w:rsidR="00752811" w:rsidRPr="00752811" w:rsidRDefault="00752811" w:rsidP="00752811">
      <w:r w:rsidRPr="00752811">
        <w:pict w14:anchorId="0AEA90A1">
          <v:rect id="_x0000_i2282" style="width:0;height:1.5pt" o:hralign="center" o:hrstd="t" o:hr="t" fillcolor="#a0a0a0" stroked="f"/>
        </w:pict>
      </w:r>
    </w:p>
    <w:p w14:paraId="33988889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lastRenderedPageBreak/>
        <w:t>124. Contract Override</w:t>
      </w:r>
    </w:p>
    <w:p w14:paraId="7DBAAE08" w14:textId="77777777" w:rsidR="00752811" w:rsidRPr="00752811" w:rsidRDefault="00752811" w:rsidP="00752811">
      <w:r w:rsidRPr="00752811">
        <w:t>Enterprise Offer는 다음을 Override할 수 있다.</w:t>
      </w:r>
    </w:p>
    <w:p w14:paraId="7DB366EF" w14:textId="77777777" w:rsidR="00752811" w:rsidRPr="00752811" w:rsidRDefault="00752811" w:rsidP="00752811">
      <w:pPr>
        <w:numPr>
          <w:ilvl w:val="0"/>
          <w:numId w:val="27"/>
        </w:numPr>
      </w:pPr>
      <w:r w:rsidRPr="00752811">
        <w:t xml:space="preserve">Price </w:t>
      </w:r>
    </w:p>
    <w:p w14:paraId="6680CCBE" w14:textId="77777777" w:rsidR="00752811" w:rsidRPr="00752811" w:rsidRDefault="00752811" w:rsidP="00752811">
      <w:pPr>
        <w:numPr>
          <w:ilvl w:val="0"/>
          <w:numId w:val="27"/>
        </w:numPr>
      </w:pPr>
      <w:r w:rsidRPr="00752811">
        <w:t xml:space="preserve">Commitment </w:t>
      </w:r>
    </w:p>
    <w:p w14:paraId="763B80D8" w14:textId="77777777" w:rsidR="00752811" w:rsidRPr="00752811" w:rsidRDefault="00752811" w:rsidP="00752811">
      <w:pPr>
        <w:numPr>
          <w:ilvl w:val="0"/>
          <w:numId w:val="27"/>
        </w:numPr>
      </w:pPr>
      <w:r w:rsidRPr="00752811">
        <w:t xml:space="preserve">Included Usage </w:t>
      </w:r>
    </w:p>
    <w:p w14:paraId="63CAC6EB" w14:textId="77777777" w:rsidR="00752811" w:rsidRPr="00752811" w:rsidRDefault="00752811" w:rsidP="00752811">
      <w:pPr>
        <w:numPr>
          <w:ilvl w:val="0"/>
          <w:numId w:val="27"/>
        </w:numPr>
      </w:pPr>
      <w:r w:rsidRPr="00752811">
        <w:t xml:space="preserve">Support </w:t>
      </w:r>
    </w:p>
    <w:p w14:paraId="753E074D" w14:textId="77777777" w:rsidR="00752811" w:rsidRPr="00752811" w:rsidRDefault="00752811" w:rsidP="00752811">
      <w:pPr>
        <w:numPr>
          <w:ilvl w:val="0"/>
          <w:numId w:val="27"/>
        </w:numPr>
      </w:pPr>
      <w:r w:rsidRPr="00752811">
        <w:t xml:space="preserve">Dedicated Capacity </w:t>
      </w:r>
    </w:p>
    <w:p w14:paraId="67AAFE52" w14:textId="77777777" w:rsidR="00752811" w:rsidRPr="00752811" w:rsidRDefault="00752811" w:rsidP="00752811">
      <w:r w:rsidRPr="00752811">
        <w:t>Security Baseline은 Override할 수 없다.</w:t>
      </w:r>
    </w:p>
    <w:p w14:paraId="25EB789E" w14:textId="77777777" w:rsidR="00752811" w:rsidRPr="00752811" w:rsidRDefault="00752811" w:rsidP="00752811">
      <w:r w:rsidRPr="00752811">
        <w:pict w14:anchorId="63BB393E">
          <v:rect id="_x0000_i2283" style="width:0;height:1.5pt" o:hralign="center" o:hrstd="t" o:hr="t" fillcolor="#a0a0a0" stroked="f"/>
        </w:pict>
      </w:r>
    </w:p>
    <w:p w14:paraId="557EFD4B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125. Billing Governance</w:t>
      </w:r>
    </w:p>
    <w:p w14:paraId="03C8136C" w14:textId="77777777" w:rsidR="00752811" w:rsidRPr="00752811" w:rsidRDefault="00752811" w:rsidP="00752811">
      <w:r w:rsidRPr="00752811">
        <w:t>다음 변경은 Audit/Governance 대상이다.</w:t>
      </w:r>
    </w:p>
    <w:p w14:paraId="2D9DBC4D" w14:textId="77777777" w:rsidR="00752811" w:rsidRPr="00752811" w:rsidRDefault="00752811" w:rsidP="00752811">
      <w:pPr>
        <w:numPr>
          <w:ilvl w:val="0"/>
          <w:numId w:val="28"/>
        </w:numPr>
      </w:pPr>
      <w:r w:rsidRPr="00752811">
        <w:t xml:space="preserve">Manual Entitlement Grant </w:t>
      </w:r>
    </w:p>
    <w:p w14:paraId="174D93F1" w14:textId="77777777" w:rsidR="00752811" w:rsidRPr="00752811" w:rsidRDefault="00752811" w:rsidP="00752811">
      <w:pPr>
        <w:numPr>
          <w:ilvl w:val="0"/>
          <w:numId w:val="28"/>
        </w:numPr>
      </w:pPr>
      <w:r w:rsidRPr="00752811">
        <w:t xml:space="preserve">Invoice Adjustment </w:t>
      </w:r>
    </w:p>
    <w:p w14:paraId="16314059" w14:textId="77777777" w:rsidR="00752811" w:rsidRPr="00752811" w:rsidRDefault="00752811" w:rsidP="00752811">
      <w:pPr>
        <w:numPr>
          <w:ilvl w:val="0"/>
          <w:numId w:val="28"/>
        </w:numPr>
      </w:pPr>
      <w:r w:rsidRPr="00752811">
        <w:t xml:space="preserve">Large Credit </w:t>
      </w:r>
    </w:p>
    <w:p w14:paraId="7A7E47DB" w14:textId="77777777" w:rsidR="00752811" w:rsidRPr="00752811" w:rsidRDefault="00752811" w:rsidP="00752811">
      <w:pPr>
        <w:numPr>
          <w:ilvl w:val="0"/>
          <w:numId w:val="28"/>
        </w:numPr>
      </w:pPr>
      <w:r w:rsidRPr="00752811">
        <w:t xml:space="preserve">Price Override </w:t>
      </w:r>
    </w:p>
    <w:p w14:paraId="59979F3B" w14:textId="77777777" w:rsidR="00752811" w:rsidRPr="00752811" w:rsidRDefault="00752811" w:rsidP="00752811">
      <w:pPr>
        <w:numPr>
          <w:ilvl w:val="0"/>
          <w:numId w:val="28"/>
        </w:numPr>
      </w:pPr>
      <w:r w:rsidRPr="00752811">
        <w:t xml:space="preserve">Subscription Backdate </w:t>
      </w:r>
    </w:p>
    <w:p w14:paraId="28C4923F" w14:textId="77777777" w:rsidR="00752811" w:rsidRPr="00752811" w:rsidRDefault="00752811" w:rsidP="00752811">
      <w:pPr>
        <w:numPr>
          <w:ilvl w:val="0"/>
          <w:numId w:val="28"/>
        </w:numPr>
      </w:pPr>
      <w:r w:rsidRPr="00752811">
        <w:t xml:space="preserve">Settlement Override </w:t>
      </w:r>
    </w:p>
    <w:p w14:paraId="182B3F60" w14:textId="77777777" w:rsidR="00752811" w:rsidRPr="00752811" w:rsidRDefault="00752811" w:rsidP="00752811">
      <w:r w:rsidRPr="00752811">
        <w:pict w14:anchorId="208FE7AD">
          <v:rect id="_x0000_i2284" style="width:0;height:1.5pt" o:hralign="center" o:hrstd="t" o:hr="t" fillcolor="#a0a0a0" stroked="f"/>
        </w:pict>
      </w:r>
    </w:p>
    <w:p w14:paraId="4E2AFA19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126. Separation of Duties</w:t>
      </w:r>
    </w:p>
    <w:p w14:paraId="61C98212" w14:textId="77777777" w:rsidR="00752811" w:rsidRPr="00752811" w:rsidRDefault="00752811" w:rsidP="00752811">
      <w:r w:rsidRPr="00752811">
        <w:t>가능하면 다음 역할을 분리한다.</w:t>
      </w:r>
    </w:p>
    <w:p w14:paraId="0A8FE973" w14:textId="77777777" w:rsidR="00752811" w:rsidRPr="00752811" w:rsidRDefault="00752811" w:rsidP="00752811">
      <w:r w:rsidRPr="00752811">
        <w:t>Commercial Admin</w:t>
      </w:r>
    </w:p>
    <w:p w14:paraId="4DFB8C63" w14:textId="77777777" w:rsidR="00752811" w:rsidRPr="00752811" w:rsidRDefault="00752811" w:rsidP="00752811">
      <w:r w:rsidRPr="00752811">
        <w:t>Billing Operator</w:t>
      </w:r>
    </w:p>
    <w:p w14:paraId="464580DD" w14:textId="77777777" w:rsidR="00752811" w:rsidRPr="00752811" w:rsidRDefault="00752811" w:rsidP="00752811">
      <w:r w:rsidRPr="00752811">
        <w:t>Finance Reviewer</w:t>
      </w:r>
    </w:p>
    <w:p w14:paraId="736D8263" w14:textId="77777777" w:rsidR="00752811" w:rsidRPr="00752811" w:rsidRDefault="00752811" w:rsidP="00752811">
      <w:r w:rsidRPr="00752811">
        <w:t>Marketplace Operator</w:t>
      </w:r>
    </w:p>
    <w:p w14:paraId="4B300394" w14:textId="77777777" w:rsidR="00752811" w:rsidRPr="00752811" w:rsidRDefault="00752811" w:rsidP="00752811">
      <w:r w:rsidRPr="00752811">
        <w:t>한 사람이 모든 Invoice 수정/Settlement까지 무제한 할 수 없게 한다.</w:t>
      </w:r>
    </w:p>
    <w:p w14:paraId="0C062919" w14:textId="77777777" w:rsidR="00752811" w:rsidRPr="00752811" w:rsidRDefault="00752811" w:rsidP="00752811">
      <w:r w:rsidRPr="00752811">
        <w:lastRenderedPageBreak/>
        <w:pict w14:anchorId="4BB79DC1">
          <v:rect id="_x0000_i2285" style="width:0;height:1.5pt" o:hralign="center" o:hrstd="t" o:hr="t" fillcolor="#a0a0a0" stroked="f"/>
        </w:pict>
      </w:r>
    </w:p>
    <w:p w14:paraId="63635FDF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127. Billing Audit</w:t>
      </w:r>
    </w:p>
    <w:p w14:paraId="7661EC43" w14:textId="77777777" w:rsidR="00752811" w:rsidRPr="00752811" w:rsidRDefault="00752811" w:rsidP="00752811">
      <w:r w:rsidRPr="00752811">
        <w:t>반드시 Audit:</w:t>
      </w:r>
    </w:p>
    <w:p w14:paraId="25B1C904" w14:textId="77777777" w:rsidR="00752811" w:rsidRPr="00752811" w:rsidRDefault="00752811" w:rsidP="00752811">
      <w:pPr>
        <w:numPr>
          <w:ilvl w:val="0"/>
          <w:numId w:val="29"/>
        </w:numPr>
      </w:pPr>
      <w:r w:rsidRPr="00752811">
        <w:t xml:space="preserve">Plan change </w:t>
      </w:r>
    </w:p>
    <w:p w14:paraId="30796FE7" w14:textId="77777777" w:rsidR="00752811" w:rsidRPr="00752811" w:rsidRDefault="00752811" w:rsidP="00752811">
      <w:pPr>
        <w:numPr>
          <w:ilvl w:val="0"/>
          <w:numId w:val="29"/>
        </w:numPr>
      </w:pPr>
      <w:r w:rsidRPr="00752811">
        <w:t xml:space="preserve">Subscription creation/cancellation </w:t>
      </w:r>
    </w:p>
    <w:p w14:paraId="3DC6B567" w14:textId="77777777" w:rsidR="00752811" w:rsidRPr="00752811" w:rsidRDefault="00752811" w:rsidP="00752811">
      <w:pPr>
        <w:numPr>
          <w:ilvl w:val="0"/>
          <w:numId w:val="29"/>
        </w:numPr>
      </w:pPr>
      <w:r w:rsidRPr="00752811">
        <w:t xml:space="preserve">Entitlement grant/revoke </w:t>
      </w:r>
    </w:p>
    <w:p w14:paraId="0B2A0B03" w14:textId="77777777" w:rsidR="00752811" w:rsidRPr="00752811" w:rsidRDefault="00752811" w:rsidP="00752811">
      <w:pPr>
        <w:numPr>
          <w:ilvl w:val="0"/>
          <w:numId w:val="29"/>
        </w:numPr>
      </w:pPr>
      <w:r w:rsidRPr="00752811">
        <w:t xml:space="preserve">Manual credit </w:t>
      </w:r>
    </w:p>
    <w:p w14:paraId="66F5165A" w14:textId="77777777" w:rsidR="00752811" w:rsidRPr="00752811" w:rsidRDefault="00752811" w:rsidP="00752811">
      <w:pPr>
        <w:numPr>
          <w:ilvl w:val="0"/>
          <w:numId w:val="29"/>
        </w:numPr>
      </w:pPr>
      <w:r w:rsidRPr="00752811">
        <w:t xml:space="preserve">Invoice adjustment </w:t>
      </w:r>
    </w:p>
    <w:p w14:paraId="63677799" w14:textId="77777777" w:rsidR="00752811" w:rsidRPr="00752811" w:rsidRDefault="00752811" w:rsidP="00752811">
      <w:pPr>
        <w:numPr>
          <w:ilvl w:val="0"/>
          <w:numId w:val="29"/>
        </w:numPr>
      </w:pPr>
      <w:r w:rsidRPr="00752811">
        <w:t xml:space="preserve">Marketplace refund </w:t>
      </w:r>
    </w:p>
    <w:p w14:paraId="136420EB" w14:textId="77777777" w:rsidR="00752811" w:rsidRPr="00752811" w:rsidRDefault="00752811" w:rsidP="00752811">
      <w:pPr>
        <w:numPr>
          <w:ilvl w:val="0"/>
          <w:numId w:val="29"/>
        </w:numPr>
      </w:pPr>
      <w:r w:rsidRPr="00752811">
        <w:t xml:space="preserve">Publisher settlement change </w:t>
      </w:r>
    </w:p>
    <w:p w14:paraId="034FA646" w14:textId="77777777" w:rsidR="00752811" w:rsidRPr="00752811" w:rsidRDefault="00752811" w:rsidP="00752811">
      <w:r w:rsidRPr="00752811">
        <w:pict w14:anchorId="5E2BE102">
          <v:rect id="_x0000_i2286" style="width:0;height:1.5pt" o:hralign="center" o:hrstd="t" o:hr="t" fillcolor="#a0a0a0" stroked="f"/>
        </w:pict>
      </w:r>
    </w:p>
    <w:p w14:paraId="21AA892C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128. Billing Error</w:t>
      </w:r>
    </w:p>
    <w:p w14:paraId="265D2A3D" w14:textId="77777777" w:rsidR="00752811" w:rsidRPr="00752811" w:rsidRDefault="00752811" w:rsidP="00752811">
      <w:r w:rsidRPr="00752811">
        <w:t>대표 Error Code:</w:t>
      </w:r>
    </w:p>
    <w:p w14:paraId="5F2A3B0D" w14:textId="77777777" w:rsidR="00752811" w:rsidRPr="00752811" w:rsidRDefault="00752811" w:rsidP="00752811">
      <w:r w:rsidRPr="00752811">
        <w:t>SUBSCRIPTION_NOT_ACTIVE</w:t>
      </w:r>
    </w:p>
    <w:p w14:paraId="72285A34" w14:textId="77777777" w:rsidR="00752811" w:rsidRPr="00752811" w:rsidRDefault="00752811" w:rsidP="00752811">
      <w:r w:rsidRPr="00752811">
        <w:t>ENTITLEMENT_REQUIRED</w:t>
      </w:r>
    </w:p>
    <w:p w14:paraId="11198018" w14:textId="77777777" w:rsidR="00752811" w:rsidRPr="00752811" w:rsidRDefault="00752811" w:rsidP="00752811">
      <w:r w:rsidRPr="00752811">
        <w:t>ENTITLEMENT_EXPIRED</w:t>
      </w:r>
    </w:p>
    <w:p w14:paraId="1A53CE4C" w14:textId="77777777" w:rsidR="00752811" w:rsidRPr="00752811" w:rsidRDefault="00752811" w:rsidP="00752811">
      <w:r w:rsidRPr="00752811">
        <w:t>QUOTA_EXCEEDED</w:t>
      </w:r>
    </w:p>
    <w:p w14:paraId="1C1DE838" w14:textId="77777777" w:rsidR="00752811" w:rsidRPr="00752811" w:rsidRDefault="00752811" w:rsidP="00752811">
      <w:r w:rsidRPr="00752811">
        <w:t>BUDGET_EXCEEDED</w:t>
      </w:r>
    </w:p>
    <w:p w14:paraId="42625F12" w14:textId="77777777" w:rsidR="00752811" w:rsidRPr="00752811" w:rsidRDefault="00752811" w:rsidP="00752811">
      <w:r w:rsidRPr="00752811">
        <w:t>BILLING_ACCOUNT_RESTRICTED</w:t>
      </w:r>
    </w:p>
    <w:p w14:paraId="52E60E41" w14:textId="77777777" w:rsidR="00752811" w:rsidRPr="00752811" w:rsidRDefault="00752811" w:rsidP="00752811">
      <w:r w:rsidRPr="00752811">
        <w:t>PRICE_NOT_FOUND</w:t>
      </w:r>
    </w:p>
    <w:p w14:paraId="5EBDAFD9" w14:textId="77777777" w:rsidR="00752811" w:rsidRPr="00752811" w:rsidRDefault="00752811" w:rsidP="00752811">
      <w:r w:rsidRPr="00752811">
        <w:t>RATING_FAILED</w:t>
      </w:r>
    </w:p>
    <w:p w14:paraId="2E1008AD" w14:textId="77777777" w:rsidR="00752811" w:rsidRPr="00752811" w:rsidRDefault="00752811" w:rsidP="00752811">
      <w:r w:rsidRPr="00752811">
        <w:t>INVOICE_NOT_EDITABLE</w:t>
      </w:r>
    </w:p>
    <w:p w14:paraId="38299D74" w14:textId="77777777" w:rsidR="00752811" w:rsidRPr="00752811" w:rsidRDefault="00752811" w:rsidP="00752811">
      <w:r w:rsidRPr="00752811">
        <w:t>ORDER_ALREADY_PROCESSED</w:t>
      </w:r>
    </w:p>
    <w:p w14:paraId="2F8A455B" w14:textId="77777777" w:rsidR="00752811" w:rsidRPr="00752811" w:rsidRDefault="00752811" w:rsidP="00752811">
      <w:r w:rsidRPr="00752811">
        <w:pict w14:anchorId="5463F925">
          <v:rect id="_x0000_i2287" style="width:0;height:1.5pt" o:hralign="center" o:hrstd="t" o:hr="t" fillcolor="#a0a0a0" stroked="f"/>
        </w:pict>
      </w:r>
    </w:p>
    <w:p w14:paraId="66938235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129. ENTITLEMENT_REQUIRED</w:t>
      </w:r>
    </w:p>
    <w:p w14:paraId="43F71667" w14:textId="77777777" w:rsidR="00752811" w:rsidRPr="00752811" w:rsidRDefault="00752811" w:rsidP="00752811">
      <w:r w:rsidRPr="00752811">
        <w:lastRenderedPageBreak/>
        <w:t>이 Error는 Security Permission Denied와 구분한다.</w:t>
      </w:r>
    </w:p>
    <w:p w14:paraId="79233D83" w14:textId="77777777" w:rsidR="00752811" w:rsidRPr="00752811" w:rsidRDefault="00752811" w:rsidP="00752811">
      <w:r w:rsidRPr="00752811">
        <w:t>예:</w:t>
      </w:r>
    </w:p>
    <w:p w14:paraId="57FBD176" w14:textId="77777777" w:rsidR="00752811" w:rsidRPr="00752811" w:rsidRDefault="00752811" w:rsidP="00752811">
      <w:r w:rsidRPr="00752811">
        <w:t>403/feature not entitled</w:t>
      </w:r>
    </w:p>
    <w:p w14:paraId="729F73E8" w14:textId="77777777" w:rsidR="00752811" w:rsidRPr="00752811" w:rsidRDefault="00752811" w:rsidP="00752811">
      <w:r w:rsidRPr="00752811">
        <w:t>표현은 API Contract에서 최종 확정한다.</w:t>
      </w:r>
    </w:p>
    <w:p w14:paraId="6A2E7587" w14:textId="77777777" w:rsidR="00752811" w:rsidRPr="00752811" w:rsidRDefault="00752811" w:rsidP="00752811">
      <w:r w:rsidRPr="00752811">
        <w:pict w14:anchorId="1A59DE1B">
          <v:rect id="_x0000_i2288" style="width:0;height:1.5pt" o:hralign="center" o:hrstd="t" o:hr="t" fillcolor="#a0a0a0" stroked="f"/>
        </w:pict>
      </w:r>
    </w:p>
    <w:p w14:paraId="135FABC4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130. Usage Pipeline</w:t>
      </w:r>
    </w:p>
    <w:p w14:paraId="584D2B02" w14:textId="77777777" w:rsidR="00752811" w:rsidRPr="00752811" w:rsidRDefault="00752811" w:rsidP="00752811">
      <w:r w:rsidRPr="00752811">
        <w:t>공식:</w:t>
      </w:r>
    </w:p>
    <w:p w14:paraId="2377DD65" w14:textId="77777777" w:rsidR="00752811" w:rsidRPr="00752811" w:rsidRDefault="00752811" w:rsidP="00752811">
      <w:r w:rsidRPr="00752811">
        <w:t>Runtime / Model / Plugin</w:t>
      </w:r>
    </w:p>
    <w:p w14:paraId="48753439" w14:textId="77777777" w:rsidR="00752811" w:rsidRPr="00752811" w:rsidRDefault="00752811" w:rsidP="00752811">
      <w:r w:rsidRPr="00752811">
        <w:t xml:space="preserve">        ↓</w:t>
      </w:r>
    </w:p>
    <w:p w14:paraId="536141F4" w14:textId="77777777" w:rsidR="00752811" w:rsidRPr="00752811" w:rsidRDefault="00752811" w:rsidP="00752811">
      <w:r w:rsidRPr="00752811">
        <w:t xml:space="preserve">    Usage Event</w:t>
      </w:r>
    </w:p>
    <w:p w14:paraId="552BFFE9" w14:textId="77777777" w:rsidR="00752811" w:rsidRPr="00752811" w:rsidRDefault="00752811" w:rsidP="00752811">
      <w:r w:rsidRPr="00752811">
        <w:t xml:space="preserve">        ↓</w:t>
      </w:r>
    </w:p>
    <w:p w14:paraId="1405786C" w14:textId="77777777" w:rsidR="00752811" w:rsidRPr="00752811" w:rsidRDefault="00752811" w:rsidP="00752811">
      <w:r w:rsidRPr="00752811">
        <w:t xml:space="preserve"> Usage Collector</w:t>
      </w:r>
    </w:p>
    <w:p w14:paraId="30E9747E" w14:textId="77777777" w:rsidR="00752811" w:rsidRPr="00752811" w:rsidRDefault="00752811" w:rsidP="00752811">
      <w:r w:rsidRPr="00752811">
        <w:t xml:space="preserve">        ↓</w:t>
      </w:r>
    </w:p>
    <w:p w14:paraId="0726D487" w14:textId="77777777" w:rsidR="00752811" w:rsidRPr="00752811" w:rsidRDefault="00752811" w:rsidP="00752811">
      <w:r w:rsidRPr="00752811">
        <w:t xml:space="preserve"> Deduplication</w:t>
      </w:r>
    </w:p>
    <w:p w14:paraId="77B3EED8" w14:textId="77777777" w:rsidR="00752811" w:rsidRPr="00752811" w:rsidRDefault="00752811" w:rsidP="00752811">
      <w:r w:rsidRPr="00752811">
        <w:t xml:space="preserve">        ↓</w:t>
      </w:r>
    </w:p>
    <w:p w14:paraId="4CDED053" w14:textId="77777777" w:rsidR="00752811" w:rsidRPr="00752811" w:rsidRDefault="00752811" w:rsidP="00752811">
      <w:r w:rsidRPr="00752811">
        <w:t xml:space="preserve">     Meter</w:t>
      </w:r>
    </w:p>
    <w:p w14:paraId="1AEAE3BC" w14:textId="77777777" w:rsidR="00752811" w:rsidRPr="00752811" w:rsidRDefault="00752811" w:rsidP="00752811">
      <w:r w:rsidRPr="00752811">
        <w:t xml:space="preserve">        ↓</w:t>
      </w:r>
    </w:p>
    <w:p w14:paraId="402F6622" w14:textId="77777777" w:rsidR="00752811" w:rsidRPr="00752811" w:rsidRDefault="00752811" w:rsidP="00752811">
      <w:r w:rsidRPr="00752811">
        <w:t xml:space="preserve">     Rating</w:t>
      </w:r>
    </w:p>
    <w:p w14:paraId="756E0116" w14:textId="77777777" w:rsidR="00752811" w:rsidRPr="00752811" w:rsidRDefault="00752811" w:rsidP="00752811">
      <w:r w:rsidRPr="00752811">
        <w:t xml:space="preserve">        ↓</w:t>
      </w:r>
    </w:p>
    <w:p w14:paraId="182CA7EC" w14:textId="77777777" w:rsidR="00752811" w:rsidRPr="00752811" w:rsidRDefault="00752811" w:rsidP="00752811">
      <w:r w:rsidRPr="00752811">
        <w:t xml:space="preserve">     Ledger</w:t>
      </w:r>
    </w:p>
    <w:p w14:paraId="0432D730" w14:textId="77777777" w:rsidR="00752811" w:rsidRPr="00752811" w:rsidRDefault="00752811" w:rsidP="00752811">
      <w:r w:rsidRPr="00752811">
        <w:t xml:space="preserve">        ↓</w:t>
      </w:r>
    </w:p>
    <w:p w14:paraId="2D7606BC" w14:textId="77777777" w:rsidR="00752811" w:rsidRPr="00752811" w:rsidRDefault="00752811" w:rsidP="00752811">
      <w:r w:rsidRPr="00752811">
        <w:t xml:space="preserve">    Invoice</w:t>
      </w:r>
    </w:p>
    <w:p w14:paraId="23ED19EA" w14:textId="77777777" w:rsidR="00752811" w:rsidRPr="00752811" w:rsidRDefault="00752811" w:rsidP="00752811">
      <w:r w:rsidRPr="00752811">
        <w:pict w14:anchorId="04AA673D">
          <v:rect id="_x0000_i2289" style="width:0;height:1.5pt" o:hralign="center" o:hrstd="t" o:hr="t" fillcolor="#a0a0a0" stroked="f"/>
        </w:pict>
      </w:r>
    </w:p>
    <w:p w14:paraId="5A07E1A6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131. Usage Collector</w:t>
      </w:r>
    </w:p>
    <w:p w14:paraId="7B688D9E" w14:textId="77777777" w:rsidR="00752811" w:rsidRPr="00752811" w:rsidRDefault="00752811" w:rsidP="00752811">
      <w:r w:rsidRPr="00752811">
        <w:t>Collector는 다양한 Source에서 Usage를 받는다.</w:t>
      </w:r>
    </w:p>
    <w:p w14:paraId="750DF150" w14:textId="77777777" w:rsidR="00752811" w:rsidRPr="00752811" w:rsidRDefault="00752811" w:rsidP="00752811">
      <w:pPr>
        <w:numPr>
          <w:ilvl w:val="0"/>
          <w:numId w:val="30"/>
        </w:numPr>
      </w:pPr>
      <w:r w:rsidRPr="00752811">
        <w:lastRenderedPageBreak/>
        <w:t xml:space="preserve">Runtime </w:t>
      </w:r>
    </w:p>
    <w:p w14:paraId="32EF8146" w14:textId="77777777" w:rsidR="00752811" w:rsidRPr="00752811" w:rsidRDefault="00752811" w:rsidP="00752811">
      <w:pPr>
        <w:numPr>
          <w:ilvl w:val="0"/>
          <w:numId w:val="30"/>
        </w:numPr>
      </w:pPr>
      <w:r w:rsidRPr="00752811">
        <w:t xml:space="preserve">Model Gateway </w:t>
      </w:r>
    </w:p>
    <w:p w14:paraId="293F33F9" w14:textId="77777777" w:rsidR="00752811" w:rsidRPr="00752811" w:rsidRDefault="00752811" w:rsidP="00752811">
      <w:pPr>
        <w:numPr>
          <w:ilvl w:val="0"/>
          <w:numId w:val="30"/>
        </w:numPr>
      </w:pPr>
      <w:r w:rsidRPr="00752811">
        <w:t xml:space="preserve">Plugin Runtime </w:t>
      </w:r>
    </w:p>
    <w:p w14:paraId="78B98D41" w14:textId="77777777" w:rsidR="00752811" w:rsidRPr="00752811" w:rsidRDefault="00752811" w:rsidP="00752811">
      <w:pPr>
        <w:numPr>
          <w:ilvl w:val="0"/>
          <w:numId w:val="30"/>
        </w:numPr>
      </w:pPr>
      <w:r w:rsidRPr="00752811">
        <w:t xml:space="preserve">Storage </w:t>
      </w:r>
    </w:p>
    <w:p w14:paraId="016CE07E" w14:textId="77777777" w:rsidR="00752811" w:rsidRPr="00752811" w:rsidRDefault="00752811" w:rsidP="00752811">
      <w:pPr>
        <w:numPr>
          <w:ilvl w:val="0"/>
          <w:numId w:val="30"/>
        </w:numPr>
      </w:pPr>
      <w:r w:rsidRPr="00752811">
        <w:t xml:space="preserve">Knowledge </w:t>
      </w:r>
    </w:p>
    <w:p w14:paraId="48ECE836" w14:textId="77777777" w:rsidR="00752811" w:rsidRPr="00752811" w:rsidRDefault="00752811" w:rsidP="00752811">
      <w:r w:rsidRPr="00752811">
        <w:pict w14:anchorId="18472FD5">
          <v:rect id="_x0000_i2290" style="width:0;height:1.5pt" o:hralign="center" o:hrstd="t" o:hr="t" fillcolor="#a0a0a0" stroked="f"/>
        </w:pict>
      </w:r>
    </w:p>
    <w:p w14:paraId="4395406D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132. Usage Event Idempotency</w:t>
      </w:r>
    </w:p>
    <w:p w14:paraId="4FD56E9D" w14:textId="77777777" w:rsidR="00752811" w:rsidRPr="00752811" w:rsidRDefault="00752811" w:rsidP="00752811">
      <w:r w:rsidRPr="00752811">
        <w:t>Usage Event에는 고유:</w:t>
      </w:r>
    </w:p>
    <w:p w14:paraId="4A014EC8" w14:textId="77777777" w:rsidR="00752811" w:rsidRPr="00752811" w:rsidRDefault="00752811" w:rsidP="00752811">
      <w:r w:rsidRPr="00752811">
        <w:t>usage_event_id</w:t>
      </w:r>
    </w:p>
    <w:p w14:paraId="2F382F04" w14:textId="77777777" w:rsidR="00752811" w:rsidRPr="00752811" w:rsidRDefault="00752811" w:rsidP="00752811">
      <w:r w:rsidRPr="00752811">
        <w:t>또는 Logical Usage Key가 필요하다.</w:t>
      </w:r>
    </w:p>
    <w:p w14:paraId="1970768F" w14:textId="77777777" w:rsidR="00752811" w:rsidRPr="00752811" w:rsidRDefault="00752811" w:rsidP="00752811">
      <w:r w:rsidRPr="00752811">
        <w:pict w14:anchorId="7E02B958">
          <v:rect id="_x0000_i2291" style="width:0;height:1.5pt" o:hralign="center" o:hrstd="t" o:hr="t" fillcolor="#a0a0a0" stroked="f"/>
        </w:pict>
      </w:r>
    </w:p>
    <w:p w14:paraId="0A811814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133. Usage Correction</w:t>
      </w:r>
    </w:p>
    <w:p w14:paraId="15857FB9" w14:textId="77777777" w:rsidR="00752811" w:rsidRPr="00752811" w:rsidRDefault="00752811" w:rsidP="00752811">
      <w:r w:rsidRPr="00752811">
        <w:t>잘못 수집된 Usage는 원본 삭제보다 Correction Record를 사용한다.</w:t>
      </w:r>
    </w:p>
    <w:p w14:paraId="3D81A87C" w14:textId="77777777" w:rsidR="00752811" w:rsidRPr="00752811" w:rsidRDefault="00752811" w:rsidP="00752811">
      <w:r w:rsidRPr="00752811">
        <w:pict w14:anchorId="498D634C">
          <v:rect id="_x0000_i2292" style="width:0;height:1.5pt" o:hralign="center" o:hrstd="t" o:hr="t" fillcolor="#a0a0a0" stroked="f"/>
        </w:pict>
      </w:r>
    </w:p>
    <w:p w14:paraId="32297371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134. Billing Reconciliation</w:t>
      </w:r>
    </w:p>
    <w:p w14:paraId="7B3E7A15" w14:textId="77777777" w:rsidR="00752811" w:rsidRPr="00752811" w:rsidRDefault="00752811" w:rsidP="00752811">
      <w:r w:rsidRPr="00752811">
        <w:t>주기적으로 다음을 비교한다.</w:t>
      </w:r>
    </w:p>
    <w:p w14:paraId="26DE7523" w14:textId="77777777" w:rsidR="00752811" w:rsidRPr="00752811" w:rsidRDefault="00752811" w:rsidP="00752811">
      <w:r w:rsidRPr="00752811">
        <w:t>Runtime Usage</w:t>
      </w:r>
    </w:p>
    <w:p w14:paraId="3F407CC8" w14:textId="77777777" w:rsidR="00752811" w:rsidRPr="00752811" w:rsidRDefault="00752811" w:rsidP="00752811">
      <w:r w:rsidRPr="00752811">
        <w:t>↔ Usage Store</w:t>
      </w:r>
    </w:p>
    <w:p w14:paraId="27FFDFEC" w14:textId="77777777" w:rsidR="00752811" w:rsidRPr="00752811" w:rsidRDefault="00752811" w:rsidP="00752811">
      <w:r w:rsidRPr="00752811">
        <w:t>↔ Rating</w:t>
      </w:r>
    </w:p>
    <w:p w14:paraId="1E3E1D5B" w14:textId="77777777" w:rsidR="00752811" w:rsidRPr="00752811" w:rsidRDefault="00752811" w:rsidP="00752811">
      <w:r w:rsidRPr="00752811">
        <w:t>↔ Ledger</w:t>
      </w:r>
    </w:p>
    <w:p w14:paraId="4FF8DD83" w14:textId="77777777" w:rsidR="00752811" w:rsidRPr="00752811" w:rsidRDefault="00752811" w:rsidP="00752811">
      <w:r w:rsidRPr="00752811">
        <w:t>↔ Invoice</w:t>
      </w:r>
    </w:p>
    <w:p w14:paraId="1956BFF0" w14:textId="77777777" w:rsidR="00752811" w:rsidRPr="00752811" w:rsidRDefault="00752811" w:rsidP="00752811">
      <w:r w:rsidRPr="00752811">
        <w:t>불일치 탐지가 필요하다.</w:t>
      </w:r>
    </w:p>
    <w:p w14:paraId="300E0965" w14:textId="77777777" w:rsidR="00752811" w:rsidRPr="00752811" w:rsidRDefault="00752811" w:rsidP="00752811">
      <w:r w:rsidRPr="00752811">
        <w:pict w14:anchorId="50273E0A">
          <v:rect id="_x0000_i2293" style="width:0;height:1.5pt" o:hralign="center" o:hrstd="t" o:hr="t" fillcolor="#a0a0a0" stroked="f"/>
        </w:pict>
      </w:r>
    </w:p>
    <w:p w14:paraId="258B2BCE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135. Provider Cost Reconciliation</w:t>
      </w:r>
    </w:p>
    <w:p w14:paraId="671C3595" w14:textId="77777777" w:rsidR="00752811" w:rsidRPr="00752811" w:rsidRDefault="00752811" w:rsidP="00752811">
      <w:r w:rsidRPr="00752811">
        <w:t>Managed Model의 경우 Provider Invoice와 AGEX Usage를 대조할 수 있다.</w:t>
      </w:r>
    </w:p>
    <w:p w14:paraId="4040745D" w14:textId="77777777" w:rsidR="00752811" w:rsidRPr="00752811" w:rsidRDefault="00752811" w:rsidP="00752811">
      <w:r w:rsidRPr="00752811">
        <w:lastRenderedPageBreak/>
        <w:pict w14:anchorId="0C83E0E6">
          <v:rect id="_x0000_i2294" style="width:0;height:1.5pt" o:hralign="center" o:hrstd="t" o:hr="t" fillcolor="#a0a0a0" stroked="f"/>
        </w:pict>
      </w:r>
    </w:p>
    <w:p w14:paraId="03BCE875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136. Cost Drift</w:t>
      </w:r>
    </w:p>
    <w:p w14:paraId="012E8DB9" w14:textId="77777777" w:rsidR="00752811" w:rsidRPr="00752811" w:rsidRDefault="00752811" w:rsidP="00752811">
      <w:r w:rsidRPr="00752811">
        <w:t>Provider Price가 변경되면 Cost Profile을 Version 관리한다.</w:t>
      </w:r>
    </w:p>
    <w:p w14:paraId="71FFB50A" w14:textId="77777777" w:rsidR="00752811" w:rsidRPr="00752811" w:rsidRDefault="00752811" w:rsidP="00752811">
      <w:r w:rsidRPr="00752811">
        <w:t>과거 Usage에 새로운 가격을 소급 적용하지 않는다.</w:t>
      </w:r>
    </w:p>
    <w:p w14:paraId="79D141BB" w14:textId="77777777" w:rsidR="00752811" w:rsidRPr="00752811" w:rsidRDefault="00752811" w:rsidP="00752811">
      <w:r w:rsidRPr="00752811">
        <w:pict w14:anchorId="3A57942C">
          <v:rect id="_x0000_i2295" style="width:0;height:1.5pt" o:hralign="center" o:hrstd="t" o:hr="t" fillcolor="#a0a0a0" stroked="f"/>
        </w:pict>
      </w:r>
    </w:p>
    <w:p w14:paraId="6BD3AD79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137. Price Effective Date</w:t>
      </w:r>
    </w:p>
    <w:p w14:paraId="32B2F59E" w14:textId="77777777" w:rsidR="00752811" w:rsidRPr="00752811" w:rsidRDefault="00752811" w:rsidP="00752811">
      <w:r w:rsidRPr="00752811">
        <w:t>Price에는:</w:t>
      </w:r>
    </w:p>
    <w:p w14:paraId="16856F37" w14:textId="77777777" w:rsidR="00752811" w:rsidRPr="00752811" w:rsidRDefault="00752811" w:rsidP="00752811">
      <w:r w:rsidRPr="00752811">
        <w:t>effective_from</w:t>
      </w:r>
    </w:p>
    <w:p w14:paraId="18084908" w14:textId="77777777" w:rsidR="00752811" w:rsidRPr="00752811" w:rsidRDefault="00752811" w:rsidP="00752811">
      <w:r w:rsidRPr="00752811">
        <w:t>effective_to</w:t>
      </w:r>
    </w:p>
    <w:p w14:paraId="10E6664A" w14:textId="77777777" w:rsidR="00752811" w:rsidRPr="00752811" w:rsidRDefault="00752811" w:rsidP="00752811">
      <w:r w:rsidRPr="00752811">
        <w:t>를 둘 수 있다.</w:t>
      </w:r>
    </w:p>
    <w:p w14:paraId="71EEE911" w14:textId="77777777" w:rsidR="00752811" w:rsidRPr="00752811" w:rsidRDefault="00752811" w:rsidP="00752811">
      <w:r w:rsidRPr="00752811">
        <w:pict w14:anchorId="4CDC33CD">
          <v:rect id="_x0000_i2296" style="width:0;height:1.5pt" o:hralign="center" o:hrstd="t" o:hr="t" fillcolor="#a0a0a0" stroked="f"/>
        </w:pict>
      </w:r>
    </w:p>
    <w:p w14:paraId="75701640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138. Plan Versioning</w:t>
      </w:r>
    </w:p>
    <w:p w14:paraId="681296CD" w14:textId="77777777" w:rsidR="00752811" w:rsidRPr="00752811" w:rsidRDefault="00752811" w:rsidP="00752811">
      <w:r w:rsidRPr="00752811">
        <w:t>Plan도 Version 관리한다.</w:t>
      </w:r>
    </w:p>
    <w:p w14:paraId="2C301290" w14:textId="77777777" w:rsidR="00752811" w:rsidRPr="00752811" w:rsidRDefault="00752811" w:rsidP="00752811">
      <w:r w:rsidRPr="00752811">
        <w:t>기존 고객을 새 Plan 정의에 조용히 Migration하지 않는다.</w:t>
      </w:r>
    </w:p>
    <w:p w14:paraId="4B44DADB" w14:textId="77777777" w:rsidR="00752811" w:rsidRPr="00752811" w:rsidRDefault="00752811" w:rsidP="00752811">
      <w:r w:rsidRPr="00752811">
        <w:pict w14:anchorId="36BC14D1">
          <v:rect id="_x0000_i2297" style="width:0;height:1.5pt" o:hralign="center" o:hrstd="t" o:hr="t" fillcolor="#a0a0a0" stroked="f"/>
        </w:pict>
      </w:r>
    </w:p>
    <w:p w14:paraId="2B8CD468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139. Grandfathering</w:t>
      </w:r>
    </w:p>
    <w:p w14:paraId="54BD733F" w14:textId="77777777" w:rsidR="00752811" w:rsidRPr="00752811" w:rsidRDefault="00752811" w:rsidP="00752811">
      <w:r w:rsidRPr="00752811">
        <w:t>기존 고객에게 과거 Price/Plan을 유지할 수 있다.</w:t>
      </w:r>
    </w:p>
    <w:p w14:paraId="02FB0D16" w14:textId="77777777" w:rsidR="00752811" w:rsidRPr="00752811" w:rsidRDefault="00752811" w:rsidP="00752811">
      <w:r w:rsidRPr="00752811">
        <w:t>Subscription Snapshot/Versioning이 필요하다.</w:t>
      </w:r>
    </w:p>
    <w:p w14:paraId="7431A642" w14:textId="77777777" w:rsidR="00752811" w:rsidRPr="00752811" w:rsidRDefault="00752811" w:rsidP="00752811">
      <w:r w:rsidRPr="00752811">
        <w:pict w14:anchorId="68776B7E">
          <v:rect id="_x0000_i2298" style="width:0;height:1.5pt" o:hralign="center" o:hrstd="t" o:hr="t" fillcolor="#a0a0a0" stroked="f"/>
        </w:pict>
      </w:r>
    </w:p>
    <w:p w14:paraId="2FC424B2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140. Billing API</w:t>
      </w:r>
    </w:p>
    <w:p w14:paraId="12C08EAB" w14:textId="77777777" w:rsidR="00752811" w:rsidRPr="00752811" w:rsidRDefault="00752811" w:rsidP="00752811">
      <w:r w:rsidRPr="00752811">
        <w:t>대표 Domain:</w:t>
      </w:r>
    </w:p>
    <w:p w14:paraId="002DECF9" w14:textId="77777777" w:rsidR="00752811" w:rsidRPr="00752811" w:rsidRDefault="00752811" w:rsidP="00752811">
      <w:r w:rsidRPr="00752811">
        <w:t>/products</w:t>
      </w:r>
    </w:p>
    <w:p w14:paraId="7CE8BE6E" w14:textId="77777777" w:rsidR="00752811" w:rsidRPr="00752811" w:rsidRDefault="00752811" w:rsidP="00752811">
      <w:r w:rsidRPr="00752811">
        <w:t>/plans</w:t>
      </w:r>
    </w:p>
    <w:p w14:paraId="07DE8816" w14:textId="77777777" w:rsidR="00752811" w:rsidRPr="00752811" w:rsidRDefault="00752811" w:rsidP="00752811">
      <w:r w:rsidRPr="00752811">
        <w:t>/prices</w:t>
      </w:r>
    </w:p>
    <w:p w14:paraId="7F177B18" w14:textId="77777777" w:rsidR="00752811" w:rsidRPr="00752811" w:rsidRDefault="00752811" w:rsidP="00752811">
      <w:r w:rsidRPr="00752811">
        <w:t>/subscriptions</w:t>
      </w:r>
    </w:p>
    <w:p w14:paraId="42DA5662" w14:textId="77777777" w:rsidR="00752811" w:rsidRPr="00752811" w:rsidRDefault="00752811" w:rsidP="00752811">
      <w:r w:rsidRPr="00752811">
        <w:lastRenderedPageBreak/>
        <w:t>/entitlements</w:t>
      </w:r>
    </w:p>
    <w:p w14:paraId="4D30C172" w14:textId="77777777" w:rsidR="00752811" w:rsidRPr="00752811" w:rsidRDefault="00752811" w:rsidP="00752811">
      <w:r w:rsidRPr="00752811">
        <w:t>/usage</w:t>
      </w:r>
    </w:p>
    <w:p w14:paraId="627A1611" w14:textId="77777777" w:rsidR="00752811" w:rsidRPr="00752811" w:rsidRDefault="00752811" w:rsidP="00752811">
      <w:r w:rsidRPr="00752811">
        <w:t>/billing-accounts</w:t>
      </w:r>
    </w:p>
    <w:p w14:paraId="00AD7A59" w14:textId="77777777" w:rsidR="00752811" w:rsidRPr="00752811" w:rsidRDefault="00752811" w:rsidP="00752811">
      <w:r w:rsidRPr="00752811">
        <w:t>/invoices</w:t>
      </w:r>
    </w:p>
    <w:p w14:paraId="1A3B5897" w14:textId="77777777" w:rsidR="00752811" w:rsidRPr="00752811" w:rsidRDefault="00752811" w:rsidP="00752811">
      <w:r w:rsidRPr="00752811">
        <w:t>/orders</w:t>
      </w:r>
    </w:p>
    <w:p w14:paraId="71C24B6E" w14:textId="77777777" w:rsidR="00752811" w:rsidRPr="00752811" w:rsidRDefault="00752811" w:rsidP="00752811">
      <w:r w:rsidRPr="00752811">
        <w:t>/credits</w:t>
      </w:r>
    </w:p>
    <w:p w14:paraId="45D4B79B" w14:textId="77777777" w:rsidR="00752811" w:rsidRPr="00752811" w:rsidRDefault="00752811" w:rsidP="00752811">
      <w:r w:rsidRPr="00752811">
        <w:pict w14:anchorId="4863AB3F">
          <v:rect id="_x0000_i2299" style="width:0;height:1.5pt" o:hralign="center" o:hrstd="t" o:hr="t" fillcolor="#a0a0a0" stroked="f"/>
        </w:pict>
      </w:r>
    </w:p>
    <w:p w14:paraId="0C94821D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141. Runtime Entitlement API</w:t>
      </w:r>
    </w:p>
    <w:p w14:paraId="38504CFB" w14:textId="77777777" w:rsidR="00752811" w:rsidRPr="00752811" w:rsidRDefault="00752811" w:rsidP="00752811">
      <w:r w:rsidRPr="00752811">
        <w:t>Runtime은 저지연 Entitlement Check가 필요하다.</w:t>
      </w:r>
    </w:p>
    <w:p w14:paraId="7BA606BB" w14:textId="77777777" w:rsidR="00752811" w:rsidRPr="00752811" w:rsidRDefault="00752811" w:rsidP="00752811">
      <w:r w:rsidRPr="00752811">
        <w:t>Internal API/Projection 사용을 권장한다.</w:t>
      </w:r>
    </w:p>
    <w:p w14:paraId="2B5D3410" w14:textId="77777777" w:rsidR="00752811" w:rsidRPr="00752811" w:rsidRDefault="00752811" w:rsidP="00752811">
      <w:r w:rsidRPr="00752811">
        <w:pict w14:anchorId="32AD6DFF">
          <v:rect id="_x0000_i2300" style="width:0;height:1.5pt" o:hralign="center" o:hrstd="t" o:hr="t" fillcolor="#a0a0a0" stroked="f"/>
        </w:pict>
      </w:r>
    </w:p>
    <w:p w14:paraId="31A314AB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142. SDK</w:t>
      </w:r>
    </w:p>
    <w:p w14:paraId="585CA934" w14:textId="77777777" w:rsidR="00752811" w:rsidRPr="00752811" w:rsidRDefault="00752811" w:rsidP="00752811">
      <w:r w:rsidRPr="00752811">
        <w:t>예:</w:t>
      </w:r>
    </w:p>
    <w:p w14:paraId="75D41BDC" w14:textId="77777777" w:rsidR="00752811" w:rsidRPr="00752811" w:rsidRDefault="00752811" w:rsidP="00752811">
      <w:r w:rsidRPr="00752811">
        <w:t>agex.billing.subscriptions</w:t>
      </w:r>
    </w:p>
    <w:p w14:paraId="653DBD4E" w14:textId="77777777" w:rsidR="00752811" w:rsidRPr="00752811" w:rsidRDefault="00752811" w:rsidP="00752811">
      <w:r w:rsidRPr="00752811">
        <w:t>agex.billing.usage</w:t>
      </w:r>
    </w:p>
    <w:p w14:paraId="0C94593E" w14:textId="77777777" w:rsidR="00752811" w:rsidRPr="00752811" w:rsidRDefault="00752811" w:rsidP="00752811">
      <w:r w:rsidRPr="00752811">
        <w:t>agex.billing.invoices</w:t>
      </w:r>
    </w:p>
    <w:p w14:paraId="32305553" w14:textId="77777777" w:rsidR="00752811" w:rsidRPr="00752811" w:rsidRDefault="00752811" w:rsidP="00752811">
      <w:r w:rsidRPr="00752811">
        <w:t>agex.entitlements</w:t>
      </w:r>
    </w:p>
    <w:p w14:paraId="034614AB" w14:textId="77777777" w:rsidR="00752811" w:rsidRPr="00752811" w:rsidRDefault="00752811" w:rsidP="00752811">
      <w:r w:rsidRPr="00752811">
        <w:t>고객 Application SDK에는 필요한 범위만 노출한다.</w:t>
      </w:r>
    </w:p>
    <w:p w14:paraId="32938A7C" w14:textId="77777777" w:rsidR="00752811" w:rsidRPr="00752811" w:rsidRDefault="00752811" w:rsidP="00752811">
      <w:r w:rsidRPr="00752811">
        <w:pict w14:anchorId="4261AEDF">
          <v:rect id="_x0000_i2301" style="width:0;height:1.5pt" o:hralign="center" o:hrstd="t" o:hr="t" fillcolor="#a0a0a0" stroked="f"/>
        </w:pict>
      </w:r>
    </w:p>
    <w:p w14:paraId="613490E3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143. Admin Console</w:t>
      </w:r>
    </w:p>
    <w:p w14:paraId="38A73D24" w14:textId="77777777" w:rsidR="00752811" w:rsidRPr="00752811" w:rsidRDefault="00752811" w:rsidP="00752811">
      <w:r w:rsidRPr="00752811">
        <w:t>관리 기능:</w:t>
      </w:r>
    </w:p>
    <w:p w14:paraId="02E15E68" w14:textId="77777777" w:rsidR="00752811" w:rsidRPr="00752811" w:rsidRDefault="00752811" w:rsidP="00752811">
      <w:pPr>
        <w:numPr>
          <w:ilvl w:val="0"/>
          <w:numId w:val="31"/>
        </w:numPr>
      </w:pPr>
      <w:r w:rsidRPr="00752811">
        <w:t xml:space="preserve">Subscription </w:t>
      </w:r>
    </w:p>
    <w:p w14:paraId="1AEF6478" w14:textId="77777777" w:rsidR="00752811" w:rsidRPr="00752811" w:rsidRDefault="00752811" w:rsidP="00752811">
      <w:pPr>
        <w:numPr>
          <w:ilvl w:val="0"/>
          <w:numId w:val="31"/>
        </w:numPr>
      </w:pPr>
      <w:r w:rsidRPr="00752811">
        <w:t xml:space="preserve">Entitlement </w:t>
      </w:r>
    </w:p>
    <w:p w14:paraId="6CEE1B45" w14:textId="77777777" w:rsidR="00752811" w:rsidRPr="00752811" w:rsidRDefault="00752811" w:rsidP="00752811">
      <w:pPr>
        <w:numPr>
          <w:ilvl w:val="0"/>
          <w:numId w:val="31"/>
        </w:numPr>
      </w:pPr>
      <w:r w:rsidRPr="00752811">
        <w:t xml:space="preserve">Usage </w:t>
      </w:r>
    </w:p>
    <w:p w14:paraId="05992872" w14:textId="77777777" w:rsidR="00752811" w:rsidRPr="00752811" w:rsidRDefault="00752811" w:rsidP="00752811">
      <w:pPr>
        <w:numPr>
          <w:ilvl w:val="0"/>
          <w:numId w:val="31"/>
        </w:numPr>
      </w:pPr>
      <w:r w:rsidRPr="00752811">
        <w:t xml:space="preserve">Budget </w:t>
      </w:r>
    </w:p>
    <w:p w14:paraId="5FB152FC" w14:textId="77777777" w:rsidR="00752811" w:rsidRPr="00752811" w:rsidRDefault="00752811" w:rsidP="00752811">
      <w:pPr>
        <w:numPr>
          <w:ilvl w:val="0"/>
          <w:numId w:val="31"/>
        </w:numPr>
      </w:pPr>
      <w:r w:rsidRPr="00752811">
        <w:lastRenderedPageBreak/>
        <w:t xml:space="preserve">Invoice </w:t>
      </w:r>
    </w:p>
    <w:p w14:paraId="30C988E1" w14:textId="77777777" w:rsidR="00752811" w:rsidRPr="00752811" w:rsidRDefault="00752811" w:rsidP="00752811">
      <w:pPr>
        <w:numPr>
          <w:ilvl w:val="0"/>
          <w:numId w:val="31"/>
        </w:numPr>
      </w:pPr>
      <w:r w:rsidRPr="00752811">
        <w:t xml:space="preserve">Credits </w:t>
      </w:r>
    </w:p>
    <w:p w14:paraId="3E94F8D4" w14:textId="77777777" w:rsidR="00752811" w:rsidRPr="00752811" w:rsidRDefault="00752811" w:rsidP="00752811">
      <w:pPr>
        <w:numPr>
          <w:ilvl w:val="0"/>
          <w:numId w:val="31"/>
        </w:numPr>
      </w:pPr>
      <w:r w:rsidRPr="00752811">
        <w:t xml:space="preserve">Marketplace Orders </w:t>
      </w:r>
    </w:p>
    <w:p w14:paraId="741AB5BA" w14:textId="77777777" w:rsidR="00752811" w:rsidRPr="00752811" w:rsidRDefault="00752811" w:rsidP="00752811">
      <w:r w:rsidRPr="00752811">
        <w:t>Finance와 Tenant Admin UI를 분리할 수 있다.</w:t>
      </w:r>
    </w:p>
    <w:p w14:paraId="3FBAA32C" w14:textId="77777777" w:rsidR="00752811" w:rsidRPr="00752811" w:rsidRDefault="00752811" w:rsidP="00752811">
      <w:r w:rsidRPr="00752811">
        <w:pict w14:anchorId="387E75AE">
          <v:rect id="_x0000_i2302" style="width:0;height:1.5pt" o:hralign="center" o:hrstd="t" o:hr="t" fillcolor="#a0a0a0" stroked="f"/>
        </w:pict>
      </w:r>
    </w:p>
    <w:p w14:paraId="76129989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144. Tenant Console</w:t>
      </w:r>
    </w:p>
    <w:p w14:paraId="429912B5" w14:textId="77777777" w:rsidR="00752811" w:rsidRPr="00752811" w:rsidRDefault="00752811" w:rsidP="00752811">
      <w:r w:rsidRPr="00752811">
        <w:t>Tenant는 자신의:</w:t>
      </w:r>
    </w:p>
    <w:p w14:paraId="056F8000" w14:textId="77777777" w:rsidR="00752811" w:rsidRPr="00752811" w:rsidRDefault="00752811" w:rsidP="00752811">
      <w:pPr>
        <w:numPr>
          <w:ilvl w:val="0"/>
          <w:numId w:val="32"/>
        </w:numPr>
      </w:pPr>
      <w:r w:rsidRPr="00752811">
        <w:t xml:space="preserve">Plan </w:t>
      </w:r>
    </w:p>
    <w:p w14:paraId="218E361A" w14:textId="77777777" w:rsidR="00752811" w:rsidRPr="00752811" w:rsidRDefault="00752811" w:rsidP="00752811">
      <w:pPr>
        <w:numPr>
          <w:ilvl w:val="0"/>
          <w:numId w:val="32"/>
        </w:numPr>
      </w:pPr>
      <w:r w:rsidRPr="00752811">
        <w:t xml:space="preserve">Usage </w:t>
      </w:r>
    </w:p>
    <w:p w14:paraId="67BE3C77" w14:textId="77777777" w:rsidR="00752811" w:rsidRPr="00752811" w:rsidRDefault="00752811" w:rsidP="00752811">
      <w:pPr>
        <w:numPr>
          <w:ilvl w:val="0"/>
          <w:numId w:val="32"/>
        </w:numPr>
      </w:pPr>
      <w:r w:rsidRPr="00752811">
        <w:t xml:space="preserve">Budget </w:t>
      </w:r>
    </w:p>
    <w:p w14:paraId="082283D7" w14:textId="77777777" w:rsidR="00752811" w:rsidRPr="00752811" w:rsidRDefault="00752811" w:rsidP="00752811">
      <w:pPr>
        <w:numPr>
          <w:ilvl w:val="0"/>
          <w:numId w:val="32"/>
        </w:numPr>
      </w:pPr>
      <w:r w:rsidRPr="00752811">
        <w:t xml:space="preserve">Invoice </w:t>
      </w:r>
    </w:p>
    <w:p w14:paraId="2F288415" w14:textId="77777777" w:rsidR="00752811" w:rsidRPr="00752811" w:rsidRDefault="00752811" w:rsidP="00752811">
      <w:pPr>
        <w:numPr>
          <w:ilvl w:val="0"/>
          <w:numId w:val="32"/>
        </w:numPr>
      </w:pPr>
      <w:r w:rsidRPr="00752811">
        <w:t xml:space="preserve">Marketplace Purchase </w:t>
      </w:r>
    </w:p>
    <w:p w14:paraId="405FDD37" w14:textId="77777777" w:rsidR="00752811" w:rsidRPr="00752811" w:rsidRDefault="00752811" w:rsidP="00752811">
      <w:r w:rsidRPr="00752811">
        <w:t>를 조회할 수 있다.</w:t>
      </w:r>
    </w:p>
    <w:p w14:paraId="38B65AAD" w14:textId="77777777" w:rsidR="00752811" w:rsidRPr="00752811" w:rsidRDefault="00752811" w:rsidP="00752811">
      <w:r w:rsidRPr="00752811">
        <w:pict w14:anchorId="667577CA">
          <v:rect id="_x0000_i2303" style="width:0;height:1.5pt" o:hralign="center" o:hrstd="t" o:hr="t" fillcolor="#a0a0a0" stroked="f"/>
        </w:pict>
      </w:r>
    </w:p>
    <w:p w14:paraId="46C17491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145. Runtime Console</w:t>
      </w:r>
    </w:p>
    <w:p w14:paraId="06A1B0BA" w14:textId="77777777" w:rsidR="00752811" w:rsidRPr="00752811" w:rsidRDefault="00752811" w:rsidP="00752811">
      <w:r w:rsidRPr="00752811">
        <w:t>Runtime Operator는 금액보다:</w:t>
      </w:r>
    </w:p>
    <w:p w14:paraId="04057F14" w14:textId="77777777" w:rsidR="00752811" w:rsidRPr="00752811" w:rsidRDefault="00752811" w:rsidP="00752811">
      <w:pPr>
        <w:numPr>
          <w:ilvl w:val="0"/>
          <w:numId w:val="33"/>
        </w:numPr>
      </w:pPr>
      <w:r w:rsidRPr="00752811">
        <w:t xml:space="preserve">Quota </w:t>
      </w:r>
    </w:p>
    <w:p w14:paraId="61E8DBE2" w14:textId="77777777" w:rsidR="00752811" w:rsidRPr="00752811" w:rsidRDefault="00752811" w:rsidP="00752811">
      <w:pPr>
        <w:numPr>
          <w:ilvl w:val="0"/>
          <w:numId w:val="33"/>
        </w:numPr>
      </w:pPr>
      <w:r w:rsidRPr="00752811">
        <w:t xml:space="preserve">Entitlement </w:t>
      </w:r>
    </w:p>
    <w:p w14:paraId="3D486117" w14:textId="77777777" w:rsidR="00752811" w:rsidRPr="00752811" w:rsidRDefault="00752811" w:rsidP="00752811">
      <w:pPr>
        <w:numPr>
          <w:ilvl w:val="0"/>
          <w:numId w:val="33"/>
        </w:numPr>
      </w:pPr>
      <w:r w:rsidRPr="00752811">
        <w:t xml:space="preserve">Budget State </w:t>
      </w:r>
    </w:p>
    <w:p w14:paraId="1CC19017" w14:textId="77777777" w:rsidR="00752811" w:rsidRPr="00752811" w:rsidRDefault="00752811" w:rsidP="00752811">
      <w:r w:rsidRPr="00752811">
        <w:t>정도만 필요할 수 있다.</w:t>
      </w:r>
    </w:p>
    <w:p w14:paraId="48C188F0" w14:textId="77777777" w:rsidR="00752811" w:rsidRPr="00752811" w:rsidRDefault="00752811" w:rsidP="00752811">
      <w:r w:rsidRPr="00752811">
        <w:pict w14:anchorId="43816995">
          <v:rect id="_x0000_i2304" style="width:0;height:1.5pt" o:hralign="center" o:hrstd="t" o:hr="t" fillcolor="#a0a0a0" stroked="f"/>
        </w:pict>
      </w:r>
    </w:p>
    <w:p w14:paraId="43AF3D13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146. Notification</w:t>
      </w:r>
    </w:p>
    <w:p w14:paraId="34C6CC3B" w14:textId="77777777" w:rsidR="00752811" w:rsidRPr="00752811" w:rsidRDefault="00752811" w:rsidP="00752811">
      <w:r w:rsidRPr="00752811">
        <w:t>알림 예:</w:t>
      </w:r>
    </w:p>
    <w:p w14:paraId="4995D477" w14:textId="77777777" w:rsidR="00752811" w:rsidRPr="00752811" w:rsidRDefault="00752811" w:rsidP="00752811">
      <w:pPr>
        <w:numPr>
          <w:ilvl w:val="0"/>
          <w:numId w:val="34"/>
        </w:numPr>
      </w:pPr>
      <w:r w:rsidRPr="00752811">
        <w:t xml:space="preserve">80% Usage </w:t>
      </w:r>
    </w:p>
    <w:p w14:paraId="1404BBB0" w14:textId="77777777" w:rsidR="00752811" w:rsidRPr="00752811" w:rsidRDefault="00752811" w:rsidP="00752811">
      <w:pPr>
        <w:numPr>
          <w:ilvl w:val="0"/>
          <w:numId w:val="34"/>
        </w:numPr>
      </w:pPr>
      <w:r w:rsidRPr="00752811">
        <w:t xml:space="preserve">Budget Warning </w:t>
      </w:r>
    </w:p>
    <w:p w14:paraId="14A11C57" w14:textId="77777777" w:rsidR="00752811" w:rsidRPr="00752811" w:rsidRDefault="00752811" w:rsidP="00752811">
      <w:pPr>
        <w:numPr>
          <w:ilvl w:val="0"/>
          <w:numId w:val="34"/>
        </w:numPr>
      </w:pPr>
      <w:r w:rsidRPr="00752811">
        <w:lastRenderedPageBreak/>
        <w:t xml:space="preserve">Credit Low </w:t>
      </w:r>
    </w:p>
    <w:p w14:paraId="03C90170" w14:textId="77777777" w:rsidR="00752811" w:rsidRPr="00752811" w:rsidRDefault="00752811" w:rsidP="00752811">
      <w:pPr>
        <w:numPr>
          <w:ilvl w:val="0"/>
          <w:numId w:val="34"/>
        </w:numPr>
      </w:pPr>
      <w:r w:rsidRPr="00752811">
        <w:t xml:space="preserve">Trial Ending </w:t>
      </w:r>
    </w:p>
    <w:p w14:paraId="5148D245" w14:textId="77777777" w:rsidR="00752811" w:rsidRPr="00752811" w:rsidRDefault="00752811" w:rsidP="00752811">
      <w:pPr>
        <w:numPr>
          <w:ilvl w:val="0"/>
          <w:numId w:val="34"/>
        </w:numPr>
      </w:pPr>
      <w:r w:rsidRPr="00752811">
        <w:t xml:space="preserve">Payment Past Due </w:t>
      </w:r>
    </w:p>
    <w:p w14:paraId="71B77DD3" w14:textId="77777777" w:rsidR="00752811" w:rsidRPr="00752811" w:rsidRDefault="00752811" w:rsidP="00752811">
      <w:pPr>
        <w:numPr>
          <w:ilvl w:val="0"/>
          <w:numId w:val="34"/>
        </w:numPr>
      </w:pPr>
      <w:r w:rsidRPr="00752811">
        <w:t xml:space="preserve">Entitlement Expiring </w:t>
      </w:r>
    </w:p>
    <w:p w14:paraId="276302E9" w14:textId="77777777" w:rsidR="00752811" w:rsidRPr="00752811" w:rsidRDefault="00752811" w:rsidP="00752811">
      <w:r w:rsidRPr="00752811">
        <w:pict w14:anchorId="56BC53DE">
          <v:rect id="_x0000_i2305" style="width:0;height:1.5pt" o:hralign="center" o:hrstd="t" o:hr="t" fillcolor="#a0a0a0" stroked="f"/>
        </w:pict>
      </w:r>
    </w:p>
    <w:p w14:paraId="1C7376D8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147. Dunning</w:t>
      </w:r>
    </w:p>
    <w:p w14:paraId="14A2F9EA" w14:textId="77777777" w:rsidR="00752811" w:rsidRPr="00752811" w:rsidRDefault="00752811" w:rsidP="00752811">
      <w:r w:rsidRPr="00752811">
        <w:t>결제 실패 후 재청구/알림 절차는 Billing 기능으로 지원할 수 있다.</w:t>
      </w:r>
    </w:p>
    <w:p w14:paraId="4B5A3763" w14:textId="77777777" w:rsidR="00752811" w:rsidRPr="00752811" w:rsidRDefault="00752811" w:rsidP="00752811">
      <w:r w:rsidRPr="00752811">
        <w:t>MVP에서는 외부 Payment Provider에 일부 위임 가능.</w:t>
      </w:r>
    </w:p>
    <w:p w14:paraId="5F0B9F57" w14:textId="77777777" w:rsidR="00752811" w:rsidRPr="00752811" w:rsidRDefault="00752811" w:rsidP="00752811">
      <w:r w:rsidRPr="00752811">
        <w:pict w14:anchorId="11EA4438">
          <v:rect id="_x0000_i2306" style="width:0;height:1.5pt" o:hralign="center" o:hrstd="t" o:hr="t" fillcolor="#a0a0a0" stroked="f"/>
        </w:pict>
      </w:r>
    </w:p>
    <w:p w14:paraId="5BECA64B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148. Marketplace Publisher Dashboard</w:t>
      </w:r>
    </w:p>
    <w:p w14:paraId="20B47559" w14:textId="77777777" w:rsidR="00752811" w:rsidRPr="00752811" w:rsidRDefault="00752811" w:rsidP="00752811">
      <w:r w:rsidRPr="00752811">
        <w:t>Publisher가 볼 수 있는 것:</w:t>
      </w:r>
    </w:p>
    <w:p w14:paraId="4606929A" w14:textId="77777777" w:rsidR="00752811" w:rsidRPr="00752811" w:rsidRDefault="00752811" w:rsidP="00752811">
      <w:pPr>
        <w:numPr>
          <w:ilvl w:val="0"/>
          <w:numId w:val="35"/>
        </w:numPr>
      </w:pPr>
      <w:r w:rsidRPr="00752811">
        <w:t xml:space="preserve">Sales </w:t>
      </w:r>
    </w:p>
    <w:p w14:paraId="0532EB6D" w14:textId="77777777" w:rsidR="00752811" w:rsidRPr="00752811" w:rsidRDefault="00752811" w:rsidP="00752811">
      <w:pPr>
        <w:numPr>
          <w:ilvl w:val="0"/>
          <w:numId w:val="35"/>
        </w:numPr>
      </w:pPr>
      <w:r w:rsidRPr="00752811">
        <w:t xml:space="preserve">Active Subscriptions </w:t>
      </w:r>
    </w:p>
    <w:p w14:paraId="0D7E6109" w14:textId="77777777" w:rsidR="00752811" w:rsidRPr="00752811" w:rsidRDefault="00752811" w:rsidP="00752811">
      <w:pPr>
        <w:numPr>
          <w:ilvl w:val="0"/>
          <w:numId w:val="35"/>
        </w:numPr>
      </w:pPr>
      <w:r w:rsidRPr="00752811">
        <w:t xml:space="preserve">Usage </w:t>
      </w:r>
    </w:p>
    <w:p w14:paraId="445D3EBB" w14:textId="77777777" w:rsidR="00752811" w:rsidRPr="00752811" w:rsidRDefault="00752811" w:rsidP="00752811">
      <w:pPr>
        <w:numPr>
          <w:ilvl w:val="0"/>
          <w:numId w:val="35"/>
        </w:numPr>
      </w:pPr>
      <w:r w:rsidRPr="00752811">
        <w:t xml:space="preserve">Refunds </w:t>
      </w:r>
    </w:p>
    <w:p w14:paraId="483C6912" w14:textId="77777777" w:rsidR="00752811" w:rsidRPr="00752811" w:rsidRDefault="00752811" w:rsidP="00752811">
      <w:pPr>
        <w:numPr>
          <w:ilvl w:val="0"/>
          <w:numId w:val="35"/>
        </w:numPr>
      </w:pPr>
      <w:r w:rsidRPr="00752811">
        <w:t xml:space="preserve">Settlement </w:t>
      </w:r>
    </w:p>
    <w:p w14:paraId="5097A8E9" w14:textId="77777777" w:rsidR="00752811" w:rsidRPr="00752811" w:rsidRDefault="00752811" w:rsidP="00752811">
      <w:r w:rsidRPr="00752811">
        <w:t>다른 Publisher 정보는 볼 수 없다.</w:t>
      </w:r>
    </w:p>
    <w:p w14:paraId="6537D686" w14:textId="77777777" w:rsidR="00752811" w:rsidRPr="00752811" w:rsidRDefault="00752811" w:rsidP="00752811">
      <w:r w:rsidRPr="00752811">
        <w:pict w14:anchorId="6347C047">
          <v:rect id="_x0000_i2307" style="width:0;height:1.5pt" o:hralign="center" o:hrstd="t" o:hr="t" fillcolor="#a0a0a0" stroked="f"/>
        </w:pict>
      </w:r>
    </w:p>
    <w:p w14:paraId="2A2DB164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149. Billing Security</w:t>
      </w:r>
    </w:p>
    <w:p w14:paraId="35FB1395" w14:textId="77777777" w:rsidR="00752811" w:rsidRPr="00752811" w:rsidRDefault="00752811" w:rsidP="00752811">
      <w:r w:rsidRPr="00752811">
        <w:t>Billing Data는 민감 Business Data다.</w:t>
      </w:r>
    </w:p>
    <w:p w14:paraId="7C2B1530" w14:textId="77777777" w:rsidR="00752811" w:rsidRPr="00752811" w:rsidRDefault="00752811" w:rsidP="00752811">
      <w:r w:rsidRPr="00752811">
        <w:t>적용:</w:t>
      </w:r>
    </w:p>
    <w:p w14:paraId="1BD8DF61" w14:textId="77777777" w:rsidR="00752811" w:rsidRPr="00752811" w:rsidRDefault="00752811" w:rsidP="00752811">
      <w:pPr>
        <w:numPr>
          <w:ilvl w:val="0"/>
          <w:numId w:val="36"/>
        </w:numPr>
      </w:pPr>
      <w:r w:rsidRPr="00752811">
        <w:t xml:space="preserve">Strong IAM </w:t>
      </w:r>
    </w:p>
    <w:p w14:paraId="69FE5956" w14:textId="77777777" w:rsidR="00752811" w:rsidRPr="00752811" w:rsidRDefault="00752811" w:rsidP="00752811">
      <w:pPr>
        <w:numPr>
          <w:ilvl w:val="0"/>
          <w:numId w:val="36"/>
        </w:numPr>
      </w:pPr>
      <w:r w:rsidRPr="00752811">
        <w:t xml:space="preserve">Tenant Isolation </w:t>
      </w:r>
    </w:p>
    <w:p w14:paraId="5DB634EC" w14:textId="77777777" w:rsidR="00752811" w:rsidRPr="00752811" w:rsidRDefault="00752811" w:rsidP="00752811">
      <w:pPr>
        <w:numPr>
          <w:ilvl w:val="0"/>
          <w:numId w:val="36"/>
        </w:numPr>
      </w:pPr>
      <w:r w:rsidRPr="00752811">
        <w:t xml:space="preserve">Encryption </w:t>
      </w:r>
    </w:p>
    <w:p w14:paraId="3219252A" w14:textId="77777777" w:rsidR="00752811" w:rsidRPr="00752811" w:rsidRDefault="00752811" w:rsidP="00752811">
      <w:pPr>
        <w:numPr>
          <w:ilvl w:val="0"/>
          <w:numId w:val="36"/>
        </w:numPr>
      </w:pPr>
      <w:r w:rsidRPr="00752811">
        <w:t xml:space="preserve">Audit </w:t>
      </w:r>
    </w:p>
    <w:p w14:paraId="09B39786" w14:textId="77777777" w:rsidR="00752811" w:rsidRPr="00752811" w:rsidRDefault="00752811" w:rsidP="00752811">
      <w:pPr>
        <w:numPr>
          <w:ilvl w:val="0"/>
          <w:numId w:val="36"/>
        </w:numPr>
      </w:pPr>
      <w:r w:rsidRPr="00752811">
        <w:lastRenderedPageBreak/>
        <w:t xml:space="preserve">Least Privilege </w:t>
      </w:r>
    </w:p>
    <w:p w14:paraId="49C8AC4C" w14:textId="77777777" w:rsidR="00752811" w:rsidRPr="00752811" w:rsidRDefault="00752811" w:rsidP="00752811">
      <w:r w:rsidRPr="00752811">
        <w:pict w14:anchorId="52A85CE0">
          <v:rect id="_x0000_i2308" style="width:0;height:1.5pt" o:hralign="center" o:hrstd="t" o:hr="t" fillcolor="#a0a0a0" stroked="f"/>
        </w:pict>
      </w:r>
    </w:p>
    <w:p w14:paraId="3286B76D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150. Payment Data</w:t>
      </w:r>
    </w:p>
    <w:p w14:paraId="7537A5F0" w14:textId="77777777" w:rsidR="00752811" w:rsidRPr="00752811" w:rsidRDefault="00752811" w:rsidP="00752811">
      <w:r w:rsidRPr="00752811">
        <w:t>Card Number 등 규제 대상 Payment Data를 AGEX 자체 DB에 직접 저장하지 않는 구조를 권장한다.</w:t>
      </w:r>
    </w:p>
    <w:p w14:paraId="72E5E41E" w14:textId="77777777" w:rsidR="00752811" w:rsidRPr="00752811" w:rsidRDefault="00752811" w:rsidP="00752811">
      <w:r w:rsidRPr="00752811">
        <w:t>외부 인증된 Payment Provider Token을 사용한다.</w:t>
      </w:r>
    </w:p>
    <w:p w14:paraId="786D3D85" w14:textId="77777777" w:rsidR="00752811" w:rsidRPr="00752811" w:rsidRDefault="00752811" w:rsidP="00752811">
      <w:r w:rsidRPr="00752811">
        <w:pict w14:anchorId="1FFFEB99">
          <v:rect id="_x0000_i2309" style="width:0;height:1.5pt" o:hralign="center" o:hrstd="t" o:hr="t" fillcolor="#a0a0a0" stroked="f"/>
        </w:pict>
      </w:r>
    </w:p>
    <w:p w14:paraId="11DE0371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151. Invoice Privacy</w:t>
      </w:r>
    </w:p>
    <w:p w14:paraId="0D36BDBA" w14:textId="77777777" w:rsidR="00752811" w:rsidRPr="00752811" w:rsidRDefault="00752811" w:rsidP="00752811">
      <w:r w:rsidRPr="00752811">
        <w:t>Tenant A가 Tenant B의 Invoice를 조회할 수 없도록 한다.</w:t>
      </w:r>
    </w:p>
    <w:p w14:paraId="08193A7A" w14:textId="77777777" w:rsidR="00752811" w:rsidRPr="00752811" w:rsidRDefault="00752811" w:rsidP="00752811">
      <w:r w:rsidRPr="00752811">
        <w:t>기본 Multi-Tenant 규칙을 동일하게 적용한다.</w:t>
      </w:r>
    </w:p>
    <w:p w14:paraId="4AE50CBF" w14:textId="77777777" w:rsidR="00752811" w:rsidRPr="00752811" w:rsidRDefault="00752811" w:rsidP="00752811">
      <w:r w:rsidRPr="00752811">
        <w:pict w14:anchorId="37FE077A">
          <v:rect id="_x0000_i2310" style="width:0;height:1.5pt" o:hralign="center" o:hrstd="t" o:hr="t" fillcolor="#a0a0a0" stroked="f"/>
        </w:pict>
      </w:r>
    </w:p>
    <w:p w14:paraId="5026DE97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152. Billing Admin Access</w:t>
      </w:r>
    </w:p>
    <w:p w14:paraId="7E363393" w14:textId="77777777" w:rsidR="00752811" w:rsidRPr="00752811" w:rsidRDefault="00752811" w:rsidP="00752811">
      <w:r w:rsidRPr="00752811">
        <w:t>Global Billing Admin은 상업정보에 접근할 수 있어도 Tenant의 Agent Prompt/Memory를 볼 권한이 자동 생기지 않는다.</w:t>
      </w:r>
    </w:p>
    <w:p w14:paraId="00657DC0" w14:textId="77777777" w:rsidR="00752811" w:rsidRPr="00752811" w:rsidRDefault="00752811" w:rsidP="00752811">
      <w:r w:rsidRPr="00752811">
        <w:pict w14:anchorId="2771A452">
          <v:rect id="_x0000_i2311" style="width:0;height:1.5pt" o:hralign="center" o:hrstd="t" o:hr="t" fillcolor="#a0a0a0" stroked="f"/>
        </w:pict>
      </w:r>
    </w:p>
    <w:p w14:paraId="5095DF3A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153. Fraud / Abuse</w:t>
      </w:r>
    </w:p>
    <w:p w14:paraId="20A1A1EB" w14:textId="77777777" w:rsidR="00752811" w:rsidRPr="00752811" w:rsidRDefault="00752811" w:rsidP="00752811">
      <w:r w:rsidRPr="00752811">
        <w:t>다음 이상 징후를 탐지할 수 있다.</w:t>
      </w:r>
    </w:p>
    <w:p w14:paraId="73CD812B" w14:textId="77777777" w:rsidR="00752811" w:rsidRPr="00752811" w:rsidRDefault="00752811" w:rsidP="00752811">
      <w:pPr>
        <w:numPr>
          <w:ilvl w:val="0"/>
          <w:numId w:val="37"/>
        </w:numPr>
      </w:pPr>
      <w:r w:rsidRPr="00752811">
        <w:t xml:space="preserve">Trial Abuse </w:t>
      </w:r>
    </w:p>
    <w:p w14:paraId="2DE155CB" w14:textId="77777777" w:rsidR="00752811" w:rsidRPr="00752811" w:rsidRDefault="00752811" w:rsidP="00752811">
      <w:pPr>
        <w:numPr>
          <w:ilvl w:val="0"/>
          <w:numId w:val="37"/>
        </w:numPr>
      </w:pPr>
      <w:r w:rsidRPr="00752811">
        <w:t xml:space="preserve">Excessive Usage Spike </w:t>
      </w:r>
    </w:p>
    <w:p w14:paraId="38A51A4C" w14:textId="77777777" w:rsidR="00752811" w:rsidRPr="00752811" w:rsidRDefault="00752811" w:rsidP="00752811">
      <w:pPr>
        <w:numPr>
          <w:ilvl w:val="0"/>
          <w:numId w:val="37"/>
        </w:numPr>
      </w:pPr>
      <w:r w:rsidRPr="00752811">
        <w:t xml:space="preserve">Stolen Credential Model Calls </w:t>
      </w:r>
    </w:p>
    <w:p w14:paraId="30EEAF60" w14:textId="77777777" w:rsidR="00752811" w:rsidRPr="00752811" w:rsidRDefault="00752811" w:rsidP="00752811">
      <w:pPr>
        <w:numPr>
          <w:ilvl w:val="0"/>
          <w:numId w:val="37"/>
        </w:numPr>
      </w:pPr>
      <w:r w:rsidRPr="00752811">
        <w:t xml:space="preserve">Marketplace Purchase Abuse </w:t>
      </w:r>
    </w:p>
    <w:p w14:paraId="4FCAC094" w14:textId="77777777" w:rsidR="00752811" w:rsidRPr="00752811" w:rsidRDefault="00752811" w:rsidP="00752811">
      <w:r w:rsidRPr="00752811">
        <w:t>Security Domain과 연계한다.</w:t>
      </w:r>
    </w:p>
    <w:p w14:paraId="304ACB47" w14:textId="77777777" w:rsidR="00752811" w:rsidRPr="00752811" w:rsidRDefault="00752811" w:rsidP="00752811">
      <w:r w:rsidRPr="00752811">
        <w:pict w14:anchorId="4DB99ED4">
          <v:rect id="_x0000_i2312" style="width:0;height:1.5pt" o:hralign="center" o:hrstd="t" o:hr="t" fillcolor="#a0a0a0" stroked="f"/>
        </w:pict>
      </w:r>
    </w:p>
    <w:p w14:paraId="406530A5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154. Usage Spike</w:t>
      </w:r>
    </w:p>
    <w:p w14:paraId="0507F938" w14:textId="77777777" w:rsidR="00752811" w:rsidRPr="00752811" w:rsidRDefault="00752811" w:rsidP="00752811">
      <w:r w:rsidRPr="00752811">
        <w:t>비정상 Usage는:</w:t>
      </w:r>
    </w:p>
    <w:p w14:paraId="1DF09391" w14:textId="77777777" w:rsidR="00752811" w:rsidRPr="00752811" w:rsidRDefault="00752811" w:rsidP="00752811">
      <w:pPr>
        <w:numPr>
          <w:ilvl w:val="0"/>
          <w:numId w:val="38"/>
        </w:numPr>
      </w:pPr>
      <w:r w:rsidRPr="00752811">
        <w:t xml:space="preserve">Cost Anomaly </w:t>
      </w:r>
    </w:p>
    <w:p w14:paraId="3159DA53" w14:textId="77777777" w:rsidR="00752811" w:rsidRPr="00752811" w:rsidRDefault="00752811" w:rsidP="00752811">
      <w:pPr>
        <w:numPr>
          <w:ilvl w:val="0"/>
          <w:numId w:val="38"/>
        </w:numPr>
      </w:pPr>
      <w:r w:rsidRPr="00752811">
        <w:lastRenderedPageBreak/>
        <w:t xml:space="preserve">Security Incident </w:t>
      </w:r>
    </w:p>
    <w:p w14:paraId="5F1961EA" w14:textId="77777777" w:rsidR="00752811" w:rsidRPr="00752811" w:rsidRDefault="00752811" w:rsidP="00752811">
      <w:pPr>
        <w:numPr>
          <w:ilvl w:val="0"/>
          <w:numId w:val="38"/>
        </w:numPr>
      </w:pPr>
      <w:r w:rsidRPr="00752811">
        <w:t xml:space="preserve">Product Growth </w:t>
      </w:r>
    </w:p>
    <w:p w14:paraId="6BCE3DF3" w14:textId="77777777" w:rsidR="00752811" w:rsidRPr="00752811" w:rsidRDefault="00752811" w:rsidP="00752811">
      <w:r w:rsidRPr="00752811">
        <w:t>중 무엇인지 구분해야 한다.</w:t>
      </w:r>
    </w:p>
    <w:p w14:paraId="622B7B5A" w14:textId="77777777" w:rsidR="00752811" w:rsidRPr="00752811" w:rsidRDefault="00752811" w:rsidP="00752811">
      <w:r w:rsidRPr="00752811">
        <w:pict w14:anchorId="650EF7F7">
          <v:rect id="_x0000_i2313" style="width:0;height:1.5pt" o:hralign="center" o:hrstd="t" o:hr="t" fillcolor="#a0a0a0" stroked="f"/>
        </w:pict>
      </w:r>
    </w:p>
    <w:p w14:paraId="39281113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155. Hard Stop 주의</w:t>
      </w:r>
    </w:p>
    <w:p w14:paraId="5123D686" w14:textId="77777777" w:rsidR="00752811" w:rsidRPr="00752811" w:rsidRDefault="00752811" w:rsidP="00752811">
      <w:r w:rsidRPr="00752811">
        <w:t>Usage 폭증만으로 모든 Runtime을 즉시 종료하기보다 정책에 따라:</w:t>
      </w:r>
    </w:p>
    <w:p w14:paraId="66E9BD9A" w14:textId="77777777" w:rsidR="00752811" w:rsidRPr="00752811" w:rsidRDefault="00752811" w:rsidP="00752811">
      <w:r w:rsidRPr="00752811">
        <w:t>warn</w:t>
      </w:r>
    </w:p>
    <w:p w14:paraId="301B9E81" w14:textId="77777777" w:rsidR="00752811" w:rsidRPr="00752811" w:rsidRDefault="00752811" w:rsidP="00752811">
      <w:r w:rsidRPr="00752811">
        <w:t>throttle</w:t>
      </w:r>
    </w:p>
    <w:p w14:paraId="2E9C815F" w14:textId="77777777" w:rsidR="00752811" w:rsidRPr="00752811" w:rsidRDefault="00752811" w:rsidP="00752811">
      <w:r w:rsidRPr="00752811">
        <w:t>approval</w:t>
      </w:r>
    </w:p>
    <w:p w14:paraId="451BF06E" w14:textId="77777777" w:rsidR="00752811" w:rsidRPr="00752811" w:rsidRDefault="00752811" w:rsidP="00752811">
      <w:r w:rsidRPr="00752811">
        <w:t>block</w:t>
      </w:r>
    </w:p>
    <w:p w14:paraId="5BE37A69" w14:textId="77777777" w:rsidR="00752811" w:rsidRPr="00752811" w:rsidRDefault="00752811" w:rsidP="00752811">
      <w:r w:rsidRPr="00752811">
        <w:t>을 적용한다.</w:t>
      </w:r>
    </w:p>
    <w:p w14:paraId="40DBEECD" w14:textId="77777777" w:rsidR="00752811" w:rsidRPr="00752811" w:rsidRDefault="00752811" w:rsidP="00752811">
      <w:r w:rsidRPr="00752811">
        <w:pict w14:anchorId="0A4BAD7A">
          <v:rect id="_x0000_i2314" style="width:0;height:1.5pt" o:hralign="center" o:hrstd="t" o:hr="t" fillcolor="#a0a0a0" stroked="f"/>
        </w:pict>
      </w:r>
    </w:p>
    <w:p w14:paraId="50651473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156. Enterprise Invoice</w:t>
      </w:r>
    </w:p>
    <w:p w14:paraId="50CE61C8" w14:textId="77777777" w:rsidR="00752811" w:rsidRPr="00752811" w:rsidRDefault="00752811" w:rsidP="00752811">
      <w:r w:rsidRPr="00752811">
        <w:t>Enterprise에서는 다음을 지원할 수 있다.</w:t>
      </w:r>
    </w:p>
    <w:p w14:paraId="188A25FA" w14:textId="77777777" w:rsidR="00752811" w:rsidRPr="00752811" w:rsidRDefault="00752811" w:rsidP="00752811">
      <w:pPr>
        <w:numPr>
          <w:ilvl w:val="0"/>
          <w:numId w:val="39"/>
        </w:numPr>
      </w:pPr>
      <w:r w:rsidRPr="00752811">
        <w:t xml:space="preserve">Purchase Order </w:t>
      </w:r>
    </w:p>
    <w:p w14:paraId="06DFA604" w14:textId="77777777" w:rsidR="00752811" w:rsidRPr="00752811" w:rsidRDefault="00752811" w:rsidP="00752811">
      <w:pPr>
        <w:numPr>
          <w:ilvl w:val="0"/>
          <w:numId w:val="39"/>
        </w:numPr>
      </w:pPr>
      <w:r w:rsidRPr="00752811">
        <w:t xml:space="preserve">Net Terms </w:t>
      </w:r>
    </w:p>
    <w:p w14:paraId="4CF091CA" w14:textId="77777777" w:rsidR="00752811" w:rsidRPr="00752811" w:rsidRDefault="00752811" w:rsidP="00752811">
      <w:pPr>
        <w:numPr>
          <w:ilvl w:val="0"/>
          <w:numId w:val="39"/>
        </w:numPr>
      </w:pPr>
      <w:r w:rsidRPr="00752811">
        <w:t xml:space="preserve">Annual Commitment </w:t>
      </w:r>
    </w:p>
    <w:p w14:paraId="4415BDE9" w14:textId="77777777" w:rsidR="00752811" w:rsidRPr="00752811" w:rsidRDefault="00752811" w:rsidP="00752811">
      <w:pPr>
        <w:numPr>
          <w:ilvl w:val="0"/>
          <w:numId w:val="39"/>
        </w:numPr>
      </w:pPr>
      <w:r w:rsidRPr="00752811">
        <w:t xml:space="preserve">Manual Invoice </w:t>
      </w:r>
    </w:p>
    <w:p w14:paraId="11237115" w14:textId="77777777" w:rsidR="00752811" w:rsidRPr="00752811" w:rsidRDefault="00752811" w:rsidP="00752811">
      <w:r w:rsidRPr="00752811">
        <w:t>Architecture는 Consumer Card Payment에 종속되지 않는다.</w:t>
      </w:r>
    </w:p>
    <w:p w14:paraId="17B5F984" w14:textId="77777777" w:rsidR="00752811" w:rsidRPr="00752811" w:rsidRDefault="00752811" w:rsidP="00752811">
      <w:r w:rsidRPr="00752811">
        <w:pict w14:anchorId="144AE6A2">
          <v:rect id="_x0000_i2315" style="width:0;height:1.5pt" o:hralign="center" o:hrstd="t" o:hr="t" fillcolor="#a0a0a0" stroked="f"/>
        </w:pict>
      </w:r>
    </w:p>
    <w:p w14:paraId="3B31E9FC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157. Private Deployment License</w:t>
      </w:r>
    </w:p>
    <w:p w14:paraId="04EA48C2" w14:textId="77777777" w:rsidR="00752811" w:rsidRPr="00752811" w:rsidRDefault="00752811" w:rsidP="00752811">
      <w:r w:rsidRPr="00752811">
        <w:t>License Resource를 별도로 만들 수 있다.</w:t>
      </w:r>
    </w:p>
    <w:p w14:paraId="2AF5F6A5" w14:textId="77777777" w:rsidR="00752811" w:rsidRPr="00752811" w:rsidRDefault="00752811" w:rsidP="00752811">
      <w:r w:rsidRPr="00752811">
        <w:t>예:</w:t>
      </w:r>
    </w:p>
    <w:p w14:paraId="3903EC50" w14:textId="77777777" w:rsidR="00752811" w:rsidRPr="00752811" w:rsidRDefault="00752811" w:rsidP="00752811">
      <w:r w:rsidRPr="00752811">
        <w:t>license_id</w:t>
      </w:r>
    </w:p>
    <w:p w14:paraId="668D80C4" w14:textId="77777777" w:rsidR="00752811" w:rsidRPr="00752811" w:rsidRDefault="00752811" w:rsidP="00752811">
      <w:r w:rsidRPr="00752811">
        <w:t>customer</w:t>
      </w:r>
    </w:p>
    <w:p w14:paraId="5D91D8E3" w14:textId="77777777" w:rsidR="00752811" w:rsidRPr="00752811" w:rsidRDefault="00752811" w:rsidP="00752811">
      <w:r w:rsidRPr="00752811">
        <w:lastRenderedPageBreak/>
        <w:t>features</w:t>
      </w:r>
    </w:p>
    <w:p w14:paraId="3F3A55B4" w14:textId="77777777" w:rsidR="00752811" w:rsidRPr="00752811" w:rsidRDefault="00752811" w:rsidP="00752811">
      <w:r w:rsidRPr="00752811">
        <w:t>capacity</w:t>
      </w:r>
    </w:p>
    <w:p w14:paraId="3BF6C10B" w14:textId="77777777" w:rsidR="00752811" w:rsidRPr="00752811" w:rsidRDefault="00752811" w:rsidP="00752811">
      <w:r w:rsidRPr="00752811">
        <w:t>valid_until</w:t>
      </w:r>
    </w:p>
    <w:p w14:paraId="045896FF" w14:textId="77777777" w:rsidR="00752811" w:rsidRPr="00752811" w:rsidRDefault="00752811" w:rsidP="00752811">
      <w:r w:rsidRPr="00752811">
        <w:t>signature</w:t>
      </w:r>
    </w:p>
    <w:p w14:paraId="55A55980" w14:textId="77777777" w:rsidR="00752811" w:rsidRPr="00752811" w:rsidRDefault="00752811" w:rsidP="00752811">
      <w:r w:rsidRPr="00752811">
        <w:pict w14:anchorId="187E8901">
          <v:rect id="_x0000_i2316" style="width:0;height:1.5pt" o:hralign="center" o:hrstd="t" o:hr="t" fillcolor="#a0a0a0" stroked="f"/>
        </w:pict>
      </w:r>
    </w:p>
    <w:p w14:paraId="43676B6D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158. Offline License</w:t>
      </w:r>
    </w:p>
    <w:p w14:paraId="71910BF6" w14:textId="77777777" w:rsidR="00752811" w:rsidRPr="00752811" w:rsidRDefault="00752811" w:rsidP="00752811">
      <w:r w:rsidRPr="00752811">
        <w:t>Air-gapped 환경은 Online Entitlement API를 사용할 수 없다.</w:t>
      </w:r>
    </w:p>
    <w:p w14:paraId="6484D4A0" w14:textId="77777777" w:rsidR="00752811" w:rsidRPr="00752811" w:rsidRDefault="00752811" w:rsidP="00752811">
      <w:r w:rsidRPr="00752811">
        <w:t>Signed Offline Entitlement/License Snapshot을 사용할 수 있다.</w:t>
      </w:r>
    </w:p>
    <w:p w14:paraId="56DDEC7E" w14:textId="77777777" w:rsidR="00752811" w:rsidRPr="00752811" w:rsidRDefault="00752811" w:rsidP="00752811">
      <w:r w:rsidRPr="00752811">
        <w:pict w14:anchorId="495AAF06">
          <v:rect id="_x0000_i2317" style="width:0;height:1.5pt" o:hralign="center" o:hrstd="t" o:hr="t" fillcolor="#a0a0a0" stroked="f"/>
        </w:pict>
      </w:r>
    </w:p>
    <w:p w14:paraId="1AC68CF8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159. Offline License Security</w:t>
      </w:r>
    </w:p>
    <w:p w14:paraId="4E1ACED9" w14:textId="77777777" w:rsidR="00752811" w:rsidRPr="00752811" w:rsidRDefault="00752811" w:rsidP="00752811">
      <w:r w:rsidRPr="00752811">
        <w:t>License Signature 검증이 필요하다.</w:t>
      </w:r>
    </w:p>
    <w:p w14:paraId="757E42FB" w14:textId="77777777" w:rsidR="00752811" w:rsidRPr="00752811" w:rsidRDefault="00752811" w:rsidP="00752811">
      <w:r w:rsidRPr="00752811">
        <w:t>Tenant/Admin이 License File을 편집해 Entitlement를 확대할 수 없어야 한다.</w:t>
      </w:r>
    </w:p>
    <w:p w14:paraId="07DC8375" w14:textId="77777777" w:rsidR="00752811" w:rsidRPr="00752811" w:rsidRDefault="00752811" w:rsidP="00752811">
      <w:r w:rsidRPr="00752811">
        <w:pict w14:anchorId="36F953D8">
          <v:rect id="_x0000_i2318" style="width:0;height:1.5pt" o:hralign="center" o:hrstd="t" o:hr="t" fillcolor="#a0a0a0" stroked="f"/>
        </w:pict>
      </w:r>
    </w:p>
    <w:p w14:paraId="31ABE51D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160. Grace Period</w:t>
      </w:r>
    </w:p>
    <w:p w14:paraId="2A81598F" w14:textId="77777777" w:rsidR="00752811" w:rsidRPr="00752811" w:rsidRDefault="00752811" w:rsidP="00752811">
      <w:r w:rsidRPr="00752811">
        <w:t>Offline 또는 Billing Dependency 장애 시 Grace Period를 둘 수 있다.</w:t>
      </w:r>
    </w:p>
    <w:p w14:paraId="3F559C7D" w14:textId="77777777" w:rsidR="00752811" w:rsidRPr="00752811" w:rsidRDefault="00752811" w:rsidP="00752811">
      <w:r w:rsidRPr="00752811">
        <w:t>Expiration 후 정책에 따라 제한한다.</w:t>
      </w:r>
    </w:p>
    <w:p w14:paraId="52614392" w14:textId="77777777" w:rsidR="00752811" w:rsidRPr="00752811" w:rsidRDefault="00752811" w:rsidP="00752811">
      <w:r w:rsidRPr="00752811">
        <w:pict w14:anchorId="16125712">
          <v:rect id="_x0000_i2319" style="width:0;height:1.5pt" o:hralign="center" o:hrstd="t" o:hr="t" fillcolor="#a0a0a0" stroked="f"/>
        </w:pict>
      </w:r>
    </w:p>
    <w:p w14:paraId="786A21E9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161. Usage in Air-Gapped Environment</w:t>
      </w:r>
    </w:p>
    <w:p w14:paraId="1AA3DABD" w14:textId="77777777" w:rsidR="00752811" w:rsidRPr="00752811" w:rsidRDefault="00752811" w:rsidP="00752811">
      <w:r w:rsidRPr="00752811">
        <w:t>Usage를 Local Ledger에 기록하고 추후 Export/Report할 수 있다.</w:t>
      </w:r>
    </w:p>
    <w:p w14:paraId="1B0B3823" w14:textId="77777777" w:rsidR="00752811" w:rsidRPr="00752811" w:rsidRDefault="00752811" w:rsidP="00752811">
      <w:r w:rsidRPr="00752811">
        <w:t>계약에 따라 외부 전송 없이 운영 가능해야 한다.</w:t>
      </w:r>
    </w:p>
    <w:p w14:paraId="18756864" w14:textId="77777777" w:rsidR="00752811" w:rsidRPr="00752811" w:rsidRDefault="00752811" w:rsidP="00752811">
      <w:r w:rsidRPr="00752811">
        <w:pict w14:anchorId="58A2F999">
          <v:rect id="_x0000_i2320" style="width:0;height:1.5pt" o:hralign="center" o:hrstd="t" o:hr="t" fillcolor="#a0a0a0" stroked="f"/>
        </w:pict>
      </w:r>
    </w:p>
    <w:p w14:paraId="6B32775A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162. Data Portability</w:t>
      </w:r>
    </w:p>
    <w:p w14:paraId="0A19AC4A" w14:textId="77777777" w:rsidR="00752811" w:rsidRPr="00752811" w:rsidRDefault="00752811" w:rsidP="00752811">
      <w:r w:rsidRPr="00752811">
        <w:t>Subscription 종료 시 Commercial Resource와 Customer Data Export를 구분한다.</w:t>
      </w:r>
    </w:p>
    <w:p w14:paraId="15F33846" w14:textId="77777777" w:rsidR="00752811" w:rsidRPr="00752811" w:rsidRDefault="00752811" w:rsidP="00752811">
      <w:r w:rsidRPr="00752811">
        <w:t>Invoice/Usage 이력은 법적 보존 요구에 따라 Tenant 데이터 삭제와 다른 Retention을 가질 수 있다.</w:t>
      </w:r>
    </w:p>
    <w:p w14:paraId="2EC2A169" w14:textId="77777777" w:rsidR="00752811" w:rsidRPr="00752811" w:rsidRDefault="00752811" w:rsidP="00752811">
      <w:r w:rsidRPr="00752811">
        <w:lastRenderedPageBreak/>
        <w:pict w14:anchorId="7F4E34ED">
          <v:rect id="_x0000_i2321" style="width:0;height:1.5pt" o:hralign="center" o:hrstd="t" o:hr="t" fillcolor="#a0a0a0" stroked="f"/>
        </w:pict>
      </w:r>
    </w:p>
    <w:p w14:paraId="7BB6F3A9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163. Deletion</w:t>
      </w:r>
    </w:p>
    <w:p w14:paraId="34AE9547" w14:textId="77777777" w:rsidR="00752811" w:rsidRPr="00752811" w:rsidRDefault="00752811" w:rsidP="00752811">
      <w:r w:rsidRPr="00752811">
        <w:t>Tenant Delete 시 Billing Record를 모두 즉시 삭제할 수 없는 경우가 있다.</w:t>
      </w:r>
    </w:p>
    <w:p w14:paraId="28A19A70" w14:textId="77777777" w:rsidR="00752811" w:rsidRPr="00752811" w:rsidRDefault="00752811" w:rsidP="00752811">
      <w:r w:rsidRPr="00752811">
        <w:t>Accounting/Tax/Legal Retention을 적용할 수 있다.</w:t>
      </w:r>
    </w:p>
    <w:p w14:paraId="5AAE85C4" w14:textId="77777777" w:rsidR="00752811" w:rsidRPr="00752811" w:rsidRDefault="00752811" w:rsidP="00752811">
      <w:r w:rsidRPr="00752811">
        <w:t>따라서:</w:t>
      </w:r>
    </w:p>
    <w:p w14:paraId="744E8A30" w14:textId="77777777" w:rsidR="00752811" w:rsidRPr="00752811" w:rsidRDefault="00752811" w:rsidP="00752811">
      <w:r w:rsidRPr="00752811">
        <w:t>Tenant Operational Data Deletion</w:t>
      </w:r>
    </w:p>
    <w:p w14:paraId="0418596A" w14:textId="77777777" w:rsidR="00752811" w:rsidRPr="00752811" w:rsidRDefault="00752811" w:rsidP="00752811">
      <w:r w:rsidRPr="00752811">
        <w:t>≠</w:t>
      </w:r>
    </w:p>
    <w:p w14:paraId="352AE24B" w14:textId="77777777" w:rsidR="00752811" w:rsidRPr="00752811" w:rsidRDefault="00752811" w:rsidP="00752811">
      <w:r w:rsidRPr="00752811">
        <w:t>Billing Legal Record Deletion</w:t>
      </w:r>
    </w:p>
    <w:p w14:paraId="49382638" w14:textId="77777777" w:rsidR="00752811" w:rsidRPr="00752811" w:rsidRDefault="00752811" w:rsidP="00752811">
      <w:r w:rsidRPr="00752811">
        <w:pict w14:anchorId="765159D6">
          <v:rect id="_x0000_i2322" style="width:0;height:1.5pt" o:hralign="center" o:hrstd="t" o:hr="t" fillcolor="#a0a0a0" stroked="f"/>
        </w:pict>
      </w:r>
    </w:p>
    <w:p w14:paraId="0A1F1D6B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164. Pseudonymization</w:t>
      </w:r>
    </w:p>
    <w:p w14:paraId="66B85B00" w14:textId="77777777" w:rsidR="00752811" w:rsidRPr="00752811" w:rsidRDefault="00752811" w:rsidP="00752811">
      <w:r w:rsidRPr="00752811">
        <w:t>Tenant 삭제 후 법적 보존이 필요한 Usage/Billing 데이터는 필요한 경우 식별정보를 최소화하거나 Pseudonymize할 수 있다.</w:t>
      </w:r>
    </w:p>
    <w:p w14:paraId="4987F3A1" w14:textId="77777777" w:rsidR="00752811" w:rsidRPr="00752811" w:rsidRDefault="00752811" w:rsidP="00752811">
      <w:r w:rsidRPr="00752811">
        <w:pict w14:anchorId="29F05CC2">
          <v:rect id="_x0000_i2323" style="width:0;height:1.5pt" o:hralign="center" o:hrstd="t" o:hr="t" fillcolor="#a0a0a0" stroked="f"/>
        </w:pict>
      </w:r>
    </w:p>
    <w:p w14:paraId="7F9A3F27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165. MVP 범위</w:t>
      </w:r>
    </w:p>
    <w:p w14:paraId="5B75A8F0" w14:textId="77777777" w:rsidR="00752811" w:rsidRPr="00752811" w:rsidRDefault="00752811" w:rsidP="00752811">
      <w:r w:rsidRPr="00752811">
        <w:t>Core MVP에서 Billing 전체를 만들 필요는 없다.</w:t>
      </w:r>
    </w:p>
    <w:p w14:paraId="4BDEDD12" w14:textId="77777777" w:rsidR="00752811" w:rsidRPr="00752811" w:rsidRDefault="00752811" w:rsidP="00752811">
      <w:r w:rsidRPr="00752811">
        <w:t>초기 필수:</w:t>
      </w:r>
    </w:p>
    <w:p w14:paraId="3FD3EC3B" w14:textId="77777777" w:rsidR="00752811" w:rsidRPr="00752811" w:rsidRDefault="00752811" w:rsidP="00752811">
      <w:pPr>
        <w:numPr>
          <w:ilvl w:val="0"/>
          <w:numId w:val="40"/>
        </w:numPr>
      </w:pPr>
      <w:r w:rsidRPr="00752811">
        <w:t xml:space="preserve">Plan </w:t>
      </w:r>
    </w:p>
    <w:p w14:paraId="401A7477" w14:textId="77777777" w:rsidR="00752811" w:rsidRPr="00752811" w:rsidRDefault="00752811" w:rsidP="00752811">
      <w:pPr>
        <w:numPr>
          <w:ilvl w:val="0"/>
          <w:numId w:val="40"/>
        </w:numPr>
      </w:pPr>
      <w:r w:rsidRPr="00752811">
        <w:t xml:space="preserve">Subscription </w:t>
      </w:r>
    </w:p>
    <w:p w14:paraId="51F2DBAF" w14:textId="77777777" w:rsidR="00752811" w:rsidRPr="00752811" w:rsidRDefault="00752811" w:rsidP="00752811">
      <w:pPr>
        <w:numPr>
          <w:ilvl w:val="0"/>
          <w:numId w:val="40"/>
        </w:numPr>
      </w:pPr>
      <w:r w:rsidRPr="00752811">
        <w:t xml:space="preserve">Entitlement </w:t>
      </w:r>
    </w:p>
    <w:p w14:paraId="6CE2BC56" w14:textId="77777777" w:rsidR="00752811" w:rsidRPr="00752811" w:rsidRDefault="00752811" w:rsidP="00752811">
      <w:pPr>
        <w:numPr>
          <w:ilvl w:val="0"/>
          <w:numId w:val="40"/>
        </w:numPr>
      </w:pPr>
      <w:r w:rsidRPr="00752811">
        <w:t xml:space="preserve">Basic Quota </w:t>
      </w:r>
    </w:p>
    <w:p w14:paraId="5160216F" w14:textId="77777777" w:rsidR="00752811" w:rsidRPr="00752811" w:rsidRDefault="00752811" w:rsidP="00752811">
      <w:pPr>
        <w:numPr>
          <w:ilvl w:val="0"/>
          <w:numId w:val="40"/>
        </w:numPr>
      </w:pPr>
      <w:r w:rsidRPr="00752811">
        <w:t xml:space="preserve">Usage Record </w:t>
      </w:r>
    </w:p>
    <w:p w14:paraId="6FEF7244" w14:textId="77777777" w:rsidR="00752811" w:rsidRPr="00752811" w:rsidRDefault="00752811" w:rsidP="00752811">
      <w:pPr>
        <w:numPr>
          <w:ilvl w:val="0"/>
          <w:numId w:val="40"/>
        </w:numPr>
      </w:pPr>
      <w:r w:rsidRPr="00752811">
        <w:t xml:space="preserve">Model Usage </w:t>
      </w:r>
    </w:p>
    <w:p w14:paraId="4FFF9DD4" w14:textId="77777777" w:rsidR="00752811" w:rsidRPr="00752811" w:rsidRDefault="00752811" w:rsidP="00752811">
      <w:pPr>
        <w:numPr>
          <w:ilvl w:val="0"/>
          <w:numId w:val="40"/>
        </w:numPr>
      </w:pPr>
      <w:r w:rsidRPr="00752811">
        <w:t xml:space="preserve">Runtime Usage </w:t>
      </w:r>
    </w:p>
    <w:p w14:paraId="1C56A310" w14:textId="77777777" w:rsidR="00752811" w:rsidRPr="00752811" w:rsidRDefault="00752811" w:rsidP="00752811">
      <w:pPr>
        <w:numPr>
          <w:ilvl w:val="0"/>
          <w:numId w:val="40"/>
        </w:numPr>
      </w:pPr>
      <w:r w:rsidRPr="00752811">
        <w:t xml:space="preserve">Budget Alert 기본 </w:t>
      </w:r>
    </w:p>
    <w:p w14:paraId="42BA5682" w14:textId="77777777" w:rsidR="00752811" w:rsidRPr="00752811" w:rsidRDefault="00752811" w:rsidP="00752811">
      <w:pPr>
        <w:numPr>
          <w:ilvl w:val="0"/>
          <w:numId w:val="40"/>
        </w:numPr>
      </w:pPr>
      <w:r w:rsidRPr="00752811">
        <w:t xml:space="preserve">Admin Usage View </w:t>
      </w:r>
    </w:p>
    <w:p w14:paraId="01958DD3" w14:textId="77777777" w:rsidR="00752811" w:rsidRPr="00752811" w:rsidRDefault="00752811" w:rsidP="00752811">
      <w:r w:rsidRPr="00752811">
        <w:lastRenderedPageBreak/>
        <w:pict w14:anchorId="05233541">
          <v:rect id="_x0000_i2324" style="width:0;height:1.5pt" o:hralign="center" o:hrstd="t" o:hr="t" fillcolor="#a0a0a0" stroked="f"/>
        </w:pict>
      </w:r>
    </w:p>
    <w:p w14:paraId="616E8DE6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166. MVP에서 제외 가능</w:t>
      </w:r>
    </w:p>
    <w:p w14:paraId="69469DE0" w14:textId="77777777" w:rsidR="00752811" w:rsidRPr="00752811" w:rsidRDefault="00752811" w:rsidP="00752811">
      <w:pPr>
        <w:numPr>
          <w:ilvl w:val="0"/>
          <w:numId w:val="41"/>
        </w:numPr>
      </w:pPr>
      <w:r w:rsidRPr="00752811">
        <w:t xml:space="preserve">Full Invoice </w:t>
      </w:r>
    </w:p>
    <w:p w14:paraId="55238034" w14:textId="77777777" w:rsidR="00752811" w:rsidRPr="00752811" w:rsidRDefault="00752811" w:rsidP="00752811">
      <w:pPr>
        <w:numPr>
          <w:ilvl w:val="0"/>
          <w:numId w:val="41"/>
        </w:numPr>
      </w:pPr>
      <w:r w:rsidRPr="00752811">
        <w:t xml:space="preserve">Payment Gateway </w:t>
      </w:r>
    </w:p>
    <w:p w14:paraId="4DFA1EF6" w14:textId="77777777" w:rsidR="00752811" w:rsidRPr="00752811" w:rsidRDefault="00752811" w:rsidP="00752811">
      <w:pPr>
        <w:numPr>
          <w:ilvl w:val="0"/>
          <w:numId w:val="41"/>
        </w:numPr>
      </w:pPr>
      <w:r w:rsidRPr="00752811">
        <w:t xml:space="preserve">Tax </w:t>
      </w:r>
    </w:p>
    <w:p w14:paraId="0F829591" w14:textId="77777777" w:rsidR="00752811" w:rsidRPr="00752811" w:rsidRDefault="00752811" w:rsidP="00752811">
      <w:pPr>
        <w:numPr>
          <w:ilvl w:val="0"/>
          <w:numId w:val="41"/>
        </w:numPr>
      </w:pPr>
      <w:r w:rsidRPr="00752811">
        <w:t xml:space="preserve">Publisher Settlement </w:t>
      </w:r>
    </w:p>
    <w:p w14:paraId="1FB0991F" w14:textId="77777777" w:rsidR="00752811" w:rsidRPr="00752811" w:rsidRDefault="00752811" w:rsidP="00752811">
      <w:pPr>
        <w:numPr>
          <w:ilvl w:val="0"/>
          <w:numId w:val="41"/>
        </w:numPr>
      </w:pPr>
      <w:r w:rsidRPr="00752811">
        <w:t xml:space="preserve">Complex Tier Pricing </w:t>
      </w:r>
    </w:p>
    <w:p w14:paraId="54EEEBA3" w14:textId="77777777" w:rsidR="00752811" w:rsidRPr="00752811" w:rsidRDefault="00752811" w:rsidP="00752811">
      <w:pPr>
        <w:numPr>
          <w:ilvl w:val="0"/>
          <w:numId w:val="41"/>
        </w:numPr>
      </w:pPr>
      <w:r w:rsidRPr="00752811">
        <w:t xml:space="preserve">Multi-Currency </w:t>
      </w:r>
    </w:p>
    <w:p w14:paraId="6CD2C0F3" w14:textId="77777777" w:rsidR="00752811" w:rsidRPr="00752811" w:rsidRDefault="00752811" w:rsidP="00752811">
      <w:pPr>
        <w:numPr>
          <w:ilvl w:val="0"/>
          <w:numId w:val="41"/>
        </w:numPr>
      </w:pPr>
      <w:r w:rsidRPr="00752811">
        <w:t xml:space="preserve">Advanced Proration </w:t>
      </w:r>
    </w:p>
    <w:p w14:paraId="6C412A54" w14:textId="77777777" w:rsidR="00752811" w:rsidRPr="00752811" w:rsidRDefault="00752811" w:rsidP="00752811">
      <w:pPr>
        <w:numPr>
          <w:ilvl w:val="0"/>
          <w:numId w:val="41"/>
        </w:numPr>
      </w:pPr>
      <w:r w:rsidRPr="00752811">
        <w:t xml:space="preserve">Dunning Automation </w:t>
      </w:r>
    </w:p>
    <w:p w14:paraId="1B01C2B1" w14:textId="77777777" w:rsidR="00752811" w:rsidRPr="00752811" w:rsidRDefault="00752811" w:rsidP="00752811">
      <w:r w:rsidRPr="00752811">
        <w:pict w14:anchorId="32BEA9A0">
          <v:rect id="_x0000_i2325" style="width:0;height:1.5pt" o:hralign="center" o:hrstd="t" o:hr="t" fillcolor="#a0a0a0" stroked="f"/>
        </w:pict>
      </w:r>
    </w:p>
    <w:p w14:paraId="2D96C29D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167. Stage 2</w:t>
      </w:r>
    </w:p>
    <w:p w14:paraId="0BB4D15D" w14:textId="77777777" w:rsidR="00752811" w:rsidRPr="00752811" w:rsidRDefault="00752811" w:rsidP="00752811">
      <w:r w:rsidRPr="00752811">
        <w:t>추가:</w:t>
      </w:r>
    </w:p>
    <w:p w14:paraId="32D08579" w14:textId="77777777" w:rsidR="00752811" w:rsidRPr="00752811" w:rsidRDefault="00752811" w:rsidP="00752811">
      <w:pPr>
        <w:numPr>
          <w:ilvl w:val="0"/>
          <w:numId w:val="42"/>
        </w:numPr>
      </w:pPr>
      <w:r w:rsidRPr="00752811">
        <w:t xml:space="preserve">Rating </w:t>
      </w:r>
    </w:p>
    <w:p w14:paraId="049D3EA3" w14:textId="77777777" w:rsidR="00752811" w:rsidRPr="00752811" w:rsidRDefault="00752811" w:rsidP="00752811">
      <w:pPr>
        <w:numPr>
          <w:ilvl w:val="0"/>
          <w:numId w:val="42"/>
        </w:numPr>
      </w:pPr>
      <w:r w:rsidRPr="00752811">
        <w:t xml:space="preserve">Billing Ledger </w:t>
      </w:r>
    </w:p>
    <w:p w14:paraId="1F78B83A" w14:textId="77777777" w:rsidR="00752811" w:rsidRPr="00752811" w:rsidRDefault="00752811" w:rsidP="00752811">
      <w:pPr>
        <w:numPr>
          <w:ilvl w:val="0"/>
          <w:numId w:val="42"/>
        </w:numPr>
      </w:pPr>
      <w:r w:rsidRPr="00752811">
        <w:t xml:space="preserve">Invoice </w:t>
      </w:r>
    </w:p>
    <w:p w14:paraId="754047B5" w14:textId="77777777" w:rsidR="00752811" w:rsidRPr="00752811" w:rsidRDefault="00752811" w:rsidP="00752811">
      <w:pPr>
        <w:numPr>
          <w:ilvl w:val="0"/>
          <w:numId w:val="42"/>
        </w:numPr>
      </w:pPr>
      <w:r w:rsidRPr="00752811">
        <w:t xml:space="preserve">Credits </w:t>
      </w:r>
    </w:p>
    <w:p w14:paraId="3E0BE543" w14:textId="77777777" w:rsidR="00752811" w:rsidRPr="00752811" w:rsidRDefault="00752811" w:rsidP="00752811">
      <w:pPr>
        <w:numPr>
          <w:ilvl w:val="0"/>
          <w:numId w:val="42"/>
        </w:numPr>
      </w:pPr>
      <w:r w:rsidRPr="00752811">
        <w:t xml:space="preserve">Managed Model Cost </w:t>
      </w:r>
    </w:p>
    <w:p w14:paraId="69671494" w14:textId="77777777" w:rsidR="00752811" w:rsidRPr="00752811" w:rsidRDefault="00752811" w:rsidP="00752811">
      <w:pPr>
        <w:numPr>
          <w:ilvl w:val="0"/>
          <w:numId w:val="42"/>
        </w:numPr>
      </w:pPr>
      <w:r w:rsidRPr="00752811">
        <w:t xml:space="preserve">Enterprise Usage </w:t>
      </w:r>
    </w:p>
    <w:p w14:paraId="328D586B" w14:textId="77777777" w:rsidR="00752811" w:rsidRPr="00752811" w:rsidRDefault="00752811" w:rsidP="00752811">
      <w:r w:rsidRPr="00752811">
        <w:pict w14:anchorId="577E1CA4">
          <v:rect id="_x0000_i2326" style="width:0;height:1.5pt" o:hralign="center" o:hrstd="t" o:hr="t" fillcolor="#a0a0a0" stroked="f"/>
        </w:pict>
      </w:r>
    </w:p>
    <w:p w14:paraId="7385D4DD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168. Stage 3</w:t>
      </w:r>
    </w:p>
    <w:p w14:paraId="704413E0" w14:textId="77777777" w:rsidR="00752811" w:rsidRPr="00752811" w:rsidRDefault="00752811" w:rsidP="00752811">
      <w:r w:rsidRPr="00752811">
        <w:t>추가:</w:t>
      </w:r>
    </w:p>
    <w:p w14:paraId="7EBB604C" w14:textId="77777777" w:rsidR="00752811" w:rsidRPr="00752811" w:rsidRDefault="00752811" w:rsidP="00752811">
      <w:pPr>
        <w:numPr>
          <w:ilvl w:val="0"/>
          <w:numId w:val="43"/>
        </w:numPr>
      </w:pPr>
      <w:r w:rsidRPr="00752811">
        <w:t xml:space="preserve">Annual Commitment </w:t>
      </w:r>
    </w:p>
    <w:p w14:paraId="756A4169" w14:textId="77777777" w:rsidR="00752811" w:rsidRPr="00752811" w:rsidRDefault="00752811" w:rsidP="00752811">
      <w:pPr>
        <w:numPr>
          <w:ilvl w:val="0"/>
          <w:numId w:val="43"/>
        </w:numPr>
      </w:pPr>
      <w:r w:rsidRPr="00752811">
        <w:t xml:space="preserve">Dedicated Runtime Billing </w:t>
      </w:r>
    </w:p>
    <w:p w14:paraId="085C5874" w14:textId="77777777" w:rsidR="00752811" w:rsidRPr="00752811" w:rsidRDefault="00752811" w:rsidP="00752811">
      <w:pPr>
        <w:numPr>
          <w:ilvl w:val="0"/>
          <w:numId w:val="43"/>
        </w:numPr>
      </w:pPr>
      <w:r w:rsidRPr="00752811">
        <w:t xml:space="preserve">Enterprise Contract </w:t>
      </w:r>
    </w:p>
    <w:p w14:paraId="59B9FEA1" w14:textId="77777777" w:rsidR="00752811" w:rsidRPr="00752811" w:rsidRDefault="00752811" w:rsidP="00752811">
      <w:pPr>
        <w:numPr>
          <w:ilvl w:val="0"/>
          <w:numId w:val="43"/>
        </w:numPr>
      </w:pPr>
      <w:r w:rsidRPr="00752811">
        <w:lastRenderedPageBreak/>
        <w:t xml:space="preserve">Billing Account Hierarchy </w:t>
      </w:r>
    </w:p>
    <w:p w14:paraId="4F6A51EF" w14:textId="77777777" w:rsidR="00752811" w:rsidRPr="00752811" w:rsidRDefault="00752811" w:rsidP="00752811">
      <w:pPr>
        <w:numPr>
          <w:ilvl w:val="0"/>
          <w:numId w:val="43"/>
        </w:numPr>
      </w:pPr>
      <w:r w:rsidRPr="00752811">
        <w:t xml:space="preserve">Advanced Cost Allocation </w:t>
      </w:r>
    </w:p>
    <w:p w14:paraId="3CD629CC" w14:textId="77777777" w:rsidR="00752811" w:rsidRPr="00752811" w:rsidRDefault="00752811" w:rsidP="00752811">
      <w:r w:rsidRPr="00752811">
        <w:pict w14:anchorId="1C1D9E4A">
          <v:rect id="_x0000_i2327" style="width:0;height:1.5pt" o:hralign="center" o:hrstd="t" o:hr="t" fillcolor="#a0a0a0" stroked="f"/>
        </w:pict>
      </w:r>
    </w:p>
    <w:p w14:paraId="7F0E4721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169. Stage 4 Marketplace</w:t>
      </w:r>
    </w:p>
    <w:p w14:paraId="61CBBCE4" w14:textId="77777777" w:rsidR="00752811" w:rsidRPr="00752811" w:rsidRDefault="00752811" w:rsidP="00752811">
      <w:r w:rsidRPr="00752811">
        <w:t>필수:</w:t>
      </w:r>
    </w:p>
    <w:p w14:paraId="601A5310" w14:textId="77777777" w:rsidR="00752811" w:rsidRPr="00752811" w:rsidRDefault="00752811" w:rsidP="00752811">
      <w:pPr>
        <w:numPr>
          <w:ilvl w:val="0"/>
          <w:numId w:val="44"/>
        </w:numPr>
      </w:pPr>
      <w:r w:rsidRPr="00752811">
        <w:t xml:space="preserve">Marketplace Offer </w:t>
      </w:r>
    </w:p>
    <w:p w14:paraId="6CF17DA7" w14:textId="77777777" w:rsidR="00752811" w:rsidRPr="00752811" w:rsidRDefault="00752811" w:rsidP="00752811">
      <w:pPr>
        <w:numPr>
          <w:ilvl w:val="0"/>
          <w:numId w:val="44"/>
        </w:numPr>
      </w:pPr>
      <w:r w:rsidRPr="00752811">
        <w:t xml:space="preserve">Order </w:t>
      </w:r>
    </w:p>
    <w:p w14:paraId="076E5EA4" w14:textId="77777777" w:rsidR="00752811" w:rsidRPr="00752811" w:rsidRDefault="00752811" w:rsidP="00752811">
      <w:pPr>
        <w:numPr>
          <w:ilvl w:val="0"/>
          <w:numId w:val="44"/>
        </w:numPr>
      </w:pPr>
      <w:r w:rsidRPr="00752811">
        <w:t xml:space="preserve">Plugin Subscription </w:t>
      </w:r>
    </w:p>
    <w:p w14:paraId="30316D81" w14:textId="77777777" w:rsidR="00752811" w:rsidRPr="00752811" w:rsidRDefault="00752811" w:rsidP="00752811">
      <w:pPr>
        <w:numPr>
          <w:ilvl w:val="0"/>
          <w:numId w:val="44"/>
        </w:numPr>
      </w:pPr>
      <w:r w:rsidRPr="00752811">
        <w:t xml:space="preserve">Publisher Revenue </w:t>
      </w:r>
    </w:p>
    <w:p w14:paraId="7342C2FB" w14:textId="77777777" w:rsidR="00752811" w:rsidRPr="00752811" w:rsidRDefault="00752811" w:rsidP="00752811">
      <w:pPr>
        <w:numPr>
          <w:ilvl w:val="0"/>
          <w:numId w:val="44"/>
        </w:numPr>
      </w:pPr>
      <w:r w:rsidRPr="00752811">
        <w:t xml:space="preserve">Settlement </w:t>
      </w:r>
    </w:p>
    <w:p w14:paraId="633EFE35" w14:textId="77777777" w:rsidR="00752811" w:rsidRPr="00752811" w:rsidRDefault="00752811" w:rsidP="00752811">
      <w:pPr>
        <w:numPr>
          <w:ilvl w:val="0"/>
          <w:numId w:val="44"/>
        </w:numPr>
      </w:pPr>
      <w:r w:rsidRPr="00752811">
        <w:t xml:space="preserve">Refund </w:t>
      </w:r>
    </w:p>
    <w:p w14:paraId="02AB2E2B" w14:textId="77777777" w:rsidR="00752811" w:rsidRPr="00752811" w:rsidRDefault="00752811" w:rsidP="00752811">
      <w:r w:rsidRPr="00752811">
        <w:pict w14:anchorId="374E4723">
          <v:rect id="_x0000_i2328" style="width:0;height:1.5pt" o:hralign="center" o:hrstd="t" o:hr="t" fillcolor="#a0a0a0" stroked="f"/>
        </w:pict>
      </w:r>
    </w:p>
    <w:p w14:paraId="7C16E535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170. Stage 5</w:t>
      </w:r>
    </w:p>
    <w:p w14:paraId="15642E4D" w14:textId="77777777" w:rsidR="00752811" w:rsidRPr="00752811" w:rsidRDefault="00752811" w:rsidP="00752811">
      <w:r w:rsidRPr="00752811">
        <w:t>고도화 가능:</w:t>
      </w:r>
    </w:p>
    <w:p w14:paraId="3F50F6BF" w14:textId="77777777" w:rsidR="00752811" w:rsidRPr="00752811" w:rsidRDefault="00752811" w:rsidP="00752811">
      <w:pPr>
        <w:numPr>
          <w:ilvl w:val="0"/>
          <w:numId w:val="45"/>
        </w:numPr>
      </w:pPr>
      <w:r w:rsidRPr="00752811">
        <w:t xml:space="preserve">Dynamic Pricing </w:t>
      </w:r>
    </w:p>
    <w:p w14:paraId="2016CEC3" w14:textId="77777777" w:rsidR="00752811" w:rsidRPr="00752811" w:rsidRDefault="00752811" w:rsidP="00752811">
      <w:pPr>
        <w:numPr>
          <w:ilvl w:val="0"/>
          <w:numId w:val="45"/>
        </w:numPr>
      </w:pPr>
      <w:r w:rsidRPr="00752811">
        <w:t xml:space="preserve">Advanced Cost Optimization </w:t>
      </w:r>
    </w:p>
    <w:p w14:paraId="2606CC5C" w14:textId="77777777" w:rsidR="00752811" w:rsidRPr="00752811" w:rsidRDefault="00752811" w:rsidP="00752811">
      <w:pPr>
        <w:numPr>
          <w:ilvl w:val="0"/>
          <w:numId w:val="45"/>
        </w:numPr>
      </w:pPr>
      <w:r w:rsidRPr="00752811">
        <w:t xml:space="preserve">Partner Revenue Share </w:t>
      </w:r>
    </w:p>
    <w:p w14:paraId="6DDA9DC4" w14:textId="77777777" w:rsidR="00752811" w:rsidRPr="00752811" w:rsidRDefault="00752811" w:rsidP="00752811">
      <w:pPr>
        <w:numPr>
          <w:ilvl w:val="0"/>
          <w:numId w:val="45"/>
        </w:numPr>
      </w:pPr>
      <w:r w:rsidRPr="00752811">
        <w:t xml:space="preserve">OEM Billing </w:t>
      </w:r>
    </w:p>
    <w:p w14:paraId="76E358D1" w14:textId="77777777" w:rsidR="00752811" w:rsidRPr="00752811" w:rsidRDefault="00752811" w:rsidP="00752811">
      <w:pPr>
        <w:numPr>
          <w:ilvl w:val="0"/>
          <w:numId w:val="45"/>
        </w:numPr>
      </w:pPr>
      <w:r w:rsidRPr="00752811">
        <w:t xml:space="preserve">Embedded Usage Billing </w:t>
      </w:r>
    </w:p>
    <w:p w14:paraId="0AD34A6E" w14:textId="77777777" w:rsidR="00752811" w:rsidRPr="00752811" w:rsidRDefault="00752811" w:rsidP="00752811">
      <w:r w:rsidRPr="00752811">
        <w:t>Architecture를 불필요하게 복잡하게 만들지 않는다.</w:t>
      </w:r>
    </w:p>
    <w:p w14:paraId="66DB2537" w14:textId="77777777" w:rsidR="00752811" w:rsidRPr="00752811" w:rsidRDefault="00752811" w:rsidP="00752811">
      <w:r w:rsidRPr="00752811">
        <w:pict w14:anchorId="510BE3C7">
          <v:rect id="_x0000_i2329" style="width:0;height:1.5pt" o:hralign="center" o:hrstd="t" o:hr="t" fillcolor="#a0a0a0" stroked="f"/>
        </w:pict>
      </w:r>
    </w:p>
    <w:p w14:paraId="002FA539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171. MVP End-to-End Scenario</w:t>
      </w:r>
    </w:p>
    <w:p w14:paraId="3EE220F2" w14:textId="77777777" w:rsidR="00752811" w:rsidRPr="00752811" w:rsidRDefault="00752811" w:rsidP="00752811">
      <w:r w:rsidRPr="00752811">
        <w:t>Tenant subscribes to Business Plan</w:t>
      </w:r>
    </w:p>
    <w:p w14:paraId="0416C853" w14:textId="77777777" w:rsidR="00752811" w:rsidRPr="00752811" w:rsidRDefault="00752811" w:rsidP="00752811">
      <w:r w:rsidRPr="00752811">
        <w:t>→ Subscription ACTIVE</w:t>
      </w:r>
    </w:p>
    <w:p w14:paraId="790FC2EF" w14:textId="77777777" w:rsidR="00752811" w:rsidRPr="00752811" w:rsidRDefault="00752811" w:rsidP="00752811">
      <w:r w:rsidRPr="00752811">
        <w:t>→ Entitlements generated</w:t>
      </w:r>
    </w:p>
    <w:p w14:paraId="6CB64029" w14:textId="77777777" w:rsidR="00752811" w:rsidRPr="00752811" w:rsidRDefault="00752811" w:rsidP="00752811">
      <w:r w:rsidRPr="00752811">
        <w:lastRenderedPageBreak/>
        <w:t>→ Agent Runtime feature enabled</w:t>
      </w:r>
    </w:p>
    <w:p w14:paraId="26C8501E" w14:textId="77777777" w:rsidR="00752811" w:rsidRPr="00752811" w:rsidRDefault="00752811" w:rsidP="00752811">
      <w:r w:rsidRPr="00752811">
        <w:t>→ User has agent:execute permission</w:t>
      </w:r>
    </w:p>
    <w:p w14:paraId="6DB6660A" w14:textId="77777777" w:rsidR="00752811" w:rsidRPr="00752811" w:rsidRDefault="00752811" w:rsidP="00752811">
      <w:r w:rsidRPr="00752811">
        <w:t>→ Agent execution</w:t>
      </w:r>
    </w:p>
    <w:p w14:paraId="097570FE" w14:textId="77777777" w:rsidR="00752811" w:rsidRPr="00752811" w:rsidRDefault="00752811" w:rsidP="00752811">
      <w:r w:rsidRPr="00752811">
        <w:t>→ Runtime usage recorded</w:t>
      </w:r>
    </w:p>
    <w:p w14:paraId="797C6E5A" w14:textId="77777777" w:rsidR="00752811" w:rsidRPr="00752811" w:rsidRDefault="00752811" w:rsidP="00752811">
      <w:r w:rsidRPr="00752811">
        <w:t>→ Model usage recorded</w:t>
      </w:r>
    </w:p>
    <w:p w14:paraId="35A267BC" w14:textId="77777777" w:rsidR="00752811" w:rsidRPr="00752811" w:rsidRDefault="00752811" w:rsidP="00752811">
      <w:r w:rsidRPr="00752811">
        <w:t>→ Usage dashboard updated</w:t>
      </w:r>
    </w:p>
    <w:p w14:paraId="327266A6" w14:textId="77777777" w:rsidR="00752811" w:rsidRPr="00752811" w:rsidRDefault="00752811" w:rsidP="00752811">
      <w:r w:rsidRPr="00752811">
        <w:pict w14:anchorId="502E2FDE">
          <v:rect id="_x0000_i2330" style="width:0;height:1.5pt" o:hralign="center" o:hrstd="t" o:hr="t" fillcolor="#a0a0a0" stroked="f"/>
        </w:pict>
      </w:r>
    </w:p>
    <w:p w14:paraId="69D8AF7D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172. Entitlement Denial Scenario</w:t>
      </w:r>
    </w:p>
    <w:p w14:paraId="38D14FAA" w14:textId="77777777" w:rsidR="00752811" w:rsidRPr="00752811" w:rsidRDefault="00752811" w:rsidP="00752811">
      <w:r w:rsidRPr="00752811">
        <w:t>Tenant Plan</w:t>
      </w:r>
    </w:p>
    <w:p w14:paraId="50E9ECE5" w14:textId="77777777" w:rsidR="00752811" w:rsidRPr="00752811" w:rsidRDefault="00752811" w:rsidP="00752811">
      <w:r w:rsidRPr="00752811">
        <w:t>→ no PRIVATE_MARKETPLACE entitlement</w:t>
      </w:r>
    </w:p>
    <w:p w14:paraId="3931F99D" w14:textId="77777777" w:rsidR="00752811" w:rsidRPr="00752811" w:rsidRDefault="00752811" w:rsidP="00752811"/>
    <w:p w14:paraId="4D41CF81" w14:textId="77777777" w:rsidR="00752811" w:rsidRPr="00752811" w:rsidRDefault="00752811" w:rsidP="00752811">
      <w:r w:rsidRPr="00752811">
        <w:t>Admin has marketplace permission</w:t>
      </w:r>
    </w:p>
    <w:p w14:paraId="70C26F09" w14:textId="77777777" w:rsidR="00752811" w:rsidRPr="00752811" w:rsidRDefault="00752811" w:rsidP="00752811">
      <w:r w:rsidRPr="00752811">
        <w:t>→ requests private marketplace</w:t>
      </w:r>
    </w:p>
    <w:p w14:paraId="6E2AB10A" w14:textId="77777777" w:rsidR="00752811" w:rsidRPr="00752811" w:rsidRDefault="00752811" w:rsidP="00752811"/>
    <w:p w14:paraId="76D6C7BD" w14:textId="77777777" w:rsidR="00752811" w:rsidRPr="00752811" w:rsidRDefault="00752811" w:rsidP="00752811">
      <w:r w:rsidRPr="00752811">
        <w:t>Entitlement check</w:t>
      </w:r>
    </w:p>
    <w:p w14:paraId="28B98849" w14:textId="77777777" w:rsidR="00752811" w:rsidRPr="00752811" w:rsidRDefault="00752811" w:rsidP="00752811">
      <w:r w:rsidRPr="00752811">
        <w:t>→ DENY</w:t>
      </w:r>
    </w:p>
    <w:p w14:paraId="70AE1E46" w14:textId="77777777" w:rsidR="00752811" w:rsidRPr="00752811" w:rsidRDefault="00752811" w:rsidP="00752811">
      <w:r w:rsidRPr="00752811">
        <w:t>IAM Permission이 있어도 사용할 수 없다.</w:t>
      </w:r>
    </w:p>
    <w:p w14:paraId="62CC67C0" w14:textId="77777777" w:rsidR="00752811" w:rsidRPr="00752811" w:rsidRDefault="00752811" w:rsidP="00752811">
      <w:r w:rsidRPr="00752811">
        <w:pict w14:anchorId="16EF4B0A">
          <v:rect id="_x0000_i2331" style="width:0;height:1.5pt" o:hralign="center" o:hrstd="t" o:hr="t" fillcolor="#a0a0a0" stroked="f"/>
        </w:pict>
      </w:r>
    </w:p>
    <w:p w14:paraId="56B5288F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173. Permission Denial Scenario</w:t>
      </w:r>
    </w:p>
    <w:p w14:paraId="7EE1E0CB" w14:textId="77777777" w:rsidR="00752811" w:rsidRPr="00752811" w:rsidRDefault="00752811" w:rsidP="00752811">
      <w:r w:rsidRPr="00752811">
        <w:t>Tenant has PRIVATE_MARKETPLACE entitlement</w:t>
      </w:r>
    </w:p>
    <w:p w14:paraId="3A79CCB3" w14:textId="77777777" w:rsidR="00752811" w:rsidRPr="00752811" w:rsidRDefault="00752811" w:rsidP="00752811">
      <w:r w:rsidRPr="00752811">
        <w:t>→ User lacks marketplace:manage</w:t>
      </w:r>
    </w:p>
    <w:p w14:paraId="6DAEB9BA" w14:textId="77777777" w:rsidR="00752811" w:rsidRPr="00752811" w:rsidRDefault="00752811" w:rsidP="00752811"/>
    <w:p w14:paraId="63181871" w14:textId="77777777" w:rsidR="00752811" w:rsidRPr="00752811" w:rsidRDefault="00752811" w:rsidP="00752811">
      <w:r w:rsidRPr="00752811">
        <w:t>IAM</w:t>
      </w:r>
    </w:p>
    <w:p w14:paraId="2E6E9B44" w14:textId="77777777" w:rsidR="00752811" w:rsidRPr="00752811" w:rsidRDefault="00752811" w:rsidP="00752811">
      <w:r w:rsidRPr="00752811">
        <w:t>→ DENY</w:t>
      </w:r>
    </w:p>
    <w:p w14:paraId="64474EFA" w14:textId="77777777" w:rsidR="00752811" w:rsidRPr="00752811" w:rsidRDefault="00752811" w:rsidP="00752811">
      <w:r w:rsidRPr="00752811">
        <w:t>Entitlement가 있어도 실행할 수 없다.</w:t>
      </w:r>
    </w:p>
    <w:p w14:paraId="1EADAD68" w14:textId="77777777" w:rsidR="00752811" w:rsidRPr="00752811" w:rsidRDefault="00752811" w:rsidP="00752811">
      <w:r w:rsidRPr="00752811">
        <w:lastRenderedPageBreak/>
        <w:pict w14:anchorId="751E8DFB">
          <v:rect id="_x0000_i2332" style="width:0;height:1.5pt" o:hralign="center" o:hrstd="t" o:hr="t" fillcolor="#a0a0a0" stroked="f"/>
        </w:pict>
      </w:r>
    </w:p>
    <w:p w14:paraId="07E2276E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174. Downgrade Scenario</w:t>
      </w:r>
    </w:p>
    <w:p w14:paraId="0A0F66BB" w14:textId="77777777" w:rsidR="00752811" w:rsidRPr="00752811" w:rsidRDefault="00752811" w:rsidP="00752811">
      <w:r w:rsidRPr="00752811">
        <w:t>Business</w:t>
      </w:r>
    </w:p>
    <w:p w14:paraId="0BE4B727" w14:textId="77777777" w:rsidR="00752811" w:rsidRPr="00752811" w:rsidRDefault="00752811" w:rsidP="00752811">
      <w:r w:rsidRPr="00752811">
        <w:t>→ Team</w:t>
      </w:r>
    </w:p>
    <w:p w14:paraId="605314E1" w14:textId="77777777" w:rsidR="00752811" w:rsidRPr="00752811" w:rsidRDefault="00752811" w:rsidP="00752811"/>
    <w:p w14:paraId="6E54E10A" w14:textId="77777777" w:rsidR="00752811" w:rsidRPr="00752811" w:rsidRDefault="00752811" w:rsidP="00752811">
      <w:r w:rsidRPr="00752811">
        <w:t>Current resources exceed Team limit</w:t>
      </w:r>
    </w:p>
    <w:p w14:paraId="494A2CA6" w14:textId="77777777" w:rsidR="00752811" w:rsidRPr="00752811" w:rsidRDefault="00752811" w:rsidP="00752811">
      <w:r w:rsidRPr="00752811">
        <w:t>→ downgrade scheduled</w:t>
      </w:r>
    </w:p>
    <w:p w14:paraId="3D9FCB6C" w14:textId="77777777" w:rsidR="00752811" w:rsidRPr="00752811" w:rsidRDefault="00752811" w:rsidP="00752811">
      <w:r w:rsidRPr="00752811">
        <w:t>→ existing resources retained temporarily</w:t>
      </w:r>
    </w:p>
    <w:p w14:paraId="364BD663" w14:textId="77777777" w:rsidR="00752811" w:rsidRPr="00752811" w:rsidRDefault="00752811" w:rsidP="00752811">
      <w:r w:rsidRPr="00752811">
        <w:t>→ new creation restricted</w:t>
      </w:r>
    </w:p>
    <w:p w14:paraId="166C59E0" w14:textId="77777777" w:rsidR="00752811" w:rsidRPr="00752811" w:rsidRDefault="00752811" w:rsidP="00752811">
      <w:r w:rsidRPr="00752811">
        <w:t>→ grace period</w:t>
      </w:r>
    </w:p>
    <w:p w14:paraId="55C0ABE8" w14:textId="77777777" w:rsidR="00752811" w:rsidRPr="00752811" w:rsidRDefault="00752811" w:rsidP="00752811">
      <w:r w:rsidRPr="00752811">
        <w:t>즉시 Resource를 삭제하지 않는다.</w:t>
      </w:r>
    </w:p>
    <w:p w14:paraId="5B8FD2B3" w14:textId="77777777" w:rsidR="00752811" w:rsidRPr="00752811" w:rsidRDefault="00752811" w:rsidP="00752811">
      <w:r w:rsidRPr="00752811">
        <w:pict w14:anchorId="3039BDBC">
          <v:rect id="_x0000_i2333" style="width:0;height:1.5pt" o:hralign="center" o:hrstd="t" o:hr="t" fillcolor="#a0a0a0" stroked="f"/>
        </w:pict>
      </w:r>
    </w:p>
    <w:p w14:paraId="3792FAB0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175. Managed Model Scenario</w:t>
      </w:r>
    </w:p>
    <w:p w14:paraId="1CA80DBA" w14:textId="77777777" w:rsidR="00752811" w:rsidRPr="00752811" w:rsidRDefault="00752811" w:rsidP="00752811">
      <w:r w:rsidRPr="00752811">
        <w:t>Agent</w:t>
      </w:r>
    </w:p>
    <w:p w14:paraId="76235F99" w14:textId="77777777" w:rsidR="00752811" w:rsidRPr="00752811" w:rsidRDefault="00752811" w:rsidP="00752811">
      <w:r w:rsidRPr="00752811">
        <w:t>→ Model Gateway</w:t>
      </w:r>
    </w:p>
    <w:p w14:paraId="46177847" w14:textId="77777777" w:rsidR="00752811" w:rsidRPr="00752811" w:rsidRDefault="00752811" w:rsidP="00752811">
      <w:r w:rsidRPr="00752811">
        <w:t>→ Managed Provider</w:t>
      </w:r>
    </w:p>
    <w:p w14:paraId="0D6E13D6" w14:textId="77777777" w:rsidR="00752811" w:rsidRPr="00752811" w:rsidRDefault="00752811" w:rsidP="00752811">
      <w:r w:rsidRPr="00752811">
        <w:t>→ Provider Usage</w:t>
      </w:r>
    </w:p>
    <w:p w14:paraId="52FBBCA0" w14:textId="77777777" w:rsidR="00752811" w:rsidRPr="00752811" w:rsidRDefault="00752811" w:rsidP="00752811">
      <w:r w:rsidRPr="00752811">
        <w:t>→ Usage Record</w:t>
      </w:r>
    </w:p>
    <w:p w14:paraId="1E8035B2" w14:textId="77777777" w:rsidR="00752811" w:rsidRPr="00752811" w:rsidRDefault="00752811" w:rsidP="00752811">
      <w:r w:rsidRPr="00752811">
        <w:t>→ Rating</w:t>
      </w:r>
    </w:p>
    <w:p w14:paraId="3798B2E6" w14:textId="77777777" w:rsidR="00752811" w:rsidRPr="00752811" w:rsidRDefault="00752811" w:rsidP="00752811">
      <w:r w:rsidRPr="00752811">
        <w:t>→ Invoice Line</w:t>
      </w:r>
    </w:p>
    <w:p w14:paraId="7813F519" w14:textId="77777777" w:rsidR="00752811" w:rsidRPr="00752811" w:rsidRDefault="00752811" w:rsidP="00752811">
      <w:r w:rsidRPr="00752811">
        <w:pict w14:anchorId="3230B056">
          <v:rect id="_x0000_i2334" style="width:0;height:1.5pt" o:hralign="center" o:hrstd="t" o:hr="t" fillcolor="#a0a0a0" stroked="f"/>
        </w:pict>
      </w:r>
    </w:p>
    <w:p w14:paraId="30AEAE3A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176. BYOK Scenario</w:t>
      </w:r>
    </w:p>
    <w:p w14:paraId="385EC182" w14:textId="77777777" w:rsidR="00752811" w:rsidRPr="00752811" w:rsidRDefault="00752811" w:rsidP="00752811">
      <w:r w:rsidRPr="00752811">
        <w:t>Agent</w:t>
      </w:r>
    </w:p>
    <w:p w14:paraId="26327B49" w14:textId="77777777" w:rsidR="00752811" w:rsidRPr="00752811" w:rsidRDefault="00752811" w:rsidP="00752811">
      <w:r w:rsidRPr="00752811">
        <w:t>→ Model Gateway</w:t>
      </w:r>
    </w:p>
    <w:p w14:paraId="79B057F0" w14:textId="77777777" w:rsidR="00752811" w:rsidRPr="00752811" w:rsidRDefault="00752811" w:rsidP="00752811">
      <w:r w:rsidRPr="00752811">
        <w:t>→ Tenant BYOK</w:t>
      </w:r>
    </w:p>
    <w:p w14:paraId="7D2A89C5" w14:textId="77777777" w:rsidR="00752811" w:rsidRPr="00752811" w:rsidRDefault="00752811" w:rsidP="00752811">
      <w:r w:rsidRPr="00752811">
        <w:lastRenderedPageBreak/>
        <w:t>→ Provider charges Tenant directly</w:t>
      </w:r>
    </w:p>
    <w:p w14:paraId="63F446DF" w14:textId="77777777" w:rsidR="00752811" w:rsidRPr="00752811" w:rsidRDefault="00752811" w:rsidP="00752811"/>
    <w:p w14:paraId="2D4FC00A" w14:textId="77777777" w:rsidR="00752811" w:rsidRPr="00752811" w:rsidRDefault="00752811" w:rsidP="00752811">
      <w:r w:rsidRPr="00752811">
        <w:t>AGEX</w:t>
      </w:r>
    </w:p>
    <w:p w14:paraId="6787101B" w14:textId="77777777" w:rsidR="00752811" w:rsidRPr="00752811" w:rsidRDefault="00752811" w:rsidP="00752811">
      <w:r w:rsidRPr="00752811">
        <w:t>→ Runtime/Gateway Usage</w:t>
      </w:r>
    </w:p>
    <w:p w14:paraId="4381B8CB" w14:textId="77777777" w:rsidR="00752811" w:rsidRPr="00752811" w:rsidRDefault="00752811" w:rsidP="00752811">
      <w:r w:rsidRPr="00752811">
        <w:t>→ Platform Billing</w:t>
      </w:r>
    </w:p>
    <w:p w14:paraId="629B2D8B" w14:textId="77777777" w:rsidR="00752811" w:rsidRPr="00752811" w:rsidRDefault="00752811" w:rsidP="00752811">
      <w:r w:rsidRPr="00752811">
        <w:t>Provider Cost를 AGEX Managed Model Cost와 구분한다.</w:t>
      </w:r>
    </w:p>
    <w:p w14:paraId="762F199D" w14:textId="77777777" w:rsidR="00752811" w:rsidRPr="00752811" w:rsidRDefault="00752811" w:rsidP="00752811">
      <w:r w:rsidRPr="00752811">
        <w:pict w14:anchorId="10E9A152">
          <v:rect id="_x0000_i2335" style="width:0;height:1.5pt" o:hralign="center" o:hrstd="t" o:hr="t" fillcolor="#a0a0a0" stroked="f"/>
        </w:pict>
      </w:r>
    </w:p>
    <w:p w14:paraId="07F6A05D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177. Marketplace Scenario</w:t>
      </w:r>
    </w:p>
    <w:p w14:paraId="1B72BADF" w14:textId="77777777" w:rsidR="00752811" w:rsidRPr="00752811" w:rsidRDefault="00752811" w:rsidP="00752811">
      <w:r w:rsidRPr="00752811">
        <w:t>Tenant</w:t>
      </w:r>
    </w:p>
    <w:p w14:paraId="1B77C180" w14:textId="77777777" w:rsidR="00752811" w:rsidRPr="00752811" w:rsidRDefault="00752811" w:rsidP="00752811">
      <w:r w:rsidRPr="00752811">
        <w:t>→ Marketplace Listing</w:t>
      </w:r>
    </w:p>
    <w:p w14:paraId="5C46FFB9" w14:textId="77777777" w:rsidR="00752811" w:rsidRPr="00752811" w:rsidRDefault="00752811" w:rsidP="00752811">
      <w:r w:rsidRPr="00752811">
        <w:t>→ Offer</w:t>
      </w:r>
    </w:p>
    <w:p w14:paraId="2ACD4D33" w14:textId="77777777" w:rsidR="00752811" w:rsidRPr="00752811" w:rsidRDefault="00752811" w:rsidP="00752811">
      <w:r w:rsidRPr="00752811">
        <w:t>→ Order</w:t>
      </w:r>
    </w:p>
    <w:p w14:paraId="21177412" w14:textId="77777777" w:rsidR="00752811" w:rsidRPr="00752811" w:rsidRDefault="00752811" w:rsidP="00752811">
      <w:r w:rsidRPr="00752811">
        <w:t>→ Entitlement</w:t>
      </w:r>
    </w:p>
    <w:p w14:paraId="1BCCA883" w14:textId="77777777" w:rsidR="00752811" w:rsidRPr="00752811" w:rsidRDefault="00752811" w:rsidP="00752811">
      <w:r w:rsidRPr="00752811">
        <w:t>→ Plugin Installation</w:t>
      </w:r>
    </w:p>
    <w:p w14:paraId="1569787E" w14:textId="77777777" w:rsidR="00752811" w:rsidRPr="00752811" w:rsidRDefault="00752811" w:rsidP="00752811">
      <w:r w:rsidRPr="00752811">
        <w:t>→ Admin enables</w:t>
      </w:r>
    </w:p>
    <w:p w14:paraId="0A403785" w14:textId="77777777" w:rsidR="00752811" w:rsidRPr="00752811" w:rsidRDefault="00752811" w:rsidP="00752811">
      <w:r w:rsidRPr="00752811">
        <w:t>→ IAM permission</w:t>
      </w:r>
    </w:p>
    <w:p w14:paraId="5C9E9034" w14:textId="77777777" w:rsidR="00752811" w:rsidRPr="00752811" w:rsidRDefault="00752811" w:rsidP="00752811">
      <w:r w:rsidRPr="00752811">
        <w:t>→ Runtime use</w:t>
      </w:r>
    </w:p>
    <w:p w14:paraId="4A0EFF25" w14:textId="77777777" w:rsidR="00752811" w:rsidRPr="00752811" w:rsidRDefault="00752811" w:rsidP="00752811">
      <w:r w:rsidRPr="00752811">
        <w:t>→ Plugin usage</w:t>
      </w:r>
    </w:p>
    <w:p w14:paraId="3C5F09A1" w14:textId="77777777" w:rsidR="00752811" w:rsidRPr="00752811" w:rsidRDefault="00752811" w:rsidP="00752811">
      <w:r w:rsidRPr="00752811">
        <w:t>→ Publisher settlement</w:t>
      </w:r>
    </w:p>
    <w:p w14:paraId="25014181" w14:textId="77777777" w:rsidR="00752811" w:rsidRPr="00752811" w:rsidRDefault="00752811" w:rsidP="00752811">
      <w:r w:rsidRPr="00752811">
        <w:pict w14:anchorId="6DDE849A">
          <v:rect id="_x0000_i2336" style="width:0;height:1.5pt" o:hralign="center" o:hrstd="t" o:hr="t" fillcolor="#a0a0a0" stroked="f"/>
        </w:pict>
      </w:r>
    </w:p>
    <w:p w14:paraId="3C3AA770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178. Dedicated Enterprise Scenario</w:t>
      </w:r>
    </w:p>
    <w:p w14:paraId="313648A8" w14:textId="77777777" w:rsidR="00752811" w:rsidRPr="00752811" w:rsidRDefault="00752811" w:rsidP="00752811">
      <w:r w:rsidRPr="00752811">
        <w:t>Enterprise Contract</w:t>
      </w:r>
    </w:p>
    <w:p w14:paraId="0A8E2E20" w14:textId="77777777" w:rsidR="00752811" w:rsidRPr="00752811" w:rsidRDefault="00752811" w:rsidP="00752811">
      <w:r w:rsidRPr="00752811">
        <w:t>→ Dedicated Entitlement</w:t>
      </w:r>
    </w:p>
    <w:p w14:paraId="0B8C33FB" w14:textId="77777777" w:rsidR="00752811" w:rsidRPr="00752811" w:rsidRDefault="00752811" w:rsidP="00752811">
      <w:r w:rsidRPr="00752811">
        <w:t>→ Dedicated Runtime allocated</w:t>
      </w:r>
    </w:p>
    <w:p w14:paraId="1CB2DA0F" w14:textId="77777777" w:rsidR="00752811" w:rsidRPr="00752811" w:rsidRDefault="00752811" w:rsidP="00752811">
      <w:r w:rsidRPr="00752811">
        <w:t>→ Base annual fee</w:t>
      </w:r>
    </w:p>
    <w:p w14:paraId="14643BEE" w14:textId="77777777" w:rsidR="00752811" w:rsidRPr="00752811" w:rsidRDefault="00752811" w:rsidP="00752811">
      <w:r w:rsidRPr="00752811">
        <w:lastRenderedPageBreak/>
        <w:t>→ reserved infrastructure</w:t>
      </w:r>
    </w:p>
    <w:p w14:paraId="645BE211" w14:textId="77777777" w:rsidR="00752811" w:rsidRPr="00752811" w:rsidRDefault="00752811" w:rsidP="00752811">
      <w:r w:rsidRPr="00752811">
        <w:t>→ usage overage</w:t>
      </w:r>
    </w:p>
    <w:p w14:paraId="33FC8064" w14:textId="77777777" w:rsidR="00752811" w:rsidRPr="00752811" w:rsidRDefault="00752811" w:rsidP="00752811">
      <w:r w:rsidRPr="00752811">
        <w:t>→ invoice</w:t>
      </w:r>
    </w:p>
    <w:p w14:paraId="78D64A7A" w14:textId="77777777" w:rsidR="00752811" w:rsidRPr="00752811" w:rsidRDefault="00752811" w:rsidP="00752811">
      <w:r w:rsidRPr="00752811">
        <w:pict w14:anchorId="0C920288">
          <v:rect id="_x0000_i2337" style="width:0;height:1.5pt" o:hralign="center" o:hrstd="t" o:hr="t" fillcolor="#a0a0a0" stroked="f"/>
        </w:pict>
      </w:r>
    </w:p>
    <w:p w14:paraId="4FF41578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179. Billing Acceptance Criteria</w:t>
      </w:r>
    </w:p>
    <w:p w14:paraId="61E86CD7" w14:textId="77777777" w:rsidR="00752811" w:rsidRPr="00752811" w:rsidRDefault="00752811" w:rsidP="00752811">
      <w:r w:rsidRPr="00752811">
        <w:t>AGEX Billing &amp; Entitlement는 최소 다음을 만족해야 한다.</w:t>
      </w:r>
    </w:p>
    <w:p w14:paraId="2CA4628D" w14:textId="77777777" w:rsidR="00752811" w:rsidRPr="00752811" w:rsidRDefault="00752811" w:rsidP="00752811">
      <w:pPr>
        <w:numPr>
          <w:ilvl w:val="0"/>
          <w:numId w:val="46"/>
        </w:numPr>
      </w:pPr>
      <w:r w:rsidRPr="00752811">
        <w:t xml:space="preserve">Entitlement와 Permission이 분리된다. </w:t>
      </w:r>
    </w:p>
    <w:p w14:paraId="39658B06" w14:textId="77777777" w:rsidR="00752811" w:rsidRPr="00752811" w:rsidRDefault="00752811" w:rsidP="00752811">
      <w:pPr>
        <w:numPr>
          <w:ilvl w:val="0"/>
          <w:numId w:val="46"/>
        </w:numPr>
      </w:pPr>
      <w:r w:rsidRPr="00752811">
        <w:t xml:space="preserve">Plan과 Price가 분리된다. </w:t>
      </w:r>
    </w:p>
    <w:p w14:paraId="079329D1" w14:textId="77777777" w:rsidR="00752811" w:rsidRPr="00752811" w:rsidRDefault="00752811" w:rsidP="00752811">
      <w:pPr>
        <w:numPr>
          <w:ilvl w:val="0"/>
          <w:numId w:val="46"/>
        </w:numPr>
      </w:pPr>
      <w:r w:rsidRPr="00752811">
        <w:t xml:space="preserve">Subscription이 Tenant에 연결된다. </w:t>
      </w:r>
    </w:p>
    <w:p w14:paraId="33B7F917" w14:textId="77777777" w:rsidR="00752811" w:rsidRPr="00752811" w:rsidRDefault="00752811" w:rsidP="00752811">
      <w:pPr>
        <w:numPr>
          <w:ilvl w:val="0"/>
          <w:numId w:val="46"/>
        </w:numPr>
      </w:pPr>
      <w:r w:rsidRPr="00752811">
        <w:t xml:space="preserve">Entitlement Source를 추적할 수 있다. </w:t>
      </w:r>
    </w:p>
    <w:p w14:paraId="33DBA9BE" w14:textId="77777777" w:rsidR="00752811" w:rsidRPr="00752811" w:rsidRDefault="00752811" w:rsidP="00752811">
      <w:pPr>
        <w:numPr>
          <w:ilvl w:val="0"/>
          <w:numId w:val="46"/>
        </w:numPr>
      </w:pPr>
      <w:r w:rsidRPr="00752811">
        <w:t xml:space="preserve">Usage가 Immutable Record로 관리된다. </w:t>
      </w:r>
    </w:p>
    <w:p w14:paraId="0D0BB551" w14:textId="77777777" w:rsidR="00752811" w:rsidRPr="00752811" w:rsidRDefault="00752811" w:rsidP="00752811">
      <w:pPr>
        <w:numPr>
          <w:ilvl w:val="0"/>
          <w:numId w:val="46"/>
        </w:numPr>
      </w:pPr>
      <w:r w:rsidRPr="00752811">
        <w:t xml:space="preserve">Usage Idempotency가 존재한다. </w:t>
      </w:r>
    </w:p>
    <w:p w14:paraId="1537AF5B" w14:textId="77777777" w:rsidR="00752811" w:rsidRPr="00752811" w:rsidRDefault="00752811" w:rsidP="00752811">
      <w:pPr>
        <w:numPr>
          <w:ilvl w:val="0"/>
          <w:numId w:val="46"/>
        </w:numPr>
      </w:pPr>
      <w:r w:rsidRPr="00752811">
        <w:t xml:space="preserve">Meter와 Usage Type이 분리된다. </w:t>
      </w:r>
    </w:p>
    <w:p w14:paraId="144F021D" w14:textId="77777777" w:rsidR="00752811" w:rsidRPr="00752811" w:rsidRDefault="00752811" w:rsidP="00752811">
      <w:pPr>
        <w:numPr>
          <w:ilvl w:val="0"/>
          <w:numId w:val="46"/>
        </w:numPr>
      </w:pPr>
      <w:r w:rsidRPr="00752811">
        <w:t xml:space="preserve">Rating이 Price Snapshot을 사용한다. </w:t>
      </w:r>
    </w:p>
    <w:p w14:paraId="3610D406" w14:textId="77777777" w:rsidR="00752811" w:rsidRPr="00752811" w:rsidRDefault="00752811" w:rsidP="00752811">
      <w:pPr>
        <w:numPr>
          <w:ilvl w:val="0"/>
          <w:numId w:val="46"/>
        </w:numPr>
      </w:pPr>
      <w:r w:rsidRPr="00752811">
        <w:t xml:space="preserve">Ledger가 Invoice의 Source of Truth 역할을 한다. </w:t>
      </w:r>
    </w:p>
    <w:p w14:paraId="3EA2BA94" w14:textId="77777777" w:rsidR="00752811" w:rsidRPr="00752811" w:rsidRDefault="00752811" w:rsidP="00752811">
      <w:pPr>
        <w:numPr>
          <w:ilvl w:val="0"/>
          <w:numId w:val="46"/>
        </w:numPr>
      </w:pPr>
      <w:r w:rsidRPr="00752811">
        <w:t xml:space="preserve">Posted Ledger를 직접 수정하지 않는다. </w:t>
      </w:r>
    </w:p>
    <w:p w14:paraId="03DC95CA" w14:textId="77777777" w:rsidR="00752811" w:rsidRPr="00752811" w:rsidRDefault="00752811" w:rsidP="00752811">
      <w:pPr>
        <w:numPr>
          <w:ilvl w:val="0"/>
          <w:numId w:val="46"/>
        </w:numPr>
      </w:pPr>
      <w:r w:rsidRPr="00752811">
        <w:t xml:space="preserve">Adjustment를 지원한다. </w:t>
      </w:r>
    </w:p>
    <w:p w14:paraId="406B0794" w14:textId="77777777" w:rsidR="00752811" w:rsidRPr="00752811" w:rsidRDefault="00752811" w:rsidP="00752811">
      <w:pPr>
        <w:numPr>
          <w:ilvl w:val="0"/>
          <w:numId w:val="46"/>
        </w:numPr>
      </w:pPr>
      <w:r w:rsidRPr="00752811">
        <w:t xml:space="preserve">BYOK와 Managed Model Billing을 구분한다. </w:t>
      </w:r>
    </w:p>
    <w:p w14:paraId="650E7E26" w14:textId="77777777" w:rsidR="00752811" w:rsidRPr="00752811" w:rsidRDefault="00752811" w:rsidP="00752811">
      <w:pPr>
        <w:numPr>
          <w:ilvl w:val="0"/>
          <w:numId w:val="46"/>
        </w:numPr>
      </w:pPr>
      <w:r w:rsidRPr="00752811">
        <w:t xml:space="preserve">Marketplace Order와 Plugin Permission을 구분한다. </w:t>
      </w:r>
    </w:p>
    <w:p w14:paraId="780A5949" w14:textId="77777777" w:rsidR="00752811" w:rsidRPr="00752811" w:rsidRDefault="00752811" w:rsidP="00752811">
      <w:pPr>
        <w:numPr>
          <w:ilvl w:val="0"/>
          <w:numId w:val="46"/>
        </w:numPr>
      </w:pPr>
      <w:r w:rsidRPr="00752811">
        <w:t xml:space="preserve">Plan Upgrade가 IAM 권한을 자동 확대하지 않는다. </w:t>
      </w:r>
    </w:p>
    <w:p w14:paraId="40102B6C" w14:textId="77777777" w:rsidR="00752811" w:rsidRPr="00752811" w:rsidRDefault="00752811" w:rsidP="00752811">
      <w:pPr>
        <w:numPr>
          <w:ilvl w:val="0"/>
          <w:numId w:val="46"/>
        </w:numPr>
      </w:pPr>
      <w:r w:rsidRPr="00752811">
        <w:t xml:space="preserve">Downgrade가 Resource를 즉시 삭제하지 않는다. </w:t>
      </w:r>
    </w:p>
    <w:p w14:paraId="475EA946" w14:textId="77777777" w:rsidR="00752811" w:rsidRPr="00752811" w:rsidRDefault="00752811" w:rsidP="00752811">
      <w:pPr>
        <w:numPr>
          <w:ilvl w:val="0"/>
          <w:numId w:val="46"/>
        </w:numPr>
      </w:pPr>
      <w:r w:rsidRPr="00752811">
        <w:t xml:space="preserve">Billing Restricted와 Security Suspended를 구분한다. </w:t>
      </w:r>
    </w:p>
    <w:p w14:paraId="1590B082" w14:textId="77777777" w:rsidR="00752811" w:rsidRPr="00752811" w:rsidRDefault="00752811" w:rsidP="00752811">
      <w:pPr>
        <w:numPr>
          <w:ilvl w:val="0"/>
          <w:numId w:val="46"/>
        </w:numPr>
      </w:pPr>
      <w:r w:rsidRPr="00752811">
        <w:t xml:space="preserve">Tenant Usage를 Resource/Execution 단위로 귀속할 수 있다. </w:t>
      </w:r>
    </w:p>
    <w:p w14:paraId="6AD0290A" w14:textId="77777777" w:rsidR="00752811" w:rsidRPr="00752811" w:rsidRDefault="00752811" w:rsidP="00752811">
      <w:pPr>
        <w:numPr>
          <w:ilvl w:val="0"/>
          <w:numId w:val="46"/>
        </w:numPr>
      </w:pPr>
      <w:r w:rsidRPr="00752811">
        <w:t xml:space="preserve">Model Fallback 비용을 누락하지 않는다. </w:t>
      </w:r>
    </w:p>
    <w:p w14:paraId="4EC35F37" w14:textId="77777777" w:rsidR="00752811" w:rsidRPr="00752811" w:rsidRDefault="00752811" w:rsidP="00752811">
      <w:pPr>
        <w:numPr>
          <w:ilvl w:val="0"/>
          <w:numId w:val="46"/>
        </w:numPr>
      </w:pPr>
      <w:r w:rsidRPr="00752811">
        <w:t xml:space="preserve">Billing Record에 Tenant Isolation을 적용한다. </w:t>
      </w:r>
    </w:p>
    <w:p w14:paraId="3828A11D" w14:textId="77777777" w:rsidR="00752811" w:rsidRPr="00752811" w:rsidRDefault="00752811" w:rsidP="00752811">
      <w:pPr>
        <w:numPr>
          <w:ilvl w:val="0"/>
          <w:numId w:val="46"/>
        </w:numPr>
      </w:pPr>
      <w:r w:rsidRPr="00752811">
        <w:lastRenderedPageBreak/>
        <w:t xml:space="preserve">Private/On-Prem Commercial Model 확장이 가능하다. </w:t>
      </w:r>
    </w:p>
    <w:p w14:paraId="09B9B11A" w14:textId="77777777" w:rsidR="00752811" w:rsidRPr="00752811" w:rsidRDefault="00752811" w:rsidP="00752811">
      <w:r w:rsidRPr="00752811">
        <w:pict w14:anchorId="5877D52D">
          <v:rect id="_x0000_i2338" style="width:0;height:1.5pt" o:hralign="center" o:hrstd="t" o:hr="t" fillcolor="#a0a0a0" stroked="f"/>
        </w:pict>
      </w:r>
    </w:p>
    <w:p w14:paraId="33CBE493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180. 금지사항</w:t>
      </w:r>
    </w:p>
    <w:p w14:paraId="300CA2BC" w14:textId="77777777" w:rsidR="00752811" w:rsidRPr="00752811" w:rsidRDefault="00752811" w:rsidP="00752811">
      <w:r w:rsidRPr="00752811">
        <w:t>다음 구조를 허용하지 않는다.</w:t>
      </w:r>
    </w:p>
    <w:p w14:paraId="6FCBDD23" w14:textId="77777777" w:rsidR="00752811" w:rsidRPr="00752811" w:rsidRDefault="00752811" w:rsidP="00752811">
      <w:pPr>
        <w:numPr>
          <w:ilvl w:val="0"/>
          <w:numId w:val="47"/>
        </w:numPr>
      </w:pPr>
      <w:r w:rsidRPr="00752811">
        <w:t xml:space="preserve">Subscription Plan을 IAM Role로 사용 </w:t>
      </w:r>
    </w:p>
    <w:p w14:paraId="7AEF758E" w14:textId="77777777" w:rsidR="00752811" w:rsidRPr="00752811" w:rsidRDefault="00752811" w:rsidP="00752811">
      <w:pPr>
        <w:numPr>
          <w:ilvl w:val="0"/>
          <w:numId w:val="47"/>
        </w:numPr>
      </w:pPr>
      <w:r w:rsidRPr="00752811">
        <w:t xml:space="preserve">Entitlement를 Permission으로 사용 </w:t>
      </w:r>
    </w:p>
    <w:p w14:paraId="4F7DD3E1" w14:textId="77777777" w:rsidR="00752811" w:rsidRPr="00752811" w:rsidRDefault="00752811" w:rsidP="00752811">
      <w:pPr>
        <w:numPr>
          <w:ilvl w:val="0"/>
          <w:numId w:val="47"/>
        </w:numPr>
      </w:pPr>
      <w:r w:rsidRPr="00752811">
        <w:t xml:space="preserve">Marketplace Purchase 후 자동 Plugin 실행 </w:t>
      </w:r>
    </w:p>
    <w:p w14:paraId="29362BFE" w14:textId="77777777" w:rsidR="00752811" w:rsidRPr="00752811" w:rsidRDefault="00752811" w:rsidP="00752811">
      <w:pPr>
        <w:numPr>
          <w:ilvl w:val="0"/>
          <w:numId w:val="47"/>
        </w:numPr>
      </w:pPr>
      <w:r w:rsidRPr="00752811">
        <w:t xml:space="preserve">Plan Upgrade 후 자동 Admin Permission 부여 </w:t>
      </w:r>
    </w:p>
    <w:p w14:paraId="1E426D2B" w14:textId="77777777" w:rsidR="00752811" w:rsidRPr="00752811" w:rsidRDefault="00752811" w:rsidP="00752811">
      <w:pPr>
        <w:numPr>
          <w:ilvl w:val="0"/>
          <w:numId w:val="47"/>
        </w:numPr>
      </w:pPr>
      <w:r w:rsidRPr="00752811">
        <w:t xml:space="preserve">Payment Failure를 Security Incident State로 표현 </w:t>
      </w:r>
    </w:p>
    <w:p w14:paraId="7562BF71" w14:textId="77777777" w:rsidR="00752811" w:rsidRPr="00752811" w:rsidRDefault="00752811" w:rsidP="00752811">
      <w:pPr>
        <w:numPr>
          <w:ilvl w:val="0"/>
          <w:numId w:val="47"/>
        </w:numPr>
      </w:pPr>
      <w:r w:rsidRPr="00752811">
        <w:t xml:space="preserve">Usage Record 직접 수정 </w:t>
      </w:r>
    </w:p>
    <w:p w14:paraId="6857546D" w14:textId="77777777" w:rsidR="00752811" w:rsidRPr="00752811" w:rsidRDefault="00752811" w:rsidP="00752811">
      <w:pPr>
        <w:numPr>
          <w:ilvl w:val="0"/>
          <w:numId w:val="47"/>
        </w:numPr>
      </w:pPr>
      <w:r w:rsidRPr="00752811">
        <w:t xml:space="preserve">Posted Ledger Entry 삭제 </w:t>
      </w:r>
    </w:p>
    <w:p w14:paraId="794EB588" w14:textId="77777777" w:rsidR="00752811" w:rsidRPr="00752811" w:rsidRDefault="00752811" w:rsidP="00752811">
      <w:pPr>
        <w:numPr>
          <w:ilvl w:val="0"/>
          <w:numId w:val="47"/>
        </w:numPr>
      </w:pPr>
      <w:r w:rsidRPr="00752811">
        <w:t xml:space="preserve">Provider Retry 비용 무시 </w:t>
      </w:r>
    </w:p>
    <w:p w14:paraId="5B971DBD" w14:textId="77777777" w:rsidR="00752811" w:rsidRPr="00752811" w:rsidRDefault="00752811" w:rsidP="00752811">
      <w:pPr>
        <w:numPr>
          <w:ilvl w:val="0"/>
          <w:numId w:val="47"/>
        </w:numPr>
      </w:pPr>
      <w:r w:rsidRPr="00752811">
        <w:t xml:space="preserve">BYOK Provider Cost를 AGEX Managed Cost로 중복 청구 </w:t>
      </w:r>
    </w:p>
    <w:p w14:paraId="4F5CB4E6" w14:textId="77777777" w:rsidR="00752811" w:rsidRPr="00752811" w:rsidRDefault="00752811" w:rsidP="00752811">
      <w:pPr>
        <w:numPr>
          <w:ilvl w:val="0"/>
          <w:numId w:val="47"/>
        </w:numPr>
      </w:pPr>
      <w:r w:rsidRPr="00752811">
        <w:t xml:space="preserve">Invoice 금액을 Runtime Usage DB에서 즉시 직접 계산 </w:t>
      </w:r>
    </w:p>
    <w:p w14:paraId="3294C235" w14:textId="77777777" w:rsidR="00752811" w:rsidRPr="00752811" w:rsidRDefault="00752811" w:rsidP="00752811">
      <w:pPr>
        <w:numPr>
          <w:ilvl w:val="0"/>
          <w:numId w:val="47"/>
        </w:numPr>
      </w:pPr>
      <w:r w:rsidRPr="00752811">
        <w:t xml:space="preserve">Price 변경을 과거 Invoice에 소급 </w:t>
      </w:r>
    </w:p>
    <w:p w14:paraId="0FEB3F40" w14:textId="77777777" w:rsidR="00752811" w:rsidRPr="00752811" w:rsidRDefault="00752811" w:rsidP="00752811">
      <w:pPr>
        <w:numPr>
          <w:ilvl w:val="0"/>
          <w:numId w:val="47"/>
        </w:numPr>
      </w:pPr>
      <w:r w:rsidRPr="00752811">
        <w:t xml:space="preserve">Downgrade 시 초과 Resource 즉시 삭제 </w:t>
      </w:r>
    </w:p>
    <w:p w14:paraId="4EE6457A" w14:textId="77777777" w:rsidR="00752811" w:rsidRPr="00752811" w:rsidRDefault="00752811" w:rsidP="00752811">
      <w:pPr>
        <w:numPr>
          <w:ilvl w:val="0"/>
          <w:numId w:val="47"/>
        </w:numPr>
      </w:pPr>
      <w:r w:rsidRPr="00752811">
        <w:t xml:space="preserve">Trial에 무제한 외부 Model 호출 허용 </w:t>
      </w:r>
    </w:p>
    <w:p w14:paraId="7304413E" w14:textId="77777777" w:rsidR="00752811" w:rsidRPr="00752811" w:rsidRDefault="00752811" w:rsidP="00752811">
      <w:pPr>
        <w:numPr>
          <w:ilvl w:val="0"/>
          <w:numId w:val="47"/>
        </w:numPr>
      </w:pPr>
      <w:r w:rsidRPr="00752811">
        <w:t xml:space="preserve">Tenant A Billing Data를 Tenant B에 노출 </w:t>
      </w:r>
    </w:p>
    <w:p w14:paraId="0547E542" w14:textId="77777777" w:rsidR="00752811" w:rsidRPr="00752811" w:rsidRDefault="00752811" w:rsidP="00752811">
      <w:pPr>
        <w:numPr>
          <w:ilvl w:val="0"/>
          <w:numId w:val="47"/>
        </w:numPr>
      </w:pPr>
      <w:r w:rsidRPr="00752811">
        <w:t xml:space="preserve">Billing Admin에게 Tenant Content 권한 자동 부여 </w:t>
      </w:r>
    </w:p>
    <w:p w14:paraId="3232C0A9" w14:textId="77777777" w:rsidR="00752811" w:rsidRPr="00752811" w:rsidRDefault="00752811" w:rsidP="00752811">
      <w:pPr>
        <w:numPr>
          <w:ilvl w:val="0"/>
          <w:numId w:val="47"/>
        </w:numPr>
      </w:pPr>
      <w:r w:rsidRPr="00752811">
        <w:t xml:space="preserve">Card/Payment Secret을 일반 AGEX Resource에 저장 </w:t>
      </w:r>
    </w:p>
    <w:p w14:paraId="6015E943" w14:textId="77777777" w:rsidR="00752811" w:rsidRPr="00752811" w:rsidRDefault="00752811" w:rsidP="00752811">
      <w:pPr>
        <w:numPr>
          <w:ilvl w:val="0"/>
          <w:numId w:val="47"/>
        </w:numPr>
      </w:pPr>
      <w:r w:rsidRPr="00752811">
        <w:t xml:space="preserve">Float로 화폐 계산 </w:t>
      </w:r>
    </w:p>
    <w:p w14:paraId="43A28F53" w14:textId="77777777" w:rsidR="00752811" w:rsidRPr="00752811" w:rsidRDefault="00752811" w:rsidP="00752811">
      <w:pPr>
        <w:numPr>
          <w:ilvl w:val="0"/>
          <w:numId w:val="47"/>
        </w:numPr>
      </w:pPr>
      <w:r w:rsidRPr="00752811">
        <w:t xml:space="preserve">Marketplace Commission을 Source Code 상수로 고정 </w:t>
      </w:r>
    </w:p>
    <w:p w14:paraId="4E6130C7" w14:textId="77777777" w:rsidR="00752811" w:rsidRPr="00752811" w:rsidRDefault="00752811" w:rsidP="00752811">
      <w:pPr>
        <w:numPr>
          <w:ilvl w:val="0"/>
          <w:numId w:val="47"/>
        </w:numPr>
      </w:pPr>
      <w:r w:rsidRPr="00752811">
        <w:t xml:space="preserve">Enterprise 할인 수동 변경을 Audit 없이 적용 </w:t>
      </w:r>
    </w:p>
    <w:p w14:paraId="01992308" w14:textId="77777777" w:rsidR="00752811" w:rsidRPr="00752811" w:rsidRDefault="00752811" w:rsidP="00752811">
      <w:pPr>
        <w:numPr>
          <w:ilvl w:val="0"/>
          <w:numId w:val="47"/>
        </w:numPr>
      </w:pPr>
      <w:r w:rsidRPr="00752811">
        <w:t xml:space="preserve">Entitlement Service 일시 장애 시 전체 Production 즉시 중단 </w:t>
      </w:r>
    </w:p>
    <w:p w14:paraId="6AE18A20" w14:textId="77777777" w:rsidR="00752811" w:rsidRPr="00752811" w:rsidRDefault="00752811" w:rsidP="00752811">
      <w:r w:rsidRPr="00752811">
        <w:pict w14:anchorId="0839FAEA">
          <v:rect id="_x0000_i2339" style="width:0;height:1.5pt" o:hralign="center" o:hrstd="t" o:hr="t" fillcolor="#a0a0a0" stroked="f"/>
        </w:pict>
      </w:r>
    </w:p>
    <w:p w14:paraId="697CCB82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lastRenderedPageBreak/>
        <w:t>181. Canonical Schema 추가 대상</w:t>
      </w:r>
    </w:p>
    <w:p w14:paraId="73983688" w14:textId="77777777" w:rsidR="00752811" w:rsidRPr="00752811" w:rsidRDefault="00752811" w:rsidP="00752811">
      <w:r w:rsidRPr="00752811">
        <w:t>다음을 추가한다.</w:t>
      </w:r>
    </w:p>
    <w:p w14:paraId="3170E65C" w14:textId="77777777" w:rsidR="00752811" w:rsidRPr="00752811" w:rsidRDefault="00752811" w:rsidP="00752811">
      <w:r w:rsidRPr="00752811">
        <w:t>/specs/schemas/billing/</w:t>
      </w:r>
    </w:p>
    <w:p w14:paraId="53422113" w14:textId="77777777" w:rsidR="00752811" w:rsidRPr="00752811" w:rsidRDefault="00752811" w:rsidP="00752811">
      <w:r w:rsidRPr="00752811">
        <w:t>├─ product.schema.json</w:t>
      </w:r>
    </w:p>
    <w:p w14:paraId="2AFBC4F3" w14:textId="77777777" w:rsidR="00752811" w:rsidRPr="00752811" w:rsidRDefault="00752811" w:rsidP="00752811">
      <w:r w:rsidRPr="00752811">
        <w:t>├─ plan.schema.json</w:t>
      </w:r>
    </w:p>
    <w:p w14:paraId="17BF5919" w14:textId="77777777" w:rsidR="00752811" w:rsidRPr="00752811" w:rsidRDefault="00752811" w:rsidP="00752811">
      <w:r w:rsidRPr="00752811">
        <w:t>├─ price.schema.json</w:t>
      </w:r>
    </w:p>
    <w:p w14:paraId="22C9DE1D" w14:textId="77777777" w:rsidR="00752811" w:rsidRPr="00752811" w:rsidRDefault="00752811" w:rsidP="00752811">
      <w:r w:rsidRPr="00752811">
        <w:t>├─ offer.schema.json</w:t>
      </w:r>
    </w:p>
    <w:p w14:paraId="355AC3B2" w14:textId="77777777" w:rsidR="00752811" w:rsidRPr="00752811" w:rsidRDefault="00752811" w:rsidP="00752811">
      <w:r w:rsidRPr="00752811">
        <w:t>├─ subscription.schema.json</w:t>
      </w:r>
    </w:p>
    <w:p w14:paraId="7612503D" w14:textId="77777777" w:rsidR="00752811" w:rsidRPr="00752811" w:rsidRDefault="00752811" w:rsidP="00752811">
      <w:r w:rsidRPr="00752811">
        <w:t>├─ entitlement.schema.json</w:t>
      </w:r>
    </w:p>
    <w:p w14:paraId="379D266D" w14:textId="77777777" w:rsidR="00752811" w:rsidRPr="00752811" w:rsidRDefault="00752811" w:rsidP="00752811">
      <w:r w:rsidRPr="00752811">
        <w:t>├─ meter.schema.json</w:t>
      </w:r>
    </w:p>
    <w:p w14:paraId="22D7FD97" w14:textId="77777777" w:rsidR="00752811" w:rsidRPr="00752811" w:rsidRDefault="00752811" w:rsidP="00752811">
      <w:r w:rsidRPr="00752811">
        <w:t>├─ usage-record.schema.json</w:t>
      </w:r>
    </w:p>
    <w:p w14:paraId="5328431A" w14:textId="77777777" w:rsidR="00752811" w:rsidRPr="00752811" w:rsidRDefault="00752811" w:rsidP="00752811">
      <w:r w:rsidRPr="00752811">
        <w:t>├─ rating-record.schema.json</w:t>
      </w:r>
    </w:p>
    <w:p w14:paraId="4AA30D98" w14:textId="77777777" w:rsidR="00752811" w:rsidRPr="00752811" w:rsidRDefault="00752811" w:rsidP="00752811">
      <w:r w:rsidRPr="00752811">
        <w:t>├─ billing-account.schema.json</w:t>
      </w:r>
    </w:p>
    <w:p w14:paraId="6C4D4F31" w14:textId="77777777" w:rsidR="00752811" w:rsidRPr="00752811" w:rsidRDefault="00752811" w:rsidP="00752811">
      <w:r w:rsidRPr="00752811">
        <w:t>├─ ledger-entry.schema.json</w:t>
      </w:r>
    </w:p>
    <w:p w14:paraId="6CE3F5DF" w14:textId="77777777" w:rsidR="00752811" w:rsidRPr="00752811" w:rsidRDefault="00752811" w:rsidP="00752811">
      <w:r w:rsidRPr="00752811">
        <w:t>├─ invoice.schema.json</w:t>
      </w:r>
    </w:p>
    <w:p w14:paraId="005C5B96" w14:textId="77777777" w:rsidR="00752811" w:rsidRPr="00752811" w:rsidRDefault="00752811" w:rsidP="00752811">
      <w:r w:rsidRPr="00752811">
        <w:t>├─ invoice-line.schema.json</w:t>
      </w:r>
    </w:p>
    <w:p w14:paraId="7232286F" w14:textId="77777777" w:rsidR="00752811" w:rsidRPr="00752811" w:rsidRDefault="00752811" w:rsidP="00752811">
      <w:r w:rsidRPr="00752811">
        <w:t>├─ credit.schema.json</w:t>
      </w:r>
    </w:p>
    <w:p w14:paraId="09462B35" w14:textId="77777777" w:rsidR="00752811" w:rsidRPr="00752811" w:rsidRDefault="00752811" w:rsidP="00752811">
      <w:r w:rsidRPr="00752811">
        <w:t>├─ order.schema.json</w:t>
      </w:r>
    </w:p>
    <w:p w14:paraId="63F43BEF" w14:textId="77777777" w:rsidR="00752811" w:rsidRPr="00752811" w:rsidRDefault="00752811" w:rsidP="00752811">
      <w:r w:rsidRPr="00752811">
        <w:t>└─ settlement.schema.json</w:t>
      </w:r>
    </w:p>
    <w:p w14:paraId="2BAC3C0F" w14:textId="77777777" w:rsidR="00752811" w:rsidRPr="00752811" w:rsidRDefault="00752811" w:rsidP="00752811">
      <w:r w:rsidRPr="00752811">
        <w:pict w14:anchorId="335B9523">
          <v:rect id="_x0000_i2340" style="width:0;height:1.5pt" o:hralign="center" o:hrstd="t" o:hr="t" fillcolor="#a0a0a0" stroked="f"/>
        </w:pict>
      </w:r>
    </w:p>
    <w:p w14:paraId="0988C513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182. Event 추가</w:t>
      </w:r>
    </w:p>
    <w:p w14:paraId="5EFD112A" w14:textId="77777777" w:rsidR="00752811" w:rsidRPr="00752811" w:rsidRDefault="00752811" w:rsidP="00752811">
      <w:r w:rsidRPr="00752811">
        <w:t>대표 Event:</w:t>
      </w:r>
    </w:p>
    <w:p w14:paraId="2D8858FE" w14:textId="77777777" w:rsidR="00752811" w:rsidRPr="00752811" w:rsidRDefault="00752811" w:rsidP="00752811">
      <w:r w:rsidRPr="00752811">
        <w:t>subscription.created</w:t>
      </w:r>
    </w:p>
    <w:p w14:paraId="62CACEDB" w14:textId="77777777" w:rsidR="00752811" w:rsidRPr="00752811" w:rsidRDefault="00752811" w:rsidP="00752811">
      <w:r w:rsidRPr="00752811">
        <w:t>subscription.updated</w:t>
      </w:r>
    </w:p>
    <w:p w14:paraId="196E8572" w14:textId="77777777" w:rsidR="00752811" w:rsidRPr="00752811" w:rsidRDefault="00752811" w:rsidP="00752811">
      <w:r w:rsidRPr="00752811">
        <w:t>subscription.cancelled</w:t>
      </w:r>
    </w:p>
    <w:p w14:paraId="400230BE" w14:textId="77777777" w:rsidR="00752811" w:rsidRPr="00752811" w:rsidRDefault="00752811" w:rsidP="00752811">
      <w:r w:rsidRPr="00752811">
        <w:lastRenderedPageBreak/>
        <w:t>entitlement.granted</w:t>
      </w:r>
    </w:p>
    <w:p w14:paraId="2F14CA0F" w14:textId="77777777" w:rsidR="00752811" w:rsidRPr="00752811" w:rsidRDefault="00752811" w:rsidP="00752811">
      <w:r w:rsidRPr="00752811">
        <w:t>entitlement.revoked</w:t>
      </w:r>
    </w:p>
    <w:p w14:paraId="4B985D8B" w14:textId="77777777" w:rsidR="00752811" w:rsidRPr="00752811" w:rsidRDefault="00752811" w:rsidP="00752811">
      <w:r w:rsidRPr="00752811">
        <w:t>usage.recorded</w:t>
      </w:r>
    </w:p>
    <w:p w14:paraId="2F496AE6" w14:textId="77777777" w:rsidR="00752811" w:rsidRPr="00752811" w:rsidRDefault="00752811" w:rsidP="00752811">
      <w:r w:rsidRPr="00752811">
        <w:t>quota.exceeded</w:t>
      </w:r>
    </w:p>
    <w:p w14:paraId="2E96C562" w14:textId="77777777" w:rsidR="00752811" w:rsidRPr="00752811" w:rsidRDefault="00752811" w:rsidP="00752811">
      <w:r w:rsidRPr="00752811">
        <w:t>budget.warning</w:t>
      </w:r>
    </w:p>
    <w:p w14:paraId="691F138C" w14:textId="77777777" w:rsidR="00752811" w:rsidRPr="00752811" w:rsidRDefault="00752811" w:rsidP="00752811">
      <w:r w:rsidRPr="00752811">
        <w:t>invoice.created</w:t>
      </w:r>
    </w:p>
    <w:p w14:paraId="683DBE9E" w14:textId="77777777" w:rsidR="00752811" w:rsidRPr="00752811" w:rsidRDefault="00752811" w:rsidP="00752811">
      <w:r w:rsidRPr="00752811">
        <w:t>invoice.paid</w:t>
      </w:r>
    </w:p>
    <w:p w14:paraId="23C6AEA8" w14:textId="77777777" w:rsidR="00752811" w:rsidRPr="00752811" w:rsidRDefault="00752811" w:rsidP="00752811">
      <w:r w:rsidRPr="00752811">
        <w:t>marketplace.order.completed</w:t>
      </w:r>
    </w:p>
    <w:p w14:paraId="18273528" w14:textId="77777777" w:rsidR="00752811" w:rsidRPr="00752811" w:rsidRDefault="00752811" w:rsidP="00752811">
      <w:r w:rsidRPr="00752811">
        <w:t>settlement.created</w:t>
      </w:r>
    </w:p>
    <w:p w14:paraId="332EF601" w14:textId="77777777" w:rsidR="00752811" w:rsidRPr="00752811" w:rsidRDefault="00752811" w:rsidP="00752811">
      <w:r w:rsidRPr="00752811">
        <w:pict w14:anchorId="5B75270C">
          <v:rect id="_x0000_i2341" style="width:0;height:1.5pt" o:hralign="center" o:hrstd="t" o:hr="t" fillcolor="#a0a0a0" stroked="f"/>
        </w:pict>
      </w:r>
    </w:p>
    <w:p w14:paraId="2BA0603A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183. Permission 추가</w:t>
      </w:r>
    </w:p>
    <w:p w14:paraId="42985F12" w14:textId="77777777" w:rsidR="00752811" w:rsidRPr="00752811" w:rsidRDefault="00752811" w:rsidP="00752811">
      <w:r w:rsidRPr="00752811">
        <w:t>예:</w:t>
      </w:r>
    </w:p>
    <w:p w14:paraId="6A8412BF" w14:textId="77777777" w:rsidR="00752811" w:rsidRPr="00752811" w:rsidRDefault="00752811" w:rsidP="00752811">
      <w:r w:rsidRPr="00752811">
        <w:t>billing:read</w:t>
      </w:r>
    </w:p>
    <w:p w14:paraId="67D02817" w14:textId="77777777" w:rsidR="00752811" w:rsidRPr="00752811" w:rsidRDefault="00752811" w:rsidP="00752811">
      <w:r w:rsidRPr="00752811">
        <w:t>billing:manage</w:t>
      </w:r>
    </w:p>
    <w:p w14:paraId="379EDA1D" w14:textId="77777777" w:rsidR="00752811" w:rsidRPr="00752811" w:rsidRDefault="00752811" w:rsidP="00752811">
      <w:r w:rsidRPr="00752811">
        <w:t>subscription:read</w:t>
      </w:r>
    </w:p>
    <w:p w14:paraId="6422699E" w14:textId="77777777" w:rsidR="00752811" w:rsidRPr="00752811" w:rsidRDefault="00752811" w:rsidP="00752811">
      <w:r w:rsidRPr="00752811">
        <w:t>subscription:manage</w:t>
      </w:r>
    </w:p>
    <w:p w14:paraId="173ABF7F" w14:textId="77777777" w:rsidR="00752811" w:rsidRPr="00752811" w:rsidRDefault="00752811" w:rsidP="00752811">
      <w:r w:rsidRPr="00752811">
        <w:t>entitlement:read</w:t>
      </w:r>
    </w:p>
    <w:p w14:paraId="43D13098" w14:textId="77777777" w:rsidR="00752811" w:rsidRPr="00752811" w:rsidRDefault="00752811" w:rsidP="00752811">
      <w:r w:rsidRPr="00752811">
        <w:t>entitlement:grant</w:t>
      </w:r>
    </w:p>
    <w:p w14:paraId="4B421FAB" w14:textId="77777777" w:rsidR="00752811" w:rsidRPr="00752811" w:rsidRDefault="00752811" w:rsidP="00752811">
      <w:r w:rsidRPr="00752811">
        <w:t>usage:read</w:t>
      </w:r>
    </w:p>
    <w:p w14:paraId="42C5C4E7" w14:textId="77777777" w:rsidR="00752811" w:rsidRPr="00752811" w:rsidRDefault="00752811" w:rsidP="00752811">
      <w:r w:rsidRPr="00752811">
        <w:t>invoice:read</w:t>
      </w:r>
    </w:p>
    <w:p w14:paraId="381FAD55" w14:textId="77777777" w:rsidR="00752811" w:rsidRPr="00752811" w:rsidRDefault="00752811" w:rsidP="00752811">
      <w:r w:rsidRPr="00752811">
        <w:t>invoice:adjust</w:t>
      </w:r>
    </w:p>
    <w:p w14:paraId="3249606F" w14:textId="77777777" w:rsidR="00752811" w:rsidRPr="00752811" w:rsidRDefault="00752811" w:rsidP="00752811">
      <w:r w:rsidRPr="00752811">
        <w:t>marketplace-order:create</w:t>
      </w:r>
    </w:p>
    <w:p w14:paraId="440551E6" w14:textId="77777777" w:rsidR="00752811" w:rsidRPr="00752811" w:rsidRDefault="00752811" w:rsidP="00752811">
      <w:r w:rsidRPr="00752811">
        <w:t>settlement:read</w:t>
      </w:r>
    </w:p>
    <w:p w14:paraId="1B23BAA6" w14:textId="77777777" w:rsidR="00752811" w:rsidRPr="00752811" w:rsidRDefault="00752811" w:rsidP="00752811">
      <w:r w:rsidRPr="00752811">
        <w:t>entitlement:grant 같은 권한은 매우 높은 Privileged Permission으로 관리한다.</w:t>
      </w:r>
    </w:p>
    <w:p w14:paraId="44BC40D4" w14:textId="77777777" w:rsidR="00752811" w:rsidRPr="00752811" w:rsidRDefault="00752811" w:rsidP="00752811">
      <w:r w:rsidRPr="00752811">
        <w:pict w14:anchorId="3867CE34">
          <v:rect id="_x0000_i2342" style="width:0;height:1.5pt" o:hralign="center" o:hrstd="t" o:hr="t" fillcolor="#a0a0a0" stroked="f"/>
        </w:pict>
      </w:r>
    </w:p>
    <w:p w14:paraId="050FECA5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lastRenderedPageBreak/>
        <w:t>184. Audit 추가</w:t>
      </w:r>
    </w:p>
    <w:p w14:paraId="4EF6316F" w14:textId="77777777" w:rsidR="00752811" w:rsidRPr="00752811" w:rsidRDefault="00752811" w:rsidP="00752811">
      <w:r w:rsidRPr="00752811">
        <w:t>특히:</w:t>
      </w:r>
    </w:p>
    <w:p w14:paraId="55D351B4" w14:textId="77777777" w:rsidR="00752811" w:rsidRPr="00752811" w:rsidRDefault="00752811" w:rsidP="00752811">
      <w:r w:rsidRPr="00752811">
        <w:t>manual entitlement grant</w:t>
      </w:r>
    </w:p>
    <w:p w14:paraId="26F25330" w14:textId="77777777" w:rsidR="00752811" w:rsidRPr="00752811" w:rsidRDefault="00752811" w:rsidP="00752811">
      <w:r w:rsidRPr="00752811">
        <w:t>invoice adjustment</w:t>
      </w:r>
    </w:p>
    <w:p w14:paraId="396E2863" w14:textId="77777777" w:rsidR="00752811" w:rsidRPr="00752811" w:rsidRDefault="00752811" w:rsidP="00752811">
      <w:r w:rsidRPr="00752811">
        <w:t>credit issuance</w:t>
      </w:r>
    </w:p>
    <w:p w14:paraId="52103089" w14:textId="77777777" w:rsidR="00752811" w:rsidRPr="00752811" w:rsidRDefault="00752811" w:rsidP="00752811">
      <w:r w:rsidRPr="00752811">
        <w:t>subscription backdate</w:t>
      </w:r>
    </w:p>
    <w:p w14:paraId="5222D80D" w14:textId="77777777" w:rsidR="00752811" w:rsidRPr="00752811" w:rsidRDefault="00752811" w:rsidP="00752811">
      <w:r w:rsidRPr="00752811">
        <w:t>price override</w:t>
      </w:r>
    </w:p>
    <w:p w14:paraId="1DC75439" w14:textId="77777777" w:rsidR="00752811" w:rsidRPr="00752811" w:rsidRDefault="00752811" w:rsidP="00752811">
      <w:r w:rsidRPr="00752811">
        <w:t>settlement override</w:t>
      </w:r>
    </w:p>
    <w:p w14:paraId="02F6DEF6" w14:textId="77777777" w:rsidR="00752811" w:rsidRPr="00752811" w:rsidRDefault="00752811" w:rsidP="00752811">
      <w:r w:rsidRPr="00752811">
        <w:t>는 반드시 사유를 기록한다.</w:t>
      </w:r>
    </w:p>
    <w:p w14:paraId="53D42516" w14:textId="77777777" w:rsidR="00752811" w:rsidRPr="00752811" w:rsidRDefault="00752811" w:rsidP="00752811">
      <w:r w:rsidRPr="00752811">
        <w:pict w14:anchorId="015E6860">
          <v:rect id="_x0000_i2343" style="width:0;height:1.5pt" o:hralign="center" o:hrstd="t" o:hr="t" fillcolor="#a0a0a0" stroked="f"/>
        </w:pict>
      </w:r>
    </w:p>
    <w:p w14:paraId="0C9F8CCC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185. Billing과 AGEX 전체 Architecture 연결</w:t>
      </w:r>
    </w:p>
    <w:p w14:paraId="5FE92362" w14:textId="77777777" w:rsidR="00752811" w:rsidRPr="00752811" w:rsidRDefault="00752811" w:rsidP="00752811">
      <w:r w:rsidRPr="00752811">
        <w:t xml:space="preserve">                  Product / Plan</w:t>
      </w:r>
    </w:p>
    <w:p w14:paraId="0DFF4610" w14:textId="77777777" w:rsidR="00752811" w:rsidRPr="00752811" w:rsidRDefault="00752811" w:rsidP="00752811">
      <w:r w:rsidRPr="00752811">
        <w:t xml:space="preserve">                       │</w:t>
      </w:r>
    </w:p>
    <w:p w14:paraId="152F9707" w14:textId="77777777" w:rsidR="00752811" w:rsidRPr="00752811" w:rsidRDefault="00752811" w:rsidP="00752811">
      <w:r w:rsidRPr="00752811">
        <w:t xml:space="preserve">                       ▼</w:t>
      </w:r>
    </w:p>
    <w:p w14:paraId="5DC19865" w14:textId="77777777" w:rsidR="00752811" w:rsidRPr="00752811" w:rsidRDefault="00752811" w:rsidP="00752811">
      <w:r w:rsidRPr="00752811">
        <w:t xml:space="preserve">                  Subscription</w:t>
      </w:r>
    </w:p>
    <w:p w14:paraId="67004503" w14:textId="77777777" w:rsidR="00752811" w:rsidRPr="00752811" w:rsidRDefault="00752811" w:rsidP="00752811">
      <w:r w:rsidRPr="00752811">
        <w:t xml:space="preserve">                       │</w:t>
      </w:r>
    </w:p>
    <w:p w14:paraId="10647AA1" w14:textId="77777777" w:rsidR="00752811" w:rsidRPr="00752811" w:rsidRDefault="00752811" w:rsidP="00752811">
      <w:r w:rsidRPr="00752811">
        <w:t xml:space="preserve">                       ▼</w:t>
      </w:r>
    </w:p>
    <w:p w14:paraId="79C13399" w14:textId="77777777" w:rsidR="00752811" w:rsidRPr="00752811" w:rsidRDefault="00752811" w:rsidP="00752811">
      <w:r w:rsidRPr="00752811">
        <w:t xml:space="preserve">                  Entitlement</w:t>
      </w:r>
    </w:p>
    <w:p w14:paraId="03E56EDE" w14:textId="77777777" w:rsidR="00752811" w:rsidRPr="00752811" w:rsidRDefault="00752811" w:rsidP="00752811">
      <w:r w:rsidRPr="00752811">
        <w:t xml:space="preserve">                       │</w:t>
      </w:r>
    </w:p>
    <w:p w14:paraId="13DAFEE9" w14:textId="77777777" w:rsidR="00752811" w:rsidRPr="00752811" w:rsidRDefault="00752811" w:rsidP="00752811">
      <w:r w:rsidRPr="00752811">
        <w:t xml:space="preserve">              ┌────────┴────────┐</w:t>
      </w:r>
    </w:p>
    <w:p w14:paraId="5371F654" w14:textId="77777777" w:rsidR="00752811" w:rsidRPr="00752811" w:rsidRDefault="00752811" w:rsidP="00752811">
      <w:r w:rsidRPr="00752811">
        <w:t xml:space="preserve">              ▼                 ▼</w:t>
      </w:r>
    </w:p>
    <w:p w14:paraId="5603CB82" w14:textId="77777777" w:rsidR="00752811" w:rsidRPr="00752811" w:rsidRDefault="00752811" w:rsidP="00752811">
      <w:r w:rsidRPr="00752811">
        <w:t xml:space="preserve">          Feature Gate        Quota</w:t>
      </w:r>
    </w:p>
    <w:p w14:paraId="6AA30FA4" w14:textId="77777777" w:rsidR="00752811" w:rsidRPr="00752811" w:rsidRDefault="00752811" w:rsidP="00752811">
      <w:r w:rsidRPr="00752811">
        <w:t xml:space="preserve">              │                 │</w:t>
      </w:r>
    </w:p>
    <w:p w14:paraId="0C9C097B" w14:textId="77777777" w:rsidR="00752811" w:rsidRPr="00752811" w:rsidRDefault="00752811" w:rsidP="00752811">
      <w:r w:rsidRPr="00752811">
        <w:t xml:space="preserve">              └────────┬────────┘</w:t>
      </w:r>
    </w:p>
    <w:p w14:paraId="592473AC" w14:textId="77777777" w:rsidR="00752811" w:rsidRPr="00752811" w:rsidRDefault="00752811" w:rsidP="00752811">
      <w:r w:rsidRPr="00752811">
        <w:t xml:space="preserve">                       ▼</w:t>
      </w:r>
    </w:p>
    <w:p w14:paraId="66766BF8" w14:textId="77777777" w:rsidR="00752811" w:rsidRPr="00752811" w:rsidRDefault="00752811" w:rsidP="00752811">
      <w:r w:rsidRPr="00752811">
        <w:lastRenderedPageBreak/>
        <w:t xml:space="preserve">                      IAM</w:t>
      </w:r>
    </w:p>
    <w:p w14:paraId="6818E4CE" w14:textId="77777777" w:rsidR="00752811" w:rsidRPr="00752811" w:rsidRDefault="00752811" w:rsidP="00752811">
      <w:r w:rsidRPr="00752811">
        <w:t xml:space="preserve">                       │</w:t>
      </w:r>
    </w:p>
    <w:p w14:paraId="1E0E9944" w14:textId="77777777" w:rsidR="00752811" w:rsidRPr="00752811" w:rsidRDefault="00752811" w:rsidP="00752811">
      <w:r w:rsidRPr="00752811">
        <w:t xml:space="preserve">                       ▼</w:t>
      </w:r>
    </w:p>
    <w:p w14:paraId="311A84CB" w14:textId="77777777" w:rsidR="00752811" w:rsidRPr="00752811" w:rsidRDefault="00752811" w:rsidP="00752811">
      <w:r w:rsidRPr="00752811">
        <w:t xml:space="preserve">                     Policy</w:t>
      </w:r>
    </w:p>
    <w:p w14:paraId="61653756" w14:textId="77777777" w:rsidR="00752811" w:rsidRPr="00752811" w:rsidRDefault="00752811" w:rsidP="00752811">
      <w:r w:rsidRPr="00752811">
        <w:t xml:space="preserve">                       │</w:t>
      </w:r>
    </w:p>
    <w:p w14:paraId="0308C50C" w14:textId="77777777" w:rsidR="00752811" w:rsidRPr="00752811" w:rsidRDefault="00752811" w:rsidP="00752811">
      <w:r w:rsidRPr="00752811">
        <w:t xml:space="preserve">                       ▼</w:t>
      </w:r>
    </w:p>
    <w:p w14:paraId="027C18EE" w14:textId="77777777" w:rsidR="00752811" w:rsidRPr="00752811" w:rsidRDefault="00752811" w:rsidP="00752811">
      <w:r w:rsidRPr="00752811">
        <w:t xml:space="preserve">                    Runtime</w:t>
      </w:r>
    </w:p>
    <w:p w14:paraId="6DD52572" w14:textId="77777777" w:rsidR="00752811" w:rsidRPr="00752811" w:rsidRDefault="00752811" w:rsidP="00752811">
      <w:r w:rsidRPr="00752811">
        <w:t xml:space="preserve">                       │</w:t>
      </w:r>
    </w:p>
    <w:p w14:paraId="250A8617" w14:textId="77777777" w:rsidR="00752811" w:rsidRPr="00752811" w:rsidRDefault="00752811" w:rsidP="00752811">
      <w:r w:rsidRPr="00752811">
        <w:t xml:space="preserve">          ┌────────────┼────────────┐</w:t>
      </w:r>
    </w:p>
    <w:p w14:paraId="1FC6E01F" w14:textId="77777777" w:rsidR="00752811" w:rsidRPr="00752811" w:rsidRDefault="00752811" w:rsidP="00752811">
      <w:r w:rsidRPr="00752811">
        <w:t xml:space="preserve">          ▼            ▼            ▼</w:t>
      </w:r>
    </w:p>
    <w:p w14:paraId="2B90CED8" w14:textId="77777777" w:rsidR="00752811" w:rsidRPr="00752811" w:rsidRDefault="00752811" w:rsidP="00752811">
      <w:r w:rsidRPr="00752811">
        <w:t xml:space="preserve">        Model        Plugin       Storage</w:t>
      </w:r>
    </w:p>
    <w:p w14:paraId="6D5BF62E" w14:textId="77777777" w:rsidR="00752811" w:rsidRPr="00752811" w:rsidRDefault="00752811" w:rsidP="00752811">
      <w:r w:rsidRPr="00752811">
        <w:t xml:space="preserve">          │            │            │</w:t>
      </w:r>
    </w:p>
    <w:p w14:paraId="7C002803" w14:textId="77777777" w:rsidR="00752811" w:rsidRPr="00752811" w:rsidRDefault="00752811" w:rsidP="00752811">
      <w:r w:rsidRPr="00752811">
        <w:t xml:space="preserve">          └────────────┼────────────┘</w:t>
      </w:r>
    </w:p>
    <w:p w14:paraId="2D0BEB1C" w14:textId="77777777" w:rsidR="00752811" w:rsidRPr="00752811" w:rsidRDefault="00752811" w:rsidP="00752811">
      <w:r w:rsidRPr="00752811">
        <w:t xml:space="preserve">                       ▼</w:t>
      </w:r>
    </w:p>
    <w:p w14:paraId="3D4759EE" w14:textId="77777777" w:rsidR="00752811" w:rsidRPr="00752811" w:rsidRDefault="00752811" w:rsidP="00752811">
      <w:r w:rsidRPr="00752811">
        <w:t xml:space="preserve">                     Usage</w:t>
      </w:r>
    </w:p>
    <w:p w14:paraId="7551C13F" w14:textId="77777777" w:rsidR="00752811" w:rsidRPr="00752811" w:rsidRDefault="00752811" w:rsidP="00752811">
      <w:r w:rsidRPr="00752811">
        <w:t xml:space="preserve">                       │</w:t>
      </w:r>
    </w:p>
    <w:p w14:paraId="5C6F7A28" w14:textId="77777777" w:rsidR="00752811" w:rsidRPr="00752811" w:rsidRDefault="00752811" w:rsidP="00752811">
      <w:r w:rsidRPr="00752811">
        <w:t xml:space="preserve">                       ▼</w:t>
      </w:r>
    </w:p>
    <w:p w14:paraId="3BAE3C81" w14:textId="77777777" w:rsidR="00752811" w:rsidRPr="00752811" w:rsidRDefault="00752811" w:rsidP="00752811">
      <w:r w:rsidRPr="00752811">
        <w:t xml:space="preserve">                     Meter</w:t>
      </w:r>
    </w:p>
    <w:p w14:paraId="2653F0E3" w14:textId="77777777" w:rsidR="00752811" w:rsidRPr="00752811" w:rsidRDefault="00752811" w:rsidP="00752811">
      <w:r w:rsidRPr="00752811">
        <w:t xml:space="preserve">                       │</w:t>
      </w:r>
    </w:p>
    <w:p w14:paraId="7D4D0E00" w14:textId="77777777" w:rsidR="00752811" w:rsidRPr="00752811" w:rsidRDefault="00752811" w:rsidP="00752811">
      <w:r w:rsidRPr="00752811">
        <w:t xml:space="preserve">                       ▼</w:t>
      </w:r>
    </w:p>
    <w:p w14:paraId="101F1887" w14:textId="77777777" w:rsidR="00752811" w:rsidRPr="00752811" w:rsidRDefault="00752811" w:rsidP="00752811">
      <w:r w:rsidRPr="00752811">
        <w:t xml:space="preserve">                    Rating</w:t>
      </w:r>
    </w:p>
    <w:p w14:paraId="13FCB6B5" w14:textId="77777777" w:rsidR="00752811" w:rsidRPr="00752811" w:rsidRDefault="00752811" w:rsidP="00752811">
      <w:r w:rsidRPr="00752811">
        <w:t xml:space="preserve">                       │</w:t>
      </w:r>
    </w:p>
    <w:p w14:paraId="60F9F20D" w14:textId="77777777" w:rsidR="00752811" w:rsidRPr="00752811" w:rsidRDefault="00752811" w:rsidP="00752811">
      <w:r w:rsidRPr="00752811">
        <w:t xml:space="preserve">                       ▼</w:t>
      </w:r>
    </w:p>
    <w:p w14:paraId="6FC7D4AE" w14:textId="77777777" w:rsidR="00752811" w:rsidRPr="00752811" w:rsidRDefault="00752811" w:rsidP="00752811">
      <w:r w:rsidRPr="00752811">
        <w:t xml:space="preserve">                    Ledger</w:t>
      </w:r>
    </w:p>
    <w:p w14:paraId="60370FFE" w14:textId="77777777" w:rsidR="00752811" w:rsidRPr="00752811" w:rsidRDefault="00752811" w:rsidP="00752811">
      <w:r w:rsidRPr="00752811">
        <w:t xml:space="preserve">                       │</w:t>
      </w:r>
    </w:p>
    <w:p w14:paraId="3B6D7BFC" w14:textId="77777777" w:rsidR="00752811" w:rsidRPr="00752811" w:rsidRDefault="00752811" w:rsidP="00752811">
      <w:r w:rsidRPr="00752811">
        <w:lastRenderedPageBreak/>
        <w:t xml:space="preserve">                       ▼</w:t>
      </w:r>
    </w:p>
    <w:p w14:paraId="723A3DEC" w14:textId="77777777" w:rsidR="00752811" w:rsidRPr="00752811" w:rsidRDefault="00752811" w:rsidP="00752811">
      <w:r w:rsidRPr="00752811">
        <w:t xml:space="preserve">                    Invoice</w:t>
      </w:r>
    </w:p>
    <w:p w14:paraId="3F667C99" w14:textId="77777777" w:rsidR="00752811" w:rsidRPr="00752811" w:rsidRDefault="00752811" w:rsidP="00752811">
      <w:r w:rsidRPr="00752811">
        <w:pict w14:anchorId="1DD6E94B">
          <v:rect id="_x0000_i2344" style="width:0;height:1.5pt" o:hralign="center" o:hrstd="t" o:hr="t" fillcolor="#a0a0a0" stroked="f"/>
        </w:pict>
      </w:r>
    </w:p>
    <w:p w14:paraId="59C6C8C8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186. 핵심 기술 명제</w:t>
      </w:r>
    </w:p>
    <w:p w14:paraId="3A117A45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명제 1</w:t>
      </w:r>
    </w:p>
    <w:p w14:paraId="4B8C8C32" w14:textId="77777777" w:rsidR="00752811" w:rsidRPr="00752811" w:rsidRDefault="00752811" w:rsidP="00752811">
      <w:r w:rsidRPr="00752811">
        <w:rPr>
          <w:b/>
          <w:bCs/>
        </w:rPr>
        <w:t>구매했다고 실행 권한이 생기는 것은 아니다.</w:t>
      </w:r>
    </w:p>
    <w:p w14:paraId="69EB3FEA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명제 2</w:t>
      </w:r>
    </w:p>
    <w:p w14:paraId="00FFE77A" w14:textId="77777777" w:rsidR="00752811" w:rsidRPr="00752811" w:rsidRDefault="00752811" w:rsidP="00752811">
      <w:r w:rsidRPr="00752811">
        <w:rPr>
          <w:b/>
          <w:bCs/>
        </w:rPr>
        <w:t>사용했다고 반드시 같은 단위로 과금할 필요는 없다.</w:t>
      </w:r>
    </w:p>
    <w:p w14:paraId="745FE346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명제 3</w:t>
      </w:r>
    </w:p>
    <w:p w14:paraId="1D9ED7DD" w14:textId="77777777" w:rsidR="00752811" w:rsidRPr="00752811" w:rsidRDefault="00752811" w:rsidP="00752811">
      <w:r w:rsidRPr="00752811">
        <w:rPr>
          <w:b/>
          <w:bCs/>
        </w:rPr>
        <w:t>Runtime Meter와 Customer Pricing Meter는 분리할 수 있다.</w:t>
      </w:r>
    </w:p>
    <w:p w14:paraId="71CBF9CC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명제 4</w:t>
      </w:r>
    </w:p>
    <w:p w14:paraId="393AF002" w14:textId="77777777" w:rsidR="00752811" w:rsidRPr="00752811" w:rsidRDefault="00752811" w:rsidP="00752811">
      <w:r w:rsidRPr="00752811">
        <w:rPr>
          <w:b/>
          <w:bCs/>
        </w:rPr>
        <w:t>Usage는 변경하지 않고 Adjustment로 정정한다.</w:t>
      </w:r>
    </w:p>
    <w:p w14:paraId="251661F5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명제 5</w:t>
      </w:r>
    </w:p>
    <w:p w14:paraId="66B8B6B0" w14:textId="77777777" w:rsidR="00752811" w:rsidRPr="00752811" w:rsidRDefault="00752811" w:rsidP="00752811">
      <w:r w:rsidRPr="00752811">
        <w:rPr>
          <w:b/>
          <w:bCs/>
        </w:rPr>
        <w:t>Security 상태와 Commercial 상태는 절대 동일 상태 머신으로 관리하지 않는다.</w:t>
      </w:r>
    </w:p>
    <w:p w14:paraId="5745711A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명제 6</w:t>
      </w:r>
    </w:p>
    <w:p w14:paraId="1E10D341" w14:textId="77777777" w:rsidR="00752811" w:rsidRPr="00752811" w:rsidRDefault="00752811" w:rsidP="00752811">
      <w:r w:rsidRPr="00752811">
        <w:rPr>
          <w:b/>
          <w:bCs/>
        </w:rPr>
        <w:t>AGEX의 수익모델은 Token 재판매가 아니라 Platform·Runtime·Governance·Ecosystem 가치에 기반해야 한다.</w:t>
      </w:r>
    </w:p>
    <w:p w14:paraId="0685322B" w14:textId="77777777" w:rsidR="00752811" w:rsidRPr="00752811" w:rsidRDefault="00752811" w:rsidP="00752811">
      <w:r w:rsidRPr="00752811">
        <w:pict w14:anchorId="58C0A17C">
          <v:rect id="_x0000_i2345" style="width:0;height:1.5pt" o:hralign="center" o:hrstd="t" o:hr="t" fillcolor="#a0a0a0" stroked="f"/>
        </w:pict>
      </w:r>
    </w:p>
    <w:p w14:paraId="3EE24F06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187. AGEX Commercial Resource 관계</w:t>
      </w:r>
    </w:p>
    <w:p w14:paraId="0AFE63E3" w14:textId="77777777" w:rsidR="00752811" w:rsidRPr="00752811" w:rsidRDefault="00752811" w:rsidP="00752811">
      <w:r w:rsidRPr="00752811">
        <w:t>Product</w:t>
      </w:r>
    </w:p>
    <w:p w14:paraId="5C4AB29C" w14:textId="77777777" w:rsidR="00752811" w:rsidRPr="00752811" w:rsidRDefault="00752811" w:rsidP="00752811">
      <w:r w:rsidRPr="00752811">
        <w:t xml:space="preserve">   ↓</w:t>
      </w:r>
    </w:p>
    <w:p w14:paraId="38B2FEE3" w14:textId="77777777" w:rsidR="00752811" w:rsidRPr="00752811" w:rsidRDefault="00752811" w:rsidP="00752811">
      <w:r w:rsidRPr="00752811">
        <w:t>Plan</w:t>
      </w:r>
    </w:p>
    <w:p w14:paraId="45E919BD" w14:textId="77777777" w:rsidR="00752811" w:rsidRPr="00752811" w:rsidRDefault="00752811" w:rsidP="00752811">
      <w:r w:rsidRPr="00752811">
        <w:t xml:space="preserve">   ↓</w:t>
      </w:r>
    </w:p>
    <w:p w14:paraId="1A8D483F" w14:textId="77777777" w:rsidR="00752811" w:rsidRPr="00752811" w:rsidRDefault="00752811" w:rsidP="00752811">
      <w:r w:rsidRPr="00752811">
        <w:t>Price</w:t>
      </w:r>
    </w:p>
    <w:p w14:paraId="39195189" w14:textId="77777777" w:rsidR="00752811" w:rsidRPr="00752811" w:rsidRDefault="00752811" w:rsidP="00752811">
      <w:r w:rsidRPr="00752811">
        <w:t xml:space="preserve">   ↓</w:t>
      </w:r>
    </w:p>
    <w:p w14:paraId="1B59B489" w14:textId="77777777" w:rsidR="00752811" w:rsidRPr="00752811" w:rsidRDefault="00752811" w:rsidP="00752811">
      <w:r w:rsidRPr="00752811">
        <w:lastRenderedPageBreak/>
        <w:t>Offer</w:t>
      </w:r>
    </w:p>
    <w:p w14:paraId="5B6FB559" w14:textId="77777777" w:rsidR="00752811" w:rsidRPr="00752811" w:rsidRDefault="00752811" w:rsidP="00752811">
      <w:r w:rsidRPr="00752811">
        <w:t xml:space="preserve">   ↓</w:t>
      </w:r>
    </w:p>
    <w:p w14:paraId="678CFF68" w14:textId="77777777" w:rsidR="00752811" w:rsidRPr="00752811" w:rsidRDefault="00752811" w:rsidP="00752811">
      <w:r w:rsidRPr="00752811">
        <w:t>Subscription</w:t>
      </w:r>
    </w:p>
    <w:p w14:paraId="272F1E16" w14:textId="77777777" w:rsidR="00752811" w:rsidRPr="00752811" w:rsidRDefault="00752811" w:rsidP="00752811">
      <w:r w:rsidRPr="00752811">
        <w:t xml:space="preserve">   ↓</w:t>
      </w:r>
    </w:p>
    <w:p w14:paraId="55A1FBA5" w14:textId="77777777" w:rsidR="00752811" w:rsidRPr="00752811" w:rsidRDefault="00752811" w:rsidP="00752811">
      <w:r w:rsidRPr="00752811">
        <w:t>Entitlement</w:t>
      </w:r>
    </w:p>
    <w:p w14:paraId="423FD7FC" w14:textId="77777777" w:rsidR="00752811" w:rsidRPr="00752811" w:rsidRDefault="00752811" w:rsidP="00752811">
      <w:r w:rsidRPr="00752811">
        <w:t>Marketplace:</w:t>
      </w:r>
    </w:p>
    <w:p w14:paraId="264DBFBB" w14:textId="77777777" w:rsidR="00752811" w:rsidRPr="00752811" w:rsidRDefault="00752811" w:rsidP="00752811">
      <w:r w:rsidRPr="00752811">
        <w:t>Package</w:t>
      </w:r>
    </w:p>
    <w:p w14:paraId="0FC132F7" w14:textId="77777777" w:rsidR="00752811" w:rsidRPr="00752811" w:rsidRDefault="00752811" w:rsidP="00752811">
      <w:r w:rsidRPr="00752811">
        <w:t xml:space="preserve">   ↓</w:t>
      </w:r>
    </w:p>
    <w:p w14:paraId="01CCF2E5" w14:textId="77777777" w:rsidR="00752811" w:rsidRPr="00752811" w:rsidRDefault="00752811" w:rsidP="00752811">
      <w:r w:rsidRPr="00752811">
        <w:t>Listing</w:t>
      </w:r>
    </w:p>
    <w:p w14:paraId="2E8EE168" w14:textId="77777777" w:rsidR="00752811" w:rsidRPr="00752811" w:rsidRDefault="00752811" w:rsidP="00752811">
      <w:r w:rsidRPr="00752811">
        <w:t xml:space="preserve">   ↓</w:t>
      </w:r>
    </w:p>
    <w:p w14:paraId="3A6A1EB0" w14:textId="77777777" w:rsidR="00752811" w:rsidRPr="00752811" w:rsidRDefault="00752811" w:rsidP="00752811">
      <w:r w:rsidRPr="00752811">
        <w:t>Offer</w:t>
      </w:r>
    </w:p>
    <w:p w14:paraId="1428107F" w14:textId="77777777" w:rsidR="00752811" w:rsidRPr="00752811" w:rsidRDefault="00752811" w:rsidP="00752811">
      <w:r w:rsidRPr="00752811">
        <w:t xml:space="preserve">   ↓</w:t>
      </w:r>
    </w:p>
    <w:p w14:paraId="600D8158" w14:textId="77777777" w:rsidR="00752811" w:rsidRPr="00752811" w:rsidRDefault="00752811" w:rsidP="00752811">
      <w:r w:rsidRPr="00752811">
        <w:t>Order</w:t>
      </w:r>
    </w:p>
    <w:p w14:paraId="0128096E" w14:textId="77777777" w:rsidR="00752811" w:rsidRPr="00752811" w:rsidRDefault="00752811" w:rsidP="00752811">
      <w:r w:rsidRPr="00752811">
        <w:t xml:space="preserve">   ↓</w:t>
      </w:r>
    </w:p>
    <w:p w14:paraId="77FE691F" w14:textId="77777777" w:rsidR="00752811" w:rsidRPr="00752811" w:rsidRDefault="00752811" w:rsidP="00752811">
      <w:r w:rsidRPr="00752811">
        <w:t>Entitlement</w:t>
      </w:r>
    </w:p>
    <w:p w14:paraId="7613B1E3" w14:textId="77777777" w:rsidR="00752811" w:rsidRPr="00752811" w:rsidRDefault="00752811" w:rsidP="00752811">
      <w:r w:rsidRPr="00752811">
        <w:t xml:space="preserve">   ↓</w:t>
      </w:r>
    </w:p>
    <w:p w14:paraId="6C9C3EEF" w14:textId="77777777" w:rsidR="00752811" w:rsidRPr="00752811" w:rsidRDefault="00752811" w:rsidP="00752811">
      <w:r w:rsidRPr="00752811">
        <w:t>Installation</w:t>
      </w:r>
    </w:p>
    <w:p w14:paraId="41273F33" w14:textId="77777777" w:rsidR="00752811" w:rsidRPr="00752811" w:rsidRDefault="00752811" w:rsidP="00752811">
      <w:r w:rsidRPr="00752811">
        <w:t>Runtime:</w:t>
      </w:r>
    </w:p>
    <w:p w14:paraId="19B0626B" w14:textId="77777777" w:rsidR="00752811" w:rsidRPr="00752811" w:rsidRDefault="00752811" w:rsidP="00752811">
      <w:r w:rsidRPr="00752811">
        <w:t>Execution</w:t>
      </w:r>
    </w:p>
    <w:p w14:paraId="1EBC6303" w14:textId="77777777" w:rsidR="00752811" w:rsidRPr="00752811" w:rsidRDefault="00752811" w:rsidP="00752811">
      <w:r w:rsidRPr="00752811">
        <w:t xml:space="preserve">   ↓</w:t>
      </w:r>
    </w:p>
    <w:p w14:paraId="3C2F3026" w14:textId="77777777" w:rsidR="00752811" w:rsidRPr="00752811" w:rsidRDefault="00752811" w:rsidP="00752811">
      <w:r w:rsidRPr="00752811">
        <w:t>Usage</w:t>
      </w:r>
    </w:p>
    <w:p w14:paraId="7956F546" w14:textId="77777777" w:rsidR="00752811" w:rsidRPr="00752811" w:rsidRDefault="00752811" w:rsidP="00752811">
      <w:r w:rsidRPr="00752811">
        <w:t xml:space="preserve">   ↓</w:t>
      </w:r>
    </w:p>
    <w:p w14:paraId="180C659C" w14:textId="77777777" w:rsidR="00752811" w:rsidRPr="00752811" w:rsidRDefault="00752811" w:rsidP="00752811">
      <w:r w:rsidRPr="00752811">
        <w:t>Meter</w:t>
      </w:r>
    </w:p>
    <w:p w14:paraId="2EA2C9CB" w14:textId="77777777" w:rsidR="00752811" w:rsidRPr="00752811" w:rsidRDefault="00752811" w:rsidP="00752811">
      <w:r w:rsidRPr="00752811">
        <w:t xml:space="preserve">   ↓</w:t>
      </w:r>
    </w:p>
    <w:p w14:paraId="36244C76" w14:textId="77777777" w:rsidR="00752811" w:rsidRPr="00752811" w:rsidRDefault="00752811" w:rsidP="00752811">
      <w:r w:rsidRPr="00752811">
        <w:t>Rating</w:t>
      </w:r>
    </w:p>
    <w:p w14:paraId="29960AEF" w14:textId="77777777" w:rsidR="00752811" w:rsidRPr="00752811" w:rsidRDefault="00752811" w:rsidP="00752811">
      <w:r w:rsidRPr="00752811">
        <w:lastRenderedPageBreak/>
        <w:t xml:space="preserve">   ↓</w:t>
      </w:r>
    </w:p>
    <w:p w14:paraId="7C2E31E9" w14:textId="77777777" w:rsidR="00752811" w:rsidRPr="00752811" w:rsidRDefault="00752811" w:rsidP="00752811">
      <w:r w:rsidRPr="00752811">
        <w:t>Ledger</w:t>
      </w:r>
    </w:p>
    <w:p w14:paraId="133DB59A" w14:textId="77777777" w:rsidR="00752811" w:rsidRPr="00752811" w:rsidRDefault="00752811" w:rsidP="00752811">
      <w:r w:rsidRPr="00752811">
        <w:t xml:space="preserve">   ↓</w:t>
      </w:r>
    </w:p>
    <w:p w14:paraId="416C9575" w14:textId="77777777" w:rsidR="00752811" w:rsidRPr="00752811" w:rsidRDefault="00752811" w:rsidP="00752811">
      <w:r w:rsidRPr="00752811">
        <w:t>Invoice</w:t>
      </w:r>
    </w:p>
    <w:p w14:paraId="7DAE9266" w14:textId="77777777" w:rsidR="00752811" w:rsidRPr="00752811" w:rsidRDefault="00752811" w:rsidP="00752811">
      <w:r w:rsidRPr="00752811">
        <w:pict w14:anchorId="71000313">
          <v:rect id="_x0000_i2346" style="width:0;height:1.5pt" o:hralign="center" o:hrstd="t" o:hr="t" fillcolor="#a0a0a0" stroked="f"/>
        </w:pict>
      </w:r>
    </w:p>
    <w:p w14:paraId="2D335EA6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188. 개발 우선순위</w:t>
      </w:r>
    </w:p>
    <w:p w14:paraId="26C2C911" w14:textId="77777777" w:rsidR="00752811" w:rsidRPr="00752811" w:rsidRDefault="00752811" w:rsidP="00752811">
      <w:r w:rsidRPr="00752811">
        <w:t>Core 개발에서는 Billing 때문에 Runtime 구현을 늦추지 않는다.</w:t>
      </w:r>
    </w:p>
    <w:p w14:paraId="19A864F3" w14:textId="77777777" w:rsidR="00752811" w:rsidRPr="00752811" w:rsidRDefault="00752811" w:rsidP="00752811">
      <w:r w:rsidRPr="00752811">
        <w:t>순서:</w:t>
      </w:r>
    </w:p>
    <w:p w14:paraId="6C357499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Phase A</w:t>
      </w:r>
    </w:p>
    <w:p w14:paraId="59C705DF" w14:textId="77777777" w:rsidR="00752811" w:rsidRPr="00752811" w:rsidRDefault="00752811" w:rsidP="00752811">
      <w:pPr>
        <w:numPr>
          <w:ilvl w:val="0"/>
          <w:numId w:val="48"/>
        </w:numPr>
      </w:pPr>
      <w:r w:rsidRPr="00752811">
        <w:t xml:space="preserve">UsageRecord </w:t>
      </w:r>
    </w:p>
    <w:p w14:paraId="43391241" w14:textId="77777777" w:rsidR="00752811" w:rsidRPr="00752811" w:rsidRDefault="00752811" w:rsidP="00752811">
      <w:pPr>
        <w:numPr>
          <w:ilvl w:val="0"/>
          <w:numId w:val="48"/>
        </w:numPr>
      </w:pPr>
      <w:r w:rsidRPr="00752811">
        <w:t xml:space="preserve">Meter 기본 </w:t>
      </w:r>
    </w:p>
    <w:p w14:paraId="7F7E2412" w14:textId="77777777" w:rsidR="00752811" w:rsidRPr="00752811" w:rsidRDefault="00752811" w:rsidP="00752811">
      <w:pPr>
        <w:numPr>
          <w:ilvl w:val="0"/>
          <w:numId w:val="48"/>
        </w:numPr>
      </w:pPr>
      <w:r w:rsidRPr="00752811">
        <w:t xml:space="preserve">Entitlement </w:t>
      </w:r>
    </w:p>
    <w:p w14:paraId="253ACC4A" w14:textId="77777777" w:rsidR="00752811" w:rsidRPr="00752811" w:rsidRDefault="00752811" w:rsidP="00752811">
      <w:pPr>
        <w:numPr>
          <w:ilvl w:val="0"/>
          <w:numId w:val="48"/>
        </w:numPr>
      </w:pPr>
      <w:r w:rsidRPr="00752811">
        <w:t xml:space="preserve">Plan/Subscription 최소 </w:t>
      </w:r>
    </w:p>
    <w:p w14:paraId="5BBBEF33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Phase B</w:t>
      </w:r>
    </w:p>
    <w:p w14:paraId="53D459D5" w14:textId="77777777" w:rsidR="00752811" w:rsidRPr="00752811" w:rsidRDefault="00752811" w:rsidP="00752811">
      <w:pPr>
        <w:numPr>
          <w:ilvl w:val="0"/>
          <w:numId w:val="49"/>
        </w:numPr>
      </w:pPr>
      <w:r w:rsidRPr="00752811">
        <w:t xml:space="preserve">Quota </w:t>
      </w:r>
    </w:p>
    <w:p w14:paraId="14872636" w14:textId="77777777" w:rsidR="00752811" w:rsidRPr="00752811" w:rsidRDefault="00752811" w:rsidP="00752811">
      <w:pPr>
        <w:numPr>
          <w:ilvl w:val="0"/>
          <w:numId w:val="49"/>
        </w:numPr>
      </w:pPr>
      <w:r w:rsidRPr="00752811">
        <w:t xml:space="preserve">Budget </w:t>
      </w:r>
    </w:p>
    <w:p w14:paraId="1FD19353" w14:textId="77777777" w:rsidR="00752811" w:rsidRPr="00752811" w:rsidRDefault="00752811" w:rsidP="00752811">
      <w:pPr>
        <w:numPr>
          <w:ilvl w:val="0"/>
          <w:numId w:val="49"/>
        </w:numPr>
      </w:pPr>
      <w:r w:rsidRPr="00752811">
        <w:t xml:space="preserve">Usage Dashboard </w:t>
      </w:r>
    </w:p>
    <w:p w14:paraId="460DA959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Phase C</w:t>
      </w:r>
    </w:p>
    <w:p w14:paraId="15269F24" w14:textId="77777777" w:rsidR="00752811" w:rsidRPr="00752811" w:rsidRDefault="00752811" w:rsidP="00752811">
      <w:pPr>
        <w:numPr>
          <w:ilvl w:val="0"/>
          <w:numId w:val="50"/>
        </w:numPr>
      </w:pPr>
      <w:r w:rsidRPr="00752811">
        <w:t xml:space="preserve">Rating </w:t>
      </w:r>
    </w:p>
    <w:p w14:paraId="05B3D976" w14:textId="77777777" w:rsidR="00752811" w:rsidRPr="00752811" w:rsidRDefault="00752811" w:rsidP="00752811">
      <w:pPr>
        <w:numPr>
          <w:ilvl w:val="0"/>
          <w:numId w:val="50"/>
        </w:numPr>
      </w:pPr>
      <w:r w:rsidRPr="00752811">
        <w:t xml:space="preserve">Ledger </w:t>
      </w:r>
    </w:p>
    <w:p w14:paraId="5FAA2BE1" w14:textId="77777777" w:rsidR="00752811" w:rsidRPr="00752811" w:rsidRDefault="00752811" w:rsidP="00752811">
      <w:pPr>
        <w:numPr>
          <w:ilvl w:val="0"/>
          <w:numId w:val="50"/>
        </w:numPr>
      </w:pPr>
      <w:r w:rsidRPr="00752811">
        <w:t xml:space="preserve">Invoice </w:t>
      </w:r>
    </w:p>
    <w:p w14:paraId="1E62306E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Phase D</w:t>
      </w:r>
    </w:p>
    <w:p w14:paraId="37E8AFB2" w14:textId="77777777" w:rsidR="00752811" w:rsidRPr="00752811" w:rsidRDefault="00752811" w:rsidP="00752811">
      <w:pPr>
        <w:numPr>
          <w:ilvl w:val="0"/>
          <w:numId w:val="51"/>
        </w:numPr>
      </w:pPr>
      <w:r w:rsidRPr="00752811">
        <w:t xml:space="preserve">Managed Model Billing </w:t>
      </w:r>
    </w:p>
    <w:p w14:paraId="74A9214B" w14:textId="77777777" w:rsidR="00752811" w:rsidRPr="00752811" w:rsidRDefault="00752811" w:rsidP="00752811">
      <w:pPr>
        <w:numPr>
          <w:ilvl w:val="0"/>
          <w:numId w:val="51"/>
        </w:numPr>
      </w:pPr>
      <w:r w:rsidRPr="00752811">
        <w:t xml:space="preserve">Enterprise Contract </w:t>
      </w:r>
    </w:p>
    <w:p w14:paraId="176F2E17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Phase E</w:t>
      </w:r>
    </w:p>
    <w:p w14:paraId="1F47D4F1" w14:textId="77777777" w:rsidR="00752811" w:rsidRPr="00752811" w:rsidRDefault="00752811" w:rsidP="00752811">
      <w:pPr>
        <w:numPr>
          <w:ilvl w:val="0"/>
          <w:numId w:val="52"/>
        </w:numPr>
      </w:pPr>
      <w:r w:rsidRPr="00752811">
        <w:lastRenderedPageBreak/>
        <w:t xml:space="preserve">Marketplace Order </w:t>
      </w:r>
    </w:p>
    <w:p w14:paraId="21C0D7F3" w14:textId="77777777" w:rsidR="00752811" w:rsidRPr="00752811" w:rsidRDefault="00752811" w:rsidP="00752811">
      <w:pPr>
        <w:numPr>
          <w:ilvl w:val="0"/>
          <w:numId w:val="52"/>
        </w:numPr>
      </w:pPr>
      <w:r w:rsidRPr="00752811">
        <w:t xml:space="preserve">Publisher Settlement </w:t>
      </w:r>
    </w:p>
    <w:p w14:paraId="7E295A2B" w14:textId="77777777" w:rsidR="00752811" w:rsidRPr="00752811" w:rsidRDefault="00752811" w:rsidP="00752811">
      <w:r w:rsidRPr="00752811">
        <w:pict w14:anchorId="2882DD26">
          <v:rect id="_x0000_i2347" style="width:0;height:1.5pt" o:hralign="center" o:hrstd="t" o:hr="t" fillcolor="#a0a0a0" stroked="f"/>
        </w:pict>
      </w:r>
    </w:p>
    <w:p w14:paraId="13751C1C" w14:textId="77777777" w:rsidR="00752811" w:rsidRPr="00752811" w:rsidRDefault="00752811" w:rsidP="00752811">
      <w:pPr>
        <w:rPr>
          <w:b/>
          <w:bCs/>
        </w:rPr>
      </w:pPr>
      <w:r w:rsidRPr="00752811">
        <w:rPr>
          <w:b/>
          <w:bCs/>
        </w:rPr>
        <w:t>189. 최종 정의</w:t>
      </w:r>
    </w:p>
    <w:p w14:paraId="0EC414A6" w14:textId="77777777" w:rsidR="00752811" w:rsidRPr="00752811" w:rsidRDefault="00752811" w:rsidP="00752811">
      <w:r w:rsidRPr="00752811">
        <w:t>AGEX Billing &amp; Entitlement Architecture는 결제 수단을 연결하고 월 사용료를 계산하는 부가 시스템이 아니다.</w:t>
      </w:r>
    </w:p>
    <w:p w14:paraId="1358D9CE" w14:textId="77777777" w:rsidR="00752811" w:rsidRPr="00752811" w:rsidRDefault="00752811" w:rsidP="00752811">
      <w:r w:rsidRPr="00752811">
        <w:t>AGEX가 실제 SaaS, Enterprise Platform, Dedicated Runtime, Private Deployment 및 Marketplace 사업으로 확장되기 위해서는 Platform Capability를 누가 계약상 사용할 수 있는지, 실제 사용량이 얼마나 발생했는지, 그것을 어떤 가격 규칙으로 금액화할지, 그리고 상업적 권리와 기술적 Permission을 어떻게 분리할 것인지가 명확해야 한다.</w:t>
      </w:r>
    </w:p>
    <w:p w14:paraId="52A881D6" w14:textId="77777777" w:rsidR="00752811" w:rsidRPr="00752811" w:rsidRDefault="00752811" w:rsidP="00752811">
      <w:r w:rsidRPr="00752811">
        <w:t>Subscription은 Tenant와 Commercial Plan의 관계를 표현하고, Entitlement는 그 계약으로 인해 사용할 수 있는 Product Capability를 표현한다. 그러나 Entitlement는 Security Permission을 생성하지 않으며 모든 실제 Action은 IAM과 Policy를 별도로 통과해야 한다.</w:t>
      </w:r>
    </w:p>
    <w:p w14:paraId="2589CBF4" w14:textId="77777777" w:rsidR="00752811" w:rsidRPr="00752811" w:rsidRDefault="00752811" w:rsidP="00752811">
      <w:r w:rsidRPr="00752811">
        <w:t>실제 Runtime·Model·Plugin·Knowledge·Storage 사용량은 변경 불가능한 Usage Record로 기록하고 Meter와 Rating을 통해 Billing Ledger로 변환한다. 이미 확정된 Usage나 Ledger를 직접 수정하지 않고 Adjustment를 통해 정정함으로써 청구 결과를 재현하고 Audit할 수 있어야 한다.</w:t>
      </w:r>
    </w:p>
    <w:p w14:paraId="326227FB" w14:textId="77777777" w:rsidR="00752811" w:rsidRPr="00752811" w:rsidRDefault="00752811" w:rsidP="00752811">
      <w:r w:rsidRPr="00752811">
        <w:t>BYOK, AGEX Managed Model, Private Model 및 Dedicated Runtime은 서로 다른 Cost Structure를 가지므로 동일한 Token 기반 과금 방식으로 강제하지 않는다.</w:t>
      </w:r>
    </w:p>
    <w:p w14:paraId="7AA4A7F0" w14:textId="77777777" w:rsidR="00752811" w:rsidRPr="00752811" w:rsidRDefault="00752811" w:rsidP="00752811">
      <w:r w:rsidRPr="00752811">
        <w:t>Marketplace에서는 Package, Listing, Offer, Order, Entitlement, Installation을 분리하여 구매가 곧 실행 권한이 되는 구조를 방지하고 Publisher Settlement까지 추적 가능한 Commercial Chain을 유지한다.</w:t>
      </w:r>
    </w:p>
    <w:p w14:paraId="19CBA7A3" w14:textId="77777777" w:rsidR="00752811" w:rsidRPr="00752811" w:rsidRDefault="00752811" w:rsidP="00752811">
      <w:r w:rsidRPr="00752811">
        <w:t>Billing Restriction은 Security Suspension과 다른 상태이며 결제 문제 때문에 Security 의미를 오염시키지 않는다. 반대로 Security Incident가 발생하면 Subscription 상태와 관계없이 Security Control이 최우선한다.</w:t>
      </w:r>
    </w:p>
    <w:p w14:paraId="34EADF06" w14:textId="77777777" w:rsidR="00752811" w:rsidRPr="00752811" w:rsidRDefault="00752811" w:rsidP="00752811">
      <w:r w:rsidRPr="00752811">
        <w:t>본 문서는 다음 문장으로 최종 정의한다.</w:t>
      </w:r>
    </w:p>
    <w:p w14:paraId="317AB59C" w14:textId="77777777" w:rsidR="00752811" w:rsidRPr="00752811" w:rsidRDefault="00752811" w:rsidP="00752811">
      <w:r w:rsidRPr="00752811">
        <w:rPr>
          <w:b/>
          <w:bCs/>
        </w:rPr>
        <w:t>AGEX Billing &amp; Entitlement Architecture는 AGEX의 Platform Capability를 계약 가능한 권리로 정의하고, 실제 AI 실행과 Resource 사용을 감사 가능한 Usage·Meter·Ledger 구조로 전환하여 Subscription·Usage·Enterprise·Marketplace 수익모델을 안정적으로 운</w:t>
      </w:r>
      <w:r w:rsidRPr="00752811">
        <w:rPr>
          <w:b/>
          <w:bCs/>
        </w:rPr>
        <w:lastRenderedPageBreak/>
        <w:t>영하되 Commercial 권리와 Security 권한을 끝까지 분리하는 AI Operating System의 공식 상용화 제어 체계이다.</w:t>
      </w:r>
    </w:p>
    <w:p w14:paraId="4BD62861" w14:textId="77777777" w:rsidR="00ED173E" w:rsidRDefault="00ED173E"/>
    <w:sectPr w:rsidR="00ED173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1BB"/>
    <w:multiLevelType w:val="multilevel"/>
    <w:tmpl w:val="E9EE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72BC6"/>
    <w:multiLevelType w:val="multilevel"/>
    <w:tmpl w:val="ED020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35A3F"/>
    <w:multiLevelType w:val="multilevel"/>
    <w:tmpl w:val="D83E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56222"/>
    <w:multiLevelType w:val="multilevel"/>
    <w:tmpl w:val="F178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46190"/>
    <w:multiLevelType w:val="multilevel"/>
    <w:tmpl w:val="4D86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F3BE9"/>
    <w:multiLevelType w:val="multilevel"/>
    <w:tmpl w:val="0DC0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106CF"/>
    <w:multiLevelType w:val="multilevel"/>
    <w:tmpl w:val="BF12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A246C"/>
    <w:multiLevelType w:val="multilevel"/>
    <w:tmpl w:val="174C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F3BAF"/>
    <w:multiLevelType w:val="multilevel"/>
    <w:tmpl w:val="D942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54E02"/>
    <w:multiLevelType w:val="multilevel"/>
    <w:tmpl w:val="D4CA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97BDB"/>
    <w:multiLevelType w:val="multilevel"/>
    <w:tmpl w:val="CB56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E6E63"/>
    <w:multiLevelType w:val="multilevel"/>
    <w:tmpl w:val="2FBA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C17E1"/>
    <w:multiLevelType w:val="multilevel"/>
    <w:tmpl w:val="759E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02413"/>
    <w:multiLevelType w:val="multilevel"/>
    <w:tmpl w:val="4B00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6B2508"/>
    <w:multiLevelType w:val="multilevel"/>
    <w:tmpl w:val="9904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997B2B"/>
    <w:multiLevelType w:val="multilevel"/>
    <w:tmpl w:val="EE6E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A3686"/>
    <w:multiLevelType w:val="multilevel"/>
    <w:tmpl w:val="F630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89019C"/>
    <w:multiLevelType w:val="multilevel"/>
    <w:tmpl w:val="E8E0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D2534A"/>
    <w:multiLevelType w:val="multilevel"/>
    <w:tmpl w:val="EDC6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07778"/>
    <w:multiLevelType w:val="multilevel"/>
    <w:tmpl w:val="F7C4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A33005"/>
    <w:multiLevelType w:val="multilevel"/>
    <w:tmpl w:val="CAD8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8F063B"/>
    <w:multiLevelType w:val="multilevel"/>
    <w:tmpl w:val="7FB4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3A6A61"/>
    <w:multiLevelType w:val="multilevel"/>
    <w:tmpl w:val="8F98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F01D0B"/>
    <w:multiLevelType w:val="multilevel"/>
    <w:tmpl w:val="DF4C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D30A4C"/>
    <w:multiLevelType w:val="multilevel"/>
    <w:tmpl w:val="8F06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162420"/>
    <w:multiLevelType w:val="multilevel"/>
    <w:tmpl w:val="27BE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A422E6"/>
    <w:multiLevelType w:val="multilevel"/>
    <w:tmpl w:val="2454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13049F"/>
    <w:multiLevelType w:val="multilevel"/>
    <w:tmpl w:val="CB82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19554E"/>
    <w:multiLevelType w:val="multilevel"/>
    <w:tmpl w:val="9966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302805"/>
    <w:multiLevelType w:val="multilevel"/>
    <w:tmpl w:val="ED2C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C77350"/>
    <w:multiLevelType w:val="multilevel"/>
    <w:tmpl w:val="0554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F66670"/>
    <w:multiLevelType w:val="multilevel"/>
    <w:tmpl w:val="3798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803AF5"/>
    <w:multiLevelType w:val="multilevel"/>
    <w:tmpl w:val="005E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CA52F7"/>
    <w:multiLevelType w:val="multilevel"/>
    <w:tmpl w:val="0D5A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901564"/>
    <w:multiLevelType w:val="multilevel"/>
    <w:tmpl w:val="BCF2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D0710F"/>
    <w:multiLevelType w:val="multilevel"/>
    <w:tmpl w:val="1B0E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07120C"/>
    <w:multiLevelType w:val="multilevel"/>
    <w:tmpl w:val="FA4E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F12D7E"/>
    <w:multiLevelType w:val="multilevel"/>
    <w:tmpl w:val="CC40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416542"/>
    <w:multiLevelType w:val="multilevel"/>
    <w:tmpl w:val="D3F8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BD4938"/>
    <w:multiLevelType w:val="multilevel"/>
    <w:tmpl w:val="4C26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794834"/>
    <w:multiLevelType w:val="multilevel"/>
    <w:tmpl w:val="65A4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0A5DB1"/>
    <w:multiLevelType w:val="multilevel"/>
    <w:tmpl w:val="568A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C8569F"/>
    <w:multiLevelType w:val="multilevel"/>
    <w:tmpl w:val="CDD0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F41EBC"/>
    <w:multiLevelType w:val="multilevel"/>
    <w:tmpl w:val="6DA0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63003A"/>
    <w:multiLevelType w:val="multilevel"/>
    <w:tmpl w:val="CB52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5467B0"/>
    <w:multiLevelType w:val="multilevel"/>
    <w:tmpl w:val="273C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A75DBE"/>
    <w:multiLevelType w:val="multilevel"/>
    <w:tmpl w:val="1812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DB1FFA"/>
    <w:multiLevelType w:val="multilevel"/>
    <w:tmpl w:val="DB9C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E114BC"/>
    <w:multiLevelType w:val="multilevel"/>
    <w:tmpl w:val="44C8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6B0E76"/>
    <w:multiLevelType w:val="multilevel"/>
    <w:tmpl w:val="E11E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E44C14"/>
    <w:multiLevelType w:val="multilevel"/>
    <w:tmpl w:val="A048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2C23E0"/>
    <w:multiLevelType w:val="multilevel"/>
    <w:tmpl w:val="1DB4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971201">
    <w:abstractNumId w:val="44"/>
  </w:num>
  <w:num w:numId="2" w16cid:durableId="441343190">
    <w:abstractNumId w:val="35"/>
  </w:num>
  <w:num w:numId="3" w16cid:durableId="416369541">
    <w:abstractNumId w:val="28"/>
  </w:num>
  <w:num w:numId="4" w16cid:durableId="326250429">
    <w:abstractNumId w:val="41"/>
  </w:num>
  <w:num w:numId="5" w16cid:durableId="442113246">
    <w:abstractNumId w:val="5"/>
  </w:num>
  <w:num w:numId="6" w16cid:durableId="1588688825">
    <w:abstractNumId w:val="12"/>
  </w:num>
  <w:num w:numId="7" w16cid:durableId="371267417">
    <w:abstractNumId w:val="27"/>
  </w:num>
  <w:num w:numId="8" w16cid:durableId="1926499514">
    <w:abstractNumId w:val="34"/>
  </w:num>
  <w:num w:numId="9" w16cid:durableId="545070432">
    <w:abstractNumId w:val="39"/>
  </w:num>
  <w:num w:numId="10" w16cid:durableId="1281492477">
    <w:abstractNumId w:val="4"/>
  </w:num>
  <w:num w:numId="11" w16cid:durableId="2105371791">
    <w:abstractNumId w:val="45"/>
  </w:num>
  <w:num w:numId="12" w16cid:durableId="1369800026">
    <w:abstractNumId w:val="0"/>
  </w:num>
  <w:num w:numId="13" w16cid:durableId="1700888117">
    <w:abstractNumId w:val="23"/>
  </w:num>
  <w:num w:numId="14" w16cid:durableId="1803771518">
    <w:abstractNumId w:val="50"/>
  </w:num>
  <w:num w:numId="15" w16cid:durableId="228460195">
    <w:abstractNumId w:val="37"/>
  </w:num>
  <w:num w:numId="16" w16cid:durableId="857739154">
    <w:abstractNumId w:val="36"/>
  </w:num>
  <w:num w:numId="17" w16cid:durableId="296223961">
    <w:abstractNumId w:val="3"/>
  </w:num>
  <w:num w:numId="18" w16cid:durableId="1485466508">
    <w:abstractNumId w:val="21"/>
  </w:num>
  <w:num w:numId="19" w16cid:durableId="1220089718">
    <w:abstractNumId w:val="10"/>
  </w:num>
  <w:num w:numId="20" w16cid:durableId="832374509">
    <w:abstractNumId w:val="17"/>
  </w:num>
  <w:num w:numId="21" w16cid:durableId="687024967">
    <w:abstractNumId w:val="40"/>
  </w:num>
  <w:num w:numId="22" w16cid:durableId="1259019674">
    <w:abstractNumId w:val="48"/>
  </w:num>
  <w:num w:numId="23" w16cid:durableId="821510649">
    <w:abstractNumId w:val="29"/>
  </w:num>
  <w:num w:numId="24" w16cid:durableId="1413551990">
    <w:abstractNumId w:val="8"/>
  </w:num>
  <w:num w:numId="25" w16cid:durableId="559092504">
    <w:abstractNumId w:val="15"/>
  </w:num>
  <w:num w:numId="26" w16cid:durableId="295374377">
    <w:abstractNumId w:val="13"/>
  </w:num>
  <w:num w:numId="27" w16cid:durableId="241456948">
    <w:abstractNumId w:val="47"/>
  </w:num>
  <w:num w:numId="28" w16cid:durableId="1444498229">
    <w:abstractNumId w:val="19"/>
  </w:num>
  <w:num w:numId="29" w16cid:durableId="1694450736">
    <w:abstractNumId w:val="49"/>
  </w:num>
  <w:num w:numId="30" w16cid:durableId="709496046">
    <w:abstractNumId w:val="7"/>
  </w:num>
  <w:num w:numId="31" w16cid:durableId="869492224">
    <w:abstractNumId w:val="18"/>
  </w:num>
  <w:num w:numId="32" w16cid:durableId="1944997194">
    <w:abstractNumId w:val="33"/>
  </w:num>
  <w:num w:numId="33" w16cid:durableId="422192228">
    <w:abstractNumId w:val="32"/>
  </w:num>
  <w:num w:numId="34" w16cid:durableId="1101410798">
    <w:abstractNumId w:val="22"/>
  </w:num>
  <w:num w:numId="35" w16cid:durableId="417405017">
    <w:abstractNumId w:val="25"/>
  </w:num>
  <w:num w:numId="36" w16cid:durableId="1564637577">
    <w:abstractNumId w:val="20"/>
  </w:num>
  <w:num w:numId="37" w16cid:durableId="1445032438">
    <w:abstractNumId w:val="30"/>
  </w:num>
  <w:num w:numId="38" w16cid:durableId="1001541986">
    <w:abstractNumId w:val="11"/>
  </w:num>
  <w:num w:numId="39" w16cid:durableId="71320381">
    <w:abstractNumId w:val="42"/>
  </w:num>
  <w:num w:numId="40" w16cid:durableId="954947918">
    <w:abstractNumId w:val="24"/>
  </w:num>
  <w:num w:numId="41" w16cid:durableId="82772972">
    <w:abstractNumId w:val="26"/>
  </w:num>
  <w:num w:numId="42" w16cid:durableId="2045908450">
    <w:abstractNumId w:val="9"/>
  </w:num>
  <w:num w:numId="43" w16cid:durableId="226957917">
    <w:abstractNumId w:val="16"/>
  </w:num>
  <w:num w:numId="44" w16cid:durableId="1854369085">
    <w:abstractNumId w:val="6"/>
  </w:num>
  <w:num w:numId="45" w16cid:durableId="2072844639">
    <w:abstractNumId w:val="2"/>
  </w:num>
  <w:num w:numId="46" w16cid:durableId="149829110">
    <w:abstractNumId w:val="1"/>
  </w:num>
  <w:num w:numId="47" w16cid:durableId="1879971369">
    <w:abstractNumId w:val="38"/>
  </w:num>
  <w:num w:numId="48" w16cid:durableId="991714207">
    <w:abstractNumId w:val="31"/>
  </w:num>
  <w:num w:numId="49" w16cid:durableId="709190898">
    <w:abstractNumId w:val="14"/>
  </w:num>
  <w:num w:numId="50" w16cid:durableId="1447000051">
    <w:abstractNumId w:val="46"/>
  </w:num>
  <w:num w:numId="51" w16cid:durableId="1162771463">
    <w:abstractNumId w:val="51"/>
  </w:num>
  <w:num w:numId="52" w16cid:durableId="1693065961">
    <w:abstractNumId w:val="43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811"/>
    <w:rsid w:val="00752811"/>
    <w:rsid w:val="00CB7916"/>
    <w:rsid w:val="00ED1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3E0A2"/>
  <w15:chartTrackingRefBased/>
  <w15:docId w15:val="{19CB71C6-AFAC-4D2B-8B2A-3037B72CD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528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52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7528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528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528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528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528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528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528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528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7528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75281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528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528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528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528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528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528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528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52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528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528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52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5281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5281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5281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52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5281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5281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5281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pdq2pgselectionanchor">
    <w:name w:val="pdq2pg_selectionanchor"/>
    <w:basedOn w:val="a0"/>
    <w:rsid w:val="00752811"/>
  </w:style>
  <w:style w:type="paragraph" w:styleId="aa">
    <w:name w:val="Normal (Web)"/>
    <w:basedOn w:val="a"/>
    <w:uiPriority w:val="99"/>
    <w:semiHidden/>
    <w:unhideWhenUsed/>
    <w:rsid w:val="0075281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752811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75281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52811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k">
    <w:name w:val="ͼk"/>
    <w:basedOn w:val="a0"/>
    <w:rsid w:val="00752811"/>
  </w:style>
  <w:style w:type="character" w:styleId="HTML0">
    <w:name w:val="HTML Code"/>
    <w:basedOn w:val="a0"/>
    <w:uiPriority w:val="99"/>
    <w:semiHidden/>
    <w:unhideWhenUsed/>
    <w:rsid w:val="00752811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72</Pages>
  <Words>4660</Words>
  <Characters>26567</Characters>
  <Application>Microsoft Office Word</Application>
  <DocSecurity>0</DocSecurity>
  <Lines>221</Lines>
  <Paragraphs>62</Paragraphs>
  <ScaleCrop>false</ScaleCrop>
  <Company/>
  <LinksUpToDate>false</LinksUpToDate>
  <CharactersWithSpaces>31165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1</cp:revision>
  <dcterms:created xsi:type="dcterms:W3CDTF">2026-08-21T04:42:00Z</dcterms:created>
  <dcterms:modified xsi:type="dcterms:W3CDTF">2026-08-21T04:42:00Z</dcterms:modified>
</cp:coreProperties>
</file>