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4894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AGEX Canonical Resource &amp; Schema Specification</w:t>
      </w:r>
    </w:p>
    <w:p w14:paraId="7812169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S-03. AGEX 표준 Resource 및 Schema 통합 명세</w:t>
      </w:r>
    </w:p>
    <w:p w14:paraId="68F90A2C" w14:textId="77777777" w:rsidR="006565FC" w:rsidRPr="006565FC" w:rsidRDefault="006565FC" w:rsidP="006565FC">
      <w:r w:rsidRPr="006565FC">
        <w:rPr>
          <w:b/>
          <w:bCs/>
        </w:rPr>
        <w:t>문서 등급:</w:t>
      </w:r>
      <w:r w:rsidRPr="006565FC">
        <w:t xml:space="preserve"> Core Implementation Specification</w:t>
      </w:r>
      <w:r w:rsidRPr="006565FC">
        <w:br/>
      </w:r>
      <w:r w:rsidRPr="006565FC">
        <w:rPr>
          <w:b/>
          <w:bCs/>
        </w:rPr>
        <w:t>상위 문서:</w:t>
      </w:r>
      <w:r w:rsidRPr="006565FC">
        <w:t xml:space="preserve"> AGEX Master Specification</w:t>
      </w:r>
      <w:r w:rsidRPr="006565FC">
        <w:br/>
      </w:r>
      <w:r w:rsidRPr="006565FC">
        <w:rPr>
          <w:b/>
          <w:bCs/>
        </w:rPr>
        <w:t>적용 대상:</w:t>
      </w:r>
      <w:r w:rsidRPr="006565FC">
        <w:t xml:space="preserve"> Core / Runtime / Agent / Workflow / Knowledge / Memory / Plugin / Model / API / SDK / DB / Event / Console</w:t>
      </w:r>
      <w:r w:rsidRPr="006565FC">
        <w:br/>
      </w:r>
      <w:r w:rsidRPr="006565FC">
        <w:rPr>
          <w:b/>
          <w:bCs/>
        </w:rPr>
        <w:t>상태:</w:t>
      </w:r>
      <w:r w:rsidRPr="006565FC">
        <w:t xml:space="preserve"> 공식 기준안</w:t>
      </w:r>
      <w:r w:rsidRPr="006565FC">
        <w:br/>
      </w:r>
      <w:r w:rsidRPr="006565FC">
        <w:rPr>
          <w:b/>
          <w:bCs/>
        </w:rPr>
        <w:t>목적:</w:t>
      </w:r>
      <w:r w:rsidRPr="006565FC">
        <w:t xml:space="preserve"> 실제 코드·API·DB·SDK 생성 기준 확정</w:t>
      </w:r>
    </w:p>
    <w:p w14:paraId="35083518" w14:textId="77777777" w:rsidR="006565FC" w:rsidRPr="006565FC" w:rsidRDefault="006565FC" w:rsidP="006565FC">
      <w:r w:rsidRPr="006565FC">
        <w:pict w14:anchorId="2C22E7A5">
          <v:rect id="_x0000_i2129" style="width:0;height:1.5pt" o:hralign="center" o:hrstd="t" o:hr="t" fillcolor="#a0a0a0" stroked="f"/>
        </w:pict>
      </w:r>
    </w:p>
    <w:p w14:paraId="16E99DE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1. 문서 목적</w:t>
      </w:r>
    </w:p>
    <w:p w14:paraId="1B5B8C00" w14:textId="77777777" w:rsidR="006565FC" w:rsidRPr="006565FC" w:rsidRDefault="006565FC" w:rsidP="006565FC">
      <w:r w:rsidRPr="006565FC">
        <w:t>본 문서는 AGEX에서 사용되는 핵심 Resource의 공통 구조와 Domain별 Schema를 하나의 Canonical Contract로 정의한다.</w:t>
      </w:r>
    </w:p>
    <w:p w14:paraId="221690C0" w14:textId="77777777" w:rsidR="006565FC" w:rsidRPr="006565FC" w:rsidRDefault="006565FC" w:rsidP="006565FC">
      <w:r w:rsidRPr="006565FC">
        <w:t>본 문서의 가장 중요한 목적은 다음과 같다.</w:t>
      </w:r>
    </w:p>
    <w:p w14:paraId="56BBEACB" w14:textId="77777777" w:rsidR="006565FC" w:rsidRPr="006565FC" w:rsidRDefault="006565FC" w:rsidP="006565FC">
      <w:r w:rsidRPr="006565FC">
        <w:rPr>
          <w:b/>
          <w:bCs/>
        </w:rPr>
        <w:t>사람이 읽는 30종 문서의 개념을 실제 코드가 사용할 수 있는 Resource Model과 Machine-readable Schema로 변환한다.</w:t>
      </w:r>
    </w:p>
    <w:p w14:paraId="022B4DCF" w14:textId="77777777" w:rsidR="006565FC" w:rsidRPr="006565FC" w:rsidRDefault="006565FC" w:rsidP="006565FC">
      <w:r w:rsidRPr="006565FC">
        <w:t>앞으로 다음 구현물은 본 문서를 기준으로 생성되어야 한다.</w:t>
      </w:r>
    </w:p>
    <w:p w14:paraId="5254AC6E" w14:textId="77777777" w:rsidR="006565FC" w:rsidRPr="006565FC" w:rsidRDefault="006565FC" w:rsidP="006565FC">
      <w:pPr>
        <w:numPr>
          <w:ilvl w:val="0"/>
          <w:numId w:val="1"/>
        </w:numPr>
      </w:pPr>
      <w:r w:rsidRPr="006565FC">
        <w:t xml:space="preserve">Type Definitions </w:t>
      </w:r>
    </w:p>
    <w:p w14:paraId="1567D494" w14:textId="77777777" w:rsidR="006565FC" w:rsidRPr="006565FC" w:rsidRDefault="006565FC" w:rsidP="006565FC">
      <w:pPr>
        <w:numPr>
          <w:ilvl w:val="0"/>
          <w:numId w:val="1"/>
        </w:numPr>
      </w:pPr>
      <w:r w:rsidRPr="006565FC">
        <w:t xml:space="preserve">JSON Schema </w:t>
      </w:r>
    </w:p>
    <w:p w14:paraId="4B52E95D" w14:textId="77777777" w:rsidR="006565FC" w:rsidRPr="006565FC" w:rsidRDefault="006565FC" w:rsidP="006565FC">
      <w:pPr>
        <w:numPr>
          <w:ilvl w:val="0"/>
          <w:numId w:val="1"/>
        </w:numPr>
      </w:pPr>
      <w:r w:rsidRPr="006565FC">
        <w:t xml:space="preserve">API Request / Response </w:t>
      </w:r>
    </w:p>
    <w:p w14:paraId="46CF6615" w14:textId="77777777" w:rsidR="006565FC" w:rsidRPr="006565FC" w:rsidRDefault="006565FC" w:rsidP="006565FC">
      <w:pPr>
        <w:numPr>
          <w:ilvl w:val="0"/>
          <w:numId w:val="1"/>
        </w:numPr>
      </w:pPr>
      <w:r w:rsidRPr="006565FC">
        <w:t xml:space="preserve">SDK Model </w:t>
      </w:r>
    </w:p>
    <w:p w14:paraId="1D8C108B" w14:textId="77777777" w:rsidR="006565FC" w:rsidRPr="006565FC" w:rsidRDefault="006565FC" w:rsidP="006565FC">
      <w:pPr>
        <w:numPr>
          <w:ilvl w:val="0"/>
          <w:numId w:val="1"/>
        </w:numPr>
      </w:pPr>
      <w:r w:rsidRPr="006565FC">
        <w:t xml:space="preserve">Event Payload </w:t>
      </w:r>
    </w:p>
    <w:p w14:paraId="216360F7" w14:textId="77777777" w:rsidR="006565FC" w:rsidRPr="006565FC" w:rsidRDefault="006565FC" w:rsidP="006565FC">
      <w:pPr>
        <w:numPr>
          <w:ilvl w:val="0"/>
          <w:numId w:val="1"/>
        </w:numPr>
      </w:pPr>
      <w:r w:rsidRPr="006565FC">
        <w:t xml:space="preserve">Database Logical Model </w:t>
      </w:r>
    </w:p>
    <w:p w14:paraId="7C8BAD9B" w14:textId="77777777" w:rsidR="006565FC" w:rsidRPr="006565FC" w:rsidRDefault="006565FC" w:rsidP="006565FC">
      <w:pPr>
        <w:numPr>
          <w:ilvl w:val="0"/>
          <w:numId w:val="1"/>
        </w:numPr>
      </w:pPr>
      <w:r w:rsidRPr="006565FC">
        <w:t xml:space="preserve">Validation Rule </w:t>
      </w:r>
    </w:p>
    <w:p w14:paraId="15901743" w14:textId="77777777" w:rsidR="006565FC" w:rsidRPr="006565FC" w:rsidRDefault="006565FC" w:rsidP="006565FC">
      <w:pPr>
        <w:numPr>
          <w:ilvl w:val="0"/>
          <w:numId w:val="1"/>
        </w:numPr>
      </w:pPr>
      <w:r w:rsidRPr="006565FC">
        <w:t xml:space="preserve">Console Form </w:t>
      </w:r>
    </w:p>
    <w:p w14:paraId="53D913DF" w14:textId="77777777" w:rsidR="006565FC" w:rsidRPr="006565FC" w:rsidRDefault="006565FC" w:rsidP="006565FC">
      <w:pPr>
        <w:numPr>
          <w:ilvl w:val="0"/>
          <w:numId w:val="1"/>
        </w:numPr>
      </w:pPr>
      <w:r w:rsidRPr="006565FC">
        <w:t xml:space="preserve">Contract Test </w:t>
      </w:r>
    </w:p>
    <w:p w14:paraId="49DC2422" w14:textId="77777777" w:rsidR="006565FC" w:rsidRPr="006565FC" w:rsidRDefault="006565FC" w:rsidP="006565FC">
      <w:r w:rsidRPr="006565FC">
        <w:pict w14:anchorId="521D6FB8">
          <v:rect id="_x0000_i2130" style="width:0;height:1.5pt" o:hralign="center" o:hrstd="t" o:hr="t" fillcolor="#a0a0a0" stroked="f"/>
        </w:pict>
      </w:r>
    </w:p>
    <w:p w14:paraId="1D630931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2. Source of Truth 관계</w:t>
      </w:r>
    </w:p>
    <w:p w14:paraId="7B64524C" w14:textId="77777777" w:rsidR="006565FC" w:rsidRPr="006565FC" w:rsidRDefault="006565FC" w:rsidP="006565FC">
      <w:r w:rsidRPr="006565FC">
        <w:lastRenderedPageBreak/>
        <w:t>AGEX의 Schema Source of Truth는 다음 순서를 따른다.</w:t>
      </w:r>
    </w:p>
    <w:p w14:paraId="52B621F9" w14:textId="77777777" w:rsidR="006565FC" w:rsidRPr="006565FC" w:rsidRDefault="006565FC" w:rsidP="006565FC">
      <w:r w:rsidRPr="006565FC">
        <w:t>MASTER.md</w:t>
      </w:r>
    </w:p>
    <w:p w14:paraId="30422ABE" w14:textId="77777777" w:rsidR="006565FC" w:rsidRPr="006565FC" w:rsidRDefault="006565FC" w:rsidP="006565FC">
      <w:r w:rsidRPr="006565FC">
        <w:t xml:space="preserve">    ↓</w:t>
      </w:r>
    </w:p>
    <w:p w14:paraId="756E9A54" w14:textId="77777777" w:rsidR="006565FC" w:rsidRPr="006565FC" w:rsidRDefault="006565FC" w:rsidP="006565FC">
      <w:r w:rsidRPr="006565FC">
        <w:t>Canonical Resource &amp; Schema Specification</w:t>
      </w:r>
    </w:p>
    <w:p w14:paraId="2F238A84" w14:textId="77777777" w:rsidR="006565FC" w:rsidRPr="006565FC" w:rsidRDefault="006565FC" w:rsidP="006565FC">
      <w:r w:rsidRPr="006565FC">
        <w:t xml:space="preserve">    ↓</w:t>
      </w:r>
    </w:p>
    <w:p w14:paraId="0185C97E" w14:textId="77777777" w:rsidR="006565FC" w:rsidRPr="006565FC" w:rsidRDefault="006565FC" w:rsidP="006565FC">
      <w:r w:rsidRPr="006565FC">
        <w:t>Machine-readable Schema</w:t>
      </w:r>
    </w:p>
    <w:p w14:paraId="048F8A98" w14:textId="77777777" w:rsidR="006565FC" w:rsidRPr="006565FC" w:rsidRDefault="006565FC" w:rsidP="006565FC">
      <w:r w:rsidRPr="006565FC">
        <w:t xml:space="preserve">    ↓</w:t>
      </w:r>
    </w:p>
    <w:p w14:paraId="11C495F5" w14:textId="77777777" w:rsidR="006565FC" w:rsidRPr="006565FC" w:rsidRDefault="006565FC" w:rsidP="006565FC">
      <w:r w:rsidRPr="006565FC">
        <w:t>API Contract</w:t>
      </w:r>
    </w:p>
    <w:p w14:paraId="3DB98179" w14:textId="77777777" w:rsidR="006565FC" w:rsidRPr="006565FC" w:rsidRDefault="006565FC" w:rsidP="006565FC">
      <w:r w:rsidRPr="006565FC">
        <w:t xml:space="preserve">    ↓</w:t>
      </w:r>
    </w:p>
    <w:p w14:paraId="10A8D2A3" w14:textId="77777777" w:rsidR="006565FC" w:rsidRPr="006565FC" w:rsidRDefault="006565FC" w:rsidP="006565FC">
      <w:r w:rsidRPr="006565FC">
        <w:t>Generated SDK Types</w:t>
      </w:r>
    </w:p>
    <w:p w14:paraId="37A56E70" w14:textId="77777777" w:rsidR="006565FC" w:rsidRPr="006565FC" w:rsidRDefault="006565FC" w:rsidP="006565FC">
      <w:r w:rsidRPr="006565FC">
        <w:t xml:space="preserve">    ↓</w:t>
      </w:r>
    </w:p>
    <w:p w14:paraId="608A9381" w14:textId="77777777" w:rsidR="006565FC" w:rsidRPr="006565FC" w:rsidRDefault="006565FC" w:rsidP="006565FC">
      <w:r w:rsidRPr="006565FC">
        <w:t>Implementation</w:t>
      </w:r>
    </w:p>
    <w:p w14:paraId="3F49AD61" w14:textId="77777777" w:rsidR="006565FC" w:rsidRPr="006565FC" w:rsidRDefault="006565FC" w:rsidP="006565FC">
      <w:r w:rsidRPr="006565FC">
        <w:t>따라서 실제 코드가 본 명세와 다를 경우 코드가 아니라 명세 또는 Schema를 먼저 수정해야 한다.</w:t>
      </w:r>
    </w:p>
    <w:p w14:paraId="088D4333" w14:textId="77777777" w:rsidR="006565FC" w:rsidRPr="006565FC" w:rsidRDefault="006565FC" w:rsidP="006565FC">
      <w:r w:rsidRPr="006565FC">
        <w:pict w14:anchorId="4E53CA52">
          <v:rect id="_x0000_i2131" style="width:0;height:1.5pt" o:hralign="center" o:hrstd="t" o:hr="t" fillcolor="#a0a0a0" stroked="f"/>
        </w:pict>
      </w:r>
    </w:p>
    <w:p w14:paraId="2E57B0A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3. Canonical Schema Repository</w:t>
      </w:r>
    </w:p>
    <w:p w14:paraId="7520C830" w14:textId="77777777" w:rsidR="006565FC" w:rsidRPr="006565FC" w:rsidRDefault="006565FC" w:rsidP="006565FC">
      <w:r w:rsidRPr="006565FC">
        <w:t>권장 구조:</w:t>
      </w:r>
    </w:p>
    <w:p w14:paraId="05ACCB42" w14:textId="77777777" w:rsidR="006565FC" w:rsidRPr="006565FC" w:rsidRDefault="006565FC" w:rsidP="006565FC">
      <w:r w:rsidRPr="006565FC">
        <w:t>/specs/schemas/</w:t>
      </w:r>
    </w:p>
    <w:p w14:paraId="50FE5328" w14:textId="77777777" w:rsidR="006565FC" w:rsidRPr="006565FC" w:rsidRDefault="006565FC" w:rsidP="006565FC">
      <w:r w:rsidRPr="006565FC">
        <w:t>│</w:t>
      </w:r>
    </w:p>
    <w:p w14:paraId="47C8F781" w14:textId="77777777" w:rsidR="006565FC" w:rsidRPr="006565FC" w:rsidRDefault="006565FC" w:rsidP="006565FC">
      <w:r w:rsidRPr="006565FC">
        <w:t>├─ common/</w:t>
      </w:r>
    </w:p>
    <w:p w14:paraId="03CBDEC4" w14:textId="77777777" w:rsidR="006565FC" w:rsidRPr="006565FC" w:rsidRDefault="006565FC" w:rsidP="006565FC">
      <w:r w:rsidRPr="006565FC">
        <w:t>│  ├─ resource-metadata.schema.json</w:t>
      </w:r>
    </w:p>
    <w:p w14:paraId="3F2DC2F2" w14:textId="77777777" w:rsidR="006565FC" w:rsidRPr="006565FC" w:rsidRDefault="006565FC" w:rsidP="006565FC">
      <w:r w:rsidRPr="006565FC">
        <w:t>│  ├─ resource-reference.schema.json</w:t>
      </w:r>
    </w:p>
    <w:p w14:paraId="599C8B2A" w14:textId="77777777" w:rsidR="006565FC" w:rsidRPr="006565FC" w:rsidRDefault="006565FC" w:rsidP="006565FC">
      <w:r w:rsidRPr="006565FC">
        <w:t>│  ├─ pagination.schema.json</w:t>
      </w:r>
    </w:p>
    <w:p w14:paraId="6593AE83" w14:textId="77777777" w:rsidR="006565FC" w:rsidRPr="006565FC" w:rsidRDefault="006565FC" w:rsidP="006565FC">
      <w:r w:rsidRPr="006565FC">
        <w:t>│  ├─ error.schema.json</w:t>
      </w:r>
    </w:p>
    <w:p w14:paraId="6D9AB2C6" w14:textId="77777777" w:rsidR="006565FC" w:rsidRPr="006565FC" w:rsidRDefault="006565FC" w:rsidP="006565FC">
      <w:r w:rsidRPr="006565FC">
        <w:t>│  └─ event-envelope.schema.json</w:t>
      </w:r>
    </w:p>
    <w:p w14:paraId="62C9584E" w14:textId="77777777" w:rsidR="006565FC" w:rsidRPr="006565FC" w:rsidRDefault="006565FC" w:rsidP="006565FC">
      <w:r w:rsidRPr="006565FC">
        <w:lastRenderedPageBreak/>
        <w:t>│</w:t>
      </w:r>
    </w:p>
    <w:p w14:paraId="614D8445" w14:textId="77777777" w:rsidR="006565FC" w:rsidRPr="006565FC" w:rsidRDefault="006565FC" w:rsidP="006565FC">
      <w:r w:rsidRPr="006565FC">
        <w:t>├─ tenant/</w:t>
      </w:r>
    </w:p>
    <w:p w14:paraId="75D84665" w14:textId="77777777" w:rsidR="006565FC" w:rsidRPr="006565FC" w:rsidRDefault="006565FC" w:rsidP="006565FC">
      <w:r w:rsidRPr="006565FC">
        <w:t>├─ identity/</w:t>
      </w:r>
    </w:p>
    <w:p w14:paraId="05119026" w14:textId="77777777" w:rsidR="006565FC" w:rsidRPr="006565FC" w:rsidRDefault="006565FC" w:rsidP="006565FC">
      <w:r w:rsidRPr="006565FC">
        <w:t>├─ runtime/</w:t>
      </w:r>
    </w:p>
    <w:p w14:paraId="0DD3B43C" w14:textId="77777777" w:rsidR="006565FC" w:rsidRPr="006565FC" w:rsidRDefault="006565FC" w:rsidP="006565FC">
      <w:r w:rsidRPr="006565FC">
        <w:t>├─ agent/</w:t>
      </w:r>
    </w:p>
    <w:p w14:paraId="0DB61EA4" w14:textId="77777777" w:rsidR="006565FC" w:rsidRPr="006565FC" w:rsidRDefault="006565FC" w:rsidP="006565FC">
      <w:r w:rsidRPr="006565FC">
        <w:t>├─ workflow/</w:t>
      </w:r>
    </w:p>
    <w:p w14:paraId="1EC23FF0" w14:textId="77777777" w:rsidR="006565FC" w:rsidRPr="006565FC" w:rsidRDefault="006565FC" w:rsidP="006565FC">
      <w:r w:rsidRPr="006565FC">
        <w:t>├─ knowledge/</w:t>
      </w:r>
    </w:p>
    <w:p w14:paraId="1D1BA32C" w14:textId="77777777" w:rsidR="006565FC" w:rsidRPr="006565FC" w:rsidRDefault="006565FC" w:rsidP="006565FC">
      <w:r w:rsidRPr="006565FC">
        <w:t>├─ memory/</w:t>
      </w:r>
    </w:p>
    <w:p w14:paraId="484F7F50" w14:textId="77777777" w:rsidR="006565FC" w:rsidRPr="006565FC" w:rsidRDefault="006565FC" w:rsidP="006565FC">
      <w:r w:rsidRPr="006565FC">
        <w:t>├─ plugin/</w:t>
      </w:r>
    </w:p>
    <w:p w14:paraId="2CD3FFF9" w14:textId="77777777" w:rsidR="006565FC" w:rsidRPr="006565FC" w:rsidRDefault="006565FC" w:rsidP="006565FC">
      <w:r w:rsidRPr="006565FC">
        <w:t>├─ model/</w:t>
      </w:r>
    </w:p>
    <w:p w14:paraId="5C0FBA1D" w14:textId="77777777" w:rsidR="006565FC" w:rsidRPr="006565FC" w:rsidRDefault="006565FC" w:rsidP="006565FC">
      <w:r w:rsidRPr="006565FC">
        <w:t>├─ governance/</w:t>
      </w:r>
    </w:p>
    <w:p w14:paraId="6263CF63" w14:textId="77777777" w:rsidR="006565FC" w:rsidRPr="006565FC" w:rsidRDefault="006565FC" w:rsidP="006565FC">
      <w:r w:rsidRPr="006565FC">
        <w:t>├─ audit/</w:t>
      </w:r>
    </w:p>
    <w:p w14:paraId="2A17F58A" w14:textId="77777777" w:rsidR="006565FC" w:rsidRPr="006565FC" w:rsidRDefault="006565FC" w:rsidP="006565FC">
      <w:r w:rsidRPr="006565FC">
        <w:t>└─ usage/</w:t>
      </w:r>
    </w:p>
    <w:p w14:paraId="74336A2C" w14:textId="77777777" w:rsidR="006565FC" w:rsidRPr="006565FC" w:rsidRDefault="006565FC" w:rsidP="006565FC">
      <w:r w:rsidRPr="006565FC">
        <w:pict w14:anchorId="7F859BE1">
          <v:rect id="_x0000_i2132" style="width:0;height:1.5pt" o:hralign="center" o:hrstd="t" o:hr="t" fillcolor="#a0a0a0" stroked="f"/>
        </w:pict>
      </w:r>
    </w:p>
    <w:p w14:paraId="737D1F4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4. Schema URI 규칙</w:t>
      </w:r>
    </w:p>
    <w:p w14:paraId="2225EC64" w14:textId="77777777" w:rsidR="006565FC" w:rsidRPr="006565FC" w:rsidRDefault="006565FC" w:rsidP="006565FC">
      <w:r w:rsidRPr="006565FC">
        <w:t>각 Canonical Schema는 고유 URI를 가진다.</w:t>
      </w:r>
    </w:p>
    <w:p w14:paraId="23EA8D13" w14:textId="77777777" w:rsidR="006565FC" w:rsidRPr="006565FC" w:rsidRDefault="006565FC" w:rsidP="006565FC">
      <w:r w:rsidRPr="006565FC">
        <w:t>예:</w:t>
      </w:r>
    </w:p>
    <w:p w14:paraId="7832D616" w14:textId="77777777" w:rsidR="006565FC" w:rsidRPr="006565FC" w:rsidRDefault="006565FC" w:rsidP="006565FC">
      <w:r w:rsidRPr="006565FC">
        <w:t>agex://schema/common/resource-metadata/v1</w:t>
      </w:r>
    </w:p>
    <w:p w14:paraId="514BEF12" w14:textId="77777777" w:rsidR="006565FC" w:rsidRPr="006565FC" w:rsidRDefault="006565FC" w:rsidP="006565FC">
      <w:r w:rsidRPr="006565FC">
        <w:t>agex://schema/agent/agent-resource/v1</w:t>
      </w:r>
    </w:p>
    <w:p w14:paraId="691F60BA" w14:textId="77777777" w:rsidR="006565FC" w:rsidRPr="006565FC" w:rsidRDefault="006565FC" w:rsidP="006565FC">
      <w:r w:rsidRPr="006565FC">
        <w:t>agex://schema/runtime/execution/v1</w:t>
      </w:r>
    </w:p>
    <w:p w14:paraId="73CE9B94" w14:textId="77777777" w:rsidR="006565FC" w:rsidRPr="006565FC" w:rsidRDefault="006565FC" w:rsidP="006565FC">
      <w:r w:rsidRPr="006565FC">
        <w:t>Schema Version은 Resource Version과 별개다.</w:t>
      </w:r>
    </w:p>
    <w:p w14:paraId="58337F11" w14:textId="77777777" w:rsidR="006565FC" w:rsidRPr="006565FC" w:rsidRDefault="006565FC" w:rsidP="006565FC">
      <w:r w:rsidRPr="006565FC">
        <w:pict w14:anchorId="43B9FCC0">
          <v:rect id="_x0000_i2133" style="width:0;height:1.5pt" o:hralign="center" o:hrstd="t" o:hr="t" fillcolor="#a0a0a0" stroked="f"/>
        </w:pict>
      </w:r>
    </w:p>
    <w:p w14:paraId="4A9E843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5. Schema Version</w:t>
      </w:r>
    </w:p>
    <w:p w14:paraId="3E433867" w14:textId="77777777" w:rsidR="006565FC" w:rsidRPr="006565FC" w:rsidRDefault="006565FC" w:rsidP="006565FC">
      <w:r w:rsidRPr="006565FC">
        <w:t>Schema Version은 Contract Version을 의미한다.</w:t>
      </w:r>
    </w:p>
    <w:p w14:paraId="33D79C03" w14:textId="77777777" w:rsidR="006565FC" w:rsidRPr="006565FC" w:rsidRDefault="006565FC" w:rsidP="006565FC">
      <w:r w:rsidRPr="006565FC">
        <w:t>예:</w:t>
      </w:r>
    </w:p>
    <w:p w14:paraId="7188FBB3" w14:textId="77777777" w:rsidR="006565FC" w:rsidRPr="006565FC" w:rsidRDefault="006565FC" w:rsidP="006565FC">
      <w:r w:rsidRPr="006565FC">
        <w:lastRenderedPageBreak/>
        <w:t>Agent Schema v1</w:t>
      </w:r>
    </w:p>
    <w:p w14:paraId="2F2CEF59" w14:textId="77777777" w:rsidR="006565FC" w:rsidRPr="006565FC" w:rsidRDefault="006565FC" w:rsidP="006565FC">
      <w:r w:rsidRPr="006565FC">
        <w:t>Agent Resource Version 17</w:t>
      </w:r>
    </w:p>
    <w:p w14:paraId="69E703C5" w14:textId="77777777" w:rsidR="006565FC" w:rsidRPr="006565FC" w:rsidRDefault="006565FC" w:rsidP="006565FC">
      <w:r w:rsidRPr="006565FC">
        <w:t>두 개념은 다르다.</w:t>
      </w:r>
    </w:p>
    <w:p w14:paraId="5E887F9F" w14:textId="77777777" w:rsidR="006565FC" w:rsidRPr="006565FC" w:rsidRDefault="006565FC" w:rsidP="006565FC">
      <w:r w:rsidRPr="006565FC">
        <w:pict w14:anchorId="51222EE3">
          <v:rect id="_x0000_i2134" style="width:0;height:1.5pt" o:hralign="center" o:hrstd="t" o:hr="t" fillcolor="#a0a0a0" stroked="f"/>
        </w:pict>
      </w:r>
    </w:p>
    <w:p w14:paraId="3594D58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6. Resource의 최상위 구조</w:t>
      </w:r>
    </w:p>
    <w:p w14:paraId="29D12D15" w14:textId="77777777" w:rsidR="006565FC" w:rsidRPr="006565FC" w:rsidRDefault="006565FC" w:rsidP="006565FC">
      <w:r w:rsidRPr="006565FC">
        <w:t>AGEX Resource의 기본 형태를 다음으로 정의한다.</w:t>
      </w:r>
    </w:p>
    <w:p w14:paraId="58BB5492" w14:textId="77777777" w:rsidR="006565FC" w:rsidRPr="006565FC" w:rsidRDefault="006565FC" w:rsidP="006565FC">
      <w:r w:rsidRPr="006565FC">
        <w:t>{</w:t>
      </w:r>
    </w:p>
    <w:p w14:paraId="25A84BFE" w14:textId="77777777" w:rsidR="006565FC" w:rsidRPr="006565FC" w:rsidRDefault="006565FC" w:rsidP="006565FC">
      <w:r w:rsidRPr="006565FC">
        <w:t xml:space="preserve">  "api_version": "agex/v1",</w:t>
      </w:r>
    </w:p>
    <w:p w14:paraId="447818C7" w14:textId="77777777" w:rsidR="006565FC" w:rsidRPr="006565FC" w:rsidRDefault="006565FC" w:rsidP="006565FC">
      <w:r w:rsidRPr="006565FC">
        <w:t xml:space="preserve">  "kind": "Agent",</w:t>
      </w:r>
    </w:p>
    <w:p w14:paraId="4E5B6B66" w14:textId="77777777" w:rsidR="006565FC" w:rsidRPr="006565FC" w:rsidRDefault="006565FC" w:rsidP="006565FC">
      <w:r w:rsidRPr="006565FC">
        <w:t xml:space="preserve">  "metadata": {},</w:t>
      </w:r>
    </w:p>
    <w:p w14:paraId="2434117B" w14:textId="77777777" w:rsidR="006565FC" w:rsidRPr="006565FC" w:rsidRDefault="006565FC" w:rsidP="006565FC">
      <w:r w:rsidRPr="006565FC">
        <w:t xml:space="preserve">  "specification": {},</w:t>
      </w:r>
    </w:p>
    <w:p w14:paraId="7C8F64F6" w14:textId="77777777" w:rsidR="006565FC" w:rsidRPr="006565FC" w:rsidRDefault="006565FC" w:rsidP="006565FC">
      <w:r w:rsidRPr="006565FC">
        <w:t xml:space="preserve">  "status": {}</w:t>
      </w:r>
    </w:p>
    <w:p w14:paraId="242123EF" w14:textId="77777777" w:rsidR="006565FC" w:rsidRPr="006565FC" w:rsidRDefault="006565FC" w:rsidP="006565FC">
      <w:r w:rsidRPr="006565FC">
        <w:t>}</w:t>
      </w:r>
    </w:p>
    <w:p w14:paraId="266C5753" w14:textId="77777777" w:rsidR="006565FC" w:rsidRPr="006565FC" w:rsidRDefault="006565FC" w:rsidP="006565FC">
      <w:r w:rsidRPr="006565FC">
        <w:pict w14:anchorId="276D8BD7">
          <v:rect id="_x0000_i2135" style="width:0;height:1.5pt" o:hralign="center" o:hrstd="t" o:hr="t" fillcolor="#a0a0a0" stroked="f"/>
        </w:pict>
      </w:r>
    </w:p>
    <w:p w14:paraId="255EDA4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7. api_version</w:t>
      </w:r>
    </w:p>
    <w:p w14:paraId="42E8A870" w14:textId="77777777" w:rsidR="006565FC" w:rsidRPr="006565FC" w:rsidRDefault="006565FC" w:rsidP="006565FC">
      <w:r w:rsidRPr="006565FC">
        <w:t>Resource Contract Version.</w:t>
      </w:r>
    </w:p>
    <w:p w14:paraId="7292B7F0" w14:textId="77777777" w:rsidR="006565FC" w:rsidRPr="006565FC" w:rsidRDefault="006565FC" w:rsidP="006565FC">
      <w:r w:rsidRPr="006565FC">
        <w:t>예:</w:t>
      </w:r>
    </w:p>
    <w:p w14:paraId="01A75792" w14:textId="77777777" w:rsidR="006565FC" w:rsidRPr="006565FC" w:rsidRDefault="006565FC" w:rsidP="006565FC">
      <w:r w:rsidRPr="006565FC">
        <w:t>agex/v1</w:t>
      </w:r>
    </w:p>
    <w:p w14:paraId="0BD72661" w14:textId="77777777" w:rsidR="006565FC" w:rsidRPr="006565FC" w:rsidRDefault="006565FC" w:rsidP="006565FC">
      <w:r w:rsidRPr="006565FC">
        <w:t>이 값은 REST API Version과 반드시 동일할 필요는 없다.</w:t>
      </w:r>
    </w:p>
    <w:p w14:paraId="57E7FC67" w14:textId="77777777" w:rsidR="006565FC" w:rsidRPr="006565FC" w:rsidRDefault="006565FC" w:rsidP="006565FC">
      <w:r w:rsidRPr="006565FC">
        <w:pict w14:anchorId="309A749F">
          <v:rect id="_x0000_i2136" style="width:0;height:1.5pt" o:hralign="center" o:hrstd="t" o:hr="t" fillcolor="#a0a0a0" stroked="f"/>
        </w:pict>
      </w:r>
    </w:p>
    <w:p w14:paraId="79CAE45A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8. kind</w:t>
      </w:r>
    </w:p>
    <w:p w14:paraId="77A74CA0" w14:textId="77777777" w:rsidR="006565FC" w:rsidRPr="006565FC" w:rsidRDefault="006565FC" w:rsidP="006565FC">
      <w:r w:rsidRPr="006565FC">
        <w:t>Resource Type을 나타낸다.</w:t>
      </w:r>
    </w:p>
    <w:p w14:paraId="683380BF" w14:textId="77777777" w:rsidR="006565FC" w:rsidRPr="006565FC" w:rsidRDefault="006565FC" w:rsidP="006565FC">
      <w:r w:rsidRPr="006565FC">
        <w:t>예:</w:t>
      </w:r>
    </w:p>
    <w:p w14:paraId="1ADF0B83" w14:textId="77777777" w:rsidR="006565FC" w:rsidRPr="006565FC" w:rsidRDefault="006565FC" w:rsidP="006565FC">
      <w:pPr>
        <w:numPr>
          <w:ilvl w:val="0"/>
          <w:numId w:val="2"/>
        </w:numPr>
      </w:pPr>
      <w:r w:rsidRPr="006565FC">
        <w:t xml:space="preserve">Tenant </w:t>
      </w:r>
    </w:p>
    <w:p w14:paraId="79C9582F" w14:textId="77777777" w:rsidR="006565FC" w:rsidRPr="006565FC" w:rsidRDefault="006565FC" w:rsidP="006565FC">
      <w:pPr>
        <w:numPr>
          <w:ilvl w:val="0"/>
          <w:numId w:val="2"/>
        </w:numPr>
      </w:pPr>
      <w:r w:rsidRPr="006565FC">
        <w:t xml:space="preserve">Agent </w:t>
      </w:r>
    </w:p>
    <w:p w14:paraId="3C48FABC" w14:textId="77777777" w:rsidR="006565FC" w:rsidRPr="006565FC" w:rsidRDefault="006565FC" w:rsidP="006565FC">
      <w:pPr>
        <w:numPr>
          <w:ilvl w:val="0"/>
          <w:numId w:val="2"/>
        </w:numPr>
      </w:pPr>
      <w:r w:rsidRPr="006565FC">
        <w:lastRenderedPageBreak/>
        <w:t xml:space="preserve">Workflow </w:t>
      </w:r>
    </w:p>
    <w:p w14:paraId="56C7DB48" w14:textId="77777777" w:rsidR="006565FC" w:rsidRPr="006565FC" w:rsidRDefault="006565FC" w:rsidP="006565FC">
      <w:pPr>
        <w:numPr>
          <w:ilvl w:val="0"/>
          <w:numId w:val="2"/>
        </w:numPr>
      </w:pPr>
      <w:r w:rsidRPr="006565FC">
        <w:t xml:space="preserve">Execution </w:t>
      </w:r>
    </w:p>
    <w:p w14:paraId="4C3442F4" w14:textId="77777777" w:rsidR="006565FC" w:rsidRPr="006565FC" w:rsidRDefault="006565FC" w:rsidP="006565FC">
      <w:pPr>
        <w:numPr>
          <w:ilvl w:val="0"/>
          <w:numId w:val="2"/>
        </w:numPr>
      </w:pPr>
      <w:r w:rsidRPr="006565FC">
        <w:t xml:space="preserve">KnowledgeCollection </w:t>
      </w:r>
    </w:p>
    <w:p w14:paraId="0BF976C4" w14:textId="77777777" w:rsidR="006565FC" w:rsidRPr="006565FC" w:rsidRDefault="006565FC" w:rsidP="006565FC">
      <w:pPr>
        <w:numPr>
          <w:ilvl w:val="0"/>
          <w:numId w:val="2"/>
        </w:numPr>
      </w:pPr>
      <w:r w:rsidRPr="006565FC">
        <w:t xml:space="preserve">Memory </w:t>
      </w:r>
    </w:p>
    <w:p w14:paraId="7C4DF4CC" w14:textId="77777777" w:rsidR="006565FC" w:rsidRPr="006565FC" w:rsidRDefault="006565FC" w:rsidP="006565FC">
      <w:pPr>
        <w:numPr>
          <w:ilvl w:val="0"/>
          <w:numId w:val="2"/>
        </w:numPr>
      </w:pPr>
      <w:r w:rsidRPr="006565FC">
        <w:t xml:space="preserve">Plugin </w:t>
      </w:r>
    </w:p>
    <w:p w14:paraId="55B52DC5" w14:textId="77777777" w:rsidR="006565FC" w:rsidRPr="006565FC" w:rsidRDefault="006565FC" w:rsidP="006565FC">
      <w:pPr>
        <w:numPr>
          <w:ilvl w:val="0"/>
          <w:numId w:val="2"/>
        </w:numPr>
      </w:pPr>
      <w:r w:rsidRPr="006565FC">
        <w:t xml:space="preserve">Model </w:t>
      </w:r>
    </w:p>
    <w:p w14:paraId="22A9BB8E" w14:textId="77777777" w:rsidR="006565FC" w:rsidRPr="006565FC" w:rsidRDefault="006565FC" w:rsidP="006565FC">
      <w:pPr>
        <w:numPr>
          <w:ilvl w:val="0"/>
          <w:numId w:val="2"/>
        </w:numPr>
      </w:pPr>
      <w:r w:rsidRPr="006565FC">
        <w:t xml:space="preserve">Policy </w:t>
      </w:r>
    </w:p>
    <w:p w14:paraId="648CFA05" w14:textId="77777777" w:rsidR="006565FC" w:rsidRPr="006565FC" w:rsidRDefault="006565FC" w:rsidP="006565FC">
      <w:r w:rsidRPr="006565FC">
        <w:t>Case Convention은 PascalCase를 사용한다.</w:t>
      </w:r>
    </w:p>
    <w:p w14:paraId="0F607DF1" w14:textId="77777777" w:rsidR="006565FC" w:rsidRPr="006565FC" w:rsidRDefault="006565FC" w:rsidP="006565FC">
      <w:r w:rsidRPr="006565FC">
        <w:pict w14:anchorId="3078D679">
          <v:rect id="_x0000_i2137" style="width:0;height:1.5pt" o:hralign="center" o:hrstd="t" o:hr="t" fillcolor="#a0a0a0" stroked="f"/>
        </w:pict>
      </w:r>
    </w:p>
    <w:p w14:paraId="03CC3E2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9. Resource Metadata</w:t>
      </w:r>
    </w:p>
    <w:p w14:paraId="4D79091A" w14:textId="77777777" w:rsidR="006565FC" w:rsidRPr="006565FC" w:rsidRDefault="006565FC" w:rsidP="006565FC">
      <w:r w:rsidRPr="006565FC">
        <w:t>공통 Metadata는 다음을 기준으로 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982"/>
        <w:gridCol w:w="500"/>
        <w:gridCol w:w="3223"/>
      </w:tblGrid>
      <w:tr w:rsidR="006565FC" w:rsidRPr="006565FC" w14:paraId="2502A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F075B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53AA10E3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3E56C4B5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14:paraId="21C53157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설명</w:t>
            </w:r>
          </w:p>
        </w:tc>
      </w:tr>
      <w:tr w:rsidR="006565FC" w:rsidRPr="006565FC" w14:paraId="63B25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3FBF" w14:textId="77777777" w:rsidR="006565FC" w:rsidRPr="006565FC" w:rsidRDefault="006565FC" w:rsidP="006565FC">
            <w:r w:rsidRPr="006565FC">
              <w:t>id</w:t>
            </w:r>
          </w:p>
        </w:tc>
        <w:tc>
          <w:tcPr>
            <w:tcW w:w="0" w:type="auto"/>
            <w:vAlign w:val="center"/>
            <w:hideMark/>
          </w:tcPr>
          <w:p w14:paraId="63D589B5" w14:textId="77777777" w:rsidR="006565FC" w:rsidRPr="006565FC" w:rsidRDefault="006565FC" w:rsidP="006565FC">
            <w:r w:rsidRPr="006565FC">
              <w:t>string</w:t>
            </w:r>
          </w:p>
        </w:tc>
        <w:tc>
          <w:tcPr>
            <w:tcW w:w="0" w:type="auto"/>
            <w:vAlign w:val="center"/>
            <w:hideMark/>
          </w:tcPr>
          <w:p w14:paraId="1210C065" w14:textId="77777777" w:rsidR="006565FC" w:rsidRPr="006565FC" w:rsidRDefault="006565FC" w:rsidP="006565FC">
            <w:r w:rsidRPr="006565FC">
              <w:t>Y</w:t>
            </w:r>
          </w:p>
        </w:tc>
        <w:tc>
          <w:tcPr>
            <w:tcW w:w="0" w:type="auto"/>
            <w:vAlign w:val="center"/>
            <w:hideMark/>
          </w:tcPr>
          <w:p w14:paraId="27B19BCA" w14:textId="77777777" w:rsidR="006565FC" w:rsidRPr="006565FC" w:rsidRDefault="006565FC" w:rsidP="006565FC">
            <w:r w:rsidRPr="006565FC">
              <w:t>불변 Resource ID</w:t>
            </w:r>
          </w:p>
        </w:tc>
      </w:tr>
      <w:tr w:rsidR="006565FC" w:rsidRPr="006565FC" w14:paraId="2D98E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396F" w14:textId="77777777" w:rsidR="006565FC" w:rsidRPr="006565FC" w:rsidRDefault="006565FC" w:rsidP="006565FC">
            <w:r w:rsidRPr="006565FC">
              <w:t>name</w:t>
            </w:r>
          </w:p>
        </w:tc>
        <w:tc>
          <w:tcPr>
            <w:tcW w:w="0" w:type="auto"/>
            <w:vAlign w:val="center"/>
            <w:hideMark/>
          </w:tcPr>
          <w:p w14:paraId="1AC341A6" w14:textId="77777777" w:rsidR="006565FC" w:rsidRPr="006565FC" w:rsidRDefault="006565FC" w:rsidP="006565FC">
            <w:r w:rsidRPr="006565FC">
              <w:t>string</w:t>
            </w:r>
          </w:p>
        </w:tc>
        <w:tc>
          <w:tcPr>
            <w:tcW w:w="0" w:type="auto"/>
            <w:vAlign w:val="center"/>
            <w:hideMark/>
          </w:tcPr>
          <w:p w14:paraId="4FBA4D7A" w14:textId="77777777" w:rsidR="006565FC" w:rsidRPr="006565FC" w:rsidRDefault="006565FC" w:rsidP="006565FC">
            <w:r w:rsidRPr="006565FC">
              <w:t>조건</w:t>
            </w:r>
          </w:p>
        </w:tc>
        <w:tc>
          <w:tcPr>
            <w:tcW w:w="0" w:type="auto"/>
            <w:vAlign w:val="center"/>
            <w:hideMark/>
          </w:tcPr>
          <w:p w14:paraId="393B28CC" w14:textId="77777777" w:rsidR="006565FC" w:rsidRPr="006565FC" w:rsidRDefault="006565FC" w:rsidP="006565FC">
            <w:r w:rsidRPr="006565FC">
              <w:t>Human-readable name</w:t>
            </w:r>
          </w:p>
        </w:tc>
      </w:tr>
      <w:tr w:rsidR="006565FC" w:rsidRPr="006565FC" w14:paraId="11B79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6D2A" w14:textId="77777777" w:rsidR="006565FC" w:rsidRPr="006565FC" w:rsidRDefault="006565FC" w:rsidP="006565FC">
            <w:r w:rsidRPr="006565FC">
              <w:t>scope_type</w:t>
            </w:r>
          </w:p>
        </w:tc>
        <w:tc>
          <w:tcPr>
            <w:tcW w:w="0" w:type="auto"/>
            <w:vAlign w:val="center"/>
            <w:hideMark/>
          </w:tcPr>
          <w:p w14:paraId="4898D04E" w14:textId="77777777" w:rsidR="006565FC" w:rsidRPr="006565FC" w:rsidRDefault="006565FC" w:rsidP="006565FC">
            <w:r w:rsidRPr="006565FC">
              <w:t>enum</w:t>
            </w:r>
          </w:p>
        </w:tc>
        <w:tc>
          <w:tcPr>
            <w:tcW w:w="0" w:type="auto"/>
            <w:vAlign w:val="center"/>
            <w:hideMark/>
          </w:tcPr>
          <w:p w14:paraId="297C1754" w14:textId="77777777" w:rsidR="006565FC" w:rsidRPr="006565FC" w:rsidRDefault="006565FC" w:rsidP="006565FC">
            <w:r w:rsidRPr="006565FC">
              <w:t>Y</w:t>
            </w:r>
          </w:p>
        </w:tc>
        <w:tc>
          <w:tcPr>
            <w:tcW w:w="0" w:type="auto"/>
            <w:vAlign w:val="center"/>
            <w:hideMark/>
          </w:tcPr>
          <w:p w14:paraId="1897C6F0" w14:textId="77777777" w:rsidR="006565FC" w:rsidRPr="006565FC" w:rsidRDefault="006565FC" w:rsidP="006565FC">
            <w:r w:rsidRPr="006565FC">
              <w:t>PLATFORM / TENANT</w:t>
            </w:r>
          </w:p>
        </w:tc>
      </w:tr>
      <w:tr w:rsidR="006565FC" w:rsidRPr="006565FC" w14:paraId="345E8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FEC6" w14:textId="77777777" w:rsidR="006565FC" w:rsidRPr="006565FC" w:rsidRDefault="006565FC" w:rsidP="006565FC">
            <w:r w:rsidRPr="006565FC">
              <w:t>tenant_id</w:t>
            </w:r>
          </w:p>
        </w:tc>
        <w:tc>
          <w:tcPr>
            <w:tcW w:w="0" w:type="auto"/>
            <w:vAlign w:val="center"/>
            <w:hideMark/>
          </w:tcPr>
          <w:p w14:paraId="056DD06B" w14:textId="77777777" w:rsidR="006565FC" w:rsidRPr="006565FC" w:rsidRDefault="006565FC" w:rsidP="006565FC">
            <w:r w:rsidRPr="006565FC">
              <w:t>string/null</w:t>
            </w:r>
          </w:p>
        </w:tc>
        <w:tc>
          <w:tcPr>
            <w:tcW w:w="0" w:type="auto"/>
            <w:vAlign w:val="center"/>
            <w:hideMark/>
          </w:tcPr>
          <w:p w14:paraId="60E14E38" w14:textId="77777777" w:rsidR="006565FC" w:rsidRPr="006565FC" w:rsidRDefault="006565FC" w:rsidP="006565FC">
            <w:r w:rsidRPr="006565FC">
              <w:t>조건</w:t>
            </w:r>
          </w:p>
        </w:tc>
        <w:tc>
          <w:tcPr>
            <w:tcW w:w="0" w:type="auto"/>
            <w:vAlign w:val="center"/>
            <w:hideMark/>
          </w:tcPr>
          <w:p w14:paraId="3E82A0C5" w14:textId="77777777" w:rsidR="006565FC" w:rsidRPr="006565FC" w:rsidRDefault="006565FC" w:rsidP="006565FC">
            <w:r w:rsidRPr="006565FC">
              <w:t>TENANT Scope일 때 필수</w:t>
            </w:r>
          </w:p>
        </w:tc>
      </w:tr>
      <w:tr w:rsidR="006565FC" w:rsidRPr="006565FC" w14:paraId="1502C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1669" w14:textId="77777777" w:rsidR="006565FC" w:rsidRPr="006565FC" w:rsidRDefault="006565FC" w:rsidP="006565FC">
            <w:r w:rsidRPr="006565FC">
              <w:t>version</w:t>
            </w:r>
          </w:p>
        </w:tc>
        <w:tc>
          <w:tcPr>
            <w:tcW w:w="0" w:type="auto"/>
            <w:vAlign w:val="center"/>
            <w:hideMark/>
          </w:tcPr>
          <w:p w14:paraId="13507A96" w14:textId="77777777" w:rsidR="006565FC" w:rsidRPr="006565FC" w:rsidRDefault="006565FC" w:rsidP="006565FC">
            <w:r w:rsidRPr="006565FC">
              <w:t>integer/null</w:t>
            </w:r>
          </w:p>
        </w:tc>
        <w:tc>
          <w:tcPr>
            <w:tcW w:w="0" w:type="auto"/>
            <w:vAlign w:val="center"/>
            <w:hideMark/>
          </w:tcPr>
          <w:p w14:paraId="117B8810" w14:textId="77777777" w:rsidR="006565FC" w:rsidRPr="006565FC" w:rsidRDefault="006565FC" w:rsidP="006565FC">
            <w:r w:rsidRPr="006565FC">
              <w:t>조건</w:t>
            </w:r>
          </w:p>
        </w:tc>
        <w:tc>
          <w:tcPr>
            <w:tcW w:w="0" w:type="auto"/>
            <w:vAlign w:val="center"/>
            <w:hideMark/>
          </w:tcPr>
          <w:p w14:paraId="4B1F90CC" w14:textId="77777777" w:rsidR="006565FC" w:rsidRPr="006565FC" w:rsidRDefault="006565FC" w:rsidP="006565FC">
            <w:r w:rsidRPr="006565FC">
              <w:t>Published Resource Version</w:t>
            </w:r>
          </w:p>
        </w:tc>
      </w:tr>
      <w:tr w:rsidR="006565FC" w:rsidRPr="006565FC" w14:paraId="442C2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5158" w14:textId="77777777" w:rsidR="006565FC" w:rsidRPr="006565FC" w:rsidRDefault="006565FC" w:rsidP="006565FC">
            <w:r w:rsidRPr="006565FC">
              <w:t>revision</w:t>
            </w:r>
          </w:p>
        </w:tc>
        <w:tc>
          <w:tcPr>
            <w:tcW w:w="0" w:type="auto"/>
            <w:vAlign w:val="center"/>
            <w:hideMark/>
          </w:tcPr>
          <w:p w14:paraId="1D7F6C05" w14:textId="77777777" w:rsidR="006565FC" w:rsidRPr="006565FC" w:rsidRDefault="006565FC" w:rsidP="006565FC">
            <w:r w:rsidRPr="006565FC">
              <w:t>integer</w:t>
            </w:r>
          </w:p>
        </w:tc>
        <w:tc>
          <w:tcPr>
            <w:tcW w:w="0" w:type="auto"/>
            <w:vAlign w:val="center"/>
            <w:hideMark/>
          </w:tcPr>
          <w:p w14:paraId="3C5FC77F" w14:textId="77777777" w:rsidR="006565FC" w:rsidRPr="006565FC" w:rsidRDefault="006565FC" w:rsidP="006565FC">
            <w:r w:rsidRPr="006565FC">
              <w:t>Y</w:t>
            </w:r>
          </w:p>
        </w:tc>
        <w:tc>
          <w:tcPr>
            <w:tcW w:w="0" w:type="auto"/>
            <w:vAlign w:val="center"/>
            <w:hideMark/>
          </w:tcPr>
          <w:p w14:paraId="41751825" w14:textId="77777777" w:rsidR="006565FC" w:rsidRPr="006565FC" w:rsidRDefault="006565FC" w:rsidP="006565FC">
            <w:r w:rsidRPr="006565FC">
              <w:t>Draft Revision</w:t>
            </w:r>
          </w:p>
        </w:tc>
      </w:tr>
      <w:tr w:rsidR="006565FC" w:rsidRPr="006565FC" w14:paraId="0EB5B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718E" w14:textId="77777777" w:rsidR="006565FC" w:rsidRPr="006565FC" w:rsidRDefault="006565FC" w:rsidP="006565FC">
            <w:r w:rsidRPr="006565FC">
              <w:t>lifecycle_state</w:t>
            </w:r>
          </w:p>
        </w:tc>
        <w:tc>
          <w:tcPr>
            <w:tcW w:w="0" w:type="auto"/>
            <w:vAlign w:val="center"/>
            <w:hideMark/>
          </w:tcPr>
          <w:p w14:paraId="5DC9541D" w14:textId="77777777" w:rsidR="006565FC" w:rsidRPr="006565FC" w:rsidRDefault="006565FC" w:rsidP="006565FC">
            <w:r w:rsidRPr="006565FC">
              <w:t>string</w:t>
            </w:r>
          </w:p>
        </w:tc>
        <w:tc>
          <w:tcPr>
            <w:tcW w:w="0" w:type="auto"/>
            <w:vAlign w:val="center"/>
            <w:hideMark/>
          </w:tcPr>
          <w:p w14:paraId="0FACBC5F" w14:textId="77777777" w:rsidR="006565FC" w:rsidRPr="006565FC" w:rsidRDefault="006565FC" w:rsidP="006565FC">
            <w:r w:rsidRPr="006565FC">
              <w:t>Y</w:t>
            </w:r>
          </w:p>
        </w:tc>
        <w:tc>
          <w:tcPr>
            <w:tcW w:w="0" w:type="auto"/>
            <w:vAlign w:val="center"/>
            <w:hideMark/>
          </w:tcPr>
          <w:p w14:paraId="70C34833" w14:textId="77777777" w:rsidR="006565FC" w:rsidRPr="006565FC" w:rsidRDefault="006565FC" w:rsidP="006565FC">
            <w:r w:rsidRPr="006565FC">
              <w:t>Resource Lifecycle</w:t>
            </w:r>
          </w:p>
        </w:tc>
      </w:tr>
      <w:tr w:rsidR="006565FC" w:rsidRPr="006565FC" w14:paraId="7AEC8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DBC5" w14:textId="77777777" w:rsidR="006565FC" w:rsidRPr="006565FC" w:rsidRDefault="006565FC" w:rsidP="006565FC">
            <w:r w:rsidRPr="006565FC">
              <w:t>owner</w:t>
            </w:r>
          </w:p>
        </w:tc>
        <w:tc>
          <w:tcPr>
            <w:tcW w:w="0" w:type="auto"/>
            <w:vAlign w:val="center"/>
            <w:hideMark/>
          </w:tcPr>
          <w:p w14:paraId="77FC0076" w14:textId="77777777" w:rsidR="006565FC" w:rsidRPr="006565FC" w:rsidRDefault="006565FC" w:rsidP="006565FC">
            <w:r w:rsidRPr="006565FC">
              <w:t>ResourceReference</w:t>
            </w:r>
          </w:p>
        </w:tc>
        <w:tc>
          <w:tcPr>
            <w:tcW w:w="0" w:type="auto"/>
            <w:vAlign w:val="center"/>
            <w:hideMark/>
          </w:tcPr>
          <w:p w14:paraId="19AA9E4A" w14:textId="77777777" w:rsidR="006565FC" w:rsidRPr="006565FC" w:rsidRDefault="006565FC" w:rsidP="006565FC">
            <w:r w:rsidRPr="006565FC">
              <w:t>조건</w:t>
            </w:r>
          </w:p>
        </w:tc>
        <w:tc>
          <w:tcPr>
            <w:tcW w:w="0" w:type="auto"/>
            <w:vAlign w:val="center"/>
            <w:hideMark/>
          </w:tcPr>
          <w:p w14:paraId="41873441" w14:textId="77777777" w:rsidR="006565FC" w:rsidRPr="006565FC" w:rsidRDefault="006565FC" w:rsidP="006565FC">
            <w:r w:rsidRPr="006565FC">
              <w:t>Production Resource 권장/필수</w:t>
            </w:r>
          </w:p>
        </w:tc>
      </w:tr>
      <w:tr w:rsidR="006565FC" w:rsidRPr="006565FC" w14:paraId="5CA0D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F36C" w14:textId="77777777" w:rsidR="006565FC" w:rsidRPr="006565FC" w:rsidRDefault="006565FC" w:rsidP="006565FC">
            <w:r w:rsidRPr="006565FC">
              <w:t>labels</w:t>
            </w:r>
          </w:p>
        </w:tc>
        <w:tc>
          <w:tcPr>
            <w:tcW w:w="0" w:type="auto"/>
            <w:vAlign w:val="center"/>
            <w:hideMark/>
          </w:tcPr>
          <w:p w14:paraId="12ED5805" w14:textId="77777777" w:rsidR="006565FC" w:rsidRPr="006565FC" w:rsidRDefault="006565FC" w:rsidP="006565FC">
            <w:r w:rsidRPr="006565FC">
              <w:t>map&lt;string,string&gt;</w:t>
            </w:r>
          </w:p>
        </w:tc>
        <w:tc>
          <w:tcPr>
            <w:tcW w:w="0" w:type="auto"/>
            <w:vAlign w:val="center"/>
            <w:hideMark/>
          </w:tcPr>
          <w:p w14:paraId="36566CDE" w14:textId="77777777" w:rsidR="006565FC" w:rsidRPr="006565FC" w:rsidRDefault="006565FC" w:rsidP="006565FC">
            <w:r w:rsidRPr="006565FC">
              <w:t>N</w:t>
            </w:r>
          </w:p>
        </w:tc>
        <w:tc>
          <w:tcPr>
            <w:tcW w:w="0" w:type="auto"/>
            <w:vAlign w:val="center"/>
            <w:hideMark/>
          </w:tcPr>
          <w:p w14:paraId="2C9B4B34" w14:textId="77777777" w:rsidR="006565FC" w:rsidRPr="006565FC" w:rsidRDefault="006565FC" w:rsidP="006565FC">
            <w:r w:rsidRPr="006565FC">
              <w:t>검색/분류</w:t>
            </w:r>
          </w:p>
        </w:tc>
      </w:tr>
      <w:tr w:rsidR="006565FC" w:rsidRPr="006565FC" w14:paraId="4AEC4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8053" w14:textId="77777777" w:rsidR="006565FC" w:rsidRPr="006565FC" w:rsidRDefault="006565FC" w:rsidP="006565FC">
            <w:r w:rsidRPr="006565FC">
              <w:t>annotations</w:t>
            </w:r>
          </w:p>
        </w:tc>
        <w:tc>
          <w:tcPr>
            <w:tcW w:w="0" w:type="auto"/>
            <w:vAlign w:val="center"/>
            <w:hideMark/>
          </w:tcPr>
          <w:p w14:paraId="641EBEAD" w14:textId="77777777" w:rsidR="006565FC" w:rsidRPr="006565FC" w:rsidRDefault="006565FC" w:rsidP="006565FC">
            <w:r w:rsidRPr="006565FC">
              <w:t>map&lt;string,string&gt;</w:t>
            </w:r>
          </w:p>
        </w:tc>
        <w:tc>
          <w:tcPr>
            <w:tcW w:w="0" w:type="auto"/>
            <w:vAlign w:val="center"/>
            <w:hideMark/>
          </w:tcPr>
          <w:p w14:paraId="0A85DA7A" w14:textId="77777777" w:rsidR="006565FC" w:rsidRPr="006565FC" w:rsidRDefault="006565FC" w:rsidP="006565FC">
            <w:r w:rsidRPr="006565FC">
              <w:t>N</w:t>
            </w:r>
          </w:p>
        </w:tc>
        <w:tc>
          <w:tcPr>
            <w:tcW w:w="0" w:type="auto"/>
            <w:vAlign w:val="center"/>
            <w:hideMark/>
          </w:tcPr>
          <w:p w14:paraId="4C1B35D0" w14:textId="77777777" w:rsidR="006565FC" w:rsidRPr="006565FC" w:rsidRDefault="006565FC" w:rsidP="006565FC">
            <w:r w:rsidRPr="006565FC">
              <w:t>비실행 Metadata</w:t>
            </w:r>
          </w:p>
        </w:tc>
      </w:tr>
      <w:tr w:rsidR="006565FC" w:rsidRPr="006565FC" w14:paraId="7C589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6058" w14:textId="77777777" w:rsidR="006565FC" w:rsidRPr="006565FC" w:rsidRDefault="006565FC" w:rsidP="006565FC">
            <w:r w:rsidRPr="006565FC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E860648" w14:textId="77777777" w:rsidR="006565FC" w:rsidRPr="006565FC" w:rsidRDefault="006565FC" w:rsidP="006565FC">
            <w:r w:rsidRPr="006565F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6ABCABA" w14:textId="77777777" w:rsidR="006565FC" w:rsidRPr="006565FC" w:rsidRDefault="006565FC" w:rsidP="006565FC">
            <w:r w:rsidRPr="006565FC">
              <w:t>Y</w:t>
            </w:r>
          </w:p>
        </w:tc>
        <w:tc>
          <w:tcPr>
            <w:tcW w:w="0" w:type="auto"/>
            <w:vAlign w:val="center"/>
            <w:hideMark/>
          </w:tcPr>
          <w:p w14:paraId="778D21DA" w14:textId="77777777" w:rsidR="006565FC" w:rsidRPr="006565FC" w:rsidRDefault="006565FC" w:rsidP="006565FC">
            <w:r w:rsidRPr="006565FC">
              <w:t>UTC</w:t>
            </w:r>
          </w:p>
        </w:tc>
      </w:tr>
      <w:tr w:rsidR="006565FC" w:rsidRPr="006565FC" w14:paraId="32F84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29E9" w14:textId="77777777" w:rsidR="006565FC" w:rsidRPr="006565FC" w:rsidRDefault="006565FC" w:rsidP="006565FC">
            <w:r w:rsidRPr="006565FC"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886BE2B" w14:textId="77777777" w:rsidR="006565FC" w:rsidRPr="006565FC" w:rsidRDefault="006565FC" w:rsidP="006565FC">
            <w:r w:rsidRPr="006565F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43A281A" w14:textId="77777777" w:rsidR="006565FC" w:rsidRPr="006565FC" w:rsidRDefault="006565FC" w:rsidP="006565FC">
            <w:r w:rsidRPr="006565FC">
              <w:t>Y</w:t>
            </w:r>
          </w:p>
        </w:tc>
        <w:tc>
          <w:tcPr>
            <w:tcW w:w="0" w:type="auto"/>
            <w:vAlign w:val="center"/>
            <w:hideMark/>
          </w:tcPr>
          <w:p w14:paraId="362134EE" w14:textId="77777777" w:rsidR="006565FC" w:rsidRPr="006565FC" w:rsidRDefault="006565FC" w:rsidP="006565FC">
            <w:r w:rsidRPr="006565FC">
              <w:t>UTC</w:t>
            </w:r>
          </w:p>
        </w:tc>
      </w:tr>
      <w:tr w:rsidR="006565FC" w:rsidRPr="006565FC" w14:paraId="5755D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12F9" w14:textId="77777777" w:rsidR="006565FC" w:rsidRPr="006565FC" w:rsidRDefault="006565FC" w:rsidP="006565FC">
            <w:r w:rsidRPr="006565FC">
              <w:t>created_by</w:t>
            </w:r>
          </w:p>
        </w:tc>
        <w:tc>
          <w:tcPr>
            <w:tcW w:w="0" w:type="auto"/>
            <w:vAlign w:val="center"/>
            <w:hideMark/>
          </w:tcPr>
          <w:p w14:paraId="69A6E659" w14:textId="77777777" w:rsidR="006565FC" w:rsidRPr="006565FC" w:rsidRDefault="006565FC" w:rsidP="006565FC">
            <w:r w:rsidRPr="006565FC">
              <w:t>PrincipalReference</w:t>
            </w:r>
          </w:p>
        </w:tc>
        <w:tc>
          <w:tcPr>
            <w:tcW w:w="0" w:type="auto"/>
            <w:vAlign w:val="center"/>
            <w:hideMark/>
          </w:tcPr>
          <w:p w14:paraId="42DFC2F7" w14:textId="77777777" w:rsidR="006565FC" w:rsidRPr="006565FC" w:rsidRDefault="006565FC" w:rsidP="006565FC">
            <w:r w:rsidRPr="006565FC">
              <w:t>Y</w:t>
            </w:r>
          </w:p>
        </w:tc>
        <w:tc>
          <w:tcPr>
            <w:tcW w:w="0" w:type="auto"/>
            <w:vAlign w:val="center"/>
            <w:hideMark/>
          </w:tcPr>
          <w:p w14:paraId="1D476762" w14:textId="77777777" w:rsidR="006565FC" w:rsidRPr="006565FC" w:rsidRDefault="006565FC" w:rsidP="006565FC">
            <w:r w:rsidRPr="006565FC">
              <w:t>생성 Actor</w:t>
            </w:r>
          </w:p>
        </w:tc>
      </w:tr>
      <w:tr w:rsidR="006565FC" w:rsidRPr="006565FC" w14:paraId="47E59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5F71" w14:textId="77777777" w:rsidR="006565FC" w:rsidRPr="006565FC" w:rsidRDefault="006565FC" w:rsidP="006565FC">
            <w:r w:rsidRPr="006565FC">
              <w:t>updated_by</w:t>
            </w:r>
          </w:p>
        </w:tc>
        <w:tc>
          <w:tcPr>
            <w:tcW w:w="0" w:type="auto"/>
            <w:vAlign w:val="center"/>
            <w:hideMark/>
          </w:tcPr>
          <w:p w14:paraId="62381C3C" w14:textId="77777777" w:rsidR="006565FC" w:rsidRPr="006565FC" w:rsidRDefault="006565FC" w:rsidP="006565FC">
            <w:r w:rsidRPr="006565FC">
              <w:t>PrincipalReference</w:t>
            </w:r>
          </w:p>
        </w:tc>
        <w:tc>
          <w:tcPr>
            <w:tcW w:w="0" w:type="auto"/>
            <w:vAlign w:val="center"/>
            <w:hideMark/>
          </w:tcPr>
          <w:p w14:paraId="1DA00DC1" w14:textId="77777777" w:rsidR="006565FC" w:rsidRPr="006565FC" w:rsidRDefault="006565FC" w:rsidP="006565FC">
            <w:r w:rsidRPr="006565FC">
              <w:t>Y</w:t>
            </w:r>
          </w:p>
        </w:tc>
        <w:tc>
          <w:tcPr>
            <w:tcW w:w="0" w:type="auto"/>
            <w:vAlign w:val="center"/>
            <w:hideMark/>
          </w:tcPr>
          <w:p w14:paraId="203C646E" w14:textId="77777777" w:rsidR="006565FC" w:rsidRPr="006565FC" w:rsidRDefault="006565FC" w:rsidP="006565FC">
            <w:r w:rsidRPr="006565FC">
              <w:t>마지막 변경 Actor</w:t>
            </w:r>
          </w:p>
        </w:tc>
      </w:tr>
    </w:tbl>
    <w:p w14:paraId="4DBBF128" w14:textId="77777777" w:rsidR="006565FC" w:rsidRPr="006565FC" w:rsidRDefault="006565FC" w:rsidP="006565FC">
      <w:r w:rsidRPr="006565FC">
        <w:pict w14:anchorId="26C8AA36">
          <v:rect id="_x0000_i2138" style="width:0;height:1.5pt" o:hralign="center" o:hrstd="t" o:hr="t" fillcolor="#a0a0a0" stroked="f"/>
        </w:pict>
      </w:r>
    </w:p>
    <w:p w14:paraId="3E1F6E9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10. Resource ID</w:t>
      </w:r>
    </w:p>
    <w:p w14:paraId="56E24F47" w14:textId="77777777" w:rsidR="006565FC" w:rsidRPr="006565FC" w:rsidRDefault="006565FC" w:rsidP="006565FC">
      <w:r w:rsidRPr="006565FC">
        <w:t>ID는 불변이다.</w:t>
      </w:r>
    </w:p>
    <w:p w14:paraId="43082804" w14:textId="77777777" w:rsidR="006565FC" w:rsidRPr="006565FC" w:rsidRDefault="006565FC" w:rsidP="006565FC">
      <w:r w:rsidRPr="006565FC">
        <w:t>형식:</w:t>
      </w:r>
    </w:p>
    <w:p w14:paraId="2AF3F766" w14:textId="77777777" w:rsidR="006565FC" w:rsidRPr="006565FC" w:rsidRDefault="006565FC" w:rsidP="006565FC">
      <w:r w:rsidRPr="006565FC">
        <w:t>{prefix}_{opaque-id}</w:t>
      </w:r>
    </w:p>
    <w:p w14:paraId="6C66C4A4" w14:textId="77777777" w:rsidR="006565FC" w:rsidRPr="006565FC" w:rsidRDefault="006565FC" w:rsidP="006565FC">
      <w:r w:rsidRPr="006565FC">
        <w:t>권장 Prefix: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679"/>
      </w:tblGrid>
      <w:tr w:rsidR="006565FC" w:rsidRPr="006565FC" w14:paraId="19D6C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2B772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0947199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Prefix</w:t>
            </w:r>
          </w:p>
        </w:tc>
      </w:tr>
      <w:tr w:rsidR="006565FC" w:rsidRPr="006565FC" w14:paraId="1A71A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8031" w14:textId="77777777" w:rsidR="006565FC" w:rsidRPr="006565FC" w:rsidRDefault="006565FC" w:rsidP="006565FC">
            <w:r w:rsidRPr="006565FC">
              <w:t>Tenant</w:t>
            </w:r>
          </w:p>
        </w:tc>
        <w:tc>
          <w:tcPr>
            <w:tcW w:w="0" w:type="auto"/>
            <w:vAlign w:val="center"/>
            <w:hideMark/>
          </w:tcPr>
          <w:p w14:paraId="6EDFCABD" w14:textId="77777777" w:rsidR="006565FC" w:rsidRPr="006565FC" w:rsidRDefault="006565FC" w:rsidP="006565FC">
            <w:r w:rsidRPr="006565FC">
              <w:t>ten</w:t>
            </w:r>
          </w:p>
        </w:tc>
      </w:tr>
      <w:tr w:rsidR="006565FC" w:rsidRPr="006565FC" w14:paraId="26AD9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AC17" w14:textId="77777777" w:rsidR="006565FC" w:rsidRPr="006565FC" w:rsidRDefault="006565FC" w:rsidP="006565FC">
            <w:r w:rsidRPr="006565FC">
              <w:t>User</w:t>
            </w:r>
          </w:p>
        </w:tc>
        <w:tc>
          <w:tcPr>
            <w:tcW w:w="0" w:type="auto"/>
            <w:vAlign w:val="center"/>
            <w:hideMark/>
          </w:tcPr>
          <w:p w14:paraId="2E5FA79A" w14:textId="77777777" w:rsidR="006565FC" w:rsidRPr="006565FC" w:rsidRDefault="006565FC" w:rsidP="006565FC">
            <w:r w:rsidRPr="006565FC">
              <w:t>usr</w:t>
            </w:r>
          </w:p>
        </w:tc>
      </w:tr>
      <w:tr w:rsidR="006565FC" w:rsidRPr="006565FC" w14:paraId="1204E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B7B1" w14:textId="77777777" w:rsidR="006565FC" w:rsidRPr="006565FC" w:rsidRDefault="006565FC" w:rsidP="006565FC">
            <w:r w:rsidRPr="006565FC">
              <w:t>Membership</w:t>
            </w:r>
          </w:p>
        </w:tc>
        <w:tc>
          <w:tcPr>
            <w:tcW w:w="0" w:type="auto"/>
            <w:vAlign w:val="center"/>
            <w:hideMark/>
          </w:tcPr>
          <w:p w14:paraId="50FCEC5F" w14:textId="77777777" w:rsidR="006565FC" w:rsidRPr="006565FC" w:rsidRDefault="006565FC" w:rsidP="006565FC">
            <w:r w:rsidRPr="006565FC">
              <w:t>mbr</w:t>
            </w:r>
          </w:p>
        </w:tc>
      </w:tr>
      <w:tr w:rsidR="006565FC" w:rsidRPr="006565FC" w14:paraId="493C8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32DC" w14:textId="77777777" w:rsidR="006565FC" w:rsidRPr="006565FC" w:rsidRDefault="006565FC" w:rsidP="006565FC">
            <w:r w:rsidRPr="006565FC">
              <w:t>Agent</w:t>
            </w:r>
          </w:p>
        </w:tc>
        <w:tc>
          <w:tcPr>
            <w:tcW w:w="0" w:type="auto"/>
            <w:vAlign w:val="center"/>
            <w:hideMark/>
          </w:tcPr>
          <w:p w14:paraId="29D41BD5" w14:textId="77777777" w:rsidR="006565FC" w:rsidRPr="006565FC" w:rsidRDefault="006565FC" w:rsidP="006565FC">
            <w:r w:rsidRPr="006565FC">
              <w:t>agt</w:t>
            </w:r>
          </w:p>
        </w:tc>
      </w:tr>
      <w:tr w:rsidR="006565FC" w:rsidRPr="006565FC" w14:paraId="47785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392F" w14:textId="77777777" w:rsidR="006565FC" w:rsidRPr="006565FC" w:rsidRDefault="006565FC" w:rsidP="006565FC">
            <w:r w:rsidRPr="006565FC">
              <w:t>Workflow</w:t>
            </w:r>
          </w:p>
        </w:tc>
        <w:tc>
          <w:tcPr>
            <w:tcW w:w="0" w:type="auto"/>
            <w:vAlign w:val="center"/>
            <w:hideMark/>
          </w:tcPr>
          <w:p w14:paraId="6D509531" w14:textId="77777777" w:rsidR="006565FC" w:rsidRPr="006565FC" w:rsidRDefault="006565FC" w:rsidP="006565FC">
            <w:r w:rsidRPr="006565FC">
              <w:t>wfl</w:t>
            </w:r>
          </w:p>
        </w:tc>
      </w:tr>
      <w:tr w:rsidR="006565FC" w:rsidRPr="006565FC" w14:paraId="3C008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1890" w14:textId="77777777" w:rsidR="006565FC" w:rsidRPr="006565FC" w:rsidRDefault="006565FC" w:rsidP="006565FC">
            <w:r w:rsidRPr="006565FC">
              <w:t>Execution</w:t>
            </w:r>
          </w:p>
        </w:tc>
        <w:tc>
          <w:tcPr>
            <w:tcW w:w="0" w:type="auto"/>
            <w:vAlign w:val="center"/>
            <w:hideMark/>
          </w:tcPr>
          <w:p w14:paraId="75183044" w14:textId="77777777" w:rsidR="006565FC" w:rsidRPr="006565FC" w:rsidRDefault="006565FC" w:rsidP="006565FC">
            <w:r w:rsidRPr="006565FC">
              <w:t>exe</w:t>
            </w:r>
          </w:p>
        </w:tc>
      </w:tr>
      <w:tr w:rsidR="006565FC" w:rsidRPr="006565FC" w14:paraId="6475C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E38C" w14:textId="77777777" w:rsidR="006565FC" w:rsidRPr="006565FC" w:rsidRDefault="006565FC" w:rsidP="006565FC">
            <w:r w:rsidRPr="006565FC">
              <w:t>Task</w:t>
            </w:r>
          </w:p>
        </w:tc>
        <w:tc>
          <w:tcPr>
            <w:tcW w:w="0" w:type="auto"/>
            <w:vAlign w:val="center"/>
            <w:hideMark/>
          </w:tcPr>
          <w:p w14:paraId="5D677163" w14:textId="77777777" w:rsidR="006565FC" w:rsidRPr="006565FC" w:rsidRDefault="006565FC" w:rsidP="006565FC">
            <w:r w:rsidRPr="006565FC">
              <w:t>tsk</w:t>
            </w:r>
          </w:p>
        </w:tc>
      </w:tr>
      <w:tr w:rsidR="006565FC" w:rsidRPr="006565FC" w14:paraId="159D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F22A" w14:textId="77777777" w:rsidR="006565FC" w:rsidRPr="006565FC" w:rsidRDefault="006565FC" w:rsidP="006565FC">
            <w:r w:rsidRPr="006565FC">
              <w:t>Knowledge Collection</w:t>
            </w:r>
          </w:p>
        </w:tc>
        <w:tc>
          <w:tcPr>
            <w:tcW w:w="0" w:type="auto"/>
            <w:vAlign w:val="center"/>
            <w:hideMark/>
          </w:tcPr>
          <w:p w14:paraId="7C5CF7DE" w14:textId="77777777" w:rsidR="006565FC" w:rsidRPr="006565FC" w:rsidRDefault="006565FC" w:rsidP="006565FC">
            <w:r w:rsidRPr="006565FC">
              <w:t>knc</w:t>
            </w:r>
          </w:p>
        </w:tc>
      </w:tr>
      <w:tr w:rsidR="006565FC" w:rsidRPr="006565FC" w14:paraId="5A3BE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A265" w14:textId="77777777" w:rsidR="006565FC" w:rsidRPr="006565FC" w:rsidRDefault="006565FC" w:rsidP="006565FC">
            <w:r w:rsidRPr="006565FC">
              <w:t>Knowledge Source</w:t>
            </w:r>
          </w:p>
        </w:tc>
        <w:tc>
          <w:tcPr>
            <w:tcW w:w="0" w:type="auto"/>
            <w:vAlign w:val="center"/>
            <w:hideMark/>
          </w:tcPr>
          <w:p w14:paraId="16FBF03C" w14:textId="77777777" w:rsidR="006565FC" w:rsidRPr="006565FC" w:rsidRDefault="006565FC" w:rsidP="006565FC">
            <w:r w:rsidRPr="006565FC">
              <w:t>kns</w:t>
            </w:r>
          </w:p>
        </w:tc>
      </w:tr>
      <w:tr w:rsidR="006565FC" w:rsidRPr="006565FC" w14:paraId="6DBFB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4627" w14:textId="77777777" w:rsidR="006565FC" w:rsidRPr="006565FC" w:rsidRDefault="006565FC" w:rsidP="006565FC">
            <w:r w:rsidRPr="006565FC">
              <w:t>Memory</w:t>
            </w:r>
          </w:p>
        </w:tc>
        <w:tc>
          <w:tcPr>
            <w:tcW w:w="0" w:type="auto"/>
            <w:vAlign w:val="center"/>
            <w:hideMark/>
          </w:tcPr>
          <w:p w14:paraId="260A21CF" w14:textId="77777777" w:rsidR="006565FC" w:rsidRPr="006565FC" w:rsidRDefault="006565FC" w:rsidP="006565FC">
            <w:r w:rsidRPr="006565FC">
              <w:t>mem</w:t>
            </w:r>
          </w:p>
        </w:tc>
      </w:tr>
      <w:tr w:rsidR="006565FC" w:rsidRPr="006565FC" w14:paraId="11D04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15D1" w14:textId="77777777" w:rsidR="006565FC" w:rsidRPr="006565FC" w:rsidRDefault="006565FC" w:rsidP="006565FC">
            <w:r w:rsidRPr="006565FC">
              <w:t>Plugin</w:t>
            </w:r>
          </w:p>
        </w:tc>
        <w:tc>
          <w:tcPr>
            <w:tcW w:w="0" w:type="auto"/>
            <w:vAlign w:val="center"/>
            <w:hideMark/>
          </w:tcPr>
          <w:p w14:paraId="462EF095" w14:textId="77777777" w:rsidR="006565FC" w:rsidRPr="006565FC" w:rsidRDefault="006565FC" w:rsidP="006565FC">
            <w:r w:rsidRPr="006565FC">
              <w:t>plg</w:t>
            </w:r>
          </w:p>
        </w:tc>
      </w:tr>
      <w:tr w:rsidR="006565FC" w:rsidRPr="006565FC" w14:paraId="7F0AC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9E5E" w14:textId="77777777" w:rsidR="006565FC" w:rsidRPr="006565FC" w:rsidRDefault="006565FC" w:rsidP="006565FC">
            <w:r w:rsidRPr="006565FC">
              <w:t>Plugin Installation</w:t>
            </w:r>
          </w:p>
        </w:tc>
        <w:tc>
          <w:tcPr>
            <w:tcW w:w="0" w:type="auto"/>
            <w:vAlign w:val="center"/>
            <w:hideMark/>
          </w:tcPr>
          <w:p w14:paraId="5160863E" w14:textId="77777777" w:rsidR="006565FC" w:rsidRPr="006565FC" w:rsidRDefault="006565FC" w:rsidP="006565FC">
            <w:r w:rsidRPr="006565FC">
              <w:t>pli</w:t>
            </w:r>
          </w:p>
        </w:tc>
      </w:tr>
      <w:tr w:rsidR="006565FC" w:rsidRPr="006565FC" w14:paraId="78A32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1AFA" w14:textId="77777777" w:rsidR="006565FC" w:rsidRPr="006565FC" w:rsidRDefault="006565FC" w:rsidP="006565FC">
            <w:r w:rsidRPr="006565FC"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2603BE2A" w14:textId="77777777" w:rsidR="006565FC" w:rsidRPr="006565FC" w:rsidRDefault="006565FC" w:rsidP="006565FC">
            <w:r w:rsidRPr="006565FC">
              <w:t>mdl</w:t>
            </w:r>
          </w:p>
        </w:tc>
      </w:tr>
      <w:tr w:rsidR="006565FC" w:rsidRPr="006565FC" w14:paraId="20A89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5721" w14:textId="77777777" w:rsidR="006565FC" w:rsidRPr="006565FC" w:rsidRDefault="006565FC" w:rsidP="006565FC">
            <w:r w:rsidRPr="006565FC">
              <w:t>Provider</w:t>
            </w:r>
          </w:p>
        </w:tc>
        <w:tc>
          <w:tcPr>
            <w:tcW w:w="0" w:type="auto"/>
            <w:vAlign w:val="center"/>
            <w:hideMark/>
          </w:tcPr>
          <w:p w14:paraId="1BBC44D0" w14:textId="77777777" w:rsidR="006565FC" w:rsidRPr="006565FC" w:rsidRDefault="006565FC" w:rsidP="006565FC">
            <w:r w:rsidRPr="006565FC">
              <w:t>prv</w:t>
            </w:r>
          </w:p>
        </w:tc>
      </w:tr>
      <w:tr w:rsidR="006565FC" w:rsidRPr="006565FC" w14:paraId="75C59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02F6" w14:textId="77777777" w:rsidR="006565FC" w:rsidRPr="006565FC" w:rsidRDefault="006565FC" w:rsidP="006565FC">
            <w:r w:rsidRPr="006565FC">
              <w:t>Policy</w:t>
            </w:r>
          </w:p>
        </w:tc>
        <w:tc>
          <w:tcPr>
            <w:tcW w:w="0" w:type="auto"/>
            <w:vAlign w:val="center"/>
            <w:hideMark/>
          </w:tcPr>
          <w:p w14:paraId="6896A1AF" w14:textId="77777777" w:rsidR="006565FC" w:rsidRPr="006565FC" w:rsidRDefault="006565FC" w:rsidP="006565FC">
            <w:r w:rsidRPr="006565FC">
              <w:t>pol</w:t>
            </w:r>
          </w:p>
        </w:tc>
      </w:tr>
      <w:tr w:rsidR="006565FC" w:rsidRPr="006565FC" w14:paraId="0AF1B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EF7D" w14:textId="77777777" w:rsidR="006565FC" w:rsidRPr="006565FC" w:rsidRDefault="006565FC" w:rsidP="006565FC">
            <w:r w:rsidRPr="006565FC">
              <w:t>Approval</w:t>
            </w:r>
          </w:p>
        </w:tc>
        <w:tc>
          <w:tcPr>
            <w:tcW w:w="0" w:type="auto"/>
            <w:vAlign w:val="center"/>
            <w:hideMark/>
          </w:tcPr>
          <w:p w14:paraId="66A960C1" w14:textId="77777777" w:rsidR="006565FC" w:rsidRPr="006565FC" w:rsidRDefault="006565FC" w:rsidP="006565FC">
            <w:r w:rsidRPr="006565FC">
              <w:t>apr</w:t>
            </w:r>
          </w:p>
        </w:tc>
      </w:tr>
      <w:tr w:rsidR="006565FC" w:rsidRPr="006565FC" w14:paraId="2AC00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4A0E" w14:textId="77777777" w:rsidR="006565FC" w:rsidRPr="006565FC" w:rsidRDefault="006565FC" w:rsidP="006565FC">
            <w:r w:rsidRPr="006565FC">
              <w:t>Event</w:t>
            </w:r>
          </w:p>
        </w:tc>
        <w:tc>
          <w:tcPr>
            <w:tcW w:w="0" w:type="auto"/>
            <w:vAlign w:val="center"/>
            <w:hideMark/>
          </w:tcPr>
          <w:p w14:paraId="53DEF093" w14:textId="77777777" w:rsidR="006565FC" w:rsidRPr="006565FC" w:rsidRDefault="006565FC" w:rsidP="006565FC">
            <w:r w:rsidRPr="006565FC">
              <w:t>evt</w:t>
            </w:r>
          </w:p>
        </w:tc>
      </w:tr>
      <w:tr w:rsidR="006565FC" w:rsidRPr="006565FC" w14:paraId="1AE1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559D" w14:textId="77777777" w:rsidR="006565FC" w:rsidRPr="006565FC" w:rsidRDefault="006565FC" w:rsidP="006565FC">
            <w:r w:rsidRPr="006565FC">
              <w:t>Artifact</w:t>
            </w:r>
          </w:p>
        </w:tc>
        <w:tc>
          <w:tcPr>
            <w:tcW w:w="0" w:type="auto"/>
            <w:vAlign w:val="center"/>
            <w:hideMark/>
          </w:tcPr>
          <w:p w14:paraId="6C37270C" w14:textId="77777777" w:rsidR="006565FC" w:rsidRPr="006565FC" w:rsidRDefault="006565FC" w:rsidP="006565FC">
            <w:r w:rsidRPr="006565FC">
              <w:t>art</w:t>
            </w:r>
          </w:p>
        </w:tc>
      </w:tr>
      <w:tr w:rsidR="006565FC" w:rsidRPr="006565FC" w14:paraId="1C050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90E4" w14:textId="77777777" w:rsidR="006565FC" w:rsidRPr="006565FC" w:rsidRDefault="006565FC" w:rsidP="006565FC">
            <w:r w:rsidRPr="006565FC">
              <w:t>Operation</w:t>
            </w:r>
          </w:p>
        </w:tc>
        <w:tc>
          <w:tcPr>
            <w:tcW w:w="0" w:type="auto"/>
            <w:vAlign w:val="center"/>
            <w:hideMark/>
          </w:tcPr>
          <w:p w14:paraId="4DA05C62" w14:textId="77777777" w:rsidR="006565FC" w:rsidRPr="006565FC" w:rsidRDefault="006565FC" w:rsidP="006565FC">
            <w:r w:rsidRPr="006565FC">
              <w:t>op</w:t>
            </w:r>
          </w:p>
        </w:tc>
      </w:tr>
      <w:tr w:rsidR="006565FC" w:rsidRPr="006565FC" w14:paraId="1FE0E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E0E1" w14:textId="77777777" w:rsidR="006565FC" w:rsidRPr="006565FC" w:rsidRDefault="006565FC" w:rsidP="006565FC">
            <w:r w:rsidRPr="006565FC">
              <w:t>Audit Event</w:t>
            </w:r>
          </w:p>
        </w:tc>
        <w:tc>
          <w:tcPr>
            <w:tcW w:w="0" w:type="auto"/>
            <w:vAlign w:val="center"/>
            <w:hideMark/>
          </w:tcPr>
          <w:p w14:paraId="3D19BFD3" w14:textId="77777777" w:rsidR="006565FC" w:rsidRPr="006565FC" w:rsidRDefault="006565FC" w:rsidP="006565FC">
            <w:r w:rsidRPr="006565FC">
              <w:t>aud</w:t>
            </w:r>
          </w:p>
        </w:tc>
      </w:tr>
    </w:tbl>
    <w:p w14:paraId="1156D6AE" w14:textId="77777777" w:rsidR="006565FC" w:rsidRPr="006565FC" w:rsidRDefault="006565FC" w:rsidP="006565FC">
      <w:r w:rsidRPr="006565FC">
        <w:t>Prefix는 Debugging 편의를 위한 것이며 Security 기준으로 사용하지 않는다.</w:t>
      </w:r>
    </w:p>
    <w:p w14:paraId="4B768CDA" w14:textId="77777777" w:rsidR="006565FC" w:rsidRPr="006565FC" w:rsidRDefault="006565FC" w:rsidP="006565FC">
      <w:r w:rsidRPr="006565FC">
        <w:pict w14:anchorId="7B36B3AD">
          <v:rect id="_x0000_i2139" style="width:0;height:1.5pt" o:hralign="center" o:hrstd="t" o:hr="t" fillcolor="#a0a0a0" stroked="f"/>
        </w:pict>
      </w:r>
    </w:p>
    <w:p w14:paraId="1E067784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11. Scope Type</w:t>
      </w:r>
    </w:p>
    <w:p w14:paraId="7923C124" w14:textId="77777777" w:rsidR="006565FC" w:rsidRPr="006565FC" w:rsidRDefault="006565FC" w:rsidP="006565FC">
      <w:r w:rsidRPr="006565FC">
        <w:t>공식 Enum:</w:t>
      </w:r>
    </w:p>
    <w:p w14:paraId="6BB57923" w14:textId="77777777" w:rsidR="006565FC" w:rsidRPr="006565FC" w:rsidRDefault="006565FC" w:rsidP="006565FC">
      <w:r w:rsidRPr="006565FC">
        <w:t>PLATFORM</w:t>
      </w:r>
    </w:p>
    <w:p w14:paraId="2BF525AF" w14:textId="77777777" w:rsidR="006565FC" w:rsidRPr="006565FC" w:rsidRDefault="006565FC" w:rsidP="006565FC">
      <w:r w:rsidRPr="006565FC">
        <w:t>TENANT</w:t>
      </w:r>
    </w:p>
    <w:p w14:paraId="76B368B0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PLATFORM</w:t>
      </w:r>
    </w:p>
    <w:p w14:paraId="5BC41807" w14:textId="77777777" w:rsidR="006565FC" w:rsidRPr="006565FC" w:rsidRDefault="006565FC" w:rsidP="006565FC">
      <w:r w:rsidRPr="006565FC">
        <w:t>플랫폼 전체 Scope.</w:t>
      </w:r>
    </w:p>
    <w:p w14:paraId="0CDABA8F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TENANT</w:t>
      </w:r>
    </w:p>
    <w:p w14:paraId="3E33B6A6" w14:textId="77777777" w:rsidR="006565FC" w:rsidRPr="006565FC" w:rsidRDefault="006565FC" w:rsidP="006565FC">
      <w:r w:rsidRPr="006565FC">
        <w:t>특정 Tenant Ownership.</w:t>
      </w:r>
    </w:p>
    <w:p w14:paraId="60F2C8B5" w14:textId="77777777" w:rsidR="006565FC" w:rsidRPr="006565FC" w:rsidRDefault="006565FC" w:rsidP="006565FC">
      <w:r w:rsidRPr="006565FC">
        <w:t>TENANT이면 tenant_id가 필수다.</w:t>
      </w:r>
    </w:p>
    <w:p w14:paraId="5D0AAFC1" w14:textId="77777777" w:rsidR="006565FC" w:rsidRPr="006565FC" w:rsidRDefault="006565FC" w:rsidP="006565FC">
      <w:r w:rsidRPr="006565FC">
        <w:pict w14:anchorId="7C9800C9">
          <v:rect id="_x0000_i2140" style="width:0;height:1.5pt" o:hralign="center" o:hrstd="t" o:hr="t" fillcolor="#a0a0a0" stroked="f"/>
        </w:pict>
      </w:r>
    </w:p>
    <w:p w14:paraId="7E055D7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12. Resource Reference</w:t>
      </w:r>
    </w:p>
    <w:p w14:paraId="2EDED28E" w14:textId="77777777" w:rsidR="006565FC" w:rsidRPr="006565FC" w:rsidRDefault="006565FC" w:rsidP="006565FC">
      <w:r w:rsidRPr="006565FC">
        <w:t>공통 구조:</w:t>
      </w:r>
    </w:p>
    <w:p w14:paraId="35405A0B" w14:textId="77777777" w:rsidR="006565FC" w:rsidRPr="006565FC" w:rsidRDefault="006565FC" w:rsidP="006565FC">
      <w:r w:rsidRPr="006565FC">
        <w:t>{</w:t>
      </w:r>
    </w:p>
    <w:p w14:paraId="00CB2447" w14:textId="77777777" w:rsidR="006565FC" w:rsidRPr="006565FC" w:rsidRDefault="006565FC" w:rsidP="006565FC">
      <w:r w:rsidRPr="006565FC">
        <w:lastRenderedPageBreak/>
        <w:t xml:space="preserve">  "type": "Agent",</w:t>
      </w:r>
    </w:p>
    <w:p w14:paraId="0C3B67D3" w14:textId="77777777" w:rsidR="006565FC" w:rsidRPr="006565FC" w:rsidRDefault="006565FC" w:rsidP="006565FC">
      <w:r w:rsidRPr="006565FC">
        <w:t xml:space="preserve">  "id": "agt_123",</w:t>
      </w:r>
    </w:p>
    <w:p w14:paraId="5E0ACDB0" w14:textId="77777777" w:rsidR="006565FC" w:rsidRPr="006565FC" w:rsidRDefault="006565FC" w:rsidP="006565FC">
      <w:r w:rsidRPr="006565FC">
        <w:t xml:space="preserve">  "version": 4</w:t>
      </w:r>
    </w:p>
    <w:p w14:paraId="5F81BB94" w14:textId="77777777" w:rsidR="006565FC" w:rsidRPr="006565FC" w:rsidRDefault="006565FC" w:rsidP="006565FC">
      <w:r w:rsidRPr="006565FC">
        <w:t>}</w:t>
      </w:r>
    </w:p>
    <w:p w14:paraId="0F060ECF" w14:textId="77777777" w:rsidR="006565FC" w:rsidRPr="006565FC" w:rsidRDefault="006565FC" w:rsidP="006565FC">
      <w:r w:rsidRPr="006565FC">
        <w:t>version은 필요한 경우만 사용한다.</w:t>
      </w:r>
    </w:p>
    <w:p w14:paraId="7672E035" w14:textId="77777777" w:rsidR="006565FC" w:rsidRPr="006565FC" w:rsidRDefault="006565FC" w:rsidP="006565FC">
      <w:r w:rsidRPr="006565FC">
        <w:t>Published Dependency에는 Version Pinning을 권장한다.</w:t>
      </w:r>
    </w:p>
    <w:p w14:paraId="30103642" w14:textId="77777777" w:rsidR="006565FC" w:rsidRPr="006565FC" w:rsidRDefault="006565FC" w:rsidP="006565FC">
      <w:r w:rsidRPr="006565FC">
        <w:pict w14:anchorId="6E63127B">
          <v:rect id="_x0000_i2141" style="width:0;height:1.5pt" o:hralign="center" o:hrstd="t" o:hr="t" fillcolor="#a0a0a0" stroked="f"/>
        </w:pict>
      </w:r>
    </w:p>
    <w:p w14:paraId="78FE561E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13. Principal Reference</w:t>
      </w:r>
    </w:p>
    <w:p w14:paraId="503ABC6D" w14:textId="77777777" w:rsidR="006565FC" w:rsidRPr="006565FC" w:rsidRDefault="006565FC" w:rsidP="006565FC">
      <w:r w:rsidRPr="006565FC">
        <w:t>Actor Reference:</w:t>
      </w:r>
    </w:p>
    <w:p w14:paraId="785B816E" w14:textId="77777777" w:rsidR="006565FC" w:rsidRPr="006565FC" w:rsidRDefault="006565FC" w:rsidP="006565FC">
      <w:r w:rsidRPr="006565FC">
        <w:t>{</w:t>
      </w:r>
    </w:p>
    <w:p w14:paraId="69813F03" w14:textId="77777777" w:rsidR="006565FC" w:rsidRPr="006565FC" w:rsidRDefault="006565FC" w:rsidP="006565FC">
      <w:r w:rsidRPr="006565FC">
        <w:t xml:space="preserve">  "type": "user",</w:t>
      </w:r>
    </w:p>
    <w:p w14:paraId="1E5B3F37" w14:textId="77777777" w:rsidR="006565FC" w:rsidRPr="006565FC" w:rsidRDefault="006565FC" w:rsidP="006565FC">
      <w:r w:rsidRPr="006565FC">
        <w:t xml:space="preserve">  "id": "usr_123"</w:t>
      </w:r>
    </w:p>
    <w:p w14:paraId="2D94F4C0" w14:textId="77777777" w:rsidR="006565FC" w:rsidRPr="006565FC" w:rsidRDefault="006565FC" w:rsidP="006565FC">
      <w:r w:rsidRPr="006565FC">
        <w:t>}</w:t>
      </w:r>
    </w:p>
    <w:p w14:paraId="467E4670" w14:textId="77777777" w:rsidR="006565FC" w:rsidRPr="006565FC" w:rsidRDefault="006565FC" w:rsidP="006565FC">
      <w:r w:rsidRPr="006565FC">
        <w:t>지원 유형:</w:t>
      </w:r>
    </w:p>
    <w:p w14:paraId="7561049C" w14:textId="77777777" w:rsidR="006565FC" w:rsidRPr="006565FC" w:rsidRDefault="006565FC" w:rsidP="006565FC">
      <w:r w:rsidRPr="006565FC">
        <w:t>user</w:t>
      </w:r>
    </w:p>
    <w:p w14:paraId="25FAD148" w14:textId="77777777" w:rsidR="006565FC" w:rsidRPr="006565FC" w:rsidRDefault="006565FC" w:rsidP="006565FC">
      <w:r w:rsidRPr="006565FC">
        <w:t>service</w:t>
      </w:r>
    </w:p>
    <w:p w14:paraId="223B6D55" w14:textId="77777777" w:rsidR="006565FC" w:rsidRPr="006565FC" w:rsidRDefault="006565FC" w:rsidP="006565FC">
      <w:r w:rsidRPr="006565FC">
        <w:t>workload</w:t>
      </w:r>
    </w:p>
    <w:p w14:paraId="5CDE15DE" w14:textId="77777777" w:rsidR="006565FC" w:rsidRPr="006565FC" w:rsidRDefault="006565FC" w:rsidP="006565FC">
      <w:r w:rsidRPr="006565FC">
        <w:t>agent</w:t>
      </w:r>
    </w:p>
    <w:p w14:paraId="4EF9C422" w14:textId="77777777" w:rsidR="006565FC" w:rsidRPr="006565FC" w:rsidRDefault="006565FC" w:rsidP="006565FC">
      <w:r w:rsidRPr="006565FC">
        <w:t>system</w:t>
      </w:r>
    </w:p>
    <w:p w14:paraId="5EE62810" w14:textId="77777777" w:rsidR="006565FC" w:rsidRPr="006565FC" w:rsidRDefault="006565FC" w:rsidP="006565FC">
      <w:r w:rsidRPr="006565FC">
        <w:pict w14:anchorId="69C8F570">
          <v:rect id="_x0000_i2142" style="width:0;height:1.5pt" o:hralign="center" o:hrstd="t" o:hr="t" fillcolor="#a0a0a0" stroked="f"/>
        </w:pict>
      </w:r>
    </w:p>
    <w:p w14:paraId="3E9BD43D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14. Version</w:t>
      </w:r>
    </w:p>
    <w:p w14:paraId="7B2A0D9C" w14:textId="77777777" w:rsidR="006565FC" w:rsidRPr="006565FC" w:rsidRDefault="006565FC" w:rsidP="006565FC">
      <w:r w:rsidRPr="006565FC">
        <w:t>Version은 Published Specification을 나타낸다.</w:t>
      </w:r>
    </w:p>
    <w:p w14:paraId="175917A1" w14:textId="77777777" w:rsidR="006565FC" w:rsidRPr="006565FC" w:rsidRDefault="006565FC" w:rsidP="006565FC">
      <w:r w:rsidRPr="006565FC">
        <w:t>조건:</w:t>
      </w:r>
    </w:p>
    <w:p w14:paraId="4FEC3C00" w14:textId="77777777" w:rsidR="006565FC" w:rsidRPr="006565FC" w:rsidRDefault="006565FC" w:rsidP="006565FC">
      <w:pPr>
        <w:numPr>
          <w:ilvl w:val="0"/>
          <w:numId w:val="3"/>
        </w:numPr>
      </w:pPr>
      <w:r w:rsidRPr="006565FC">
        <w:t xml:space="preserve">integer &gt;= 1 </w:t>
      </w:r>
    </w:p>
    <w:p w14:paraId="34C6B4E7" w14:textId="77777777" w:rsidR="006565FC" w:rsidRPr="006565FC" w:rsidRDefault="006565FC" w:rsidP="006565FC">
      <w:pPr>
        <w:numPr>
          <w:ilvl w:val="0"/>
          <w:numId w:val="3"/>
        </w:numPr>
      </w:pPr>
      <w:r w:rsidRPr="006565FC">
        <w:t xml:space="preserve">Publish 시 증가 </w:t>
      </w:r>
    </w:p>
    <w:p w14:paraId="4616C0C8" w14:textId="77777777" w:rsidR="006565FC" w:rsidRPr="006565FC" w:rsidRDefault="006565FC" w:rsidP="006565FC">
      <w:pPr>
        <w:numPr>
          <w:ilvl w:val="0"/>
          <w:numId w:val="3"/>
        </w:numPr>
      </w:pPr>
      <w:r w:rsidRPr="006565FC">
        <w:lastRenderedPageBreak/>
        <w:t xml:space="preserve">Published Version 수정 금지 </w:t>
      </w:r>
    </w:p>
    <w:p w14:paraId="71EEA1B4" w14:textId="77777777" w:rsidR="006565FC" w:rsidRPr="006565FC" w:rsidRDefault="006565FC" w:rsidP="006565FC">
      <w:r w:rsidRPr="006565FC">
        <w:pict w14:anchorId="5D7CB429">
          <v:rect id="_x0000_i2143" style="width:0;height:1.5pt" o:hralign="center" o:hrstd="t" o:hr="t" fillcolor="#a0a0a0" stroked="f"/>
        </w:pict>
      </w:r>
    </w:p>
    <w:p w14:paraId="6ABE698E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15. Revision</w:t>
      </w:r>
    </w:p>
    <w:p w14:paraId="25E44D78" w14:textId="77777777" w:rsidR="006565FC" w:rsidRPr="006565FC" w:rsidRDefault="006565FC" w:rsidP="006565FC">
      <w:r w:rsidRPr="006565FC">
        <w:t>Revision은 Draft 수정 번호다.</w:t>
      </w:r>
    </w:p>
    <w:p w14:paraId="427CC91D" w14:textId="77777777" w:rsidR="006565FC" w:rsidRPr="006565FC" w:rsidRDefault="006565FC" w:rsidP="006565FC">
      <w:r w:rsidRPr="006565FC">
        <w:t>조건:</w:t>
      </w:r>
    </w:p>
    <w:p w14:paraId="483C332E" w14:textId="77777777" w:rsidR="006565FC" w:rsidRPr="006565FC" w:rsidRDefault="006565FC" w:rsidP="006565FC">
      <w:pPr>
        <w:numPr>
          <w:ilvl w:val="0"/>
          <w:numId w:val="4"/>
        </w:numPr>
      </w:pPr>
      <w:r w:rsidRPr="006565FC">
        <w:t xml:space="preserve">integer &gt;= 1 </w:t>
      </w:r>
    </w:p>
    <w:p w14:paraId="488436CA" w14:textId="77777777" w:rsidR="006565FC" w:rsidRPr="006565FC" w:rsidRDefault="006565FC" w:rsidP="006565FC">
      <w:pPr>
        <w:numPr>
          <w:ilvl w:val="0"/>
          <w:numId w:val="4"/>
        </w:numPr>
      </w:pPr>
      <w:r w:rsidRPr="006565FC">
        <w:t xml:space="preserve">Draft Update 시 증가 </w:t>
      </w:r>
    </w:p>
    <w:p w14:paraId="1336BD60" w14:textId="77777777" w:rsidR="006565FC" w:rsidRPr="006565FC" w:rsidRDefault="006565FC" w:rsidP="006565FC">
      <w:pPr>
        <w:numPr>
          <w:ilvl w:val="0"/>
          <w:numId w:val="4"/>
        </w:numPr>
      </w:pPr>
      <w:r w:rsidRPr="006565FC">
        <w:t xml:space="preserve">Optimistic Concurrency에 사용 가능 </w:t>
      </w:r>
    </w:p>
    <w:p w14:paraId="360BC51F" w14:textId="77777777" w:rsidR="006565FC" w:rsidRPr="006565FC" w:rsidRDefault="006565FC" w:rsidP="006565FC">
      <w:r w:rsidRPr="006565FC">
        <w:pict w14:anchorId="14186702">
          <v:rect id="_x0000_i2144" style="width:0;height:1.5pt" o:hralign="center" o:hrstd="t" o:hr="t" fillcolor="#a0a0a0" stroked="f"/>
        </w:pict>
      </w:r>
    </w:p>
    <w:p w14:paraId="7C96076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16. ETag</w:t>
      </w:r>
    </w:p>
    <w:p w14:paraId="22A7161F" w14:textId="77777777" w:rsidR="006565FC" w:rsidRPr="006565FC" w:rsidRDefault="006565FC" w:rsidP="006565FC">
      <w:r w:rsidRPr="006565FC">
        <w:t>외부 API에서는 Revision과 별도로 ETag를 제공할 수 있다.</w:t>
      </w:r>
    </w:p>
    <w:p w14:paraId="7F08681E" w14:textId="77777777" w:rsidR="006565FC" w:rsidRPr="006565FC" w:rsidRDefault="006565FC" w:rsidP="006565FC">
      <w:r w:rsidRPr="006565FC">
        <w:t>예:</w:t>
      </w:r>
    </w:p>
    <w:p w14:paraId="008F4455" w14:textId="77777777" w:rsidR="006565FC" w:rsidRPr="006565FC" w:rsidRDefault="006565FC" w:rsidP="006565FC">
      <w:r w:rsidRPr="006565FC">
        <w:t>"agt_123-r17"</w:t>
      </w:r>
    </w:p>
    <w:p w14:paraId="133D270E" w14:textId="77777777" w:rsidR="006565FC" w:rsidRPr="006565FC" w:rsidRDefault="006565FC" w:rsidP="006565FC">
      <w:r w:rsidRPr="006565FC">
        <w:t>ETag 내부 구성은 Contract가 아니다.</w:t>
      </w:r>
    </w:p>
    <w:p w14:paraId="2C100414" w14:textId="77777777" w:rsidR="006565FC" w:rsidRPr="006565FC" w:rsidRDefault="006565FC" w:rsidP="006565FC">
      <w:r w:rsidRPr="006565FC">
        <w:pict w14:anchorId="0734709A">
          <v:rect id="_x0000_i2145" style="width:0;height:1.5pt" o:hralign="center" o:hrstd="t" o:hr="t" fillcolor="#a0a0a0" stroked="f"/>
        </w:pict>
      </w:r>
    </w:p>
    <w:p w14:paraId="7D7936E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17. Lifecycle State</w:t>
      </w:r>
    </w:p>
    <w:p w14:paraId="2E3B8CD4" w14:textId="77777777" w:rsidR="006565FC" w:rsidRPr="006565FC" w:rsidRDefault="006565FC" w:rsidP="006565FC">
      <w:r w:rsidRPr="006565FC">
        <w:t>모든 Resource에 동일 State를 강제하지 않는다.</w:t>
      </w:r>
    </w:p>
    <w:p w14:paraId="3D966188" w14:textId="77777777" w:rsidR="006565FC" w:rsidRPr="006565FC" w:rsidRDefault="006565FC" w:rsidP="006565FC">
      <w:r w:rsidRPr="006565FC">
        <w:t>다만 공통 State Vocabulary는 다음을 사용한다.</w:t>
      </w:r>
    </w:p>
    <w:p w14:paraId="4D2860F1" w14:textId="77777777" w:rsidR="006565FC" w:rsidRPr="006565FC" w:rsidRDefault="006565FC" w:rsidP="006565FC">
      <w:r w:rsidRPr="006565FC">
        <w:t>DRAFT</w:t>
      </w:r>
    </w:p>
    <w:p w14:paraId="211BE2C8" w14:textId="77777777" w:rsidR="006565FC" w:rsidRPr="006565FC" w:rsidRDefault="006565FC" w:rsidP="006565FC">
      <w:r w:rsidRPr="006565FC">
        <w:t>VALIDATING</w:t>
      </w:r>
    </w:p>
    <w:p w14:paraId="45D7D558" w14:textId="77777777" w:rsidR="006565FC" w:rsidRPr="006565FC" w:rsidRDefault="006565FC" w:rsidP="006565FC">
      <w:r w:rsidRPr="006565FC">
        <w:t>REVIEW</w:t>
      </w:r>
    </w:p>
    <w:p w14:paraId="04205DC6" w14:textId="77777777" w:rsidR="006565FC" w:rsidRPr="006565FC" w:rsidRDefault="006565FC" w:rsidP="006565FC">
      <w:r w:rsidRPr="006565FC">
        <w:t>APPROVED</w:t>
      </w:r>
    </w:p>
    <w:p w14:paraId="68BA2F5F" w14:textId="77777777" w:rsidR="006565FC" w:rsidRPr="006565FC" w:rsidRDefault="006565FC" w:rsidP="006565FC">
      <w:r w:rsidRPr="006565FC">
        <w:t>PUBLISHED</w:t>
      </w:r>
    </w:p>
    <w:p w14:paraId="49B8436D" w14:textId="77777777" w:rsidR="006565FC" w:rsidRPr="006565FC" w:rsidRDefault="006565FC" w:rsidP="006565FC">
      <w:r w:rsidRPr="006565FC">
        <w:t>ACTIVE</w:t>
      </w:r>
    </w:p>
    <w:p w14:paraId="3CFF865D" w14:textId="77777777" w:rsidR="006565FC" w:rsidRPr="006565FC" w:rsidRDefault="006565FC" w:rsidP="006565FC">
      <w:r w:rsidRPr="006565FC">
        <w:t>SUSPENDED</w:t>
      </w:r>
    </w:p>
    <w:p w14:paraId="31D2687D" w14:textId="77777777" w:rsidR="006565FC" w:rsidRPr="006565FC" w:rsidRDefault="006565FC" w:rsidP="006565FC">
      <w:r w:rsidRPr="006565FC">
        <w:lastRenderedPageBreak/>
        <w:t>DEPRECATED</w:t>
      </w:r>
    </w:p>
    <w:p w14:paraId="6FFF60EB" w14:textId="77777777" w:rsidR="006565FC" w:rsidRPr="006565FC" w:rsidRDefault="006565FC" w:rsidP="006565FC">
      <w:r w:rsidRPr="006565FC">
        <w:t>ARCHIVED</w:t>
      </w:r>
    </w:p>
    <w:p w14:paraId="33360B96" w14:textId="77777777" w:rsidR="006565FC" w:rsidRPr="006565FC" w:rsidRDefault="006565FC" w:rsidP="006565FC">
      <w:r w:rsidRPr="006565FC">
        <w:t>DELETED</w:t>
      </w:r>
    </w:p>
    <w:p w14:paraId="3B6748D8" w14:textId="77777777" w:rsidR="006565FC" w:rsidRPr="006565FC" w:rsidRDefault="006565FC" w:rsidP="006565FC">
      <w:r w:rsidRPr="006565FC">
        <w:t>Domain이 추가 상태를 정의할 수 있다.</w:t>
      </w:r>
    </w:p>
    <w:p w14:paraId="046247A9" w14:textId="77777777" w:rsidR="006565FC" w:rsidRPr="006565FC" w:rsidRDefault="006565FC" w:rsidP="006565FC">
      <w:r w:rsidRPr="006565FC">
        <w:pict w14:anchorId="01D07241">
          <v:rect id="_x0000_i2146" style="width:0;height:1.5pt" o:hralign="center" o:hrstd="t" o:hr="t" fillcolor="#a0a0a0" stroked="f"/>
        </w:pict>
      </w:r>
    </w:p>
    <w:p w14:paraId="4963D2EB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18. Specification</w:t>
      </w:r>
    </w:p>
    <w:p w14:paraId="159F67E0" w14:textId="77777777" w:rsidR="006565FC" w:rsidRPr="006565FC" w:rsidRDefault="006565FC" w:rsidP="006565FC">
      <w:r w:rsidRPr="006565FC">
        <w:t>specification은 Resource의 Desired Definition이다.</w:t>
      </w:r>
    </w:p>
    <w:p w14:paraId="1F60C26F" w14:textId="77777777" w:rsidR="006565FC" w:rsidRPr="006565FC" w:rsidRDefault="006565FC" w:rsidP="006565FC">
      <w:r w:rsidRPr="006565FC">
        <w:t>사용자/관리자/API가 수정하는 대상이다.</w:t>
      </w:r>
    </w:p>
    <w:p w14:paraId="5E0FEFCB" w14:textId="77777777" w:rsidR="006565FC" w:rsidRPr="006565FC" w:rsidRDefault="006565FC" w:rsidP="006565FC">
      <w:r w:rsidRPr="006565FC">
        <w:t>Published Version에서는 Immutable.</w:t>
      </w:r>
    </w:p>
    <w:p w14:paraId="246F25ED" w14:textId="77777777" w:rsidR="006565FC" w:rsidRPr="006565FC" w:rsidRDefault="006565FC" w:rsidP="006565FC">
      <w:r w:rsidRPr="006565FC">
        <w:pict w14:anchorId="34BBE4D5">
          <v:rect id="_x0000_i2147" style="width:0;height:1.5pt" o:hralign="center" o:hrstd="t" o:hr="t" fillcolor="#a0a0a0" stroked="f"/>
        </w:pict>
      </w:r>
    </w:p>
    <w:p w14:paraId="570EAD25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19. Status</w:t>
      </w:r>
    </w:p>
    <w:p w14:paraId="6915392F" w14:textId="77777777" w:rsidR="006565FC" w:rsidRPr="006565FC" w:rsidRDefault="006565FC" w:rsidP="006565FC">
      <w:r w:rsidRPr="006565FC">
        <w:t>status는 Runtime 또는 Platform이 관리하는 Observed State다.</w:t>
      </w:r>
    </w:p>
    <w:p w14:paraId="6E3FAA9F" w14:textId="77777777" w:rsidR="006565FC" w:rsidRPr="006565FC" w:rsidRDefault="006565FC" w:rsidP="006565FC">
      <w:r w:rsidRPr="006565FC">
        <w:t>Application이 일반 Update API를 통해 직접 변경해서는 안 된다.</w:t>
      </w:r>
    </w:p>
    <w:p w14:paraId="1B817AD8" w14:textId="77777777" w:rsidR="006565FC" w:rsidRPr="006565FC" w:rsidRDefault="006565FC" w:rsidP="006565FC">
      <w:r w:rsidRPr="006565FC">
        <w:pict w14:anchorId="27468238">
          <v:rect id="_x0000_i2148" style="width:0;height:1.5pt" o:hralign="center" o:hrstd="t" o:hr="t" fillcolor="#a0a0a0" stroked="f"/>
        </w:pict>
      </w:r>
    </w:p>
    <w:p w14:paraId="5152654B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20. Labels</w:t>
      </w:r>
    </w:p>
    <w:p w14:paraId="6104CA42" w14:textId="77777777" w:rsidR="006565FC" w:rsidRPr="006565FC" w:rsidRDefault="006565FC" w:rsidP="006565FC">
      <w:r w:rsidRPr="006565FC">
        <w:t>Labels는 다음 용도로 사용한다.</w:t>
      </w:r>
    </w:p>
    <w:p w14:paraId="0FD021EB" w14:textId="77777777" w:rsidR="006565FC" w:rsidRPr="006565FC" w:rsidRDefault="006565FC" w:rsidP="006565FC">
      <w:pPr>
        <w:numPr>
          <w:ilvl w:val="0"/>
          <w:numId w:val="5"/>
        </w:numPr>
      </w:pPr>
      <w:r w:rsidRPr="006565FC">
        <w:t xml:space="preserve">Environment </w:t>
      </w:r>
    </w:p>
    <w:p w14:paraId="3EB1E2FA" w14:textId="77777777" w:rsidR="006565FC" w:rsidRPr="006565FC" w:rsidRDefault="006565FC" w:rsidP="006565FC">
      <w:pPr>
        <w:numPr>
          <w:ilvl w:val="0"/>
          <w:numId w:val="5"/>
        </w:numPr>
      </w:pPr>
      <w:r w:rsidRPr="006565FC">
        <w:t xml:space="preserve">Team </w:t>
      </w:r>
    </w:p>
    <w:p w14:paraId="495D69E9" w14:textId="77777777" w:rsidR="006565FC" w:rsidRPr="006565FC" w:rsidRDefault="006565FC" w:rsidP="006565FC">
      <w:pPr>
        <w:numPr>
          <w:ilvl w:val="0"/>
          <w:numId w:val="5"/>
        </w:numPr>
      </w:pPr>
      <w:r w:rsidRPr="006565FC">
        <w:t xml:space="preserve">Project </w:t>
      </w:r>
    </w:p>
    <w:p w14:paraId="1FB4E85D" w14:textId="77777777" w:rsidR="006565FC" w:rsidRPr="006565FC" w:rsidRDefault="006565FC" w:rsidP="006565FC">
      <w:pPr>
        <w:numPr>
          <w:ilvl w:val="0"/>
          <w:numId w:val="5"/>
        </w:numPr>
      </w:pPr>
      <w:r w:rsidRPr="006565FC">
        <w:t xml:space="preserve">Cost Center </w:t>
      </w:r>
    </w:p>
    <w:p w14:paraId="7A42EDA8" w14:textId="77777777" w:rsidR="006565FC" w:rsidRPr="006565FC" w:rsidRDefault="006565FC" w:rsidP="006565FC">
      <w:pPr>
        <w:numPr>
          <w:ilvl w:val="0"/>
          <w:numId w:val="5"/>
        </w:numPr>
      </w:pPr>
      <w:r w:rsidRPr="006565FC">
        <w:t xml:space="preserve">Category </w:t>
      </w:r>
    </w:p>
    <w:p w14:paraId="74A436DF" w14:textId="77777777" w:rsidR="006565FC" w:rsidRPr="006565FC" w:rsidRDefault="006565FC" w:rsidP="006565FC">
      <w:r w:rsidRPr="006565FC">
        <w:t>예:</w:t>
      </w:r>
    </w:p>
    <w:p w14:paraId="5AD9F821" w14:textId="77777777" w:rsidR="006565FC" w:rsidRPr="006565FC" w:rsidRDefault="006565FC" w:rsidP="006565FC">
      <w:r w:rsidRPr="006565FC">
        <w:t>{</w:t>
      </w:r>
    </w:p>
    <w:p w14:paraId="7710F236" w14:textId="77777777" w:rsidR="006565FC" w:rsidRPr="006565FC" w:rsidRDefault="006565FC" w:rsidP="006565FC">
      <w:r w:rsidRPr="006565FC">
        <w:t xml:space="preserve">  "environment": "production",</w:t>
      </w:r>
    </w:p>
    <w:p w14:paraId="6028F4DB" w14:textId="77777777" w:rsidR="006565FC" w:rsidRPr="006565FC" w:rsidRDefault="006565FC" w:rsidP="006565FC">
      <w:r w:rsidRPr="006565FC">
        <w:t xml:space="preserve">  "team": "platform"</w:t>
      </w:r>
    </w:p>
    <w:p w14:paraId="1E465D7D" w14:textId="77777777" w:rsidR="006565FC" w:rsidRPr="006565FC" w:rsidRDefault="006565FC" w:rsidP="006565FC">
      <w:r w:rsidRPr="006565FC">
        <w:lastRenderedPageBreak/>
        <w:t>}</w:t>
      </w:r>
    </w:p>
    <w:p w14:paraId="0C7D356B" w14:textId="77777777" w:rsidR="006565FC" w:rsidRPr="006565FC" w:rsidRDefault="006565FC" w:rsidP="006565FC">
      <w:r w:rsidRPr="006565FC">
        <w:t>Security Permission의 단독 근거로 사용하지 않는다.</w:t>
      </w:r>
    </w:p>
    <w:p w14:paraId="3A76F568" w14:textId="77777777" w:rsidR="006565FC" w:rsidRPr="006565FC" w:rsidRDefault="006565FC" w:rsidP="006565FC">
      <w:r w:rsidRPr="006565FC">
        <w:pict w14:anchorId="56FE69B8">
          <v:rect id="_x0000_i2149" style="width:0;height:1.5pt" o:hralign="center" o:hrstd="t" o:hr="t" fillcolor="#a0a0a0" stroked="f"/>
        </w:pict>
      </w:r>
    </w:p>
    <w:p w14:paraId="00B15EB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21. Annotations</w:t>
      </w:r>
    </w:p>
    <w:p w14:paraId="2F8B5458" w14:textId="77777777" w:rsidR="006565FC" w:rsidRPr="006565FC" w:rsidRDefault="006565FC" w:rsidP="006565FC">
      <w:r w:rsidRPr="006565FC">
        <w:t>Annotations는 비실행 Metadata다.</w:t>
      </w:r>
    </w:p>
    <w:p w14:paraId="0F2F80DA" w14:textId="77777777" w:rsidR="006565FC" w:rsidRPr="006565FC" w:rsidRDefault="006565FC" w:rsidP="006565FC">
      <w:r w:rsidRPr="006565FC">
        <w:t>예:</w:t>
      </w:r>
    </w:p>
    <w:p w14:paraId="2C6ED1BF" w14:textId="77777777" w:rsidR="006565FC" w:rsidRPr="006565FC" w:rsidRDefault="006565FC" w:rsidP="006565FC">
      <w:pPr>
        <w:numPr>
          <w:ilvl w:val="0"/>
          <w:numId w:val="6"/>
        </w:numPr>
      </w:pPr>
      <w:r w:rsidRPr="006565FC">
        <w:t xml:space="preserve">description URL </w:t>
      </w:r>
    </w:p>
    <w:p w14:paraId="32716477" w14:textId="77777777" w:rsidR="006565FC" w:rsidRPr="006565FC" w:rsidRDefault="006565FC" w:rsidP="006565FC">
      <w:pPr>
        <w:numPr>
          <w:ilvl w:val="0"/>
          <w:numId w:val="6"/>
        </w:numPr>
      </w:pPr>
      <w:r w:rsidRPr="006565FC">
        <w:t xml:space="preserve">migration note </w:t>
      </w:r>
    </w:p>
    <w:p w14:paraId="432803C8" w14:textId="77777777" w:rsidR="006565FC" w:rsidRPr="006565FC" w:rsidRDefault="006565FC" w:rsidP="006565FC">
      <w:pPr>
        <w:numPr>
          <w:ilvl w:val="0"/>
          <w:numId w:val="6"/>
        </w:numPr>
      </w:pPr>
      <w:r w:rsidRPr="006565FC">
        <w:t xml:space="preserve">ticket reference </w:t>
      </w:r>
    </w:p>
    <w:p w14:paraId="7125E9FB" w14:textId="77777777" w:rsidR="006565FC" w:rsidRPr="006565FC" w:rsidRDefault="006565FC" w:rsidP="006565FC">
      <w:r w:rsidRPr="006565FC">
        <w:t>Runtime 행동을 Annotation에 숨겨 정의하지 않는다.</w:t>
      </w:r>
    </w:p>
    <w:p w14:paraId="568E2DEE" w14:textId="77777777" w:rsidR="006565FC" w:rsidRPr="006565FC" w:rsidRDefault="006565FC" w:rsidP="006565FC">
      <w:r w:rsidRPr="006565FC">
        <w:pict w14:anchorId="792AADB4">
          <v:rect id="_x0000_i2150" style="width:0;height:1.5pt" o:hralign="center" o:hrstd="t" o:hr="t" fillcolor="#a0a0a0" stroked="f"/>
        </w:pict>
      </w:r>
    </w:p>
    <w:p w14:paraId="2784E51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22. Timestamp</w:t>
      </w:r>
    </w:p>
    <w:p w14:paraId="30559732" w14:textId="77777777" w:rsidR="006565FC" w:rsidRPr="006565FC" w:rsidRDefault="006565FC" w:rsidP="006565FC">
      <w:r w:rsidRPr="006565FC">
        <w:t>모든 Canonical Timestamp는 UTC ISO 8601을 사용한다.</w:t>
      </w:r>
    </w:p>
    <w:p w14:paraId="5E962BF5" w14:textId="77777777" w:rsidR="006565FC" w:rsidRPr="006565FC" w:rsidRDefault="006565FC" w:rsidP="006565FC">
      <w:r w:rsidRPr="006565FC">
        <w:t>예:</w:t>
      </w:r>
    </w:p>
    <w:p w14:paraId="42214B31" w14:textId="77777777" w:rsidR="006565FC" w:rsidRPr="006565FC" w:rsidRDefault="006565FC" w:rsidP="006565FC">
      <w:r w:rsidRPr="006565FC">
        <w:t>2026-08-21T04:00:00Z</w:t>
      </w:r>
    </w:p>
    <w:p w14:paraId="124E73F1" w14:textId="77777777" w:rsidR="006565FC" w:rsidRPr="006565FC" w:rsidRDefault="006565FC" w:rsidP="006565FC">
      <w:r w:rsidRPr="006565FC">
        <w:pict w14:anchorId="7556C7E0">
          <v:rect id="_x0000_i2151" style="width:0;height:1.5pt" o:hralign="center" o:hrstd="t" o:hr="t" fillcolor="#a0a0a0" stroked="f"/>
        </w:pict>
      </w:r>
    </w:p>
    <w:p w14:paraId="66C28F8F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23. Enum 규칙</w:t>
      </w:r>
    </w:p>
    <w:p w14:paraId="510A44D4" w14:textId="77777777" w:rsidR="006565FC" w:rsidRPr="006565FC" w:rsidRDefault="006565FC" w:rsidP="006565FC">
      <w:r w:rsidRPr="006565FC">
        <w:t>Enum 값은 UPPER_SNAKE_CASE를 권장한다.</w:t>
      </w:r>
    </w:p>
    <w:p w14:paraId="11FF57BA" w14:textId="77777777" w:rsidR="006565FC" w:rsidRPr="006565FC" w:rsidRDefault="006565FC" w:rsidP="006565FC">
      <w:r w:rsidRPr="006565FC">
        <w:t>예:</w:t>
      </w:r>
    </w:p>
    <w:p w14:paraId="0BD544D4" w14:textId="77777777" w:rsidR="006565FC" w:rsidRPr="006565FC" w:rsidRDefault="006565FC" w:rsidP="006565FC">
      <w:r w:rsidRPr="006565FC">
        <w:t>READ_ONLY</w:t>
      </w:r>
    </w:p>
    <w:p w14:paraId="0FBE2CB8" w14:textId="77777777" w:rsidR="006565FC" w:rsidRPr="006565FC" w:rsidRDefault="006565FC" w:rsidP="006565FC">
      <w:r w:rsidRPr="006565FC">
        <w:t>IRREVERSIBLE_WRITE</w:t>
      </w:r>
    </w:p>
    <w:p w14:paraId="0DC64F10" w14:textId="77777777" w:rsidR="006565FC" w:rsidRPr="006565FC" w:rsidRDefault="006565FC" w:rsidP="006565FC">
      <w:r w:rsidRPr="006565FC">
        <w:t>Public API에서는 Contract가 확정되면 임의 변경하지 않는다.</w:t>
      </w:r>
    </w:p>
    <w:p w14:paraId="0BD3BF7B" w14:textId="77777777" w:rsidR="006565FC" w:rsidRPr="006565FC" w:rsidRDefault="006565FC" w:rsidP="006565FC">
      <w:r w:rsidRPr="006565FC">
        <w:pict w14:anchorId="1D3ED563">
          <v:rect id="_x0000_i2152" style="width:0;height:1.5pt" o:hralign="center" o:hrstd="t" o:hr="t" fillcolor="#a0a0a0" stroked="f"/>
        </w:pict>
      </w:r>
    </w:p>
    <w:p w14:paraId="55657AAB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24. Nullable와 Missing</w:t>
      </w:r>
    </w:p>
    <w:p w14:paraId="311FD9AC" w14:textId="77777777" w:rsidR="006565FC" w:rsidRPr="006565FC" w:rsidRDefault="006565FC" w:rsidP="006565FC">
      <w:r w:rsidRPr="006565FC">
        <w:t>다음은 서로 다르다.</w:t>
      </w:r>
    </w:p>
    <w:p w14:paraId="2DEE7660" w14:textId="77777777" w:rsidR="006565FC" w:rsidRPr="006565FC" w:rsidRDefault="006565FC" w:rsidP="006565FC">
      <w:r w:rsidRPr="006565FC">
        <w:lastRenderedPageBreak/>
        <w:t>{}</w:t>
      </w:r>
    </w:p>
    <w:p w14:paraId="30400104" w14:textId="77777777" w:rsidR="006565FC" w:rsidRPr="006565FC" w:rsidRDefault="006565FC" w:rsidP="006565FC">
      <w:r w:rsidRPr="006565FC">
        <w:t>{</w:t>
      </w:r>
    </w:p>
    <w:p w14:paraId="2273BC83" w14:textId="77777777" w:rsidR="006565FC" w:rsidRPr="006565FC" w:rsidRDefault="006565FC" w:rsidP="006565FC">
      <w:r w:rsidRPr="006565FC">
        <w:t xml:space="preserve">  "value": null</w:t>
      </w:r>
    </w:p>
    <w:p w14:paraId="4D13C10F" w14:textId="77777777" w:rsidR="006565FC" w:rsidRPr="006565FC" w:rsidRDefault="006565FC" w:rsidP="006565FC">
      <w:r w:rsidRPr="006565FC">
        <w:t>}</w:t>
      </w:r>
    </w:p>
    <w:p w14:paraId="09E243A1" w14:textId="77777777" w:rsidR="006565FC" w:rsidRPr="006565FC" w:rsidRDefault="006565FC" w:rsidP="006565FC">
      <w:r w:rsidRPr="006565FC">
        <w:t>Schema에서 두 의미를 명시한다.</w:t>
      </w:r>
    </w:p>
    <w:p w14:paraId="48492F89" w14:textId="77777777" w:rsidR="006565FC" w:rsidRPr="006565FC" w:rsidRDefault="006565FC" w:rsidP="006565FC">
      <w:r w:rsidRPr="006565FC">
        <w:pict w14:anchorId="0E8CF7EE">
          <v:rect id="_x0000_i2153" style="width:0;height:1.5pt" o:hralign="center" o:hrstd="t" o:hr="t" fillcolor="#a0a0a0" stroked="f"/>
        </w:pict>
      </w:r>
    </w:p>
    <w:p w14:paraId="3AB16F84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25. Unknown Fields</w:t>
      </w:r>
    </w:p>
    <w:p w14:paraId="440FDF23" w14:textId="77777777" w:rsidR="006565FC" w:rsidRPr="006565FC" w:rsidRDefault="006565FC" w:rsidP="006565FC">
      <w:r w:rsidRPr="006565FC">
        <w:t>Canonical Resource는 기본적으로 Unknown Field를 Validation Error로 처리하는 것을 권장한다.</w:t>
      </w:r>
    </w:p>
    <w:p w14:paraId="2FF026CB" w14:textId="77777777" w:rsidR="006565FC" w:rsidRPr="006565FC" w:rsidRDefault="006565FC" w:rsidP="006565FC">
      <w:r w:rsidRPr="006565FC">
        <w:t>Extension Point는 별도 extensions 또는 metadata 영역에서 제공한다.</w:t>
      </w:r>
    </w:p>
    <w:p w14:paraId="2B0D14DC" w14:textId="77777777" w:rsidR="006565FC" w:rsidRPr="006565FC" w:rsidRDefault="006565FC" w:rsidP="006565FC">
      <w:r w:rsidRPr="006565FC">
        <w:pict w14:anchorId="51102B71">
          <v:rect id="_x0000_i2154" style="width:0;height:1.5pt" o:hralign="center" o:hrstd="t" o:hr="t" fillcolor="#a0a0a0" stroked="f"/>
        </w:pict>
      </w:r>
    </w:p>
    <w:p w14:paraId="2FE610F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26. Tenant Resource</w:t>
      </w:r>
    </w:p>
    <w:p w14:paraId="2825B3CA" w14:textId="77777777" w:rsidR="006565FC" w:rsidRPr="006565FC" w:rsidRDefault="006565FC" w:rsidP="006565FC">
      <w:r w:rsidRPr="006565FC">
        <w:t>Tenant는 AGEX Multi-Tenant Architecture의 최상위 논리 경계다.</w:t>
      </w:r>
    </w:p>
    <w:p w14:paraId="496F20FA" w14:textId="77777777" w:rsidR="006565FC" w:rsidRPr="006565FC" w:rsidRDefault="006565FC" w:rsidP="006565FC">
      <w:r w:rsidRPr="006565FC">
        <w:t>기본 구조:</w:t>
      </w:r>
    </w:p>
    <w:p w14:paraId="4750F36E" w14:textId="77777777" w:rsidR="006565FC" w:rsidRPr="006565FC" w:rsidRDefault="006565FC" w:rsidP="006565FC">
      <w:r w:rsidRPr="006565FC">
        <w:t>{</w:t>
      </w:r>
    </w:p>
    <w:p w14:paraId="0797B049" w14:textId="77777777" w:rsidR="006565FC" w:rsidRPr="006565FC" w:rsidRDefault="006565FC" w:rsidP="006565FC">
      <w:r w:rsidRPr="006565FC">
        <w:t xml:space="preserve">  "kind": "Tenant",</w:t>
      </w:r>
    </w:p>
    <w:p w14:paraId="61529485" w14:textId="77777777" w:rsidR="006565FC" w:rsidRPr="006565FC" w:rsidRDefault="006565FC" w:rsidP="006565FC">
      <w:r w:rsidRPr="006565FC">
        <w:t xml:space="preserve">  "metadata": {},</w:t>
      </w:r>
    </w:p>
    <w:p w14:paraId="38188E67" w14:textId="77777777" w:rsidR="006565FC" w:rsidRPr="006565FC" w:rsidRDefault="006565FC" w:rsidP="006565FC">
      <w:r w:rsidRPr="006565FC">
        <w:t xml:space="preserve">  "specification": {},</w:t>
      </w:r>
    </w:p>
    <w:p w14:paraId="211BE853" w14:textId="77777777" w:rsidR="006565FC" w:rsidRPr="006565FC" w:rsidRDefault="006565FC" w:rsidP="006565FC">
      <w:r w:rsidRPr="006565FC">
        <w:t xml:space="preserve">  "status": {}</w:t>
      </w:r>
    </w:p>
    <w:p w14:paraId="46AC8900" w14:textId="77777777" w:rsidR="006565FC" w:rsidRPr="006565FC" w:rsidRDefault="006565FC" w:rsidP="006565FC">
      <w:r w:rsidRPr="006565FC">
        <w:t>}</w:t>
      </w:r>
    </w:p>
    <w:p w14:paraId="64109E76" w14:textId="77777777" w:rsidR="006565FC" w:rsidRPr="006565FC" w:rsidRDefault="006565FC" w:rsidP="006565FC">
      <w:r w:rsidRPr="006565FC">
        <w:pict w14:anchorId="745F80EA">
          <v:rect id="_x0000_i2155" style="width:0;height:1.5pt" o:hralign="center" o:hrstd="t" o:hr="t" fillcolor="#a0a0a0" stroked="f"/>
        </w:pict>
      </w:r>
    </w:p>
    <w:p w14:paraId="6C9C106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27. Tenant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1073"/>
        <w:gridCol w:w="515"/>
      </w:tblGrid>
      <w:tr w:rsidR="006565FC" w:rsidRPr="006565FC" w14:paraId="58879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EED3B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354FBCC9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4F0A4861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필수</w:t>
            </w:r>
          </w:p>
        </w:tc>
      </w:tr>
      <w:tr w:rsidR="006565FC" w:rsidRPr="006565FC" w14:paraId="08BD8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7A78" w14:textId="77777777" w:rsidR="006565FC" w:rsidRPr="006565FC" w:rsidRDefault="006565FC" w:rsidP="006565FC">
            <w:r w:rsidRPr="006565FC">
              <w:t>display_name</w:t>
            </w:r>
          </w:p>
        </w:tc>
        <w:tc>
          <w:tcPr>
            <w:tcW w:w="0" w:type="auto"/>
            <w:vAlign w:val="center"/>
            <w:hideMark/>
          </w:tcPr>
          <w:p w14:paraId="13832D6E" w14:textId="77777777" w:rsidR="006565FC" w:rsidRPr="006565FC" w:rsidRDefault="006565FC" w:rsidP="006565FC">
            <w:r w:rsidRPr="006565FC">
              <w:t>string</w:t>
            </w:r>
          </w:p>
        </w:tc>
        <w:tc>
          <w:tcPr>
            <w:tcW w:w="0" w:type="auto"/>
            <w:vAlign w:val="center"/>
            <w:hideMark/>
          </w:tcPr>
          <w:p w14:paraId="2A7294A7" w14:textId="77777777" w:rsidR="006565FC" w:rsidRPr="006565FC" w:rsidRDefault="006565FC" w:rsidP="006565FC">
            <w:r w:rsidRPr="006565FC">
              <w:t>Y</w:t>
            </w:r>
          </w:p>
        </w:tc>
      </w:tr>
      <w:tr w:rsidR="006565FC" w:rsidRPr="006565FC" w14:paraId="0AD5F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C8FD" w14:textId="77777777" w:rsidR="006565FC" w:rsidRPr="006565FC" w:rsidRDefault="006565FC" w:rsidP="006565FC">
            <w:r w:rsidRPr="006565FC">
              <w:t>home_region</w:t>
            </w:r>
          </w:p>
        </w:tc>
        <w:tc>
          <w:tcPr>
            <w:tcW w:w="0" w:type="auto"/>
            <w:vAlign w:val="center"/>
            <w:hideMark/>
          </w:tcPr>
          <w:p w14:paraId="72E876D6" w14:textId="77777777" w:rsidR="006565FC" w:rsidRPr="006565FC" w:rsidRDefault="006565FC" w:rsidP="006565FC">
            <w:r w:rsidRPr="006565FC">
              <w:t>string</w:t>
            </w:r>
          </w:p>
        </w:tc>
        <w:tc>
          <w:tcPr>
            <w:tcW w:w="0" w:type="auto"/>
            <w:vAlign w:val="center"/>
            <w:hideMark/>
          </w:tcPr>
          <w:p w14:paraId="5B23E35B" w14:textId="77777777" w:rsidR="006565FC" w:rsidRPr="006565FC" w:rsidRDefault="006565FC" w:rsidP="006565FC">
            <w:r w:rsidRPr="006565FC">
              <w:t>Y</w:t>
            </w:r>
          </w:p>
        </w:tc>
      </w:tr>
      <w:tr w:rsidR="006565FC" w:rsidRPr="006565FC" w14:paraId="2DD7B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FE1F" w14:textId="77777777" w:rsidR="006565FC" w:rsidRPr="006565FC" w:rsidRDefault="006565FC" w:rsidP="006565FC">
            <w:r w:rsidRPr="006565FC">
              <w:lastRenderedPageBreak/>
              <w:t>isolation_profile</w:t>
            </w:r>
          </w:p>
        </w:tc>
        <w:tc>
          <w:tcPr>
            <w:tcW w:w="0" w:type="auto"/>
            <w:vAlign w:val="center"/>
            <w:hideMark/>
          </w:tcPr>
          <w:p w14:paraId="11FDC328" w14:textId="77777777" w:rsidR="006565FC" w:rsidRPr="006565FC" w:rsidRDefault="006565FC" w:rsidP="006565FC">
            <w:r w:rsidRPr="006565FC">
              <w:t>enum</w:t>
            </w:r>
          </w:p>
        </w:tc>
        <w:tc>
          <w:tcPr>
            <w:tcW w:w="0" w:type="auto"/>
            <w:vAlign w:val="center"/>
            <w:hideMark/>
          </w:tcPr>
          <w:p w14:paraId="4F348B7B" w14:textId="77777777" w:rsidR="006565FC" w:rsidRPr="006565FC" w:rsidRDefault="006565FC" w:rsidP="006565FC">
            <w:r w:rsidRPr="006565FC">
              <w:t>Y</w:t>
            </w:r>
          </w:p>
        </w:tc>
      </w:tr>
      <w:tr w:rsidR="006565FC" w:rsidRPr="006565FC" w14:paraId="3C26E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3FD6" w14:textId="77777777" w:rsidR="006565FC" w:rsidRPr="006565FC" w:rsidRDefault="006565FC" w:rsidP="006565FC">
            <w:r w:rsidRPr="006565FC">
              <w:t>data_residency_policy_id</w:t>
            </w:r>
          </w:p>
        </w:tc>
        <w:tc>
          <w:tcPr>
            <w:tcW w:w="0" w:type="auto"/>
            <w:vAlign w:val="center"/>
            <w:hideMark/>
          </w:tcPr>
          <w:p w14:paraId="5EB9CF54" w14:textId="77777777" w:rsidR="006565FC" w:rsidRPr="006565FC" w:rsidRDefault="006565FC" w:rsidP="006565FC">
            <w:r w:rsidRPr="006565FC">
              <w:t>string/null</w:t>
            </w:r>
          </w:p>
        </w:tc>
        <w:tc>
          <w:tcPr>
            <w:tcW w:w="0" w:type="auto"/>
            <w:vAlign w:val="center"/>
            <w:hideMark/>
          </w:tcPr>
          <w:p w14:paraId="1953BA83" w14:textId="77777777" w:rsidR="006565FC" w:rsidRPr="006565FC" w:rsidRDefault="006565FC" w:rsidP="006565FC">
            <w:r w:rsidRPr="006565FC">
              <w:t>N</w:t>
            </w:r>
          </w:p>
        </w:tc>
      </w:tr>
      <w:tr w:rsidR="006565FC" w:rsidRPr="006565FC" w14:paraId="4209C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CE8A" w14:textId="77777777" w:rsidR="006565FC" w:rsidRPr="006565FC" w:rsidRDefault="006565FC" w:rsidP="006565FC">
            <w:r w:rsidRPr="006565FC">
              <w:t>default_model_profile_id</w:t>
            </w:r>
          </w:p>
        </w:tc>
        <w:tc>
          <w:tcPr>
            <w:tcW w:w="0" w:type="auto"/>
            <w:vAlign w:val="center"/>
            <w:hideMark/>
          </w:tcPr>
          <w:p w14:paraId="0F8C5309" w14:textId="77777777" w:rsidR="006565FC" w:rsidRPr="006565FC" w:rsidRDefault="006565FC" w:rsidP="006565FC">
            <w:r w:rsidRPr="006565FC">
              <w:t>string/null</w:t>
            </w:r>
          </w:p>
        </w:tc>
        <w:tc>
          <w:tcPr>
            <w:tcW w:w="0" w:type="auto"/>
            <w:vAlign w:val="center"/>
            <w:hideMark/>
          </w:tcPr>
          <w:p w14:paraId="155A3E03" w14:textId="77777777" w:rsidR="006565FC" w:rsidRPr="006565FC" w:rsidRDefault="006565FC" w:rsidP="006565FC">
            <w:r w:rsidRPr="006565FC">
              <w:t>N</w:t>
            </w:r>
          </w:p>
        </w:tc>
      </w:tr>
      <w:tr w:rsidR="006565FC" w:rsidRPr="006565FC" w14:paraId="4969E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DBDD" w14:textId="77777777" w:rsidR="006565FC" w:rsidRPr="006565FC" w:rsidRDefault="006565FC" w:rsidP="006565FC">
            <w:r w:rsidRPr="006565FC">
              <w:t>maximum_autonomy_level</w:t>
            </w:r>
          </w:p>
        </w:tc>
        <w:tc>
          <w:tcPr>
            <w:tcW w:w="0" w:type="auto"/>
            <w:vAlign w:val="center"/>
            <w:hideMark/>
          </w:tcPr>
          <w:p w14:paraId="17A1621D" w14:textId="77777777" w:rsidR="006565FC" w:rsidRPr="006565FC" w:rsidRDefault="006565FC" w:rsidP="006565FC">
            <w:r w:rsidRPr="006565FC">
              <w:t>enum</w:t>
            </w:r>
          </w:p>
        </w:tc>
        <w:tc>
          <w:tcPr>
            <w:tcW w:w="0" w:type="auto"/>
            <w:vAlign w:val="center"/>
            <w:hideMark/>
          </w:tcPr>
          <w:p w14:paraId="253DA830" w14:textId="77777777" w:rsidR="006565FC" w:rsidRPr="006565FC" w:rsidRDefault="006565FC" w:rsidP="006565FC">
            <w:r w:rsidRPr="006565FC">
              <w:t>Y</w:t>
            </w:r>
          </w:p>
        </w:tc>
      </w:tr>
      <w:tr w:rsidR="006565FC" w:rsidRPr="006565FC" w14:paraId="69F87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1B10" w14:textId="77777777" w:rsidR="006565FC" w:rsidRPr="006565FC" w:rsidRDefault="006565FC" w:rsidP="006565FC">
            <w:r w:rsidRPr="006565FC">
              <w:t>quota_profile_id</w:t>
            </w:r>
          </w:p>
        </w:tc>
        <w:tc>
          <w:tcPr>
            <w:tcW w:w="0" w:type="auto"/>
            <w:vAlign w:val="center"/>
            <w:hideMark/>
          </w:tcPr>
          <w:p w14:paraId="1231E78B" w14:textId="77777777" w:rsidR="006565FC" w:rsidRPr="006565FC" w:rsidRDefault="006565FC" w:rsidP="006565FC">
            <w:r w:rsidRPr="006565FC">
              <w:t>string/null</w:t>
            </w:r>
          </w:p>
        </w:tc>
        <w:tc>
          <w:tcPr>
            <w:tcW w:w="0" w:type="auto"/>
            <w:vAlign w:val="center"/>
            <w:hideMark/>
          </w:tcPr>
          <w:p w14:paraId="1F8C71DA" w14:textId="77777777" w:rsidR="006565FC" w:rsidRPr="006565FC" w:rsidRDefault="006565FC" w:rsidP="006565FC">
            <w:r w:rsidRPr="006565FC">
              <w:t>N</w:t>
            </w:r>
          </w:p>
        </w:tc>
      </w:tr>
      <w:tr w:rsidR="006565FC" w:rsidRPr="006565FC" w14:paraId="55258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CB27" w14:textId="77777777" w:rsidR="006565FC" w:rsidRPr="006565FC" w:rsidRDefault="006565FC" w:rsidP="006565FC">
            <w:r w:rsidRPr="006565FC">
              <w:t>retention_profile_id</w:t>
            </w:r>
          </w:p>
        </w:tc>
        <w:tc>
          <w:tcPr>
            <w:tcW w:w="0" w:type="auto"/>
            <w:vAlign w:val="center"/>
            <w:hideMark/>
          </w:tcPr>
          <w:p w14:paraId="653FA049" w14:textId="77777777" w:rsidR="006565FC" w:rsidRPr="006565FC" w:rsidRDefault="006565FC" w:rsidP="006565FC">
            <w:r w:rsidRPr="006565FC">
              <w:t>string/null</w:t>
            </w:r>
          </w:p>
        </w:tc>
        <w:tc>
          <w:tcPr>
            <w:tcW w:w="0" w:type="auto"/>
            <w:vAlign w:val="center"/>
            <w:hideMark/>
          </w:tcPr>
          <w:p w14:paraId="54F4F9F1" w14:textId="77777777" w:rsidR="006565FC" w:rsidRPr="006565FC" w:rsidRDefault="006565FC" w:rsidP="006565FC">
            <w:r w:rsidRPr="006565FC">
              <w:t>N</w:t>
            </w:r>
          </w:p>
        </w:tc>
      </w:tr>
    </w:tbl>
    <w:p w14:paraId="1B00845E" w14:textId="77777777" w:rsidR="006565FC" w:rsidRPr="006565FC" w:rsidRDefault="006565FC" w:rsidP="006565FC">
      <w:r w:rsidRPr="006565FC">
        <w:pict w14:anchorId="0EE17C4F">
          <v:rect id="_x0000_i2156" style="width:0;height:1.5pt" o:hralign="center" o:hrstd="t" o:hr="t" fillcolor="#a0a0a0" stroked="f"/>
        </w:pict>
      </w:r>
    </w:p>
    <w:p w14:paraId="7DE2D99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28. Tenant Isolation Profile</w:t>
      </w:r>
    </w:p>
    <w:p w14:paraId="02C1A490" w14:textId="77777777" w:rsidR="006565FC" w:rsidRPr="006565FC" w:rsidRDefault="006565FC" w:rsidP="006565FC">
      <w:r w:rsidRPr="006565FC">
        <w:t>공식 값:</w:t>
      </w:r>
    </w:p>
    <w:p w14:paraId="59D2D8CA" w14:textId="77777777" w:rsidR="006565FC" w:rsidRPr="006565FC" w:rsidRDefault="006565FC" w:rsidP="006565FC">
      <w:r w:rsidRPr="006565FC">
        <w:t>SHARED</w:t>
      </w:r>
    </w:p>
    <w:p w14:paraId="08D3AB3C" w14:textId="77777777" w:rsidR="006565FC" w:rsidRPr="006565FC" w:rsidRDefault="006565FC" w:rsidP="006565FC">
      <w:r w:rsidRPr="006565FC">
        <w:t>ISOLATED_DATA</w:t>
      </w:r>
    </w:p>
    <w:p w14:paraId="3B5CCBDA" w14:textId="77777777" w:rsidR="006565FC" w:rsidRPr="006565FC" w:rsidRDefault="006565FC" w:rsidP="006565FC">
      <w:r w:rsidRPr="006565FC">
        <w:t>ISOLATED_RUNTIME</w:t>
      </w:r>
    </w:p>
    <w:p w14:paraId="720546BB" w14:textId="77777777" w:rsidR="006565FC" w:rsidRPr="006565FC" w:rsidRDefault="006565FC" w:rsidP="006565FC">
      <w:r w:rsidRPr="006565FC">
        <w:t>DEDICATED</w:t>
      </w:r>
    </w:p>
    <w:p w14:paraId="4F775A49" w14:textId="77777777" w:rsidR="006565FC" w:rsidRPr="006565FC" w:rsidRDefault="006565FC" w:rsidP="006565FC">
      <w:r w:rsidRPr="006565FC">
        <w:pict w14:anchorId="7B6A9A5E">
          <v:rect id="_x0000_i2157" style="width:0;height:1.5pt" o:hralign="center" o:hrstd="t" o:hr="t" fillcolor="#a0a0a0" stroked="f"/>
        </w:pict>
      </w:r>
    </w:p>
    <w:p w14:paraId="30CF812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29. Tenant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088"/>
      </w:tblGrid>
      <w:tr w:rsidR="006565FC" w:rsidRPr="006565FC" w14:paraId="064A9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A9ED2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7DCB961B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타입</w:t>
            </w:r>
          </w:p>
        </w:tc>
      </w:tr>
      <w:tr w:rsidR="006565FC" w:rsidRPr="006565FC" w14:paraId="361CF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B16B" w14:textId="77777777" w:rsidR="006565FC" w:rsidRPr="006565FC" w:rsidRDefault="006565FC" w:rsidP="006565FC">
            <w:r w:rsidRPr="006565FC">
              <w:t>state</w:t>
            </w:r>
          </w:p>
        </w:tc>
        <w:tc>
          <w:tcPr>
            <w:tcW w:w="0" w:type="auto"/>
            <w:vAlign w:val="center"/>
            <w:hideMark/>
          </w:tcPr>
          <w:p w14:paraId="68DE6030" w14:textId="77777777" w:rsidR="006565FC" w:rsidRPr="006565FC" w:rsidRDefault="006565FC" w:rsidP="006565FC">
            <w:r w:rsidRPr="006565FC">
              <w:t>enum</w:t>
            </w:r>
          </w:p>
        </w:tc>
      </w:tr>
      <w:tr w:rsidR="006565FC" w:rsidRPr="006565FC" w14:paraId="4BC46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BFC7" w14:textId="77777777" w:rsidR="006565FC" w:rsidRPr="006565FC" w:rsidRDefault="006565FC" w:rsidP="006565FC">
            <w:r w:rsidRPr="006565FC">
              <w:t>provisioning_state</w:t>
            </w:r>
          </w:p>
        </w:tc>
        <w:tc>
          <w:tcPr>
            <w:tcW w:w="0" w:type="auto"/>
            <w:vAlign w:val="center"/>
            <w:hideMark/>
          </w:tcPr>
          <w:p w14:paraId="0537E121" w14:textId="77777777" w:rsidR="006565FC" w:rsidRPr="006565FC" w:rsidRDefault="006565FC" w:rsidP="006565FC">
            <w:r w:rsidRPr="006565FC">
              <w:t>string/null</w:t>
            </w:r>
          </w:p>
        </w:tc>
      </w:tr>
      <w:tr w:rsidR="006565FC" w:rsidRPr="006565FC" w14:paraId="30AAC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8FB4" w14:textId="77777777" w:rsidR="006565FC" w:rsidRPr="006565FC" w:rsidRDefault="006565FC" w:rsidP="006565FC">
            <w:r w:rsidRPr="006565FC">
              <w:t>runtime_health</w:t>
            </w:r>
          </w:p>
        </w:tc>
        <w:tc>
          <w:tcPr>
            <w:tcW w:w="0" w:type="auto"/>
            <w:vAlign w:val="center"/>
            <w:hideMark/>
          </w:tcPr>
          <w:p w14:paraId="6415BAC4" w14:textId="77777777" w:rsidR="006565FC" w:rsidRPr="006565FC" w:rsidRDefault="006565FC" w:rsidP="006565FC">
            <w:r w:rsidRPr="006565FC">
              <w:t>string/null</w:t>
            </w:r>
          </w:p>
        </w:tc>
      </w:tr>
      <w:tr w:rsidR="006565FC" w:rsidRPr="006565FC" w14:paraId="0F9C2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76EE" w14:textId="77777777" w:rsidR="006565FC" w:rsidRPr="006565FC" w:rsidRDefault="006565FC" w:rsidP="006565FC">
            <w:r w:rsidRPr="006565FC">
              <w:t>data_plane_region</w:t>
            </w:r>
          </w:p>
        </w:tc>
        <w:tc>
          <w:tcPr>
            <w:tcW w:w="0" w:type="auto"/>
            <w:vAlign w:val="center"/>
            <w:hideMark/>
          </w:tcPr>
          <w:p w14:paraId="7B7D43BA" w14:textId="77777777" w:rsidR="006565FC" w:rsidRPr="006565FC" w:rsidRDefault="006565FC" w:rsidP="006565FC">
            <w:r w:rsidRPr="006565FC">
              <w:t>string/null</w:t>
            </w:r>
          </w:p>
        </w:tc>
      </w:tr>
      <w:tr w:rsidR="006565FC" w:rsidRPr="006565FC" w14:paraId="58941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D116" w14:textId="77777777" w:rsidR="006565FC" w:rsidRPr="006565FC" w:rsidRDefault="006565FC" w:rsidP="006565FC">
            <w:r w:rsidRPr="006565FC">
              <w:t>suspension_reason</w:t>
            </w:r>
          </w:p>
        </w:tc>
        <w:tc>
          <w:tcPr>
            <w:tcW w:w="0" w:type="auto"/>
            <w:vAlign w:val="center"/>
            <w:hideMark/>
          </w:tcPr>
          <w:p w14:paraId="14493C1F" w14:textId="77777777" w:rsidR="006565FC" w:rsidRPr="006565FC" w:rsidRDefault="006565FC" w:rsidP="006565FC">
            <w:r w:rsidRPr="006565FC">
              <w:t>string/null</w:t>
            </w:r>
          </w:p>
        </w:tc>
      </w:tr>
    </w:tbl>
    <w:p w14:paraId="459A409C" w14:textId="77777777" w:rsidR="006565FC" w:rsidRPr="006565FC" w:rsidRDefault="006565FC" w:rsidP="006565FC">
      <w:r w:rsidRPr="006565FC">
        <w:t>공식 Tenant State:</w:t>
      </w:r>
    </w:p>
    <w:p w14:paraId="49AD7544" w14:textId="77777777" w:rsidR="006565FC" w:rsidRPr="006565FC" w:rsidRDefault="006565FC" w:rsidP="006565FC">
      <w:r w:rsidRPr="006565FC">
        <w:t>PROVISIONING</w:t>
      </w:r>
    </w:p>
    <w:p w14:paraId="1E788E51" w14:textId="77777777" w:rsidR="006565FC" w:rsidRPr="006565FC" w:rsidRDefault="006565FC" w:rsidP="006565FC">
      <w:r w:rsidRPr="006565FC">
        <w:lastRenderedPageBreak/>
        <w:t>ACTIVE</w:t>
      </w:r>
    </w:p>
    <w:p w14:paraId="11F88063" w14:textId="77777777" w:rsidR="006565FC" w:rsidRPr="006565FC" w:rsidRDefault="006565FC" w:rsidP="006565FC">
      <w:r w:rsidRPr="006565FC">
        <w:t>RESTRICTED</w:t>
      </w:r>
    </w:p>
    <w:p w14:paraId="056209F8" w14:textId="77777777" w:rsidR="006565FC" w:rsidRPr="006565FC" w:rsidRDefault="006565FC" w:rsidP="006565FC">
      <w:r w:rsidRPr="006565FC">
        <w:t>SUSPENDED</w:t>
      </w:r>
    </w:p>
    <w:p w14:paraId="1D2524D2" w14:textId="77777777" w:rsidR="006565FC" w:rsidRPr="006565FC" w:rsidRDefault="006565FC" w:rsidP="006565FC">
      <w:r w:rsidRPr="006565FC">
        <w:t>CLOSING</w:t>
      </w:r>
    </w:p>
    <w:p w14:paraId="350248D5" w14:textId="77777777" w:rsidR="006565FC" w:rsidRPr="006565FC" w:rsidRDefault="006565FC" w:rsidP="006565FC">
      <w:r w:rsidRPr="006565FC">
        <w:t>DELETING</w:t>
      </w:r>
    </w:p>
    <w:p w14:paraId="33B0E43A" w14:textId="77777777" w:rsidR="006565FC" w:rsidRPr="006565FC" w:rsidRDefault="006565FC" w:rsidP="006565FC">
      <w:r w:rsidRPr="006565FC">
        <w:t>DELETED</w:t>
      </w:r>
    </w:p>
    <w:p w14:paraId="24305E89" w14:textId="77777777" w:rsidR="006565FC" w:rsidRPr="006565FC" w:rsidRDefault="006565FC" w:rsidP="006565FC">
      <w:r w:rsidRPr="006565FC">
        <w:pict w14:anchorId="43B106C7">
          <v:rect id="_x0000_i2158" style="width:0;height:1.5pt" o:hralign="center" o:hrstd="t" o:hr="t" fillcolor="#a0a0a0" stroked="f"/>
        </w:pict>
      </w:r>
    </w:p>
    <w:p w14:paraId="6EA782F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30. User Resource</w:t>
      </w:r>
    </w:p>
    <w:p w14:paraId="2B58055D" w14:textId="77777777" w:rsidR="006565FC" w:rsidRPr="006565FC" w:rsidRDefault="006565FC" w:rsidP="006565FC">
      <w:r w:rsidRPr="006565FC">
        <w:t>User는 Platform Identity다.</w:t>
      </w:r>
    </w:p>
    <w:p w14:paraId="6AD28D23" w14:textId="77777777" w:rsidR="006565FC" w:rsidRPr="006565FC" w:rsidRDefault="006565FC" w:rsidP="006565FC">
      <w:r w:rsidRPr="006565FC">
        <w:t>최소:</w:t>
      </w:r>
    </w:p>
    <w:p w14:paraId="2A7D5514" w14:textId="77777777" w:rsidR="006565FC" w:rsidRPr="006565FC" w:rsidRDefault="006565FC" w:rsidP="006565FC">
      <w:r w:rsidRPr="006565FC">
        <w:t>id</w:t>
      </w:r>
    </w:p>
    <w:p w14:paraId="2535A055" w14:textId="77777777" w:rsidR="006565FC" w:rsidRPr="006565FC" w:rsidRDefault="006565FC" w:rsidP="006565FC">
      <w:r w:rsidRPr="006565FC">
        <w:t>display_name</w:t>
      </w:r>
    </w:p>
    <w:p w14:paraId="15549BF9" w14:textId="77777777" w:rsidR="006565FC" w:rsidRPr="006565FC" w:rsidRDefault="006565FC" w:rsidP="006565FC">
      <w:r w:rsidRPr="006565FC">
        <w:t>primary_identity_provider</w:t>
      </w:r>
    </w:p>
    <w:p w14:paraId="69F050AF" w14:textId="77777777" w:rsidR="006565FC" w:rsidRPr="006565FC" w:rsidRDefault="006565FC" w:rsidP="006565FC">
      <w:r w:rsidRPr="006565FC">
        <w:t>state</w:t>
      </w:r>
    </w:p>
    <w:p w14:paraId="43543060" w14:textId="77777777" w:rsidR="006565FC" w:rsidRPr="006565FC" w:rsidRDefault="006565FC" w:rsidP="006565FC">
      <w:r w:rsidRPr="006565FC">
        <w:t>User가 Tenant 권한을 직접 포함하지 않는다.</w:t>
      </w:r>
    </w:p>
    <w:p w14:paraId="0FD0B4CF" w14:textId="77777777" w:rsidR="006565FC" w:rsidRPr="006565FC" w:rsidRDefault="006565FC" w:rsidP="006565FC">
      <w:r w:rsidRPr="006565FC">
        <w:t>Tenant 권한은 Membership Resource가 관리한다.</w:t>
      </w:r>
    </w:p>
    <w:p w14:paraId="54B52C2F" w14:textId="77777777" w:rsidR="006565FC" w:rsidRPr="006565FC" w:rsidRDefault="006565FC" w:rsidP="006565FC">
      <w:r w:rsidRPr="006565FC">
        <w:pict w14:anchorId="795DD93B">
          <v:rect id="_x0000_i2159" style="width:0;height:1.5pt" o:hralign="center" o:hrstd="t" o:hr="t" fillcolor="#a0a0a0" stroked="f"/>
        </w:pict>
      </w:r>
    </w:p>
    <w:p w14:paraId="456CEFC0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31. Membership Resource</w:t>
      </w:r>
    </w:p>
    <w:p w14:paraId="7F366912" w14:textId="77777777" w:rsidR="006565FC" w:rsidRPr="006565FC" w:rsidRDefault="006565FC" w:rsidP="006565FC">
      <w:r w:rsidRPr="006565FC">
        <w:t>Membership:</w:t>
      </w:r>
    </w:p>
    <w:p w14:paraId="6569CCF3" w14:textId="77777777" w:rsidR="006565FC" w:rsidRPr="006565FC" w:rsidRDefault="006565FC" w:rsidP="006565FC">
      <w:r w:rsidRPr="006565FC">
        <w:t>User ↔ Tenant</w:t>
      </w:r>
    </w:p>
    <w:p w14:paraId="26E87865" w14:textId="77777777" w:rsidR="006565FC" w:rsidRPr="006565FC" w:rsidRDefault="006565FC" w:rsidP="006565FC">
      <w:r w:rsidRPr="006565FC">
        <w:t>관계를 표현한다.</w:t>
      </w:r>
    </w:p>
    <w:p w14:paraId="3F5F86AB" w14:textId="77777777" w:rsidR="006565FC" w:rsidRPr="006565FC" w:rsidRDefault="006565FC" w:rsidP="006565FC">
      <w:r w:rsidRPr="006565FC">
        <w:t>Specification: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578"/>
      </w:tblGrid>
      <w:tr w:rsidR="006565FC" w:rsidRPr="006565FC" w14:paraId="29076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E2F01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711E0DE1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타입</w:t>
            </w:r>
          </w:p>
        </w:tc>
      </w:tr>
      <w:tr w:rsidR="006565FC" w:rsidRPr="006565FC" w14:paraId="0BC69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A68B" w14:textId="77777777" w:rsidR="006565FC" w:rsidRPr="006565FC" w:rsidRDefault="006565FC" w:rsidP="006565FC">
            <w:r w:rsidRPr="006565FC">
              <w:t>user_id</w:t>
            </w:r>
          </w:p>
        </w:tc>
        <w:tc>
          <w:tcPr>
            <w:tcW w:w="0" w:type="auto"/>
            <w:vAlign w:val="center"/>
            <w:hideMark/>
          </w:tcPr>
          <w:p w14:paraId="6478DD17" w14:textId="77777777" w:rsidR="006565FC" w:rsidRPr="006565FC" w:rsidRDefault="006565FC" w:rsidP="006565FC">
            <w:r w:rsidRPr="006565FC">
              <w:t>string</w:t>
            </w:r>
          </w:p>
        </w:tc>
      </w:tr>
      <w:tr w:rsidR="006565FC" w:rsidRPr="006565FC" w14:paraId="4E621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ADFD" w14:textId="77777777" w:rsidR="006565FC" w:rsidRPr="006565FC" w:rsidRDefault="006565FC" w:rsidP="006565FC">
            <w:r w:rsidRPr="006565FC">
              <w:lastRenderedPageBreak/>
              <w:t>tenant_id</w:t>
            </w:r>
          </w:p>
        </w:tc>
        <w:tc>
          <w:tcPr>
            <w:tcW w:w="0" w:type="auto"/>
            <w:vAlign w:val="center"/>
            <w:hideMark/>
          </w:tcPr>
          <w:p w14:paraId="7540B4B9" w14:textId="77777777" w:rsidR="006565FC" w:rsidRPr="006565FC" w:rsidRDefault="006565FC" w:rsidP="006565FC">
            <w:r w:rsidRPr="006565FC">
              <w:t>string</w:t>
            </w:r>
          </w:p>
        </w:tc>
      </w:tr>
      <w:tr w:rsidR="006565FC" w:rsidRPr="006565FC" w14:paraId="76BF9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BCCA" w14:textId="77777777" w:rsidR="006565FC" w:rsidRPr="006565FC" w:rsidRDefault="006565FC" w:rsidP="006565FC">
            <w:r w:rsidRPr="006565FC">
              <w:t>roles</w:t>
            </w:r>
          </w:p>
        </w:tc>
        <w:tc>
          <w:tcPr>
            <w:tcW w:w="0" w:type="auto"/>
            <w:vAlign w:val="center"/>
            <w:hideMark/>
          </w:tcPr>
          <w:p w14:paraId="6C904BF9" w14:textId="77777777" w:rsidR="006565FC" w:rsidRPr="006565FC" w:rsidRDefault="006565FC" w:rsidP="006565FC">
            <w:r w:rsidRPr="006565FC">
              <w:t>array&lt;string&gt;</w:t>
            </w:r>
          </w:p>
        </w:tc>
      </w:tr>
      <w:tr w:rsidR="006565FC" w:rsidRPr="006565FC" w14:paraId="5B4A4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554C" w14:textId="77777777" w:rsidR="006565FC" w:rsidRPr="006565FC" w:rsidRDefault="006565FC" w:rsidP="006565FC">
            <w:r w:rsidRPr="006565FC">
              <w:t>state</w:t>
            </w:r>
          </w:p>
        </w:tc>
        <w:tc>
          <w:tcPr>
            <w:tcW w:w="0" w:type="auto"/>
            <w:vAlign w:val="center"/>
            <w:hideMark/>
          </w:tcPr>
          <w:p w14:paraId="7573171A" w14:textId="77777777" w:rsidR="006565FC" w:rsidRPr="006565FC" w:rsidRDefault="006565FC" w:rsidP="006565FC">
            <w:r w:rsidRPr="006565FC">
              <w:t>enum</w:t>
            </w:r>
          </w:p>
        </w:tc>
      </w:tr>
      <w:tr w:rsidR="006565FC" w:rsidRPr="006565FC" w14:paraId="1ADDF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D2E2" w14:textId="77777777" w:rsidR="006565FC" w:rsidRPr="006565FC" w:rsidRDefault="006565FC" w:rsidP="006565FC">
            <w:r w:rsidRPr="006565FC">
              <w:t>expires_at</w:t>
            </w:r>
          </w:p>
        </w:tc>
        <w:tc>
          <w:tcPr>
            <w:tcW w:w="0" w:type="auto"/>
            <w:vAlign w:val="center"/>
            <w:hideMark/>
          </w:tcPr>
          <w:p w14:paraId="4AC8F7FA" w14:textId="77777777" w:rsidR="006565FC" w:rsidRPr="006565FC" w:rsidRDefault="006565FC" w:rsidP="006565FC">
            <w:r w:rsidRPr="006565FC">
              <w:t>timestamp/null</w:t>
            </w:r>
          </w:p>
        </w:tc>
      </w:tr>
    </w:tbl>
    <w:p w14:paraId="514FFCA3" w14:textId="77777777" w:rsidR="006565FC" w:rsidRPr="006565FC" w:rsidRDefault="006565FC" w:rsidP="006565FC">
      <w:r w:rsidRPr="006565FC">
        <w:pict w14:anchorId="20639D94">
          <v:rect id="_x0000_i2160" style="width:0;height:1.5pt" o:hralign="center" o:hrstd="t" o:hr="t" fillcolor="#a0a0a0" stroked="f"/>
        </w:pict>
      </w:r>
    </w:p>
    <w:p w14:paraId="049BE25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32. Membership State</w:t>
      </w:r>
    </w:p>
    <w:p w14:paraId="6B46F75F" w14:textId="77777777" w:rsidR="006565FC" w:rsidRPr="006565FC" w:rsidRDefault="006565FC" w:rsidP="006565FC">
      <w:r w:rsidRPr="006565FC">
        <w:t>INVITED</w:t>
      </w:r>
    </w:p>
    <w:p w14:paraId="1C8CFA90" w14:textId="77777777" w:rsidR="006565FC" w:rsidRPr="006565FC" w:rsidRDefault="006565FC" w:rsidP="006565FC">
      <w:r w:rsidRPr="006565FC">
        <w:t>ACTIVE</w:t>
      </w:r>
    </w:p>
    <w:p w14:paraId="67753450" w14:textId="77777777" w:rsidR="006565FC" w:rsidRPr="006565FC" w:rsidRDefault="006565FC" w:rsidP="006565FC">
      <w:r w:rsidRPr="006565FC">
        <w:t>SUSPENDED</w:t>
      </w:r>
    </w:p>
    <w:p w14:paraId="1664BE47" w14:textId="77777777" w:rsidR="006565FC" w:rsidRPr="006565FC" w:rsidRDefault="006565FC" w:rsidP="006565FC">
      <w:r w:rsidRPr="006565FC">
        <w:t>REVOKED</w:t>
      </w:r>
    </w:p>
    <w:p w14:paraId="31E45BC5" w14:textId="77777777" w:rsidR="006565FC" w:rsidRPr="006565FC" w:rsidRDefault="006565FC" w:rsidP="006565FC">
      <w:r w:rsidRPr="006565FC">
        <w:t>EXPIRED</w:t>
      </w:r>
    </w:p>
    <w:p w14:paraId="20A17454" w14:textId="77777777" w:rsidR="006565FC" w:rsidRPr="006565FC" w:rsidRDefault="006565FC" w:rsidP="006565FC">
      <w:r w:rsidRPr="006565FC">
        <w:pict w14:anchorId="28A0F508">
          <v:rect id="_x0000_i2161" style="width:0;height:1.5pt" o:hralign="center" o:hrstd="t" o:hr="t" fillcolor="#a0a0a0" stroked="f"/>
        </w:pict>
      </w:r>
    </w:p>
    <w:p w14:paraId="6CF8733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33. Service Identity</w:t>
      </w:r>
    </w:p>
    <w:p w14:paraId="1269B1E5" w14:textId="77777777" w:rsidR="006565FC" w:rsidRPr="006565FC" w:rsidRDefault="006565FC" w:rsidP="006565FC">
      <w:r w:rsidRPr="006565FC">
        <w:t>Application 또는 Backend Workload가 사용하는 Identity다.</w:t>
      </w:r>
    </w:p>
    <w:p w14:paraId="7BDA63A6" w14:textId="77777777" w:rsidR="006565FC" w:rsidRPr="006565FC" w:rsidRDefault="006565FC" w:rsidP="006565FC">
      <w:r w:rsidRPr="006565FC">
        <w:t>Specification:</w:t>
      </w:r>
    </w:p>
    <w:p w14:paraId="042DBFC2" w14:textId="77777777" w:rsidR="006565FC" w:rsidRPr="006565FC" w:rsidRDefault="006565FC" w:rsidP="006565FC">
      <w:pPr>
        <w:numPr>
          <w:ilvl w:val="0"/>
          <w:numId w:val="7"/>
        </w:numPr>
      </w:pPr>
      <w:r w:rsidRPr="006565FC">
        <w:t xml:space="preserve">name </w:t>
      </w:r>
    </w:p>
    <w:p w14:paraId="6A22310B" w14:textId="77777777" w:rsidR="006565FC" w:rsidRPr="006565FC" w:rsidRDefault="006565FC" w:rsidP="006565FC">
      <w:pPr>
        <w:numPr>
          <w:ilvl w:val="0"/>
          <w:numId w:val="7"/>
        </w:numPr>
      </w:pPr>
      <w:r w:rsidRPr="006565FC">
        <w:t xml:space="preserve">owner </w:t>
      </w:r>
    </w:p>
    <w:p w14:paraId="3CC05C59" w14:textId="77777777" w:rsidR="006565FC" w:rsidRPr="006565FC" w:rsidRDefault="006565FC" w:rsidP="006565FC">
      <w:pPr>
        <w:numPr>
          <w:ilvl w:val="0"/>
          <w:numId w:val="7"/>
        </w:numPr>
      </w:pPr>
      <w:r w:rsidRPr="006565FC">
        <w:t xml:space="preserve">tenant scope </w:t>
      </w:r>
    </w:p>
    <w:p w14:paraId="3AA384A5" w14:textId="77777777" w:rsidR="006565FC" w:rsidRPr="006565FC" w:rsidRDefault="006565FC" w:rsidP="006565FC">
      <w:pPr>
        <w:numPr>
          <w:ilvl w:val="0"/>
          <w:numId w:val="7"/>
        </w:numPr>
      </w:pPr>
      <w:r w:rsidRPr="006565FC">
        <w:t xml:space="preserve">permission bindings </w:t>
      </w:r>
    </w:p>
    <w:p w14:paraId="2E247E44" w14:textId="77777777" w:rsidR="006565FC" w:rsidRPr="006565FC" w:rsidRDefault="006565FC" w:rsidP="006565FC">
      <w:pPr>
        <w:numPr>
          <w:ilvl w:val="0"/>
          <w:numId w:val="7"/>
        </w:numPr>
      </w:pPr>
      <w:r w:rsidRPr="006565FC">
        <w:t xml:space="preserve">expiration policy </w:t>
      </w:r>
    </w:p>
    <w:p w14:paraId="490CC5C1" w14:textId="77777777" w:rsidR="006565FC" w:rsidRPr="006565FC" w:rsidRDefault="006565FC" w:rsidP="006565FC">
      <w:r w:rsidRPr="006565FC">
        <w:t>사람 계정 Credential을 서버 자동화에 사용하지 않는다.</w:t>
      </w:r>
    </w:p>
    <w:p w14:paraId="0A0B48CB" w14:textId="77777777" w:rsidR="006565FC" w:rsidRPr="006565FC" w:rsidRDefault="006565FC" w:rsidP="006565FC">
      <w:r w:rsidRPr="006565FC">
        <w:pict w14:anchorId="41E50B93">
          <v:rect id="_x0000_i2162" style="width:0;height:1.5pt" o:hralign="center" o:hrstd="t" o:hr="t" fillcolor="#a0a0a0" stroked="f"/>
        </w:pict>
      </w:r>
    </w:p>
    <w:p w14:paraId="6DF458C1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34. Agent Resource</w:t>
      </w:r>
    </w:p>
    <w:p w14:paraId="51FDC91E" w14:textId="77777777" w:rsidR="006565FC" w:rsidRPr="006565FC" w:rsidRDefault="006565FC" w:rsidP="006565FC">
      <w:r w:rsidRPr="006565FC">
        <w:t>Agent는 AGEX의 기본 AI 실행 주체다.</w:t>
      </w:r>
    </w:p>
    <w:p w14:paraId="1019580C" w14:textId="77777777" w:rsidR="006565FC" w:rsidRPr="006565FC" w:rsidRDefault="006565FC" w:rsidP="006565FC">
      <w:r w:rsidRPr="006565FC">
        <w:lastRenderedPageBreak/>
        <w:t>최상위 구조:</w:t>
      </w:r>
    </w:p>
    <w:p w14:paraId="37537729" w14:textId="77777777" w:rsidR="006565FC" w:rsidRPr="006565FC" w:rsidRDefault="006565FC" w:rsidP="006565FC">
      <w:r w:rsidRPr="006565FC">
        <w:t>{</w:t>
      </w:r>
    </w:p>
    <w:p w14:paraId="180F3F95" w14:textId="77777777" w:rsidR="006565FC" w:rsidRPr="006565FC" w:rsidRDefault="006565FC" w:rsidP="006565FC">
      <w:r w:rsidRPr="006565FC">
        <w:t xml:space="preserve">  "kind": "Agent",</w:t>
      </w:r>
    </w:p>
    <w:p w14:paraId="1C06E8E2" w14:textId="77777777" w:rsidR="006565FC" w:rsidRPr="006565FC" w:rsidRDefault="006565FC" w:rsidP="006565FC">
      <w:r w:rsidRPr="006565FC">
        <w:t xml:space="preserve">  "metadata": {},</w:t>
      </w:r>
    </w:p>
    <w:p w14:paraId="5020F0F4" w14:textId="77777777" w:rsidR="006565FC" w:rsidRPr="006565FC" w:rsidRDefault="006565FC" w:rsidP="006565FC">
      <w:r w:rsidRPr="006565FC">
        <w:t xml:space="preserve">  "specification": {</w:t>
      </w:r>
    </w:p>
    <w:p w14:paraId="1AC8AC17" w14:textId="77777777" w:rsidR="006565FC" w:rsidRPr="006565FC" w:rsidRDefault="006565FC" w:rsidP="006565FC">
      <w:r w:rsidRPr="006565FC">
        <w:t xml:space="preserve">    "role": {},</w:t>
      </w:r>
    </w:p>
    <w:p w14:paraId="1F7EB3F7" w14:textId="77777777" w:rsidR="006565FC" w:rsidRPr="006565FC" w:rsidRDefault="006565FC" w:rsidP="006565FC">
      <w:r w:rsidRPr="006565FC">
        <w:t xml:space="preserve">    "goal": {},</w:t>
      </w:r>
    </w:p>
    <w:p w14:paraId="5ACADAC1" w14:textId="77777777" w:rsidR="006565FC" w:rsidRPr="006565FC" w:rsidRDefault="006565FC" w:rsidP="006565FC">
      <w:r w:rsidRPr="006565FC">
        <w:t xml:space="preserve">    "instructions": [],</w:t>
      </w:r>
    </w:p>
    <w:p w14:paraId="3336F7A7" w14:textId="77777777" w:rsidR="006565FC" w:rsidRPr="006565FC" w:rsidRDefault="006565FC" w:rsidP="006565FC">
      <w:r w:rsidRPr="006565FC">
        <w:t xml:space="preserve">    "capabilities": [],</w:t>
      </w:r>
    </w:p>
    <w:p w14:paraId="5EC79DD4" w14:textId="77777777" w:rsidR="006565FC" w:rsidRPr="006565FC" w:rsidRDefault="006565FC" w:rsidP="006565FC">
      <w:r w:rsidRPr="006565FC">
        <w:t xml:space="preserve">    "permissions": [],</w:t>
      </w:r>
    </w:p>
    <w:p w14:paraId="2AFEB7E4" w14:textId="77777777" w:rsidR="006565FC" w:rsidRPr="006565FC" w:rsidRDefault="006565FC" w:rsidP="006565FC">
      <w:r w:rsidRPr="006565FC">
        <w:t xml:space="preserve">    "autonomy": {},</w:t>
      </w:r>
    </w:p>
    <w:p w14:paraId="08E1728F" w14:textId="77777777" w:rsidR="006565FC" w:rsidRPr="006565FC" w:rsidRDefault="006565FC" w:rsidP="006565FC">
      <w:r w:rsidRPr="006565FC">
        <w:t xml:space="preserve">    "model_policy": {},</w:t>
      </w:r>
    </w:p>
    <w:p w14:paraId="4BF48B6D" w14:textId="77777777" w:rsidR="006565FC" w:rsidRPr="006565FC" w:rsidRDefault="006565FC" w:rsidP="006565FC">
      <w:r w:rsidRPr="006565FC">
        <w:t xml:space="preserve">    "context_policy": {},</w:t>
      </w:r>
    </w:p>
    <w:p w14:paraId="7F95A644" w14:textId="77777777" w:rsidR="006565FC" w:rsidRPr="006565FC" w:rsidRDefault="006565FC" w:rsidP="006565FC">
      <w:r w:rsidRPr="006565FC">
        <w:t xml:space="preserve">    "knowledge": {},</w:t>
      </w:r>
    </w:p>
    <w:p w14:paraId="2B187E75" w14:textId="77777777" w:rsidR="006565FC" w:rsidRPr="006565FC" w:rsidRDefault="006565FC" w:rsidP="006565FC">
      <w:r w:rsidRPr="006565FC">
        <w:t xml:space="preserve">    "memory": {},</w:t>
      </w:r>
    </w:p>
    <w:p w14:paraId="65B81CCD" w14:textId="77777777" w:rsidR="006565FC" w:rsidRPr="006565FC" w:rsidRDefault="006565FC" w:rsidP="006565FC">
      <w:r w:rsidRPr="006565FC">
        <w:t xml:space="preserve">    "tools": [],</w:t>
      </w:r>
    </w:p>
    <w:p w14:paraId="6335DD8E" w14:textId="77777777" w:rsidR="006565FC" w:rsidRPr="006565FC" w:rsidRDefault="006565FC" w:rsidP="006565FC">
      <w:r w:rsidRPr="006565FC">
        <w:t xml:space="preserve">    "planning": {},</w:t>
      </w:r>
    </w:p>
    <w:p w14:paraId="24817ECF" w14:textId="77777777" w:rsidR="006565FC" w:rsidRPr="006565FC" w:rsidRDefault="006565FC" w:rsidP="006565FC">
      <w:r w:rsidRPr="006565FC">
        <w:t xml:space="preserve">    "collaboration": {},</w:t>
      </w:r>
    </w:p>
    <w:p w14:paraId="16EA8618" w14:textId="77777777" w:rsidR="006565FC" w:rsidRPr="006565FC" w:rsidRDefault="006565FC" w:rsidP="006565FC">
      <w:r w:rsidRPr="006565FC">
        <w:t xml:space="preserve">    "execution": {},</w:t>
      </w:r>
    </w:p>
    <w:p w14:paraId="3E2717B7" w14:textId="77777777" w:rsidR="006565FC" w:rsidRPr="006565FC" w:rsidRDefault="006565FC" w:rsidP="006565FC">
      <w:r w:rsidRPr="006565FC">
        <w:t xml:space="preserve">    "evaluation": {}</w:t>
      </w:r>
    </w:p>
    <w:p w14:paraId="7CC5AEE1" w14:textId="77777777" w:rsidR="006565FC" w:rsidRPr="006565FC" w:rsidRDefault="006565FC" w:rsidP="006565FC">
      <w:r w:rsidRPr="006565FC">
        <w:t xml:space="preserve">  },</w:t>
      </w:r>
    </w:p>
    <w:p w14:paraId="46D2E10E" w14:textId="77777777" w:rsidR="006565FC" w:rsidRPr="006565FC" w:rsidRDefault="006565FC" w:rsidP="006565FC">
      <w:r w:rsidRPr="006565FC">
        <w:t xml:space="preserve">  "status": {}</w:t>
      </w:r>
    </w:p>
    <w:p w14:paraId="23109E8B" w14:textId="77777777" w:rsidR="006565FC" w:rsidRPr="006565FC" w:rsidRDefault="006565FC" w:rsidP="006565FC">
      <w:r w:rsidRPr="006565FC">
        <w:t>}</w:t>
      </w:r>
    </w:p>
    <w:p w14:paraId="4F9F06C6" w14:textId="77777777" w:rsidR="006565FC" w:rsidRPr="006565FC" w:rsidRDefault="006565FC" w:rsidP="006565FC">
      <w:r w:rsidRPr="006565FC">
        <w:pict w14:anchorId="0AF9CDD0">
          <v:rect id="_x0000_i2163" style="width:0;height:1.5pt" o:hralign="center" o:hrstd="t" o:hr="t" fillcolor="#a0a0a0" stroked="f"/>
        </w:pict>
      </w:r>
    </w:p>
    <w:p w14:paraId="22D3B05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35. Agent Role</w:t>
      </w:r>
    </w:p>
    <w:p w14:paraId="2E202430" w14:textId="77777777" w:rsidR="006565FC" w:rsidRPr="006565FC" w:rsidRDefault="006565FC" w:rsidP="006565FC">
      <w:r w:rsidRPr="006565FC">
        <w:lastRenderedPageBreak/>
        <w:t>{</w:t>
      </w:r>
    </w:p>
    <w:p w14:paraId="22191C95" w14:textId="77777777" w:rsidR="006565FC" w:rsidRPr="006565FC" w:rsidRDefault="006565FC" w:rsidP="006565FC">
      <w:r w:rsidRPr="006565FC">
        <w:t xml:space="preserve">  "name": "coordinator",</w:t>
      </w:r>
    </w:p>
    <w:p w14:paraId="386A3D1F" w14:textId="77777777" w:rsidR="006565FC" w:rsidRPr="006565FC" w:rsidRDefault="006565FC" w:rsidP="006565FC">
      <w:r w:rsidRPr="006565FC">
        <w:t xml:space="preserve">  "description": "..."</w:t>
      </w:r>
    </w:p>
    <w:p w14:paraId="5EB7A28E" w14:textId="77777777" w:rsidR="006565FC" w:rsidRPr="006565FC" w:rsidRDefault="006565FC" w:rsidP="006565FC">
      <w:r w:rsidRPr="006565FC">
        <w:t>}</w:t>
      </w:r>
    </w:p>
    <w:p w14:paraId="45E408B0" w14:textId="77777777" w:rsidR="006565FC" w:rsidRPr="006565FC" w:rsidRDefault="006565FC" w:rsidP="006565FC">
      <w:r w:rsidRPr="006565FC">
        <w:t>Role은 Permission을 부여하지 않는다.</w:t>
      </w:r>
    </w:p>
    <w:p w14:paraId="582E1F61" w14:textId="77777777" w:rsidR="006565FC" w:rsidRPr="006565FC" w:rsidRDefault="006565FC" w:rsidP="006565FC">
      <w:r w:rsidRPr="006565FC">
        <w:pict w14:anchorId="2C595C03">
          <v:rect id="_x0000_i2164" style="width:0;height:1.5pt" o:hralign="center" o:hrstd="t" o:hr="t" fillcolor="#a0a0a0" stroked="f"/>
        </w:pict>
      </w:r>
    </w:p>
    <w:p w14:paraId="7C76A51A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36. Agent Goal</w:t>
      </w:r>
    </w:p>
    <w:p w14:paraId="6EA8C09E" w14:textId="77777777" w:rsidR="006565FC" w:rsidRPr="006565FC" w:rsidRDefault="006565FC" w:rsidP="006565FC">
      <w:r w:rsidRPr="006565FC">
        <w:t>{</w:t>
      </w:r>
    </w:p>
    <w:p w14:paraId="5AF25612" w14:textId="77777777" w:rsidR="006565FC" w:rsidRPr="006565FC" w:rsidRDefault="006565FC" w:rsidP="006565FC">
      <w:r w:rsidRPr="006565FC">
        <w:t xml:space="preserve">  "primary": "...",</w:t>
      </w:r>
    </w:p>
    <w:p w14:paraId="1DDCE74E" w14:textId="77777777" w:rsidR="006565FC" w:rsidRPr="006565FC" w:rsidRDefault="006565FC" w:rsidP="006565FC">
      <w:r w:rsidRPr="006565FC">
        <w:t xml:space="preserve">  "completion_criteria": []</w:t>
      </w:r>
    </w:p>
    <w:p w14:paraId="3EA24AFE" w14:textId="77777777" w:rsidR="006565FC" w:rsidRPr="006565FC" w:rsidRDefault="006565FC" w:rsidP="006565FC">
      <w:r w:rsidRPr="006565FC">
        <w:t>}</w:t>
      </w:r>
    </w:p>
    <w:p w14:paraId="7323B9D4" w14:textId="77777777" w:rsidR="006565FC" w:rsidRPr="006565FC" w:rsidRDefault="006565FC" w:rsidP="006565FC">
      <w:r w:rsidRPr="006565FC">
        <w:t>Completion Criteria 예:</w:t>
      </w:r>
    </w:p>
    <w:p w14:paraId="3C9CE5C3" w14:textId="77777777" w:rsidR="006565FC" w:rsidRPr="006565FC" w:rsidRDefault="006565FC" w:rsidP="006565FC">
      <w:r w:rsidRPr="006565FC">
        <w:t>{</w:t>
      </w:r>
    </w:p>
    <w:p w14:paraId="6A274B78" w14:textId="77777777" w:rsidR="006565FC" w:rsidRPr="006565FC" w:rsidRDefault="006565FC" w:rsidP="006565FC">
      <w:r w:rsidRPr="006565FC">
        <w:t xml:space="preserve">  "type": "OUTPUT_SCHEMA_VALID"</w:t>
      </w:r>
    </w:p>
    <w:p w14:paraId="00872E70" w14:textId="77777777" w:rsidR="006565FC" w:rsidRPr="006565FC" w:rsidRDefault="006565FC" w:rsidP="006565FC">
      <w:r w:rsidRPr="006565FC">
        <w:t>}</w:t>
      </w:r>
    </w:p>
    <w:p w14:paraId="5D0D2B1E" w14:textId="77777777" w:rsidR="006565FC" w:rsidRPr="006565FC" w:rsidRDefault="006565FC" w:rsidP="006565FC">
      <w:r w:rsidRPr="006565FC">
        <w:t>또는:</w:t>
      </w:r>
    </w:p>
    <w:p w14:paraId="5D3C1316" w14:textId="77777777" w:rsidR="006565FC" w:rsidRPr="006565FC" w:rsidRDefault="006565FC" w:rsidP="006565FC">
      <w:r w:rsidRPr="006565FC">
        <w:t>{</w:t>
      </w:r>
    </w:p>
    <w:p w14:paraId="64B51B97" w14:textId="77777777" w:rsidR="006565FC" w:rsidRPr="006565FC" w:rsidRDefault="006565FC" w:rsidP="006565FC">
      <w:r w:rsidRPr="006565FC">
        <w:t xml:space="preserve">  "type": "CUSTOM_VALIDATOR",</w:t>
      </w:r>
    </w:p>
    <w:p w14:paraId="12F05F94" w14:textId="77777777" w:rsidR="006565FC" w:rsidRPr="006565FC" w:rsidRDefault="006565FC" w:rsidP="006565FC">
      <w:r w:rsidRPr="006565FC">
        <w:t xml:space="preserve">  "validator_id": "..."</w:t>
      </w:r>
    </w:p>
    <w:p w14:paraId="2A8F5D93" w14:textId="77777777" w:rsidR="006565FC" w:rsidRPr="006565FC" w:rsidRDefault="006565FC" w:rsidP="006565FC">
      <w:r w:rsidRPr="006565FC">
        <w:t>}</w:t>
      </w:r>
    </w:p>
    <w:p w14:paraId="59059BB4" w14:textId="77777777" w:rsidR="006565FC" w:rsidRPr="006565FC" w:rsidRDefault="006565FC" w:rsidP="006565FC">
      <w:r w:rsidRPr="006565FC">
        <w:pict w14:anchorId="7B2BA272">
          <v:rect id="_x0000_i2165" style="width:0;height:1.5pt" o:hralign="center" o:hrstd="t" o:hr="t" fillcolor="#a0a0a0" stroked="f"/>
        </w:pict>
      </w:r>
    </w:p>
    <w:p w14:paraId="47333749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37. Agent Instruction</w:t>
      </w:r>
    </w:p>
    <w:p w14:paraId="12DCBEC5" w14:textId="77777777" w:rsidR="006565FC" w:rsidRPr="006565FC" w:rsidRDefault="006565FC" w:rsidP="006565FC">
      <w:r w:rsidRPr="006565FC">
        <w:t>Instruction는 구조화된 Array로 관리할 수 있다.</w:t>
      </w:r>
    </w:p>
    <w:p w14:paraId="398F377A" w14:textId="77777777" w:rsidR="006565FC" w:rsidRPr="006565FC" w:rsidRDefault="006565FC" w:rsidP="006565FC">
      <w:r w:rsidRPr="006565FC">
        <w:t>{</w:t>
      </w:r>
    </w:p>
    <w:p w14:paraId="465007BB" w14:textId="77777777" w:rsidR="006565FC" w:rsidRPr="006565FC" w:rsidRDefault="006565FC" w:rsidP="006565FC">
      <w:r w:rsidRPr="006565FC">
        <w:t xml:space="preserve">  "id": "ins_1",</w:t>
      </w:r>
    </w:p>
    <w:p w14:paraId="0745648F" w14:textId="77777777" w:rsidR="006565FC" w:rsidRPr="006565FC" w:rsidRDefault="006565FC" w:rsidP="006565FC">
      <w:r w:rsidRPr="006565FC">
        <w:lastRenderedPageBreak/>
        <w:t xml:space="preserve">  "type": "CORE",</w:t>
      </w:r>
    </w:p>
    <w:p w14:paraId="0C2F6A57" w14:textId="77777777" w:rsidR="006565FC" w:rsidRPr="006565FC" w:rsidRDefault="006565FC" w:rsidP="006565FC">
      <w:r w:rsidRPr="006565FC">
        <w:t xml:space="preserve">  "content": "..."</w:t>
      </w:r>
    </w:p>
    <w:p w14:paraId="120F3B6A" w14:textId="77777777" w:rsidR="006565FC" w:rsidRPr="006565FC" w:rsidRDefault="006565FC" w:rsidP="006565FC">
      <w:r w:rsidRPr="006565FC">
        <w:t>}</w:t>
      </w:r>
    </w:p>
    <w:p w14:paraId="6D6700A3" w14:textId="77777777" w:rsidR="006565FC" w:rsidRPr="006565FC" w:rsidRDefault="006565FC" w:rsidP="006565FC">
      <w:r w:rsidRPr="006565FC">
        <w:t>User Input과 Core Instruction을 동일 Array에 혼합하지 않는다.</w:t>
      </w:r>
    </w:p>
    <w:p w14:paraId="239050B9" w14:textId="77777777" w:rsidR="006565FC" w:rsidRPr="006565FC" w:rsidRDefault="006565FC" w:rsidP="006565FC">
      <w:r w:rsidRPr="006565FC">
        <w:pict w14:anchorId="5403FAEE">
          <v:rect id="_x0000_i2166" style="width:0;height:1.5pt" o:hralign="center" o:hrstd="t" o:hr="t" fillcolor="#a0a0a0" stroked="f"/>
        </w:pict>
      </w:r>
    </w:p>
    <w:p w14:paraId="7275851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38. Agent Capability</w:t>
      </w:r>
    </w:p>
    <w:p w14:paraId="217F08C4" w14:textId="77777777" w:rsidR="006565FC" w:rsidRPr="006565FC" w:rsidRDefault="006565FC" w:rsidP="006565FC">
      <w:r w:rsidRPr="006565FC">
        <w:t>예:</w:t>
      </w:r>
    </w:p>
    <w:p w14:paraId="217FF92F" w14:textId="77777777" w:rsidR="006565FC" w:rsidRPr="006565FC" w:rsidRDefault="006565FC" w:rsidP="006565FC">
      <w:r w:rsidRPr="006565FC">
        <w:t>MODEL_GENERATE</w:t>
      </w:r>
    </w:p>
    <w:p w14:paraId="45873978" w14:textId="77777777" w:rsidR="006565FC" w:rsidRPr="006565FC" w:rsidRDefault="006565FC" w:rsidP="006565FC">
      <w:r w:rsidRPr="006565FC">
        <w:t>KNOWLEDGE_RETRIEVE</w:t>
      </w:r>
    </w:p>
    <w:p w14:paraId="6FB48FAD" w14:textId="77777777" w:rsidR="006565FC" w:rsidRPr="006565FC" w:rsidRDefault="006565FC" w:rsidP="006565FC">
      <w:r w:rsidRPr="006565FC">
        <w:t>MEMORY_RECALL</w:t>
      </w:r>
    </w:p>
    <w:p w14:paraId="7CF8CCF1" w14:textId="77777777" w:rsidR="006565FC" w:rsidRPr="006565FC" w:rsidRDefault="006565FC" w:rsidP="006565FC">
      <w:r w:rsidRPr="006565FC">
        <w:t>MEMORY_PROPOSE</w:t>
      </w:r>
    </w:p>
    <w:p w14:paraId="6FDB255F" w14:textId="77777777" w:rsidR="006565FC" w:rsidRPr="006565FC" w:rsidRDefault="006565FC" w:rsidP="006565FC">
      <w:r w:rsidRPr="006565FC">
        <w:t>TOOL_CALL</w:t>
      </w:r>
    </w:p>
    <w:p w14:paraId="45359609" w14:textId="77777777" w:rsidR="006565FC" w:rsidRPr="006565FC" w:rsidRDefault="006565FC" w:rsidP="006565FC">
      <w:r w:rsidRPr="006565FC">
        <w:t>WORKFLOW_START</w:t>
      </w:r>
    </w:p>
    <w:p w14:paraId="33C9C018" w14:textId="77777777" w:rsidR="006565FC" w:rsidRPr="006565FC" w:rsidRDefault="006565FC" w:rsidP="006565FC">
      <w:r w:rsidRPr="006565FC">
        <w:t>AGENT_DELEGATE</w:t>
      </w:r>
    </w:p>
    <w:p w14:paraId="5DDB36FA" w14:textId="77777777" w:rsidR="006565FC" w:rsidRPr="006565FC" w:rsidRDefault="006565FC" w:rsidP="006565FC">
      <w:r w:rsidRPr="006565FC">
        <w:t>ARTIFACT_CREATE</w:t>
      </w:r>
    </w:p>
    <w:p w14:paraId="3DD901FE" w14:textId="77777777" w:rsidR="006565FC" w:rsidRPr="006565FC" w:rsidRDefault="006565FC" w:rsidP="006565FC">
      <w:r w:rsidRPr="006565FC">
        <w:t>EVENT_EMIT</w:t>
      </w:r>
    </w:p>
    <w:p w14:paraId="492E39B3" w14:textId="77777777" w:rsidR="006565FC" w:rsidRPr="006565FC" w:rsidRDefault="006565FC" w:rsidP="006565FC">
      <w:r w:rsidRPr="006565FC">
        <w:pict w14:anchorId="37BE5EB1">
          <v:rect id="_x0000_i2167" style="width:0;height:1.5pt" o:hralign="center" o:hrstd="t" o:hr="t" fillcolor="#a0a0a0" stroked="f"/>
        </w:pict>
      </w:r>
    </w:p>
    <w:p w14:paraId="0D686C5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39. Agent Permission Binding</w:t>
      </w:r>
    </w:p>
    <w:p w14:paraId="7A11C136" w14:textId="77777777" w:rsidR="006565FC" w:rsidRPr="006565FC" w:rsidRDefault="006565FC" w:rsidP="006565FC">
      <w:r w:rsidRPr="006565FC">
        <w:t>예:</w:t>
      </w:r>
    </w:p>
    <w:p w14:paraId="162E32E0" w14:textId="77777777" w:rsidR="006565FC" w:rsidRPr="006565FC" w:rsidRDefault="006565FC" w:rsidP="006565FC">
      <w:r w:rsidRPr="006565FC">
        <w:t>{</w:t>
      </w:r>
    </w:p>
    <w:p w14:paraId="05627167" w14:textId="77777777" w:rsidR="006565FC" w:rsidRPr="006565FC" w:rsidRDefault="006565FC" w:rsidP="006565FC">
      <w:r w:rsidRPr="006565FC">
        <w:t xml:space="preserve">  "action": "plugin.action.execute",</w:t>
      </w:r>
    </w:p>
    <w:p w14:paraId="2CA52E79" w14:textId="77777777" w:rsidR="006565FC" w:rsidRPr="006565FC" w:rsidRDefault="006565FC" w:rsidP="006565FC">
      <w:r w:rsidRPr="006565FC">
        <w:t xml:space="preserve">  "resource": {</w:t>
      </w:r>
    </w:p>
    <w:p w14:paraId="57F49852" w14:textId="77777777" w:rsidR="006565FC" w:rsidRPr="006565FC" w:rsidRDefault="006565FC" w:rsidP="006565FC">
      <w:r w:rsidRPr="006565FC">
        <w:t xml:space="preserve">    "type": "PluginAction",</w:t>
      </w:r>
    </w:p>
    <w:p w14:paraId="5D845CC0" w14:textId="77777777" w:rsidR="006565FC" w:rsidRPr="006565FC" w:rsidRDefault="006565FC" w:rsidP="006565FC">
      <w:r w:rsidRPr="006565FC">
        <w:t xml:space="preserve">    "id": "pla_xxx"</w:t>
      </w:r>
    </w:p>
    <w:p w14:paraId="39E71F39" w14:textId="77777777" w:rsidR="006565FC" w:rsidRPr="006565FC" w:rsidRDefault="006565FC" w:rsidP="006565FC">
      <w:r w:rsidRPr="006565FC">
        <w:t xml:space="preserve">  }</w:t>
      </w:r>
    </w:p>
    <w:p w14:paraId="72A58FA4" w14:textId="77777777" w:rsidR="006565FC" w:rsidRPr="006565FC" w:rsidRDefault="006565FC" w:rsidP="006565FC">
      <w:r w:rsidRPr="006565FC">
        <w:lastRenderedPageBreak/>
        <w:t>}</w:t>
      </w:r>
    </w:p>
    <w:p w14:paraId="548480C9" w14:textId="77777777" w:rsidR="006565FC" w:rsidRPr="006565FC" w:rsidRDefault="006565FC" w:rsidP="006565FC">
      <w:r w:rsidRPr="006565FC">
        <w:t>Wildcard는 최소화한다.</w:t>
      </w:r>
    </w:p>
    <w:p w14:paraId="7A4D82BF" w14:textId="77777777" w:rsidR="006565FC" w:rsidRPr="006565FC" w:rsidRDefault="006565FC" w:rsidP="006565FC">
      <w:r w:rsidRPr="006565FC">
        <w:pict w14:anchorId="1D438B2A">
          <v:rect id="_x0000_i2168" style="width:0;height:1.5pt" o:hralign="center" o:hrstd="t" o:hr="t" fillcolor="#a0a0a0" stroked="f"/>
        </w:pict>
      </w:r>
    </w:p>
    <w:p w14:paraId="0A9DD08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40. Agent Autonomy</w:t>
      </w:r>
    </w:p>
    <w:p w14:paraId="63557753" w14:textId="77777777" w:rsidR="006565FC" w:rsidRPr="006565FC" w:rsidRDefault="006565FC" w:rsidP="006565FC">
      <w:r w:rsidRPr="006565FC">
        <w:t>{</w:t>
      </w:r>
    </w:p>
    <w:p w14:paraId="60CF9267" w14:textId="77777777" w:rsidR="006565FC" w:rsidRPr="006565FC" w:rsidRDefault="006565FC" w:rsidP="006565FC">
      <w:r w:rsidRPr="006565FC">
        <w:t xml:space="preserve">  "level": "L2"</w:t>
      </w:r>
    </w:p>
    <w:p w14:paraId="16305ECC" w14:textId="77777777" w:rsidR="006565FC" w:rsidRPr="006565FC" w:rsidRDefault="006565FC" w:rsidP="006565FC">
      <w:r w:rsidRPr="006565FC">
        <w:t>}</w:t>
      </w:r>
    </w:p>
    <w:p w14:paraId="58B188BB" w14:textId="77777777" w:rsidR="006565FC" w:rsidRPr="006565FC" w:rsidRDefault="006565FC" w:rsidP="006565FC">
      <w:r w:rsidRPr="006565FC">
        <w:t>공식 Enum:</w:t>
      </w:r>
    </w:p>
    <w:p w14:paraId="2DD758DC" w14:textId="77777777" w:rsidR="006565FC" w:rsidRPr="006565FC" w:rsidRDefault="006565FC" w:rsidP="006565FC">
      <w:r w:rsidRPr="006565FC">
        <w:t>L0</w:t>
      </w:r>
    </w:p>
    <w:p w14:paraId="3978AB1E" w14:textId="77777777" w:rsidR="006565FC" w:rsidRPr="006565FC" w:rsidRDefault="006565FC" w:rsidP="006565FC">
      <w:r w:rsidRPr="006565FC">
        <w:t>L1</w:t>
      </w:r>
    </w:p>
    <w:p w14:paraId="65496467" w14:textId="77777777" w:rsidR="006565FC" w:rsidRPr="006565FC" w:rsidRDefault="006565FC" w:rsidP="006565FC">
      <w:r w:rsidRPr="006565FC">
        <w:t>L2</w:t>
      </w:r>
    </w:p>
    <w:p w14:paraId="4B9DC0B3" w14:textId="77777777" w:rsidR="006565FC" w:rsidRPr="006565FC" w:rsidRDefault="006565FC" w:rsidP="006565FC">
      <w:r w:rsidRPr="006565FC">
        <w:t>L3</w:t>
      </w:r>
    </w:p>
    <w:p w14:paraId="7DF66179" w14:textId="77777777" w:rsidR="006565FC" w:rsidRPr="006565FC" w:rsidRDefault="006565FC" w:rsidP="006565FC">
      <w:r w:rsidRPr="006565FC">
        <w:t>L4</w:t>
      </w:r>
    </w:p>
    <w:p w14:paraId="700665FA" w14:textId="77777777" w:rsidR="006565FC" w:rsidRPr="006565FC" w:rsidRDefault="006565FC" w:rsidP="006565FC">
      <w:r w:rsidRPr="006565FC">
        <w:t>L5</w:t>
      </w:r>
    </w:p>
    <w:p w14:paraId="40830DF3" w14:textId="77777777" w:rsidR="006565FC" w:rsidRPr="006565FC" w:rsidRDefault="006565FC" w:rsidP="006565FC">
      <w:r w:rsidRPr="006565FC">
        <w:t>Effective Level은 Tenant/Platform Policy와 교집합으로 결정한다.</w:t>
      </w:r>
    </w:p>
    <w:p w14:paraId="7EBAECEE" w14:textId="77777777" w:rsidR="006565FC" w:rsidRPr="006565FC" w:rsidRDefault="006565FC" w:rsidP="006565FC">
      <w:r w:rsidRPr="006565FC">
        <w:pict w14:anchorId="433E7C16">
          <v:rect id="_x0000_i2169" style="width:0;height:1.5pt" o:hralign="center" o:hrstd="t" o:hr="t" fillcolor="#a0a0a0" stroked="f"/>
        </w:pict>
      </w:r>
    </w:p>
    <w:p w14:paraId="64205581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41. Agent Model Policy</w:t>
      </w:r>
    </w:p>
    <w:p w14:paraId="477D1732" w14:textId="77777777" w:rsidR="006565FC" w:rsidRPr="006565FC" w:rsidRDefault="006565FC" w:rsidP="006565FC">
      <w:r w:rsidRPr="006565FC">
        <w:t>{</w:t>
      </w:r>
    </w:p>
    <w:p w14:paraId="24EFB122" w14:textId="77777777" w:rsidR="006565FC" w:rsidRPr="006565FC" w:rsidRDefault="006565FC" w:rsidP="006565FC">
      <w:r w:rsidRPr="006565FC">
        <w:t xml:space="preserve">  "profile_id": "mdp_123",</w:t>
      </w:r>
    </w:p>
    <w:p w14:paraId="1A6B2245" w14:textId="77777777" w:rsidR="006565FC" w:rsidRPr="006565FC" w:rsidRDefault="006565FC" w:rsidP="006565FC">
      <w:r w:rsidRPr="006565FC">
        <w:t xml:space="preserve">  "required_capabilities": [</w:t>
      </w:r>
    </w:p>
    <w:p w14:paraId="1B0E7E65" w14:textId="77777777" w:rsidR="006565FC" w:rsidRPr="006565FC" w:rsidRDefault="006565FC" w:rsidP="006565FC">
      <w:r w:rsidRPr="006565FC">
        <w:t xml:space="preserve">    "STRUCTURED_OUTPUT",</w:t>
      </w:r>
    </w:p>
    <w:p w14:paraId="1613AD8E" w14:textId="77777777" w:rsidR="006565FC" w:rsidRPr="006565FC" w:rsidRDefault="006565FC" w:rsidP="006565FC">
      <w:r w:rsidRPr="006565FC">
        <w:t xml:space="preserve">    "TOOL_CALLING"</w:t>
      </w:r>
    </w:p>
    <w:p w14:paraId="0BF5D14B" w14:textId="77777777" w:rsidR="006565FC" w:rsidRPr="006565FC" w:rsidRDefault="006565FC" w:rsidP="006565FC">
      <w:r w:rsidRPr="006565FC">
        <w:t xml:space="preserve">  ]</w:t>
      </w:r>
    </w:p>
    <w:p w14:paraId="706AE044" w14:textId="77777777" w:rsidR="006565FC" w:rsidRPr="006565FC" w:rsidRDefault="006565FC" w:rsidP="006565FC">
      <w:r w:rsidRPr="006565FC">
        <w:t>}</w:t>
      </w:r>
    </w:p>
    <w:p w14:paraId="4F2A8F7B" w14:textId="77777777" w:rsidR="006565FC" w:rsidRPr="006565FC" w:rsidRDefault="006565FC" w:rsidP="006565FC">
      <w:r w:rsidRPr="006565FC">
        <w:t>Agent가 Provider Secret이나 Endpoint를 직접 포함하지 않는다.</w:t>
      </w:r>
    </w:p>
    <w:p w14:paraId="2ECF4869" w14:textId="77777777" w:rsidR="006565FC" w:rsidRPr="006565FC" w:rsidRDefault="006565FC" w:rsidP="006565FC">
      <w:r w:rsidRPr="006565FC">
        <w:lastRenderedPageBreak/>
        <w:pict w14:anchorId="4F2B29D0">
          <v:rect id="_x0000_i2170" style="width:0;height:1.5pt" o:hralign="center" o:hrstd="t" o:hr="t" fillcolor="#a0a0a0" stroked="f"/>
        </w:pict>
      </w:r>
    </w:p>
    <w:p w14:paraId="6119BF1B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42. Agent Knowledge Binding</w:t>
      </w:r>
    </w:p>
    <w:p w14:paraId="33C55C48" w14:textId="77777777" w:rsidR="006565FC" w:rsidRPr="006565FC" w:rsidRDefault="006565FC" w:rsidP="006565FC">
      <w:r w:rsidRPr="006565FC">
        <w:t>{</w:t>
      </w:r>
    </w:p>
    <w:p w14:paraId="3571F818" w14:textId="77777777" w:rsidR="006565FC" w:rsidRPr="006565FC" w:rsidRDefault="006565FC" w:rsidP="006565FC">
      <w:r w:rsidRPr="006565FC">
        <w:t xml:space="preserve">  "collections": [</w:t>
      </w:r>
    </w:p>
    <w:p w14:paraId="70478490" w14:textId="77777777" w:rsidR="006565FC" w:rsidRPr="006565FC" w:rsidRDefault="006565FC" w:rsidP="006565FC">
      <w:r w:rsidRPr="006565FC">
        <w:t xml:space="preserve">    {</w:t>
      </w:r>
    </w:p>
    <w:p w14:paraId="02B56BF9" w14:textId="77777777" w:rsidR="006565FC" w:rsidRPr="006565FC" w:rsidRDefault="006565FC" w:rsidP="006565FC">
      <w:r w:rsidRPr="006565FC">
        <w:t xml:space="preserve">      "id": "knc_123",</w:t>
      </w:r>
    </w:p>
    <w:p w14:paraId="04FBD30D" w14:textId="77777777" w:rsidR="006565FC" w:rsidRPr="006565FC" w:rsidRDefault="006565FC" w:rsidP="006565FC">
      <w:r w:rsidRPr="006565FC">
        <w:t xml:space="preserve">      "version": 2</w:t>
      </w:r>
    </w:p>
    <w:p w14:paraId="4BDC57EA" w14:textId="77777777" w:rsidR="006565FC" w:rsidRPr="006565FC" w:rsidRDefault="006565FC" w:rsidP="006565FC">
      <w:r w:rsidRPr="006565FC">
        <w:t xml:space="preserve">    }</w:t>
      </w:r>
    </w:p>
    <w:p w14:paraId="5F2593B3" w14:textId="77777777" w:rsidR="006565FC" w:rsidRPr="006565FC" w:rsidRDefault="006565FC" w:rsidP="006565FC">
      <w:r w:rsidRPr="006565FC">
        <w:t xml:space="preserve">  ],</w:t>
      </w:r>
    </w:p>
    <w:p w14:paraId="3FA01391" w14:textId="77777777" w:rsidR="006565FC" w:rsidRPr="006565FC" w:rsidRDefault="006565FC" w:rsidP="006565FC">
      <w:r w:rsidRPr="006565FC">
        <w:t xml:space="preserve">  "max_results": 10</w:t>
      </w:r>
    </w:p>
    <w:p w14:paraId="7B1B7DD6" w14:textId="77777777" w:rsidR="006565FC" w:rsidRPr="006565FC" w:rsidRDefault="006565FC" w:rsidP="006565FC">
      <w:r w:rsidRPr="006565FC">
        <w:t>}</w:t>
      </w:r>
    </w:p>
    <w:p w14:paraId="68B7649D" w14:textId="77777777" w:rsidR="006565FC" w:rsidRPr="006565FC" w:rsidRDefault="006565FC" w:rsidP="006565FC">
      <w:r w:rsidRPr="006565FC">
        <w:pict w14:anchorId="45EFF7E3">
          <v:rect id="_x0000_i2171" style="width:0;height:1.5pt" o:hralign="center" o:hrstd="t" o:hr="t" fillcolor="#a0a0a0" stroked="f"/>
        </w:pict>
      </w:r>
    </w:p>
    <w:p w14:paraId="5E9BCE3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43. Agent Memory Policy</w:t>
      </w:r>
    </w:p>
    <w:p w14:paraId="1A425B56" w14:textId="77777777" w:rsidR="006565FC" w:rsidRPr="006565FC" w:rsidRDefault="006565FC" w:rsidP="006565FC">
      <w:r w:rsidRPr="006565FC">
        <w:t>{</w:t>
      </w:r>
    </w:p>
    <w:p w14:paraId="7EB6BFCA" w14:textId="77777777" w:rsidR="006565FC" w:rsidRPr="006565FC" w:rsidRDefault="006565FC" w:rsidP="006565FC">
      <w:r w:rsidRPr="006565FC">
        <w:t xml:space="preserve">  "read_scopes": [</w:t>
      </w:r>
    </w:p>
    <w:p w14:paraId="43E8A883" w14:textId="77777777" w:rsidR="006565FC" w:rsidRPr="006565FC" w:rsidRDefault="006565FC" w:rsidP="006565FC">
      <w:r w:rsidRPr="006565FC">
        <w:t xml:space="preserve">    "SESSION",</w:t>
      </w:r>
    </w:p>
    <w:p w14:paraId="4F957471" w14:textId="77777777" w:rsidR="006565FC" w:rsidRPr="006565FC" w:rsidRDefault="006565FC" w:rsidP="006565FC">
      <w:r w:rsidRPr="006565FC">
        <w:t xml:space="preserve">    "AGENT"</w:t>
      </w:r>
    </w:p>
    <w:p w14:paraId="33A0FE80" w14:textId="77777777" w:rsidR="006565FC" w:rsidRPr="006565FC" w:rsidRDefault="006565FC" w:rsidP="006565FC">
      <w:r w:rsidRPr="006565FC">
        <w:t xml:space="preserve">  ],</w:t>
      </w:r>
    </w:p>
    <w:p w14:paraId="42503A1C" w14:textId="77777777" w:rsidR="006565FC" w:rsidRPr="006565FC" w:rsidRDefault="006565FC" w:rsidP="006565FC">
      <w:r w:rsidRPr="006565FC">
        <w:t xml:space="preserve">  "write_mode": "PROPOSAL"</w:t>
      </w:r>
    </w:p>
    <w:p w14:paraId="1AD21433" w14:textId="77777777" w:rsidR="006565FC" w:rsidRPr="006565FC" w:rsidRDefault="006565FC" w:rsidP="006565FC">
      <w:r w:rsidRPr="006565FC">
        <w:t>}</w:t>
      </w:r>
    </w:p>
    <w:p w14:paraId="085D9BB5" w14:textId="77777777" w:rsidR="006565FC" w:rsidRPr="006565FC" w:rsidRDefault="006565FC" w:rsidP="006565FC">
      <w:r w:rsidRPr="006565FC">
        <w:t>Write Mode:</w:t>
      </w:r>
    </w:p>
    <w:p w14:paraId="0A2B248E" w14:textId="77777777" w:rsidR="006565FC" w:rsidRPr="006565FC" w:rsidRDefault="006565FC" w:rsidP="006565FC">
      <w:r w:rsidRPr="006565FC">
        <w:t>NONE</w:t>
      </w:r>
    </w:p>
    <w:p w14:paraId="34261F19" w14:textId="77777777" w:rsidR="006565FC" w:rsidRPr="006565FC" w:rsidRDefault="006565FC" w:rsidP="006565FC">
      <w:r w:rsidRPr="006565FC">
        <w:t>PROPOSAL</w:t>
      </w:r>
    </w:p>
    <w:p w14:paraId="3583CECF" w14:textId="77777777" w:rsidR="006565FC" w:rsidRPr="006565FC" w:rsidRDefault="006565FC" w:rsidP="006565FC">
      <w:r w:rsidRPr="006565FC">
        <w:t>POLICY_GOVERNED</w:t>
      </w:r>
    </w:p>
    <w:p w14:paraId="1CA1B50A" w14:textId="77777777" w:rsidR="006565FC" w:rsidRPr="006565FC" w:rsidRDefault="006565FC" w:rsidP="006565FC">
      <w:r w:rsidRPr="006565FC">
        <w:pict w14:anchorId="2205ABD0">
          <v:rect id="_x0000_i2172" style="width:0;height:1.5pt" o:hralign="center" o:hrstd="t" o:hr="t" fillcolor="#a0a0a0" stroked="f"/>
        </w:pict>
      </w:r>
    </w:p>
    <w:p w14:paraId="02AB124F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lastRenderedPageBreak/>
        <w:t>44. Agent Tool Binding</w:t>
      </w:r>
    </w:p>
    <w:p w14:paraId="77EA13B9" w14:textId="77777777" w:rsidR="006565FC" w:rsidRPr="006565FC" w:rsidRDefault="006565FC" w:rsidP="006565FC">
      <w:r w:rsidRPr="006565FC">
        <w:t>{</w:t>
      </w:r>
    </w:p>
    <w:p w14:paraId="6A0394CC" w14:textId="77777777" w:rsidR="006565FC" w:rsidRPr="006565FC" w:rsidRDefault="006565FC" w:rsidP="006565FC">
      <w:r w:rsidRPr="006565FC">
        <w:t xml:space="preserve">  "tool_id": "tool_123",</w:t>
      </w:r>
    </w:p>
    <w:p w14:paraId="267038F1" w14:textId="77777777" w:rsidR="006565FC" w:rsidRPr="006565FC" w:rsidRDefault="006565FC" w:rsidP="006565FC">
      <w:r w:rsidRPr="006565FC">
        <w:t xml:space="preserve">  "enabled": true</w:t>
      </w:r>
    </w:p>
    <w:p w14:paraId="3A453F6E" w14:textId="77777777" w:rsidR="006565FC" w:rsidRPr="006565FC" w:rsidRDefault="006565FC" w:rsidP="006565FC">
      <w:r w:rsidRPr="006565FC">
        <w:t>}</w:t>
      </w:r>
    </w:p>
    <w:p w14:paraId="0D9F3C8D" w14:textId="77777777" w:rsidR="006565FC" w:rsidRPr="006565FC" w:rsidRDefault="006565FC" w:rsidP="006565FC">
      <w:r w:rsidRPr="006565FC">
        <w:t>Tool Definition은 별도 Registry Resource를 참조한다.</w:t>
      </w:r>
    </w:p>
    <w:p w14:paraId="30E29BAE" w14:textId="77777777" w:rsidR="006565FC" w:rsidRPr="006565FC" w:rsidRDefault="006565FC" w:rsidP="006565FC">
      <w:r w:rsidRPr="006565FC">
        <w:pict w14:anchorId="4E9D1710">
          <v:rect id="_x0000_i2173" style="width:0;height:1.5pt" o:hralign="center" o:hrstd="t" o:hr="t" fillcolor="#a0a0a0" stroked="f"/>
        </w:pict>
      </w:r>
    </w:p>
    <w:p w14:paraId="007B2D5E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45. Agent Planning</w:t>
      </w:r>
    </w:p>
    <w:p w14:paraId="108829BF" w14:textId="77777777" w:rsidR="006565FC" w:rsidRPr="006565FC" w:rsidRDefault="006565FC" w:rsidP="006565FC">
      <w:r w:rsidRPr="006565FC">
        <w:t>{</w:t>
      </w:r>
    </w:p>
    <w:p w14:paraId="52B63983" w14:textId="77777777" w:rsidR="006565FC" w:rsidRPr="006565FC" w:rsidRDefault="006565FC" w:rsidP="006565FC">
      <w:r w:rsidRPr="006565FC">
        <w:t xml:space="preserve">  "mode": "DYNAMIC",</w:t>
      </w:r>
    </w:p>
    <w:p w14:paraId="33C9339D" w14:textId="77777777" w:rsidR="006565FC" w:rsidRPr="006565FC" w:rsidRDefault="006565FC" w:rsidP="006565FC">
      <w:r w:rsidRPr="006565FC">
        <w:t xml:space="preserve">  "max_steps": 10,</w:t>
      </w:r>
    </w:p>
    <w:p w14:paraId="48CDE819" w14:textId="77777777" w:rsidR="006565FC" w:rsidRPr="006565FC" w:rsidRDefault="006565FC" w:rsidP="006565FC">
      <w:r w:rsidRPr="006565FC">
        <w:t xml:space="preserve">  "max_depth": 3</w:t>
      </w:r>
    </w:p>
    <w:p w14:paraId="1E4DEDA9" w14:textId="77777777" w:rsidR="006565FC" w:rsidRPr="006565FC" w:rsidRDefault="006565FC" w:rsidP="006565FC">
      <w:r w:rsidRPr="006565FC">
        <w:t>}</w:t>
      </w:r>
    </w:p>
    <w:p w14:paraId="2EA3396C" w14:textId="77777777" w:rsidR="006565FC" w:rsidRPr="006565FC" w:rsidRDefault="006565FC" w:rsidP="006565FC">
      <w:r w:rsidRPr="006565FC">
        <w:t>Mode:</w:t>
      </w:r>
    </w:p>
    <w:p w14:paraId="46DEB395" w14:textId="77777777" w:rsidR="006565FC" w:rsidRPr="006565FC" w:rsidRDefault="006565FC" w:rsidP="006565FC">
      <w:r w:rsidRPr="006565FC">
        <w:t>NONE</w:t>
      </w:r>
    </w:p>
    <w:p w14:paraId="689C42AD" w14:textId="77777777" w:rsidR="006565FC" w:rsidRPr="006565FC" w:rsidRDefault="006565FC" w:rsidP="006565FC">
      <w:r w:rsidRPr="006565FC">
        <w:t>STATIC</w:t>
      </w:r>
    </w:p>
    <w:p w14:paraId="4DB6E819" w14:textId="77777777" w:rsidR="006565FC" w:rsidRPr="006565FC" w:rsidRDefault="006565FC" w:rsidP="006565FC">
      <w:r w:rsidRPr="006565FC">
        <w:t>DYNAMIC</w:t>
      </w:r>
    </w:p>
    <w:p w14:paraId="7CF2ED95" w14:textId="77777777" w:rsidR="006565FC" w:rsidRPr="006565FC" w:rsidRDefault="006565FC" w:rsidP="006565FC">
      <w:r w:rsidRPr="006565FC">
        <w:t>HIERARCHICAL</w:t>
      </w:r>
    </w:p>
    <w:p w14:paraId="0E91598E" w14:textId="77777777" w:rsidR="006565FC" w:rsidRPr="006565FC" w:rsidRDefault="006565FC" w:rsidP="006565FC">
      <w:r w:rsidRPr="006565FC">
        <w:t>RECEDING_HORIZON</w:t>
      </w:r>
    </w:p>
    <w:p w14:paraId="792549C4" w14:textId="77777777" w:rsidR="006565FC" w:rsidRPr="006565FC" w:rsidRDefault="006565FC" w:rsidP="006565FC">
      <w:r w:rsidRPr="006565FC">
        <w:t>MULTI_AGENT</w:t>
      </w:r>
    </w:p>
    <w:p w14:paraId="268BD259" w14:textId="77777777" w:rsidR="006565FC" w:rsidRPr="006565FC" w:rsidRDefault="006565FC" w:rsidP="006565FC">
      <w:r w:rsidRPr="006565FC">
        <w:pict w14:anchorId="7B8AAC1B">
          <v:rect id="_x0000_i2174" style="width:0;height:1.5pt" o:hralign="center" o:hrstd="t" o:hr="t" fillcolor="#a0a0a0" stroked="f"/>
        </w:pict>
      </w:r>
    </w:p>
    <w:p w14:paraId="5D117AC5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46. Agent Collaboration</w:t>
      </w:r>
    </w:p>
    <w:p w14:paraId="029FBAA0" w14:textId="77777777" w:rsidR="006565FC" w:rsidRPr="006565FC" w:rsidRDefault="006565FC" w:rsidP="006565FC">
      <w:r w:rsidRPr="006565FC">
        <w:t>{</w:t>
      </w:r>
    </w:p>
    <w:p w14:paraId="44C7448C" w14:textId="77777777" w:rsidR="006565FC" w:rsidRPr="006565FC" w:rsidRDefault="006565FC" w:rsidP="006565FC">
      <w:r w:rsidRPr="006565FC">
        <w:t xml:space="preserve">  "delegation_enabled": true,</w:t>
      </w:r>
    </w:p>
    <w:p w14:paraId="2B9D8016" w14:textId="77777777" w:rsidR="006565FC" w:rsidRPr="006565FC" w:rsidRDefault="006565FC" w:rsidP="006565FC">
      <w:r w:rsidRPr="006565FC">
        <w:t xml:space="preserve">  "allowed_agents": [],</w:t>
      </w:r>
    </w:p>
    <w:p w14:paraId="54479293" w14:textId="77777777" w:rsidR="006565FC" w:rsidRPr="006565FC" w:rsidRDefault="006565FC" w:rsidP="006565FC">
      <w:r w:rsidRPr="006565FC">
        <w:lastRenderedPageBreak/>
        <w:t xml:space="preserve">  "max_delegation_depth": 2,</w:t>
      </w:r>
    </w:p>
    <w:p w14:paraId="58CEEF49" w14:textId="77777777" w:rsidR="006565FC" w:rsidRPr="006565FC" w:rsidRDefault="006565FC" w:rsidP="006565FC">
      <w:r w:rsidRPr="006565FC">
        <w:t xml:space="preserve">  "max_child_executions": 5</w:t>
      </w:r>
    </w:p>
    <w:p w14:paraId="15BEB437" w14:textId="77777777" w:rsidR="006565FC" w:rsidRPr="006565FC" w:rsidRDefault="006565FC" w:rsidP="006565FC">
      <w:r w:rsidRPr="006565FC">
        <w:t>}</w:t>
      </w:r>
    </w:p>
    <w:p w14:paraId="50145CA6" w14:textId="77777777" w:rsidR="006565FC" w:rsidRPr="006565FC" w:rsidRDefault="006565FC" w:rsidP="006565FC">
      <w:r w:rsidRPr="006565FC">
        <w:pict w14:anchorId="11F98C36">
          <v:rect id="_x0000_i2175" style="width:0;height:1.5pt" o:hralign="center" o:hrstd="t" o:hr="t" fillcolor="#a0a0a0" stroked="f"/>
        </w:pict>
      </w:r>
    </w:p>
    <w:p w14:paraId="38332EC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47. Agent Execution Policy</w:t>
      </w:r>
    </w:p>
    <w:p w14:paraId="1E95BC3E" w14:textId="77777777" w:rsidR="006565FC" w:rsidRPr="006565FC" w:rsidRDefault="006565FC" w:rsidP="006565FC">
      <w:r w:rsidRPr="006565FC">
        <w:t>{</w:t>
      </w:r>
    </w:p>
    <w:p w14:paraId="71636259" w14:textId="77777777" w:rsidR="006565FC" w:rsidRPr="006565FC" w:rsidRDefault="006565FC" w:rsidP="006565FC">
      <w:r w:rsidRPr="006565FC">
        <w:t xml:space="preserve">  "max_iterations": 20,</w:t>
      </w:r>
    </w:p>
    <w:p w14:paraId="0CC0E9A5" w14:textId="77777777" w:rsidR="006565FC" w:rsidRPr="006565FC" w:rsidRDefault="006565FC" w:rsidP="006565FC">
      <w:r w:rsidRPr="006565FC">
        <w:t xml:space="preserve">  "timeout_seconds": 600,</w:t>
      </w:r>
    </w:p>
    <w:p w14:paraId="5FD0156A" w14:textId="77777777" w:rsidR="006565FC" w:rsidRPr="006565FC" w:rsidRDefault="006565FC" w:rsidP="006565FC">
      <w:r w:rsidRPr="006565FC">
        <w:t xml:space="preserve">  "max_tool_calls": 20,</w:t>
      </w:r>
    </w:p>
    <w:p w14:paraId="4CD25F5F" w14:textId="77777777" w:rsidR="006565FC" w:rsidRPr="006565FC" w:rsidRDefault="006565FC" w:rsidP="006565FC">
      <w:r w:rsidRPr="006565FC">
        <w:t xml:space="preserve">  "budget_id": null</w:t>
      </w:r>
    </w:p>
    <w:p w14:paraId="3DA18D83" w14:textId="77777777" w:rsidR="006565FC" w:rsidRPr="006565FC" w:rsidRDefault="006565FC" w:rsidP="006565FC">
      <w:r w:rsidRPr="006565FC">
        <w:t>}</w:t>
      </w:r>
    </w:p>
    <w:p w14:paraId="79BEB7CC" w14:textId="77777777" w:rsidR="006565FC" w:rsidRPr="006565FC" w:rsidRDefault="006565FC" w:rsidP="006565FC">
      <w:r w:rsidRPr="006565FC">
        <w:pict w14:anchorId="2D84A599">
          <v:rect id="_x0000_i2176" style="width:0;height:1.5pt" o:hralign="center" o:hrstd="t" o:hr="t" fillcolor="#a0a0a0" stroked="f"/>
        </w:pict>
      </w:r>
    </w:p>
    <w:p w14:paraId="249E0BD1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48. Agent Evaluation Policy</w:t>
      </w:r>
    </w:p>
    <w:p w14:paraId="5E380A65" w14:textId="77777777" w:rsidR="006565FC" w:rsidRPr="006565FC" w:rsidRDefault="006565FC" w:rsidP="006565FC">
      <w:r w:rsidRPr="006565FC">
        <w:t>{</w:t>
      </w:r>
    </w:p>
    <w:p w14:paraId="26F3AABF" w14:textId="77777777" w:rsidR="006565FC" w:rsidRPr="006565FC" w:rsidRDefault="006565FC" w:rsidP="006565FC">
      <w:r w:rsidRPr="006565FC">
        <w:t xml:space="preserve">  "required_evaluation_suite_id": "eval_123",</w:t>
      </w:r>
    </w:p>
    <w:p w14:paraId="6CEA23FF" w14:textId="77777777" w:rsidR="006565FC" w:rsidRPr="006565FC" w:rsidRDefault="006565FC" w:rsidP="006565FC">
      <w:r w:rsidRPr="006565FC">
        <w:t xml:space="preserve">  "minimum_score": 0.8</w:t>
      </w:r>
    </w:p>
    <w:p w14:paraId="6D73D9D5" w14:textId="77777777" w:rsidR="006565FC" w:rsidRPr="006565FC" w:rsidRDefault="006565FC" w:rsidP="006565FC">
      <w:r w:rsidRPr="006565FC">
        <w:t>}</w:t>
      </w:r>
    </w:p>
    <w:p w14:paraId="1078A550" w14:textId="77777777" w:rsidR="006565FC" w:rsidRPr="006565FC" w:rsidRDefault="006565FC" w:rsidP="006565FC">
      <w:r w:rsidRPr="006565FC">
        <w:pict w14:anchorId="54D197FA">
          <v:rect id="_x0000_i2177" style="width:0;height:1.5pt" o:hralign="center" o:hrstd="t" o:hr="t" fillcolor="#a0a0a0" stroked="f"/>
        </w:pict>
      </w:r>
    </w:p>
    <w:p w14:paraId="7F6A94F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49. Agent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578"/>
      </w:tblGrid>
      <w:tr w:rsidR="006565FC" w:rsidRPr="006565FC" w14:paraId="14255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11288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7390C6BE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타입</w:t>
            </w:r>
          </w:p>
        </w:tc>
      </w:tr>
      <w:tr w:rsidR="006565FC" w:rsidRPr="006565FC" w14:paraId="495F5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344C" w14:textId="77777777" w:rsidR="006565FC" w:rsidRPr="006565FC" w:rsidRDefault="006565FC" w:rsidP="006565FC">
            <w:r w:rsidRPr="006565FC">
              <w:t>lifecycle_state</w:t>
            </w:r>
          </w:p>
        </w:tc>
        <w:tc>
          <w:tcPr>
            <w:tcW w:w="0" w:type="auto"/>
            <w:vAlign w:val="center"/>
            <w:hideMark/>
          </w:tcPr>
          <w:p w14:paraId="7B0351A0" w14:textId="77777777" w:rsidR="006565FC" w:rsidRPr="006565FC" w:rsidRDefault="006565FC" w:rsidP="006565FC">
            <w:r w:rsidRPr="006565FC">
              <w:t>enum</w:t>
            </w:r>
          </w:p>
        </w:tc>
      </w:tr>
      <w:tr w:rsidR="006565FC" w:rsidRPr="006565FC" w14:paraId="1B13D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6EAD" w14:textId="77777777" w:rsidR="006565FC" w:rsidRPr="006565FC" w:rsidRDefault="006565FC" w:rsidP="006565FC">
            <w:r w:rsidRPr="006565FC">
              <w:t>active_version</w:t>
            </w:r>
          </w:p>
        </w:tc>
        <w:tc>
          <w:tcPr>
            <w:tcW w:w="0" w:type="auto"/>
            <w:vAlign w:val="center"/>
            <w:hideMark/>
          </w:tcPr>
          <w:p w14:paraId="4A64E0E0" w14:textId="77777777" w:rsidR="006565FC" w:rsidRPr="006565FC" w:rsidRDefault="006565FC" w:rsidP="006565FC">
            <w:r w:rsidRPr="006565FC">
              <w:t>integer/null</w:t>
            </w:r>
          </w:p>
        </w:tc>
      </w:tr>
      <w:tr w:rsidR="006565FC" w:rsidRPr="006565FC" w14:paraId="53F3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6C40" w14:textId="77777777" w:rsidR="006565FC" w:rsidRPr="006565FC" w:rsidRDefault="006565FC" w:rsidP="006565FC">
            <w:r w:rsidRPr="006565FC">
              <w:t>health</w:t>
            </w:r>
          </w:p>
        </w:tc>
        <w:tc>
          <w:tcPr>
            <w:tcW w:w="0" w:type="auto"/>
            <w:vAlign w:val="center"/>
            <w:hideMark/>
          </w:tcPr>
          <w:p w14:paraId="7B99BCF8" w14:textId="77777777" w:rsidR="006565FC" w:rsidRPr="006565FC" w:rsidRDefault="006565FC" w:rsidP="006565FC">
            <w:r w:rsidRPr="006565FC">
              <w:t>enum</w:t>
            </w:r>
          </w:p>
        </w:tc>
      </w:tr>
      <w:tr w:rsidR="006565FC" w:rsidRPr="006565FC" w14:paraId="0D8E0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1FE7" w14:textId="77777777" w:rsidR="006565FC" w:rsidRPr="006565FC" w:rsidRDefault="006565FC" w:rsidP="006565FC">
            <w:r w:rsidRPr="006565FC">
              <w:t>last_execution_at</w:t>
            </w:r>
          </w:p>
        </w:tc>
        <w:tc>
          <w:tcPr>
            <w:tcW w:w="0" w:type="auto"/>
            <w:vAlign w:val="center"/>
            <w:hideMark/>
          </w:tcPr>
          <w:p w14:paraId="4894BFC7" w14:textId="77777777" w:rsidR="006565FC" w:rsidRPr="006565FC" w:rsidRDefault="006565FC" w:rsidP="006565FC">
            <w:r w:rsidRPr="006565FC">
              <w:t>timestamp/null</w:t>
            </w:r>
          </w:p>
        </w:tc>
      </w:tr>
      <w:tr w:rsidR="006565FC" w:rsidRPr="006565FC" w14:paraId="5E3D3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1FDF" w14:textId="77777777" w:rsidR="006565FC" w:rsidRPr="006565FC" w:rsidRDefault="006565FC" w:rsidP="006565FC">
            <w:r w:rsidRPr="006565FC">
              <w:lastRenderedPageBreak/>
              <w:t>last_evaluation_id</w:t>
            </w:r>
          </w:p>
        </w:tc>
        <w:tc>
          <w:tcPr>
            <w:tcW w:w="0" w:type="auto"/>
            <w:vAlign w:val="center"/>
            <w:hideMark/>
          </w:tcPr>
          <w:p w14:paraId="55DB6EF9" w14:textId="77777777" w:rsidR="006565FC" w:rsidRPr="006565FC" w:rsidRDefault="006565FC" w:rsidP="006565FC">
            <w:r w:rsidRPr="006565FC">
              <w:t>string/null</w:t>
            </w:r>
          </w:p>
        </w:tc>
      </w:tr>
      <w:tr w:rsidR="006565FC" w:rsidRPr="006565FC" w14:paraId="4BDF9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D556" w14:textId="77777777" w:rsidR="006565FC" w:rsidRPr="006565FC" w:rsidRDefault="006565FC" w:rsidP="006565FC">
            <w:r w:rsidRPr="006565FC">
              <w:t>suspension_reason</w:t>
            </w:r>
          </w:p>
        </w:tc>
        <w:tc>
          <w:tcPr>
            <w:tcW w:w="0" w:type="auto"/>
            <w:vAlign w:val="center"/>
            <w:hideMark/>
          </w:tcPr>
          <w:p w14:paraId="6F4F2F89" w14:textId="77777777" w:rsidR="006565FC" w:rsidRPr="006565FC" w:rsidRDefault="006565FC" w:rsidP="006565FC">
            <w:r w:rsidRPr="006565FC">
              <w:t>string/null</w:t>
            </w:r>
          </w:p>
        </w:tc>
      </w:tr>
    </w:tbl>
    <w:p w14:paraId="5CEA0CF6" w14:textId="77777777" w:rsidR="006565FC" w:rsidRPr="006565FC" w:rsidRDefault="006565FC" w:rsidP="006565FC">
      <w:r w:rsidRPr="006565FC">
        <w:pict w14:anchorId="07C030E8">
          <v:rect id="_x0000_i2178" style="width:0;height:1.5pt" o:hralign="center" o:hrstd="t" o:hr="t" fillcolor="#a0a0a0" stroked="f"/>
        </w:pict>
      </w:r>
    </w:p>
    <w:p w14:paraId="1A001921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50. Workflow Resource</w:t>
      </w:r>
    </w:p>
    <w:p w14:paraId="10D0BFB6" w14:textId="77777777" w:rsidR="006565FC" w:rsidRPr="006565FC" w:rsidRDefault="006565FC" w:rsidP="006565FC">
      <w:r w:rsidRPr="006565FC">
        <w:t>Workflow는 Durable Execution Graph다.</w:t>
      </w:r>
    </w:p>
    <w:p w14:paraId="33576FDA" w14:textId="77777777" w:rsidR="006565FC" w:rsidRPr="006565FC" w:rsidRDefault="006565FC" w:rsidP="006565FC">
      <w:r w:rsidRPr="006565FC">
        <w:t>Specification:</w:t>
      </w:r>
    </w:p>
    <w:p w14:paraId="3C6AC3A8" w14:textId="77777777" w:rsidR="006565FC" w:rsidRPr="006565FC" w:rsidRDefault="006565FC" w:rsidP="006565FC">
      <w:r w:rsidRPr="006565FC">
        <w:t>input_schema</w:t>
      </w:r>
    </w:p>
    <w:p w14:paraId="66E0C61E" w14:textId="77777777" w:rsidR="006565FC" w:rsidRPr="006565FC" w:rsidRDefault="006565FC" w:rsidP="006565FC">
      <w:r w:rsidRPr="006565FC">
        <w:t>steps</w:t>
      </w:r>
    </w:p>
    <w:p w14:paraId="581D4EAE" w14:textId="77777777" w:rsidR="006565FC" w:rsidRPr="006565FC" w:rsidRDefault="006565FC" w:rsidP="006565FC">
      <w:r w:rsidRPr="006565FC">
        <w:t>edges</w:t>
      </w:r>
    </w:p>
    <w:p w14:paraId="7760449F" w14:textId="77777777" w:rsidR="006565FC" w:rsidRPr="006565FC" w:rsidRDefault="006565FC" w:rsidP="006565FC">
      <w:r w:rsidRPr="006565FC">
        <w:t>variables</w:t>
      </w:r>
    </w:p>
    <w:p w14:paraId="433578AE" w14:textId="77777777" w:rsidR="006565FC" w:rsidRPr="006565FC" w:rsidRDefault="006565FC" w:rsidP="006565FC">
      <w:r w:rsidRPr="006565FC">
        <w:t>retry_policy</w:t>
      </w:r>
    </w:p>
    <w:p w14:paraId="75637ADB" w14:textId="77777777" w:rsidR="006565FC" w:rsidRPr="006565FC" w:rsidRDefault="006565FC" w:rsidP="006565FC">
      <w:r w:rsidRPr="006565FC">
        <w:t>timeout_policy</w:t>
      </w:r>
    </w:p>
    <w:p w14:paraId="046D26FD" w14:textId="77777777" w:rsidR="006565FC" w:rsidRPr="006565FC" w:rsidRDefault="006565FC" w:rsidP="006565FC">
      <w:r w:rsidRPr="006565FC">
        <w:t>output_schema</w:t>
      </w:r>
    </w:p>
    <w:p w14:paraId="6A7D5C19" w14:textId="77777777" w:rsidR="006565FC" w:rsidRPr="006565FC" w:rsidRDefault="006565FC" w:rsidP="006565FC">
      <w:r w:rsidRPr="006565FC">
        <w:pict w14:anchorId="7320FB03">
          <v:rect id="_x0000_i2179" style="width:0;height:1.5pt" o:hralign="center" o:hrstd="t" o:hr="t" fillcolor="#a0a0a0" stroked="f"/>
        </w:pict>
      </w:r>
    </w:p>
    <w:p w14:paraId="66432104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51. Workflow Step</w:t>
      </w:r>
    </w:p>
    <w:p w14:paraId="385692E9" w14:textId="77777777" w:rsidR="006565FC" w:rsidRPr="006565FC" w:rsidRDefault="006565FC" w:rsidP="006565FC">
      <w:r w:rsidRPr="006565FC">
        <w:t>공통 구조:</w:t>
      </w:r>
    </w:p>
    <w:p w14:paraId="6C4EC32B" w14:textId="77777777" w:rsidR="006565FC" w:rsidRPr="006565FC" w:rsidRDefault="006565FC" w:rsidP="006565FC">
      <w:r w:rsidRPr="006565FC">
        <w:t>{</w:t>
      </w:r>
    </w:p>
    <w:p w14:paraId="24A23040" w14:textId="77777777" w:rsidR="006565FC" w:rsidRPr="006565FC" w:rsidRDefault="006565FC" w:rsidP="006565FC">
      <w:r w:rsidRPr="006565FC">
        <w:t xml:space="preserve">  "id": "step_1",</w:t>
      </w:r>
    </w:p>
    <w:p w14:paraId="7D21C2D1" w14:textId="77777777" w:rsidR="006565FC" w:rsidRPr="006565FC" w:rsidRDefault="006565FC" w:rsidP="006565FC">
      <w:r w:rsidRPr="006565FC">
        <w:t xml:space="preserve">  "type": "AGENT",</w:t>
      </w:r>
    </w:p>
    <w:p w14:paraId="133BB547" w14:textId="77777777" w:rsidR="006565FC" w:rsidRPr="006565FC" w:rsidRDefault="006565FC" w:rsidP="006565FC">
      <w:r w:rsidRPr="006565FC">
        <w:t xml:space="preserve">  "name": "Analyze",</w:t>
      </w:r>
    </w:p>
    <w:p w14:paraId="74A62740" w14:textId="77777777" w:rsidR="006565FC" w:rsidRPr="006565FC" w:rsidRDefault="006565FC" w:rsidP="006565FC">
      <w:r w:rsidRPr="006565FC">
        <w:t xml:space="preserve">  "input": {},</w:t>
      </w:r>
    </w:p>
    <w:p w14:paraId="253CC6E0" w14:textId="77777777" w:rsidR="006565FC" w:rsidRPr="006565FC" w:rsidRDefault="006565FC" w:rsidP="006565FC">
      <w:r w:rsidRPr="006565FC">
        <w:t xml:space="preserve">  "configuration": {}</w:t>
      </w:r>
    </w:p>
    <w:p w14:paraId="27A64655" w14:textId="77777777" w:rsidR="006565FC" w:rsidRPr="006565FC" w:rsidRDefault="006565FC" w:rsidP="006565FC">
      <w:r w:rsidRPr="006565FC">
        <w:t>}</w:t>
      </w:r>
    </w:p>
    <w:p w14:paraId="30E5053E" w14:textId="77777777" w:rsidR="006565FC" w:rsidRPr="006565FC" w:rsidRDefault="006565FC" w:rsidP="006565FC">
      <w:r w:rsidRPr="006565FC">
        <w:pict w14:anchorId="534A8DE9">
          <v:rect id="_x0000_i2180" style="width:0;height:1.5pt" o:hralign="center" o:hrstd="t" o:hr="t" fillcolor="#a0a0a0" stroked="f"/>
        </w:pict>
      </w:r>
    </w:p>
    <w:p w14:paraId="5D06F79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lastRenderedPageBreak/>
        <w:t>52. Workflow Step Type</w:t>
      </w:r>
    </w:p>
    <w:p w14:paraId="6F55FE93" w14:textId="77777777" w:rsidR="006565FC" w:rsidRPr="006565FC" w:rsidRDefault="006565FC" w:rsidP="006565FC">
      <w:r w:rsidRPr="006565FC">
        <w:t>공식 Core Step Type:</w:t>
      </w:r>
    </w:p>
    <w:p w14:paraId="5114449D" w14:textId="77777777" w:rsidR="006565FC" w:rsidRPr="006565FC" w:rsidRDefault="006565FC" w:rsidP="006565FC">
      <w:r w:rsidRPr="006565FC">
        <w:t>AGENT</w:t>
      </w:r>
    </w:p>
    <w:p w14:paraId="11991494" w14:textId="77777777" w:rsidR="006565FC" w:rsidRPr="006565FC" w:rsidRDefault="006565FC" w:rsidP="006565FC">
      <w:r w:rsidRPr="006565FC">
        <w:t>MODEL</w:t>
      </w:r>
    </w:p>
    <w:p w14:paraId="38B72791" w14:textId="77777777" w:rsidR="006565FC" w:rsidRPr="006565FC" w:rsidRDefault="006565FC" w:rsidP="006565FC">
      <w:r w:rsidRPr="006565FC">
        <w:t>PLUGIN</w:t>
      </w:r>
    </w:p>
    <w:p w14:paraId="6575A92F" w14:textId="77777777" w:rsidR="006565FC" w:rsidRPr="006565FC" w:rsidRDefault="006565FC" w:rsidP="006565FC">
      <w:r w:rsidRPr="006565FC">
        <w:t>FUNCTION</w:t>
      </w:r>
    </w:p>
    <w:p w14:paraId="6DE86329" w14:textId="77777777" w:rsidR="006565FC" w:rsidRPr="006565FC" w:rsidRDefault="006565FC" w:rsidP="006565FC">
      <w:r w:rsidRPr="006565FC">
        <w:t>CONDITION</w:t>
      </w:r>
    </w:p>
    <w:p w14:paraId="07311C1A" w14:textId="77777777" w:rsidR="006565FC" w:rsidRPr="006565FC" w:rsidRDefault="006565FC" w:rsidP="006565FC">
      <w:r w:rsidRPr="006565FC">
        <w:t>SWITCH</w:t>
      </w:r>
    </w:p>
    <w:p w14:paraId="020FBCD5" w14:textId="77777777" w:rsidR="006565FC" w:rsidRPr="006565FC" w:rsidRDefault="006565FC" w:rsidP="006565FC">
      <w:r w:rsidRPr="006565FC">
        <w:t>PARALLEL</w:t>
      </w:r>
    </w:p>
    <w:p w14:paraId="30CBF160" w14:textId="77777777" w:rsidR="006565FC" w:rsidRPr="006565FC" w:rsidRDefault="006565FC" w:rsidP="006565FC">
      <w:r w:rsidRPr="006565FC">
        <w:t>JOIN</w:t>
      </w:r>
    </w:p>
    <w:p w14:paraId="1AF7B9FC" w14:textId="77777777" w:rsidR="006565FC" w:rsidRPr="006565FC" w:rsidRDefault="006565FC" w:rsidP="006565FC">
      <w:r w:rsidRPr="006565FC">
        <w:t>LOOP</w:t>
      </w:r>
    </w:p>
    <w:p w14:paraId="2CA6B551" w14:textId="77777777" w:rsidR="006565FC" w:rsidRPr="006565FC" w:rsidRDefault="006565FC" w:rsidP="006565FC">
      <w:r w:rsidRPr="006565FC">
        <w:t>WAIT</w:t>
      </w:r>
    </w:p>
    <w:p w14:paraId="1286A3D1" w14:textId="77777777" w:rsidR="006565FC" w:rsidRPr="006565FC" w:rsidRDefault="006565FC" w:rsidP="006565FC">
      <w:r w:rsidRPr="006565FC">
        <w:t>EVENT_WAIT</w:t>
      </w:r>
    </w:p>
    <w:p w14:paraId="52475607" w14:textId="77777777" w:rsidR="006565FC" w:rsidRPr="006565FC" w:rsidRDefault="006565FC" w:rsidP="006565FC">
      <w:r w:rsidRPr="006565FC">
        <w:t>APPROVAL</w:t>
      </w:r>
    </w:p>
    <w:p w14:paraId="15BC20DD" w14:textId="77777777" w:rsidR="006565FC" w:rsidRPr="006565FC" w:rsidRDefault="006565FC" w:rsidP="006565FC">
      <w:r w:rsidRPr="006565FC">
        <w:t>SUB_WORKFLOW</w:t>
      </w:r>
    </w:p>
    <w:p w14:paraId="6D457B59" w14:textId="77777777" w:rsidR="006565FC" w:rsidRPr="006565FC" w:rsidRDefault="006565FC" w:rsidP="006565FC">
      <w:r w:rsidRPr="006565FC">
        <w:t>EMIT_EVENT</w:t>
      </w:r>
    </w:p>
    <w:p w14:paraId="1D9A06F6" w14:textId="77777777" w:rsidR="006565FC" w:rsidRPr="006565FC" w:rsidRDefault="006565FC" w:rsidP="006565FC">
      <w:r w:rsidRPr="006565FC">
        <w:t>END</w:t>
      </w:r>
    </w:p>
    <w:p w14:paraId="3909C823" w14:textId="77777777" w:rsidR="006565FC" w:rsidRPr="006565FC" w:rsidRDefault="006565FC" w:rsidP="006565FC">
      <w:r w:rsidRPr="006565FC">
        <w:pict w14:anchorId="6E330C2B">
          <v:rect id="_x0000_i2181" style="width:0;height:1.5pt" o:hralign="center" o:hrstd="t" o:hr="t" fillcolor="#a0a0a0" stroked="f"/>
        </w:pict>
      </w:r>
    </w:p>
    <w:p w14:paraId="474FA61B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53. Workflow Edge</w:t>
      </w:r>
    </w:p>
    <w:p w14:paraId="55A426E9" w14:textId="77777777" w:rsidR="006565FC" w:rsidRPr="006565FC" w:rsidRDefault="006565FC" w:rsidP="006565FC">
      <w:r w:rsidRPr="006565FC">
        <w:t>{</w:t>
      </w:r>
    </w:p>
    <w:p w14:paraId="15758EF7" w14:textId="77777777" w:rsidR="006565FC" w:rsidRPr="006565FC" w:rsidRDefault="006565FC" w:rsidP="006565FC">
      <w:r w:rsidRPr="006565FC">
        <w:t xml:space="preserve">  "from": "step_a",</w:t>
      </w:r>
    </w:p>
    <w:p w14:paraId="59FA56CC" w14:textId="77777777" w:rsidR="006565FC" w:rsidRPr="006565FC" w:rsidRDefault="006565FC" w:rsidP="006565FC">
      <w:r w:rsidRPr="006565FC">
        <w:t xml:space="preserve">  "to": "step_b",</w:t>
      </w:r>
    </w:p>
    <w:p w14:paraId="73E0AB5F" w14:textId="77777777" w:rsidR="006565FC" w:rsidRPr="006565FC" w:rsidRDefault="006565FC" w:rsidP="006565FC">
      <w:r w:rsidRPr="006565FC">
        <w:t xml:space="preserve">  "condition": null</w:t>
      </w:r>
    </w:p>
    <w:p w14:paraId="0D1B3E7F" w14:textId="77777777" w:rsidR="006565FC" w:rsidRPr="006565FC" w:rsidRDefault="006565FC" w:rsidP="006565FC">
      <w:r w:rsidRPr="006565FC">
        <w:t>}</w:t>
      </w:r>
    </w:p>
    <w:p w14:paraId="69393FAA" w14:textId="77777777" w:rsidR="006565FC" w:rsidRPr="006565FC" w:rsidRDefault="006565FC" w:rsidP="006565FC">
      <w:r w:rsidRPr="006565FC">
        <w:pict w14:anchorId="3766B65F">
          <v:rect id="_x0000_i2182" style="width:0;height:1.5pt" o:hralign="center" o:hrstd="t" o:hr="t" fillcolor="#a0a0a0" stroked="f"/>
        </w:pict>
      </w:r>
    </w:p>
    <w:p w14:paraId="544C391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lastRenderedPageBreak/>
        <w:t>54. Workflow Variables</w:t>
      </w:r>
    </w:p>
    <w:p w14:paraId="0B3638FD" w14:textId="77777777" w:rsidR="006565FC" w:rsidRPr="006565FC" w:rsidRDefault="006565FC" w:rsidP="006565FC">
      <w:r w:rsidRPr="006565FC">
        <w:t>각 Variable에는:</w:t>
      </w:r>
    </w:p>
    <w:p w14:paraId="3A350665" w14:textId="77777777" w:rsidR="006565FC" w:rsidRPr="006565FC" w:rsidRDefault="006565FC" w:rsidP="006565FC">
      <w:pPr>
        <w:numPr>
          <w:ilvl w:val="0"/>
          <w:numId w:val="8"/>
        </w:numPr>
      </w:pPr>
      <w:r w:rsidRPr="006565FC">
        <w:t xml:space="preserve">name </w:t>
      </w:r>
    </w:p>
    <w:p w14:paraId="1F432B48" w14:textId="77777777" w:rsidR="006565FC" w:rsidRPr="006565FC" w:rsidRDefault="006565FC" w:rsidP="006565FC">
      <w:pPr>
        <w:numPr>
          <w:ilvl w:val="0"/>
          <w:numId w:val="8"/>
        </w:numPr>
      </w:pPr>
      <w:r w:rsidRPr="006565FC">
        <w:t xml:space="preserve">schema </w:t>
      </w:r>
    </w:p>
    <w:p w14:paraId="6EE033C8" w14:textId="77777777" w:rsidR="006565FC" w:rsidRPr="006565FC" w:rsidRDefault="006565FC" w:rsidP="006565FC">
      <w:pPr>
        <w:numPr>
          <w:ilvl w:val="0"/>
          <w:numId w:val="8"/>
        </w:numPr>
      </w:pPr>
      <w:r w:rsidRPr="006565FC">
        <w:t xml:space="preserve">scope </w:t>
      </w:r>
    </w:p>
    <w:p w14:paraId="2A2F7C90" w14:textId="77777777" w:rsidR="006565FC" w:rsidRPr="006565FC" w:rsidRDefault="006565FC" w:rsidP="006565FC">
      <w:pPr>
        <w:numPr>
          <w:ilvl w:val="0"/>
          <w:numId w:val="8"/>
        </w:numPr>
      </w:pPr>
      <w:r w:rsidRPr="006565FC">
        <w:t xml:space="preserve">initial value optional </w:t>
      </w:r>
    </w:p>
    <w:p w14:paraId="7ACA725B" w14:textId="77777777" w:rsidR="006565FC" w:rsidRPr="006565FC" w:rsidRDefault="006565FC" w:rsidP="006565FC">
      <w:r w:rsidRPr="006565FC">
        <w:t>을 정의한다.</w:t>
      </w:r>
    </w:p>
    <w:p w14:paraId="4392094A" w14:textId="77777777" w:rsidR="006565FC" w:rsidRPr="006565FC" w:rsidRDefault="006565FC" w:rsidP="006565FC">
      <w:r w:rsidRPr="006565FC">
        <w:t>Secret Value는 Workflow Variable에 저장하지 않는다.</w:t>
      </w:r>
    </w:p>
    <w:p w14:paraId="547B3C04" w14:textId="77777777" w:rsidR="006565FC" w:rsidRPr="006565FC" w:rsidRDefault="006565FC" w:rsidP="006565FC">
      <w:r w:rsidRPr="006565FC">
        <w:pict w14:anchorId="7A6F31F3">
          <v:rect id="_x0000_i2183" style="width:0;height:1.5pt" o:hralign="center" o:hrstd="t" o:hr="t" fillcolor="#a0a0a0" stroked="f"/>
        </w:pict>
      </w:r>
    </w:p>
    <w:p w14:paraId="16BA4105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55. Workflow Retry Policy</w:t>
      </w:r>
    </w:p>
    <w:p w14:paraId="025D0EF3" w14:textId="77777777" w:rsidR="006565FC" w:rsidRPr="006565FC" w:rsidRDefault="006565FC" w:rsidP="006565FC">
      <w:r w:rsidRPr="006565FC">
        <w:t>공통 RetryPolicy를 참조한다.</w:t>
      </w:r>
    </w:p>
    <w:p w14:paraId="4713213F" w14:textId="77777777" w:rsidR="006565FC" w:rsidRPr="006565FC" w:rsidRDefault="006565FC" w:rsidP="006565FC">
      <w:r w:rsidRPr="006565FC">
        <w:t>{</w:t>
      </w:r>
    </w:p>
    <w:p w14:paraId="43EF44BB" w14:textId="77777777" w:rsidR="006565FC" w:rsidRPr="006565FC" w:rsidRDefault="006565FC" w:rsidP="006565FC">
      <w:r w:rsidRPr="006565FC">
        <w:t xml:space="preserve">  "max_attempts": 3,</w:t>
      </w:r>
    </w:p>
    <w:p w14:paraId="4D2C986B" w14:textId="77777777" w:rsidR="006565FC" w:rsidRPr="006565FC" w:rsidRDefault="006565FC" w:rsidP="006565FC">
      <w:r w:rsidRPr="006565FC">
        <w:t xml:space="preserve">  "strategy": "EXPONENTIAL",</w:t>
      </w:r>
    </w:p>
    <w:p w14:paraId="42E01C95" w14:textId="77777777" w:rsidR="006565FC" w:rsidRPr="006565FC" w:rsidRDefault="006565FC" w:rsidP="006565FC">
      <w:r w:rsidRPr="006565FC">
        <w:t xml:space="preserve">  "initial_delay_ms": 500,</w:t>
      </w:r>
    </w:p>
    <w:p w14:paraId="2AB5668F" w14:textId="77777777" w:rsidR="006565FC" w:rsidRPr="006565FC" w:rsidRDefault="006565FC" w:rsidP="006565FC">
      <w:r w:rsidRPr="006565FC">
        <w:t xml:space="preserve">  "max_delay_ms": 10000,</w:t>
      </w:r>
    </w:p>
    <w:p w14:paraId="0C2C3B0B" w14:textId="77777777" w:rsidR="006565FC" w:rsidRPr="006565FC" w:rsidRDefault="006565FC" w:rsidP="006565FC">
      <w:r w:rsidRPr="006565FC">
        <w:t xml:space="preserve">  "jitter": true</w:t>
      </w:r>
    </w:p>
    <w:p w14:paraId="17E1C63A" w14:textId="77777777" w:rsidR="006565FC" w:rsidRPr="006565FC" w:rsidRDefault="006565FC" w:rsidP="006565FC">
      <w:r w:rsidRPr="006565FC">
        <w:t>}</w:t>
      </w:r>
    </w:p>
    <w:p w14:paraId="4B7E5F82" w14:textId="77777777" w:rsidR="006565FC" w:rsidRPr="006565FC" w:rsidRDefault="006565FC" w:rsidP="006565FC">
      <w:r w:rsidRPr="006565FC">
        <w:pict w14:anchorId="16DC3682">
          <v:rect id="_x0000_i2184" style="width:0;height:1.5pt" o:hralign="center" o:hrstd="t" o:hr="t" fillcolor="#a0a0a0" stroked="f"/>
        </w:pict>
      </w:r>
    </w:p>
    <w:p w14:paraId="4A22E02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56. Workflow Timeout Policy</w:t>
      </w:r>
    </w:p>
    <w:p w14:paraId="36FE47E2" w14:textId="77777777" w:rsidR="006565FC" w:rsidRPr="006565FC" w:rsidRDefault="006565FC" w:rsidP="006565FC">
      <w:r w:rsidRPr="006565FC">
        <w:t>{</w:t>
      </w:r>
    </w:p>
    <w:p w14:paraId="54186B6A" w14:textId="77777777" w:rsidR="006565FC" w:rsidRPr="006565FC" w:rsidRDefault="006565FC" w:rsidP="006565FC">
      <w:r w:rsidRPr="006565FC">
        <w:t xml:space="preserve">  "execution_timeout_seconds": 3600,</w:t>
      </w:r>
    </w:p>
    <w:p w14:paraId="47DD91D5" w14:textId="77777777" w:rsidR="006565FC" w:rsidRPr="006565FC" w:rsidRDefault="006565FC" w:rsidP="006565FC">
      <w:r w:rsidRPr="006565FC">
        <w:t xml:space="preserve">  "step_timeout_seconds": 300</w:t>
      </w:r>
    </w:p>
    <w:p w14:paraId="1A30676E" w14:textId="77777777" w:rsidR="006565FC" w:rsidRPr="006565FC" w:rsidRDefault="006565FC" w:rsidP="006565FC">
      <w:r w:rsidRPr="006565FC">
        <w:t>}</w:t>
      </w:r>
    </w:p>
    <w:p w14:paraId="4DFCB2A3" w14:textId="77777777" w:rsidR="006565FC" w:rsidRPr="006565FC" w:rsidRDefault="006565FC" w:rsidP="006565FC">
      <w:r w:rsidRPr="006565FC">
        <w:t>Step별 Override 가능.</w:t>
      </w:r>
    </w:p>
    <w:p w14:paraId="725E0296" w14:textId="77777777" w:rsidR="006565FC" w:rsidRPr="006565FC" w:rsidRDefault="006565FC" w:rsidP="006565FC">
      <w:r w:rsidRPr="006565FC">
        <w:lastRenderedPageBreak/>
        <w:pict w14:anchorId="1923DD30">
          <v:rect id="_x0000_i2185" style="width:0;height:1.5pt" o:hralign="center" o:hrstd="t" o:hr="t" fillcolor="#a0a0a0" stroked="f"/>
        </w:pict>
      </w:r>
    </w:p>
    <w:p w14:paraId="1B961980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57. Workflow Status</w:t>
      </w:r>
    </w:p>
    <w:p w14:paraId="685CF147" w14:textId="77777777" w:rsidR="006565FC" w:rsidRPr="006565FC" w:rsidRDefault="006565FC" w:rsidP="006565FC">
      <w:pPr>
        <w:numPr>
          <w:ilvl w:val="0"/>
          <w:numId w:val="9"/>
        </w:numPr>
      </w:pPr>
      <w:r w:rsidRPr="006565FC">
        <w:t xml:space="preserve">lifecycle_state </w:t>
      </w:r>
    </w:p>
    <w:p w14:paraId="50A13052" w14:textId="77777777" w:rsidR="006565FC" w:rsidRPr="006565FC" w:rsidRDefault="006565FC" w:rsidP="006565FC">
      <w:pPr>
        <w:numPr>
          <w:ilvl w:val="0"/>
          <w:numId w:val="9"/>
        </w:numPr>
      </w:pPr>
      <w:r w:rsidRPr="006565FC">
        <w:t xml:space="preserve">active_version </w:t>
      </w:r>
    </w:p>
    <w:p w14:paraId="52C79979" w14:textId="77777777" w:rsidR="006565FC" w:rsidRPr="006565FC" w:rsidRDefault="006565FC" w:rsidP="006565FC">
      <w:pPr>
        <w:numPr>
          <w:ilvl w:val="0"/>
          <w:numId w:val="9"/>
        </w:numPr>
      </w:pPr>
      <w:r w:rsidRPr="006565FC">
        <w:t xml:space="preserve">validation_state </w:t>
      </w:r>
    </w:p>
    <w:p w14:paraId="4E578F12" w14:textId="77777777" w:rsidR="006565FC" w:rsidRPr="006565FC" w:rsidRDefault="006565FC" w:rsidP="006565FC">
      <w:pPr>
        <w:numPr>
          <w:ilvl w:val="0"/>
          <w:numId w:val="9"/>
        </w:numPr>
      </w:pPr>
      <w:r w:rsidRPr="006565FC">
        <w:t xml:space="preserve">last_execution </w:t>
      </w:r>
    </w:p>
    <w:p w14:paraId="101896C2" w14:textId="77777777" w:rsidR="006565FC" w:rsidRPr="006565FC" w:rsidRDefault="006565FC" w:rsidP="006565FC">
      <w:pPr>
        <w:numPr>
          <w:ilvl w:val="0"/>
          <w:numId w:val="9"/>
        </w:numPr>
      </w:pPr>
      <w:r w:rsidRPr="006565FC">
        <w:t xml:space="preserve">suspension_reason </w:t>
      </w:r>
    </w:p>
    <w:p w14:paraId="1A5C5590" w14:textId="77777777" w:rsidR="006565FC" w:rsidRPr="006565FC" w:rsidRDefault="006565FC" w:rsidP="006565FC">
      <w:r w:rsidRPr="006565FC">
        <w:t>Execution State와 혼합하지 않는다.</w:t>
      </w:r>
    </w:p>
    <w:p w14:paraId="634B3AEB" w14:textId="77777777" w:rsidR="006565FC" w:rsidRPr="006565FC" w:rsidRDefault="006565FC" w:rsidP="006565FC">
      <w:r w:rsidRPr="006565FC">
        <w:pict w14:anchorId="0FE94A9D">
          <v:rect id="_x0000_i2186" style="width:0;height:1.5pt" o:hralign="center" o:hrstd="t" o:hr="t" fillcolor="#a0a0a0" stroked="f"/>
        </w:pict>
      </w:r>
    </w:p>
    <w:p w14:paraId="58203FC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58. Execution Resource</w:t>
      </w:r>
    </w:p>
    <w:p w14:paraId="683ACF04" w14:textId="77777777" w:rsidR="006565FC" w:rsidRPr="006565FC" w:rsidRDefault="006565FC" w:rsidP="006565FC">
      <w:r w:rsidRPr="006565FC">
        <w:t>Execution은 실제 Runtime Instance다.</w:t>
      </w:r>
    </w:p>
    <w:p w14:paraId="3324A89E" w14:textId="77777777" w:rsidR="006565FC" w:rsidRPr="006565FC" w:rsidRDefault="006565FC" w:rsidP="006565FC">
      <w:r w:rsidRPr="006565FC">
        <w:t>Execution은 Immutable Definition Resource와 다르게 Runtime State 중심 Resource다.</w:t>
      </w:r>
    </w:p>
    <w:p w14:paraId="206578E9" w14:textId="77777777" w:rsidR="006565FC" w:rsidRPr="006565FC" w:rsidRDefault="006565FC" w:rsidP="006565FC">
      <w:r w:rsidRPr="006565FC">
        <w:pict w14:anchorId="03E02A27">
          <v:rect id="_x0000_i2187" style="width:0;height:1.5pt" o:hralign="center" o:hrstd="t" o:hr="t" fillcolor="#a0a0a0" stroked="f"/>
        </w:pict>
      </w:r>
    </w:p>
    <w:p w14:paraId="6FDC4F5E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59. Execution Specification</w:t>
      </w:r>
    </w:p>
    <w:p w14:paraId="71DDC959" w14:textId="77777777" w:rsidR="006565FC" w:rsidRPr="006565FC" w:rsidRDefault="006565FC" w:rsidP="006565FC">
      <w:r w:rsidRPr="006565FC">
        <w:t>{</w:t>
      </w:r>
    </w:p>
    <w:p w14:paraId="64825371" w14:textId="77777777" w:rsidR="006565FC" w:rsidRPr="006565FC" w:rsidRDefault="006565FC" w:rsidP="006565FC">
      <w:r w:rsidRPr="006565FC">
        <w:t xml:space="preserve">  "target": {</w:t>
      </w:r>
    </w:p>
    <w:p w14:paraId="76C7F67B" w14:textId="77777777" w:rsidR="006565FC" w:rsidRPr="006565FC" w:rsidRDefault="006565FC" w:rsidP="006565FC">
      <w:r w:rsidRPr="006565FC">
        <w:t xml:space="preserve">    "type": "Agent",</w:t>
      </w:r>
    </w:p>
    <w:p w14:paraId="7047C41E" w14:textId="77777777" w:rsidR="006565FC" w:rsidRPr="006565FC" w:rsidRDefault="006565FC" w:rsidP="006565FC">
      <w:r w:rsidRPr="006565FC">
        <w:t xml:space="preserve">    "id": "agt_123",</w:t>
      </w:r>
    </w:p>
    <w:p w14:paraId="0C3BA16C" w14:textId="77777777" w:rsidR="006565FC" w:rsidRPr="006565FC" w:rsidRDefault="006565FC" w:rsidP="006565FC">
      <w:r w:rsidRPr="006565FC">
        <w:t xml:space="preserve">    "version": 4</w:t>
      </w:r>
    </w:p>
    <w:p w14:paraId="66AC5CB6" w14:textId="77777777" w:rsidR="006565FC" w:rsidRPr="006565FC" w:rsidRDefault="006565FC" w:rsidP="006565FC">
      <w:r w:rsidRPr="006565FC">
        <w:t xml:space="preserve">  },</w:t>
      </w:r>
    </w:p>
    <w:p w14:paraId="7D6D9FF5" w14:textId="77777777" w:rsidR="006565FC" w:rsidRPr="006565FC" w:rsidRDefault="006565FC" w:rsidP="006565FC">
      <w:r w:rsidRPr="006565FC">
        <w:t xml:space="preserve">  "input": {},</w:t>
      </w:r>
    </w:p>
    <w:p w14:paraId="719E8525" w14:textId="77777777" w:rsidR="006565FC" w:rsidRPr="006565FC" w:rsidRDefault="006565FC" w:rsidP="006565FC">
      <w:r w:rsidRPr="006565FC">
        <w:t xml:space="preserve">  "execution_policy": {},</w:t>
      </w:r>
    </w:p>
    <w:p w14:paraId="6966C21E" w14:textId="77777777" w:rsidR="006565FC" w:rsidRPr="006565FC" w:rsidRDefault="006565FC" w:rsidP="006565FC">
      <w:r w:rsidRPr="006565FC">
        <w:t xml:space="preserve">  "parent_execution_id": null,</w:t>
      </w:r>
    </w:p>
    <w:p w14:paraId="2631E579" w14:textId="77777777" w:rsidR="006565FC" w:rsidRPr="006565FC" w:rsidRDefault="006565FC" w:rsidP="006565FC">
      <w:r w:rsidRPr="006565FC">
        <w:t xml:space="preserve">  "correlation_id": "cor_123"</w:t>
      </w:r>
    </w:p>
    <w:p w14:paraId="633D0E00" w14:textId="77777777" w:rsidR="006565FC" w:rsidRPr="006565FC" w:rsidRDefault="006565FC" w:rsidP="006565FC">
      <w:r w:rsidRPr="006565FC">
        <w:t>}</w:t>
      </w:r>
    </w:p>
    <w:p w14:paraId="384EF4EF" w14:textId="77777777" w:rsidR="006565FC" w:rsidRPr="006565FC" w:rsidRDefault="006565FC" w:rsidP="006565FC">
      <w:r w:rsidRPr="006565FC">
        <w:lastRenderedPageBreak/>
        <w:pict w14:anchorId="49BDC7B9">
          <v:rect id="_x0000_i2188" style="width:0;height:1.5pt" o:hralign="center" o:hrstd="t" o:hr="t" fillcolor="#a0a0a0" stroked="f"/>
        </w:pict>
      </w:r>
    </w:p>
    <w:p w14:paraId="481753F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60. Execution Status</w:t>
      </w:r>
    </w:p>
    <w:p w14:paraId="41FDB83F" w14:textId="77777777" w:rsidR="006565FC" w:rsidRPr="006565FC" w:rsidRDefault="006565FC" w:rsidP="006565FC">
      <w:r w:rsidRPr="006565FC">
        <w:t>{</w:t>
      </w:r>
    </w:p>
    <w:p w14:paraId="3D923097" w14:textId="77777777" w:rsidR="006565FC" w:rsidRPr="006565FC" w:rsidRDefault="006565FC" w:rsidP="006565FC">
      <w:r w:rsidRPr="006565FC">
        <w:t xml:space="preserve">  "state": "RUNNING",</w:t>
      </w:r>
    </w:p>
    <w:p w14:paraId="2C5ED352" w14:textId="77777777" w:rsidR="006565FC" w:rsidRPr="006565FC" w:rsidRDefault="006565FC" w:rsidP="006565FC">
      <w:r w:rsidRPr="006565FC">
        <w:t xml:space="preserve">  "waiting_reason": null,</w:t>
      </w:r>
    </w:p>
    <w:p w14:paraId="4CDDA8AF" w14:textId="77777777" w:rsidR="006565FC" w:rsidRPr="006565FC" w:rsidRDefault="006565FC" w:rsidP="006565FC">
      <w:r w:rsidRPr="006565FC">
        <w:t xml:space="preserve">  "current_task_id": "tsk_123",</w:t>
      </w:r>
    </w:p>
    <w:p w14:paraId="6E9D2EBE" w14:textId="77777777" w:rsidR="006565FC" w:rsidRPr="006565FC" w:rsidRDefault="006565FC" w:rsidP="006565FC">
      <w:r w:rsidRPr="006565FC">
        <w:t xml:space="preserve">  "attempt": 1,</w:t>
      </w:r>
    </w:p>
    <w:p w14:paraId="1F1721D1" w14:textId="77777777" w:rsidR="006565FC" w:rsidRPr="006565FC" w:rsidRDefault="006565FC" w:rsidP="006565FC">
      <w:r w:rsidRPr="006565FC">
        <w:t xml:space="preserve">  "started_at": "...",</w:t>
      </w:r>
    </w:p>
    <w:p w14:paraId="55790CE4" w14:textId="77777777" w:rsidR="006565FC" w:rsidRPr="006565FC" w:rsidRDefault="006565FC" w:rsidP="006565FC">
      <w:r w:rsidRPr="006565FC">
        <w:t xml:space="preserve">  "completed_at": null,</w:t>
      </w:r>
    </w:p>
    <w:p w14:paraId="1FF068FD" w14:textId="77777777" w:rsidR="006565FC" w:rsidRPr="006565FC" w:rsidRDefault="006565FC" w:rsidP="006565FC">
      <w:r w:rsidRPr="006565FC">
        <w:t xml:space="preserve">  "result": null,</w:t>
      </w:r>
    </w:p>
    <w:p w14:paraId="64F86370" w14:textId="77777777" w:rsidR="006565FC" w:rsidRPr="006565FC" w:rsidRDefault="006565FC" w:rsidP="006565FC">
      <w:r w:rsidRPr="006565FC">
        <w:t xml:space="preserve">  "error": null,</w:t>
      </w:r>
    </w:p>
    <w:p w14:paraId="280B9C00" w14:textId="77777777" w:rsidR="006565FC" w:rsidRPr="006565FC" w:rsidRDefault="006565FC" w:rsidP="006565FC">
      <w:r w:rsidRPr="006565FC">
        <w:t xml:space="preserve">  "usage": {},</w:t>
      </w:r>
    </w:p>
    <w:p w14:paraId="606C7D72" w14:textId="77777777" w:rsidR="006565FC" w:rsidRPr="006565FC" w:rsidRDefault="006565FC" w:rsidP="006565FC">
      <w:r w:rsidRPr="006565FC">
        <w:t xml:space="preserve">  "checkpoint_id": null</w:t>
      </w:r>
    </w:p>
    <w:p w14:paraId="3D156943" w14:textId="77777777" w:rsidR="006565FC" w:rsidRPr="006565FC" w:rsidRDefault="006565FC" w:rsidP="006565FC">
      <w:r w:rsidRPr="006565FC">
        <w:t>}</w:t>
      </w:r>
    </w:p>
    <w:p w14:paraId="797409ED" w14:textId="77777777" w:rsidR="006565FC" w:rsidRPr="006565FC" w:rsidRDefault="006565FC" w:rsidP="006565FC">
      <w:r w:rsidRPr="006565FC">
        <w:pict w14:anchorId="10A3EED5">
          <v:rect id="_x0000_i2189" style="width:0;height:1.5pt" o:hralign="center" o:hrstd="t" o:hr="t" fillcolor="#a0a0a0" stroked="f"/>
        </w:pict>
      </w:r>
    </w:p>
    <w:p w14:paraId="73ADBA1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61. Execution State</w:t>
      </w:r>
    </w:p>
    <w:p w14:paraId="6AC8DAE5" w14:textId="77777777" w:rsidR="006565FC" w:rsidRPr="006565FC" w:rsidRDefault="006565FC" w:rsidP="006565FC">
      <w:r w:rsidRPr="006565FC">
        <w:t>공식:</w:t>
      </w:r>
    </w:p>
    <w:p w14:paraId="36827B9A" w14:textId="77777777" w:rsidR="006565FC" w:rsidRPr="006565FC" w:rsidRDefault="006565FC" w:rsidP="006565FC">
      <w:r w:rsidRPr="006565FC">
        <w:t>CREATED</w:t>
      </w:r>
    </w:p>
    <w:p w14:paraId="46CC98E3" w14:textId="77777777" w:rsidR="006565FC" w:rsidRPr="006565FC" w:rsidRDefault="006565FC" w:rsidP="006565FC">
      <w:r w:rsidRPr="006565FC">
        <w:t>VALIDATING</w:t>
      </w:r>
    </w:p>
    <w:p w14:paraId="3212236B" w14:textId="77777777" w:rsidR="006565FC" w:rsidRPr="006565FC" w:rsidRDefault="006565FC" w:rsidP="006565FC">
      <w:r w:rsidRPr="006565FC">
        <w:t>QUEUED</w:t>
      </w:r>
    </w:p>
    <w:p w14:paraId="7CE5895F" w14:textId="77777777" w:rsidR="006565FC" w:rsidRPr="006565FC" w:rsidRDefault="006565FC" w:rsidP="006565FC">
      <w:r w:rsidRPr="006565FC">
        <w:t>RUNNING</w:t>
      </w:r>
    </w:p>
    <w:p w14:paraId="0CD408FC" w14:textId="77777777" w:rsidR="006565FC" w:rsidRPr="006565FC" w:rsidRDefault="006565FC" w:rsidP="006565FC">
      <w:r w:rsidRPr="006565FC">
        <w:t>WAITING</w:t>
      </w:r>
    </w:p>
    <w:p w14:paraId="3D696E9C" w14:textId="77777777" w:rsidR="006565FC" w:rsidRPr="006565FC" w:rsidRDefault="006565FC" w:rsidP="006565FC">
      <w:r w:rsidRPr="006565FC">
        <w:t>RETRYING</w:t>
      </w:r>
    </w:p>
    <w:p w14:paraId="10C51FF4" w14:textId="77777777" w:rsidR="006565FC" w:rsidRPr="006565FC" w:rsidRDefault="006565FC" w:rsidP="006565FC">
      <w:r w:rsidRPr="006565FC">
        <w:t>COMPLETED</w:t>
      </w:r>
    </w:p>
    <w:p w14:paraId="75679FD7" w14:textId="77777777" w:rsidR="006565FC" w:rsidRPr="006565FC" w:rsidRDefault="006565FC" w:rsidP="006565FC">
      <w:r w:rsidRPr="006565FC">
        <w:t>FAILED</w:t>
      </w:r>
    </w:p>
    <w:p w14:paraId="236BF0E5" w14:textId="77777777" w:rsidR="006565FC" w:rsidRPr="006565FC" w:rsidRDefault="006565FC" w:rsidP="006565FC">
      <w:r w:rsidRPr="006565FC">
        <w:lastRenderedPageBreak/>
        <w:t>CANCELLED</w:t>
      </w:r>
    </w:p>
    <w:p w14:paraId="7F054958" w14:textId="77777777" w:rsidR="006565FC" w:rsidRPr="006565FC" w:rsidRDefault="006565FC" w:rsidP="006565FC">
      <w:r w:rsidRPr="006565FC">
        <w:t>TIMED_OUT</w:t>
      </w:r>
    </w:p>
    <w:p w14:paraId="08DBB21A" w14:textId="77777777" w:rsidR="006565FC" w:rsidRPr="006565FC" w:rsidRDefault="006565FC" w:rsidP="006565FC">
      <w:r w:rsidRPr="006565FC">
        <w:t>TERMINATED</w:t>
      </w:r>
    </w:p>
    <w:p w14:paraId="6F4C501B" w14:textId="77777777" w:rsidR="006565FC" w:rsidRPr="006565FC" w:rsidRDefault="006565FC" w:rsidP="006565FC">
      <w:r w:rsidRPr="006565FC">
        <w:pict w14:anchorId="7C0E270F">
          <v:rect id="_x0000_i2190" style="width:0;height:1.5pt" o:hralign="center" o:hrstd="t" o:hr="t" fillcolor="#a0a0a0" stroked="f"/>
        </w:pict>
      </w:r>
    </w:p>
    <w:p w14:paraId="5DAA12A5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62. Waiting Reason</w:t>
      </w:r>
    </w:p>
    <w:p w14:paraId="609A2113" w14:textId="77777777" w:rsidR="006565FC" w:rsidRPr="006565FC" w:rsidRDefault="006565FC" w:rsidP="006565FC">
      <w:r w:rsidRPr="006565FC">
        <w:t>예:</w:t>
      </w:r>
    </w:p>
    <w:p w14:paraId="13F3CDA4" w14:textId="77777777" w:rsidR="006565FC" w:rsidRPr="006565FC" w:rsidRDefault="006565FC" w:rsidP="006565FC">
      <w:r w:rsidRPr="006565FC">
        <w:t>APPROVAL</w:t>
      </w:r>
    </w:p>
    <w:p w14:paraId="0B24CA19" w14:textId="77777777" w:rsidR="006565FC" w:rsidRPr="006565FC" w:rsidRDefault="006565FC" w:rsidP="006565FC">
      <w:r w:rsidRPr="006565FC">
        <w:t>USER_INPUT</w:t>
      </w:r>
    </w:p>
    <w:p w14:paraId="1D69D96E" w14:textId="77777777" w:rsidR="006565FC" w:rsidRPr="006565FC" w:rsidRDefault="006565FC" w:rsidP="006565FC">
      <w:r w:rsidRPr="006565FC">
        <w:t>EVENT</w:t>
      </w:r>
    </w:p>
    <w:p w14:paraId="00C71B38" w14:textId="77777777" w:rsidR="006565FC" w:rsidRPr="006565FC" w:rsidRDefault="006565FC" w:rsidP="006565FC">
      <w:r w:rsidRPr="006565FC">
        <w:t>TIME</w:t>
      </w:r>
    </w:p>
    <w:p w14:paraId="716BE70B" w14:textId="77777777" w:rsidR="006565FC" w:rsidRPr="006565FC" w:rsidRDefault="006565FC" w:rsidP="006565FC">
      <w:r w:rsidRPr="006565FC">
        <w:t>CHILD_EXECUTION</w:t>
      </w:r>
    </w:p>
    <w:p w14:paraId="538B7793" w14:textId="77777777" w:rsidR="006565FC" w:rsidRPr="006565FC" w:rsidRDefault="006565FC" w:rsidP="006565FC">
      <w:r w:rsidRPr="006565FC">
        <w:t>DEPENDENCY</w:t>
      </w:r>
    </w:p>
    <w:p w14:paraId="28771B0B" w14:textId="77777777" w:rsidR="006565FC" w:rsidRPr="006565FC" w:rsidRDefault="006565FC" w:rsidP="006565FC">
      <w:r w:rsidRPr="006565FC">
        <w:t>State를 무한정 세분화하지 않는다.</w:t>
      </w:r>
    </w:p>
    <w:p w14:paraId="7C554A43" w14:textId="77777777" w:rsidR="006565FC" w:rsidRPr="006565FC" w:rsidRDefault="006565FC" w:rsidP="006565FC">
      <w:r w:rsidRPr="006565FC">
        <w:pict w14:anchorId="45FD67CE">
          <v:rect id="_x0000_i2191" style="width:0;height:1.5pt" o:hralign="center" o:hrstd="t" o:hr="t" fillcolor="#a0a0a0" stroked="f"/>
        </w:pict>
      </w:r>
    </w:p>
    <w:p w14:paraId="6F0EE14D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63. Parent / Child Execution</w:t>
      </w:r>
    </w:p>
    <w:p w14:paraId="28E635A5" w14:textId="77777777" w:rsidR="006565FC" w:rsidRPr="006565FC" w:rsidRDefault="006565FC" w:rsidP="006565FC">
      <w:r w:rsidRPr="006565FC">
        <w:t>Multi-Agent 또는 Sub-Workflow는:</w:t>
      </w:r>
    </w:p>
    <w:p w14:paraId="22A4B95C" w14:textId="77777777" w:rsidR="006565FC" w:rsidRPr="006565FC" w:rsidRDefault="006565FC" w:rsidP="006565FC">
      <w:r w:rsidRPr="006565FC">
        <w:t>parent_execution_id</w:t>
      </w:r>
    </w:p>
    <w:p w14:paraId="2467BDAA" w14:textId="77777777" w:rsidR="006565FC" w:rsidRPr="006565FC" w:rsidRDefault="006565FC" w:rsidP="006565FC">
      <w:r w:rsidRPr="006565FC">
        <w:t>로 연결한다.</w:t>
      </w:r>
    </w:p>
    <w:p w14:paraId="3AE3E1EC" w14:textId="77777777" w:rsidR="006565FC" w:rsidRPr="006565FC" w:rsidRDefault="006565FC" w:rsidP="006565FC">
      <w:r w:rsidRPr="006565FC">
        <w:t>Tree Depth 제한은 Runtime Policy에서 관리한다.</w:t>
      </w:r>
    </w:p>
    <w:p w14:paraId="535EF94B" w14:textId="77777777" w:rsidR="006565FC" w:rsidRPr="006565FC" w:rsidRDefault="006565FC" w:rsidP="006565FC">
      <w:r w:rsidRPr="006565FC">
        <w:pict w14:anchorId="25841F55">
          <v:rect id="_x0000_i2192" style="width:0;height:1.5pt" o:hralign="center" o:hrstd="t" o:hr="t" fillcolor="#a0a0a0" stroked="f"/>
        </w:pict>
      </w:r>
    </w:p>
    <w:p w14:paraId="7D8E94E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64. Execution Snapshot</w:t>
      </w:r>
    </w:p>
    <w:p w14:paraId="61F42A67" w14:textId="77777777" w:rsidR="006565FC" w:rsidRPr="006565FC" w:rsidRDefault="006565FC" w:rsidP="006565FC">
      <w:r w:rsidRPr="006565FC">
        <w:t>실행 시 별도 Snapshot Reference를 생성한다.</w:t>
      </w:r>
    </w:p>
    <w:p w14:paraId="6F0B973E" w14:textId="77777777" w:rsidR="006565FC" w:rsidRPr="006565FC" w:rsidRDefault="006565FC" w:rsidP="006565FC">
      <w:r w:rsidRPr="006565FC">
        <w:t>포함:</w:t>
      </w:r>
    </w:p>
    <w:p w14:paraId="2AB61FF5" w14:textId="77777777" w:rsidR="006565FC" w:rsidRPr="006565FC" w:rsidRDefault="006565FC" w:rsidP="006565FC">
      <w:pPr>
        <w:numPr>
          <w:ilvl w:val="0"/>
          <w:numId w:val="10"/>
        </w:numPr>
      </w:pPr>
      <w:r w:rsidRPr="006565FC">
        <w:t xml:space="preserve">Agent/Workflow Version </w:t>
      </w:r>
    </w:p>
    <w:p w14:paraId="27F4CC5A" w14:textId="77777777" w:rsidR="006565FC" w:rsidRPr="006565FC" w:rsidRDefault="006565FC" w:rsidP="006565FC">
      <w:pPr>
        <w:numPr>
          <w:ilvl w:val="0"/>
          <w:numId w:val="10"/>
        </w:numPr>
      </w:pPr>
      <w:r w:rsidRPr="006565FC">
        <w:t xml:space="preserve">Model Policy Version </w:t>
      </w:r>
    </w:p>
    <w:p w14:paraId="75506412" w14:textId="77777777" w:rsidR="006565FC" w:rsidRPr="006565FC" w:rsidRDefault="006565FC" w:rsidP="006565FC">
      <w:pPr>
        <w:numPr>
          <w:ilvl w:val="0"/>
          <w:numId w:val="10"/>
        </w:numPr>
      </w:pPr>
      <w:r w:rsidRPr="006565FC">
        <w:lastRenderedPageBreak/>
        <w:t xml:space="preserve">Tool Binding </w:t>
      </w:r>
    </w:p>
    <w:p w14:paraId="281BFC67" w14:textId="77777777" w:rsidR="006565FC" w:rsidRPr="006565FC" w:rsidRDefault="006565FC" w:rsidP="006565FC">
      <w:pPr>
        <w:numPr>
          <w:ilvl w:val="0"/>
          <w:numId w:val="10"/>
        </w:numPr>
      </w:pPr>
      <w:r w:rsidRPr="006565FC">
        <w:t xml:space="preserve">Permission Reference </w:t>
      </w:r>
    </w:p>
    <w:p w14:paraId="54AECA9E" w14:textId="77777777" w:rsidR="006565FC" w:rsidRPr="006565FC" w:rsidRDefault="006565FC" w:rsidP="006565FC">
      <w:pPr>
        <w:numPr>
          <w:ilvl w:val="0"/>
          <w:numId w:val="10"/>
        </w:numPr>
      </w:pPr>
      <w:r w:rsidRPr="006565FC">
        <w:t xml:space="preserve">Runtime Policy </w:t>
      </w:r>
    </w:p>
    <w:p w14:paraId="509FE903" w14:textId="77777777" w:rsidR="006565FC" w:rsidRPr="006565FC" w:rsidRDefault="006565FC" w:rsidP="006565FC">
      <w:pPr>
        <w:numPr>
          <w:ilvl w:val="0"/>
          <w:numId w:val="10"/>
        </w:numPr>
      </w:pPr>
      <w:r w:rsidRPr="006565FC">
        <w:t xml:space="preserve">Governance Policy </w:t>
      </w:r>
    </w:p>
    <w:p w14:paraId="21BAFB39" w14:textId="77777777" w:rsidR="006565FC" w:rsidRPr="006565FC" w:rsidRDefault="006565FC" w:rsidP="006565FC">
      <w:r w:rsidRPr="006565FC">
        <w:t>Snapshot은 재현성과 Audit에 사용한다.</w:t>
      </w:r>
    </w:p>
    <w:p w14:paraId="1D447919" w14:textId="77777777" w:rsidR="006565FC" w:rsidRPr="006565FC" w:rsidRDefault="006565FC" w:rsidP="006565FC">
      <w:r w:rsidRPr="006565FC">
        <w:pict w14:anchorId="58B2BD05">
          <v:rect id="_x0000_i2193" style="width:0;height:1.5pt" o:hralign="center" o:hrstd="t" o:hr="t" fillcolor="#a0a0a0" stroked="f"/>
        </w:pict>
      </w:r>
    </w:p>
    <w:p w14:paraId="66E6812E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65. Task Resource</w:t>
      </w:r>
    </w:p>
    <w:p w14:paraId="33F6BE65" w14:textId="77777777" w:rsidR="006565FC" w:rsidRPr="006565FC" w:rsidRDefault="006565FC" w:rsidP="006565FC">
      <w:r w:rsidRPr="006565FC">
        <w:t>Task는 Runtime Scheduler가 실행하는 최소 Dispatch 단위다.</w:t>
      </w:r>
    </w:p>
    <w:p w14:paraId="1BF2E5C3" w14:textId="77777777" w:rsidR="006565FC" w:rsidRPr="006565FC" w:rsidRDefault="006565FC" w:rsidP="006565FC">
      <w:r w:rsidRPr="006565FC">
        <w:t>Specification:</w:t>
      </w:r>
    </w:p>
    <w:p w14:paraId="50651EBD" w14:textId="77777777" w:rsidR="006565FC" w:rsidRPr="006565FC" w:rsidRDefault="006565FC" w:rsidP="006565FC">
      <w:r w:rsidRPr="006565FC">
        <w:t>execution_id</w:t>
      </w:r>
    </w:p>
    <w:p w14:paraId="52591BA4" w14:textId="77777777" w:rsidR="006565FC" w:rsidRPr="006565FC" w:rsidRDefault="006565FC" w:rsidP="006565FC">
      <w:r w:rsidRPr="006565FC">
        <w:t>task_type</w:t>
      </w:r>
    </w:p>
    <w:p w14:paraId="3F863A65" w14:textId="77777777" w:rsidR="006565FC" w:rsidRPr="006565FC" w:rsidRDefault="006565FC" w:rsidP="006565FC">
      <w:r w:rsidRPr="006565FC">
        <w:t>payload_reference</w:t>
      </w:r>
    </w:p>
    <w:p w14:paraId="1B7B0A0A" w14:textId="77777777" w:rsidR="006565FC" w:rsidRPr="006565FC" w:rsidRDefault="006565FC" w:rsidP="006565FC">
      <w:r w:rsidRPr="006565FC">
        <w:t>required_worker_capability</w:t>
      </w:r>
    </w:p>
    <w:p w14:paraId="5A3CD0D6" w14:textId="77777777" w:rsidR="006565FC" w:rsidRPr="006565FC" w:rsidRDefault="006565FC" w:rsidP="006565FC">
      <w:r w:rsidRPr="006565FC">
        <w:t>priority</w:t>
      </w:r>
    </w:p>
    <w:p w14:paraId="6A248C37" w14:textId="77777777" w:rsidR="006565FC" w:rsidRPr="006565FC" w:rsidRDefault="006565FC" w:rsidP="006565FC">
      <w:r w:rsidRPr="006565FC">
        <w:pict w14:anchorId="5C0A4B0C">
          <v:rect id="_x0000_i2194" style="width:0;height:1.5pt" o:hralign="center" o:hrstd="t" o:hr="t" fillcolor="#a0a0a0" stroked="f"/>
        </w:pict>
      </w:r>
    </w:p>
    <w:p w14:paraId="1723F81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66. Task Status</w:t>
      </w:r>
    </w:p>
    <w:p w14:paraId="59F16997" w14:textId="77777777" w:rsidR="006565FC" w:rsidRPr="006565FC" w:rsidRDefault="006565FC" w:rsidP="006565FC">
      <w:r w:rsidRPr="006565FC">
        <w:t>CREATED</w:t>
      </w:r>
    </w:p>
    <w:p w14:paraId="1D6C9A87" w14:textId="77777777" w:rsidR="006565FC" w:rsidRPr="006565FC" w:rsidRDefault="006565FC" w:rsidP="006565FC">
      <w:r w:rsidRPr="006565FC">
        <w:t>QUEUED</w:t>
      </w:r>
    </w:p>
    <w:p w14:paraId="6A70EA42" w14:textId="77777777" w:rsidR="006565FC" w:rsidRPr="006565FC" w:rsidRDefault="006565FC" w:rsidP="006565FC">
      <w:r w:rsidRPr="006565FC">
        <w:t>LEASED</w:t>
      </w:r>
    </w:p>
    <w:p w14:paraId="08D7CF2E" w14:textId="77777777" w:rsidR="006565FC" w:rsidRPr="006565FC" w:rsidRDefault="006565FC" w:rsidP="006565FC">
      <w:r w:rsidRPr="006565FC">
        <w:t>RUNNING</w:t>
      </w:r>
    </w:p>
    <w:p w14:paraId="5A33CC16" w14:textId="77777777" w:rsidR="006565FC" w:rsidRPr="006565FC" w:rsidRDefault="006565FC" w:rsidP="006565FC">
      <w:r w:rsidRPr="006565FC">
        <w:t>SUCCEEDED</w:t>
      </w:r>
    </w:p>
    <w:p w14:paraId="10294090" w14:textId="77777777" w:rsidR="006565FC" w:rsidRPr="006565FC" w:rsidRDefault="006565FC" w:rsidP="006565FC">
      <w:r w:rsidRPr="006565FC">
        <w:t>FAILED</w:t>
      </w:r>
    </w:p>
    <w:p w14:paraId="199E7C41" w14:textId="77777777" w:rsidR="006565FC" w:rsidRPr="006565FC" w:rsidRDefault="006565FC" w:rsidP="006565FC">
      <w:r w:rsidRPr="006565FC">
        <w:t>RETRY_WAIT</w:t>
      </w:r>
    </w:p>
    <w:p w14:paraId="701175F8" w14:textId="77777777" w:rsidR="006565FC" w:rsidRPr="006565FC" w:rsidRDefault="006565FC" w:rsidP="006565FC">
      <w:r w:rsidRPr="006565FC">
        <w:t>CANCELLED</w:t>
      </w:r>
    </w:p>
    <w:p w14:paraId="68E79950" w14:textId="77777777" w:rsidR="006565FC" w:rsidRPr="006565FC" w:rsidRDefault="006565FC" w:rsidP="006565FC">
      <w:r w:rsidRPr="006565FC">
        <w:t>Task State와 Execution State는 다르다.</w:t>
      </w:r>
    </w:p>
    <w:p w14:paraId="17F17366" w14:textId="77777777" w:rsidR="006565FC" w:rsidRPr="006565FC" w:rsidRDefault="006565FC" w:rsidP="006565FC">
      <w:r w:rsidRPr="006565FC">
        <w:lastRenderedPageBreak/>
        <w:pict w14:anchorId="11EDEA39">
          <v:rect id="_x0000_i2195" style="width:0;height:1.5pt" o:hralign="center" o:hrstd="t" o:hr="t" fillcolor="#a0a0a0" stroked="f"/>
        </w:pict>
      </w:r>
    </w:p>
    <w:p w14:paraId="24E4C1A9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67. Task Lease</w:t>
      </w:r>
    </w:p>
    <w:p w14:paraId="76E62D4F" w14:textId="77777777" w:rsidR="006565FC" w:rsidRPr="006565FC" w:rsidRDefault="006565FC" w:rsidP="006565FC">
      <w:r w:rsidRPr="006565FC">
        <w:t>Task에는 필요 시:</w:t>
      </w:r>
    </w:p>
    <w:p w14:paraId="77652363" w14:textId="77777777" w:rsidR="006565FC" w:rsidRPr="006565FC" w:rsidRDefault="006565FC" w:rsidP="006565FC">
      <w:pPr>
        <w:numPr>
          <w:ilvl w:val="0"/>
          <w:numId w:val="11"/>
        </w:numPr>
      </w:pPr>
      <w:r w:rsidRPr="006565FC">
        <w:t xml:space="preserve">lease_owner </w:t>
      </w:r>
    </w:p>
    <w:p w14:paraId="7E0B782F" w14:textId="77777777" w:rsidR="006565FC" w:rsidRPr="006565FC" w:rsidRDefault="006565FC" w:rsidP="006565FC">
      <w:pPr>
        <w:numPr>
          <w:ilvl w:val="0"/>
          <w:numId w:val="11"/>
        </w:numPr>
      </w:pPr>
      <w:r w:rsidRPr="006565FC">
        <w:t xml:space="preserve">lease_expires_at </w:t>
      </w:r>
    </w:p>
    <w:p w14:paraId="190EA095" w14:textId="77777777" w:rsidR="006565FC" w:rsidRPr="006565FC" w:rsidRDefault="006565FC" w:rsidP="006565FC">
      <w:pPr>
        <w:numPr>
          <w:ilvl w:val="0"/>
          <w:numId w:val="11"/>
        </w:numPr>
      </w:pPr>
      <w:r w:rsidRPr="006565FC">
        <w:t xml:space="preserve">heartbeat_at </w:t>
      </w:r>
    </w:p>
    <w:p w14:paraId="61333132" w14:textId="77777777" w:rsidR="006565FC" w:rsidRPr="006565FC" w:rsidRDefault="006565FC" w:rsidP="006565FC">
      <w:r w:rsidRPr="006565FC">
        <w:t>을 둔다.</w:t>
      </w:r>
    </w:p>
    <w:p w14:paraId="03F3266E" w14:textId="77777777" w:rsidR="006565FC" w:rsidRPr="006565FC" w:rsidRDefault="006565FC" w:rsidP="006565FC">
      <w:r w:rsidRPr="006565FC">
        <w:t>Worker 장애를 감지하는 데 사용한다.</w:t>
      </w:r>
    </w:p>
    <w:p w14:paraId="22160695" w14:textId="77777777" w:rsidR="006565FC" w:rsidRPr="006565FC" w:rsidRDefault="006565FC" w:rsidP="006565FC">
      <w:r w:rsidRPr="006565FC">
        <w:pict w14:anchorId="6F3F3E88">
          <v:rect id="_x0000_i2196" style="width:0;height:1.5pt" o:hralign="center" o:hrstd="t" o:hr="t" fillcolor="#a0a0a0" stroked="f"/>
        </w:pict>
      </w:r>
    </w:p>
    <w:p w14:paraId="42073395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68. Idempotency</w:t>
      </w:r>
    </w:p>
    <w:p w14:paraId="2952B079" w14:textId="77777777" w:rsidR="006565FC" w:rsidRPr="006565FC" w:rsidRDefault="006565FC" w:rsidP="006565FC">
      <w:r w:rsidRPr="006565FC">
        <w:t>Side-effect Task에는:</w:t>
      </w:r>
    </w:p>
    <w:p w14:paraId="6448E786" w14:textId="77777777" w:rsidR="006565FC" w:rsidRPr="006565FC" w:rsidRDefault="006565FC" w:rsidP="006565FC">
      <w:r w:rsidRPr="006565FC">
        <w:t>idempotency_key</w:t>
      </w:r>
    </w:p>
    <w:p w14:paraId="5BE6EA27" w14:textId="77777777" w:rsidR="006565FC" w:rsidRPr="006565FC" w:rsidRDefault="006565FC" w:rsidP="006565FC">
      <w:r w:rsidRPr="006565FC">
        <w:t>또는:</w:t>
      </w:r>
    </w:p>
    <w:p w14:paraId="44B1B847" w14:textId="77777777" w:rsidR="006565FC" w:rsidRPr="006565FC" w:rsidRDefault="006565FC" w:rsidP="006565FC">
      <w:r w:rsidRPr="006565FC">
        <w:t>logical_action_id</w:t>
      </w:r>
    </w:p>
    <w:p w14:paraId="70F75B06" w14:textId="77777777" w:rsidR="006565FC" w:rsidRPr="006565FC" w:rsidRDefault="006565FC" w:rsidP="006565FC">
      <w:r w:rsidRPr="006565FC">
        <w:t>가 필요할 수 있다.</w:t>
      </w:r>
    </w:p>
    <w:p w14:paraId="5C6BF036" w14:textId="77777777" w:rsidR="006565FC" w:rsidRPr="006565FC" w:rsidRDefault="006565FC" w:rsidP="006565FC">
      <w:r w:rsidRPr="006565FC">
        <w:pict w14:anchorId="684EDF97">
          <v:rect id="_x0000_i2197" style="width:0;height:1.5pt" o:hralign="center" o:hrstd="t" o:hr="t" fillcolor="#a0a0a0" stroked="f"/>
        </w:pict>
      </w:r>
    </w:p>
    <w:p w14:paraId="33EB2B59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69. Operation Resource</w:t>
      </w:r>
    </w:p>
    <w:p w14:paraId="5FEAC61A" w14:textId="77777777" w:rsidR="006565FC" w:rsidRPr="006565FC" w:rsidRDefault="006565FC" w:rsidP="006565FC">
      <w:r w:rsidRPr="006565FC">
        <w:t>관리형 비동기 작업이다.</w:t>
      </w:r>
    </w:p>
    <w:p w14:paraId="4CBECC4E" w14:textId="77777777" w:rsidR="006565FC" w:rsidRPr="006565FC" w:rsidRDefault="006565FC" w:rsidP="006565FC">
      <w:r w:rsidRPr="006565FC">
        <w:t>예:</w:t>
      </w:r>
    </w:p>
    <w:p w14:paraId="4EB0A5A6" w14:textId="77777777" w:rsidR="006565FC" w:rsidRPr="006565FC" w:rsidRDefault="006565FC" w:rsidP="006565FC">
      <w:pPr>
        <w:numPr>
          <w:ilvl w:val="0"/>
          <w:numId w:val="12"/>
        </w:numPr>
      </w:pPr>
      <w:r w:rsidRPr="006565FC">
        <w:t xml:space="preserve">Export </w:t>
      </w:r>
    </w:p>
    <w:p w14:paraId="69CFBEEC" w14:textId="77777777" w:rsidR="006565FC" w:rsidRPr="006565FC" w:rsidRDefault="006565FC" w:rsidP="006565FC">
      <w:pPr>
        <w:numPr>
          <w:ilvl w:val="0"/>
          <w:numId w:val="12"/>
        </w:numPr>
      </w:pPr>
      <w:r w:rsidRPr="006565FC">
        <w:t xml:space="preserve">Import </w:t>
      </w:r>
    </w:p>
    <w:p w14:paraId="61DC59F8" w14:textId="77777777" w:rsidR="006565FC" w:rsidRPr="006565FC" w:rsidRDefault="006565FC" w:rsidP="006565FC">
      <w:pPr>
        <w:numPr>
          <w:ilvl w:val="0"/>
          <w:numId w:val="12"/>
        </w:numPr>
      </w:pPr>
      <w:r w:rsidRPr="006565FC">
        <w:t xml:space="preserve">Reindex </w:t>
      </w:r>
    </w:p>
    <w:p w14:paraId="5D74710F" w14:textId="77777777" w:rsidR="006565FC" w:rsidRPr="006565FC" w:rsidRDefault="006565FC" w:rsidP="006565FC">
      <w:pPr>
        <w:numPr>
          <w:ilvl w:val="0"/>
          <w:numId w:val="12"/>
        </w:numPr>
      </w:pPr>
      <w:r w:rsidRPr="006565FC">
        <w:t xml:space="preserve">Migration </w:t>
      </w:r>
    </w:p>
    <w:p w14:paraId="572230DA" w14:textId="77777777" w:rsidR="006565FC" w:rsidRPr="006565FC" w:rsidRDefault="006565FC" w:rsidP="006565FC">
      <w:r w:rsidRPr="006565FC">
        <w:pict w14:anchorId="34E48B2F">
          <v:rect id="_x0000_i2198" style="width:0;height:1.5pt" o:hralign="center" o:hrstd="t" o:hr="t" fillcolor="#a0a0a0" stroked="f"/>
        </w:pict>
      </w:r>
    </w:p>
    <w:p w14:paraId="55B9045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70. Operation State</w:t>
      </w:r>
    </w:p>
    <w:p w14:paraId="35E7918F" w14:textId="77777777" w:rsidR="006565FC" w:rsidRPr="006565FC" w:rsidRDefault="006565FC" w:rsidP="006565FC">
      <w:r w:rsidRPr="006565FC">
        <w:lastRenderedPageBreak/>
        <w:t>QUEUED</w:t>
      </w:r>
    </w:p>
    <w:p w14:paraId="0FC7F7A4" w14:textId="77777777" w:rsidR="006565FC" w:rsidRPr="006565FC" w:rsidRDefault="006565FC" w:rsidP="006565FC">
      <w:r w:rsidRPr="006565FC">
        <w:t>RUNNING</w:t>
      </w:r>
    </w:p>
    <w:p w14:paraId="0573F625" w14:textId="77777777" w:rsidR="006565FC" w:rsidRPr="006565FC" w:rsidRDefault="006565FC" w:rsidP="006565FC">
      <w:r w:rsidRPr="006565FC">
        <w:t>COMPLETED</w:t>
      </w:r>
    </w:p>
    <w:p w14:paraId="4CB69952" w14:textId="77777777" w:rsidR="006565FC" w:rsidRPr="006565FC" w:rsidRDefault="006565FC" w:rsidP="006565FC">
      <w:r w:rsidRPr="006565FC">
        <w:t>FAILED</w:t>
      </w:r>
    </w:p>
    <w:p w14:paraId="1424BB41" w14:textId="77777777" w:rsidR="006565FC" w:rsidRPr="006565FC" w:rsidRDefault="006565FC" w:rsidP="006565FC">
      <w:r w:rsidRPr="006565FC">
        <w:t>CANCELLED</w:t>
      </w:r>
    </w:p>
    <w:p w14:paraId="603065A2" w14:textId="77777777" w:rsidR="006565FC" w:rsidRPr="006565FC" w:rsidRDefault="006565FC" w:rsidP="006565FC">
      <w:r w:rsidRPr="006565FC">
        <w:t>Execution과 별도 Resource Type이다.</w:t>
      </w:r>
    </w:p>
    <w:p w14:paraId="3BB7DA75" w14:textId="77777777" w:rsidR="006565FC" w:rsidRPr="006565FC" w:rsidRDefault="006565FC" w:rsidP="006565FC">
      <w:r w:rsidRPr="006565FC">
        <w:pict w14:anchorId="3EBC500F">
          <v:rect id="_x0000_i2199" style="width:0;height:1.5pt" o:hralign="center" o:hrstd="t" o:hr="t" fillcolor="#a0a0a0" stroked="f"/>
        </w:pict>
      </w:r>
    </w:p>
    <w:p w14:paraId="174495D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71. Knowledge Collection</w:t>
      </w:r>
    </w:p>
    <w:p w14:paraId="3D35430E" w14:textId="77777777" w:rsidR="006565FC" w:rsidRPr="006565FC" w:rsidRDefault="006565FC" w:rsidP="006565FC">
      <w:r w:rsidRPr="006565FC">
        <w:t>Specification: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088"/>
      </w:tblGrid>
      <w:tr w:rsidR="006565FC" w:rsidRPr="006565FC" w14:paraId="3291A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A43C8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04E72561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타입</w:t>
            </w:r>
          </w:p>
        </w:tc>
      </w:tr>
      <w:tr w:rsidR="006565FC" w:rsidRPr="006565FC" w14:paraId="0D910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249B" w14:textId="77777777" w:rsidR="006565FC" w:rsidRPr="006565FC" w:rsidRDefault="006565FC" w:rsidP="006565FC">
            <w:r w:rsidRPr="006565F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6407ED" w14:textId="77777777" w:rsidR="006565FC" w:rsidRPr="006565FC" w:rsidRDefault="006565FC" w:rsidP="006565FC">
            <w:r w:rsidRPr="006565FC">
              <w:t>string</w:t>
            </w:r>
          </w:p>
        </w:tc>
      </w:tr>
      <w:tr w:rsidR="006565FC" w:rsidRPr="006565FC" w14:paraId="0CD69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43BA" w14:textId="77777777" w:rsidR="006565FC" w:rsidRPr="006565FC" w:rsidRDefault="006565FC" w:rsidP="006565FC">
            <w:r w:rsidRPr="006565FC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9A2FD27" w14:textId="77777777" w:rsidR="006565FC" w:rsidRPr="006565FC" w:rsidRDefault="006565FC" w:rsidP="006565FC">
            <w:r w:rsidRPr="006565FC">
              <w:t>enum</w:t>
            </w:r>
          </w:p>
        </w:tc>
      </w:tr>
      <w:tr w:rsidR="006565FC" w:rsidRPr="006565FC" w14:paraId="4C36B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A66B" w14:textId="77777777" w:rsidR="006565FC" w:rsidRPr="006565FC" w:rsidRDefault="006565FC" w:rsidP="006565FC">
            <w:r w:rsidRPr="006565FC">
              <w:t>retrieval_policy</w:t>
            </w:r>
          </w:p>
        </w:tc>
        <w:tc>
          <w:tcPr>
            <w:tcW w:w="0" w:type="auto"/>
            <w:vAlign w:val="center"/>
            <w:hideMark/>
          </w:tcPr>
          <w:p w14:paraId="4E1D118A" w14:textId="77777777" w:rsidR="006565FC" w:rsidRPr="006565FC" w:rsidRDefault="006565FC" w:rsidP="006565FC">
            <w:r w:rsidRPr="006565FC">
              <w:t>object</w:t>
            </w:r>
          </w:p>
        </w:tc>
      </w:tr>
      <w:tr w:rsidR="006565FC" w:rsidRPr="006565FC" w14:paraId="61245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1741" w14:textId="77777777" w:rsidR="006565FC" w:rsidRPr="006565FC" w:rsidRDefault="006565FC" w:rsidP="006565FC">
            <w:r w:rsidRPr="006565FC">
              <w:t>source_ids</w:t>
            </w:r>
          </w:p>
        </w:tc>
        <w:tc>
          <w:tcPr>
            <w:tcW w:w="0" w:type="auto"/>
            <w:vAlign w:val="center"/>
            <w:hideMark/>
          </w:tcPr>
          <w:p w14:paraId="7CCD0ACD" w14:textId="77777777" w:rsidR="006565FC" w:rsidRPr="006565FC" w:rsidRDefault="006565FC" w:rsidP="006565FC">
            <w:r w:rsidRPr="006565FC">
              <w:t>array</w:t>
            </w:r>
          </w:p>
        </w:tc>
      </w:tr>
      <w:tr w:rsidR="006565FC" w:rsidRPr="006565FC" w14:paraId="3A2AC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FC7E" w14:textId="77777777" w:rsidR="006565FC" w:rsidRPr="006565FC" w:rsidRDefault="006565FC" w:rsidP="006565FC">
            <w:r w:rsidRPr="006565FC">
              <w:t>retention_policy_id</w:t>
            </w:r>
          </w:p>
        </w:tc>
        <w:tc>
          <w:tcPr>
            <w:tcW w:w="0" w:type="auto"/>
            <w:vAlign w:val="center"/>
            <w:hideMark/>
          </w:tcPr>
          <w:p w14:paraId="591949A2" w14:textId="77777777" w:rsidR="006565FC" w:rsidRPr="006565FC" w:rsidRDefault="006565FC" w:rsidP="006565FC">
            <w:r w:rsidRPr="006565FC">
              <w:t>string/null</w:t>
            </w:r>
          </w:p>
        </w:tc>
      </w:tr>
    </w:tbl>
    <w:p w14:paraId="151CDB32" w14:textId="77777777" w:rsidR="006565FC" w:rsidRPr="006565FC" w:rsidRDefault="006565FC" w:rsidP="006565FC">
      <w:r w:rsidRPr="006565FC">
        <w:pict w14:anchorId="59581BF3">
          <v:rect id="_x0000_i2200" style="width:0;height:1.5pt" o:hralign="center" o:hrstd="t" o:hr="t" fillcolor="#a0a0a0" stroked="f"/>
        </w:pict>
      </w:r>
    </w:p>
    <w:p w14:paraId="0F11BF25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72. Knowledge Source</w:t>
      </w:r>
    </w:p>
    <w:p w14:paraId="36DEA7D6" w14:textId="77777777" w:rsidR="006565FC" w:rsidRPr="006565FC" w:rsidRDefault="006565FC" w:rsidP="006565FC">
      <w:r w:rsidRPr="006565FC">
        <w:t>Specification:</w:t>
      </w:r>
    </w:p>
    <w:p w14:paraId="16D99BD4" w14:textId="77777777" w:rsidR="006565FC" w:rsidRPr="006565FC" w:rsidRDefault="006565FC" w:rsidP="006565FC">
      <w:r w:rsidRPr="006565FC">
        <w:t>source_type</w:t>
      </w:r>
    </w:p>
    <w:p w14:paraId="353BDAC0" w14:textId="77777777" w:rsidR="006565FC" w:rsidRPr="006565FC" w:rsidRDefault="006565FC" w:rsidP="006565FC">
      <w:r w:rsidRPr="006565FC">
        <w:t>connector_id</w:t>
      </w:r>
    </w:p>
    <w:p w14:paraId="5443BD35" w14:textId="77777777" w:rsidR="006565FC" w:rsidRPr="006565FC" w:rsidRDefault="006565FC" w:rsidP="006565FC">
      <w:r w:rsidRPr="006565FC">
        <w:t>configuration_reference</w:t>
      </w:r>
    </w:p>
    <w:p w14:paraId="45BE82B4" w14:textId="77777777" w:rsidR="006565FC" w:rsidRPr="006565FC" w:rsidRDefault="006565FC" w:rsidP="006565FC">
      <w:r w:rsidRPr="006565FC">
        <w:t>classification</w:t>
      </w:r>
    </w:p>
    <w:p w14:paraId="38A9152C" w14:textId="77777777" w:rsidR="006565FC" w:rsidRPr="006565FC" w:rsidRDefault="006565FC" w:rsidP="006565FC">
      <w:r w:rsidRPr="006565FC">
        <w:t>sync_policy</w:t>
      </w:r>
    </w:p>
    <w:p w14:paraId="499E1466" w14:textId="77777777" w:rsidR="006565FC" w:rsidRPr="006565FC" w:rsidRDefault="006565FC" w:rsidP="006565FC">
      <w:r w:rsidRPr="006565FC">
        <w:t>Credential Value는 저장하지 않는다.</w:t>
      </w:r>
    </w:p>
    <w:p w14:paraId="5081579C" w14:textId="77777777" w:rsidR="006565FC" w:rsidRPr="006565FC" w:rsidRDefault="006565FC" w:rsidP="006565FC">
      <w:r w:rsidRPr="006565FC">
        <w:lastRenderedPageBreak/>
        <w:pict w14:anchorId="24352494">
          <v:rect id="_x0000_i2201" style="width:0;height:1.5pt" o:hralign="center" o:hrstd="t" o:hr="t" fillcolor="#a0a0a0" stroked="f"/>
        </w:pict>
      </w:r>
    </w:p>
    <w:p w14:paraId="0D0ACB40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73. Knowledge Source Type</w:t>
      </w:r>
    </w:p>
    <w:p w14:paraId="722405FA" w14:textId="77777777" w:rsidR="006565FC" w:rsidRPr="006565FC" w:rsidRDefault="006565FC" w:rsidP="006565FC">
      <w:r w:rsidRPr="006565FC">
        <w:t>예:</w:t>
      </w:r>
    </w:p>
    <w:p w14:paraId="6B063CB5" w14:textId="77777777" w:rsidR="006565FC" w:rsidRPr="006565FC" w:rsidRDefault="006565FC" w:rsidP="006565FC">
      <w:r w:rsidRPr="006565FC">
        <w:t>FILE</w:t>
      </w:r>
    </w:p>
    <w:p w14:paraId="6953D361" w14:textId="77777777" w:rsidR="006565FC" w:rsidRPr="006565FC" w:rsidRDefault="006565FC" w:rsidP="006565FC">
      <w:r w:rsidRPr="006565FC">
        <w:t>API</w:t>
      </w:r>
    </w:p>
    <w:p w14:paraId="4FE1122B" w14:textId="77777777" w:rsidR="006565FC" w:rsidRPr="006565FC" w:rsidRDefault="006565FC" w:rsidP="006565FC">
      <w:r w:rsidRPr="006565FC">
        <w:t>DATABASE</w:t>
      </w:r>
    </w:p>
    <w:p w14:paraId="0882E4F9" w14:textId="77777777" w:rsidR="006565FC" w:rsidRPr="006565FC" w:rsidRDefault="006565FC" w:rsidP="006565FC">
      <w:r w:rsidRPr="006565FC">
        <w:t>OBJECT_STORAGE</w:t>
      </w:r>
    </w:p>
    <w:p w14:paraId="2096E6C5" w14:textId="77777777" w:rsidR="006565FC" w:rsidRPr="006565FC" w:rsidRDefault="006565FC" w:rsidP="006565FC">
      <w:r w:rsidRPr="006565FC">
        <w:t>CONNECTOR</w:t>
      </w:r>
    </w:p>
    <w:p w14:paraId="581FE3E3" w14:textId="77777777" w:rsidR="006565FC" w:rsidRPr="006565FC" w:rsidRDefault="006565FC" w:rsidP="006565FC">
      <w:r w:rsidRPr="006565FC">
        <w:pict w14:anchorId="25C8F970">
          <v:rect id="_x0000_i2202" style="width:0;height:1.5pt" o:hralign="center" o:hrstd="t" o:hr="t" fillcolor="#a0a0a0" stroked="f"/>
        </w:pict>
      </w:r>
    </w:p>
    <w:p w14:paraId="5A7670E0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74. Knowledge Document</w:t>
      </w:r>
    </w:p>
    <w:p w14:paraId="0CD5336B" w14:textId="77777777" w:rsidR="006565FC" w:rsidRPr="006565FC" w:rsidRDefault="006565FC" w:rsidP="006565FC">
      <w:r w:rsidRPr="006565FC">
        <w:t>주요 Metadata:</w:t>
      </w:r>
    </w:p>
    <w:p w14:paraId="6A2254E1" w14:textId="77777777" w:rsidR="006565FC" w:rsidRPr="006565FC" w:rsidRDefault="006565FC" w:rsidP="006565FC">
      <w:pPr>
        <w:numPr>
          <w:ilvl w:val="0"/>
          <w:numId w:val="13"/>
        </w:numPr>
      </w:pPr>
      <w:r w:rsidRPr="006565FC">
        <w:t xml:space="preserve">document_id </w:t>
      </w:r>
    </w:p>
    <w:p w14:paraId="421F20BE" w14:textId="77777777" w:rsidR="006565FC" w:rsidRPr="006565FC" w:rsidRDefault="006565FC" w:rsidP="006565FC">
      <w:pPr>
        <w:numPr>
          <w:ilvl w:val="0"/>
          <w:numId w:val="13"/>
        </w:numPr>
      </w:pPr>
      <w:r w:rsidRPr="006565FC">
        <w:t xml:space="preserve">source_id </w:t>
      </w:r>
    </w:p>
    <w:p w14:paraId="3F37ED2B" w14:textId="77777777" w:rsidR="006565FC" w:rsidRPr="006565FC" w:rsidRDefault="006565FC" w:rsidP="006565FC">
      <w:pPr>
        <w:numPr>
          <w:ilvl w:val="0"/>
          <w:numId w:val="13"/>
        </w:numPr>
      </w:pPr>
      <w:r w:rsidRPr="006565FC">
        <w:t xml:space="preserve">source_version </w:t>
      </w:r>
    </w:p>
    <w:p w14:paraId="5F9263C9" w14:textId="77777777" w:rsidR="006565FC" w:rsidRPr="006565FC" w:rsidRDefault="006565FC" w:rsidP="006565FC">
      <w:pPr>
        <w:numPr>
          <w:ilvl w:val="0"/>
          <w:numId w:val="13"/>
        </w:numPr>
      </w:pPr>
      <w:r w:rsidRPr="006565FC">
        <w:t xml:space="preserve">title </w:t>
      </w:r>
    </w:p>
    <w:p w14:paraId="0E0AF5B5" w14:textId="77777777" w:rsidR="006565FC" w:rsidRPr="006565FC" w:rsidRDefault="006565FC" w:rsidP="006565FC">
      <w:pPr>
        <w:numPr>
          <w:ilvl w:val="0"/>
          <w:numId w:val="13"/>
        </w:numPr>
      </w:pPr>
      <w:r w:rsidRPr="006565FC">
        <w:t xml:space="preserve">classification </w:t>
      </w:r>
    </w:p>
    <w:p w14:paraId="5580D281" w14:textId="77777777" w:rsidR="006565FC" w:rsidRPr="006565FC" w:rsidRDefault="006565FC" w:rsidP="006565FC">
      <w:pPr>
        <w:numPr>
          <w:ilvl w:val="0"/>
          <w:numId w:val="13"/>
        </w:numPr>
      </w:pPr>
      <w:r w:rsidRPr="006565FC">
        <w:t xml:space="preserve">ACL </w:t>
      </w:r>
    </w:p>
    <w:p w14:paraId="4A189014" w14:textId="77777777" w:rsidR="006565FC" w:rsidRPr="006565FC" w:rsidRDefault="006565FC" w:rsidP="006565FC">
      <w:pPr>
        <w:numPr>
          <w:ilvl w:val="0"/>
          <w:numId w:val="13"/>
        </w:numPr>
      </w:pPr>
      <w:r w:rsidRPr="006565FC">
        <w:t xml:space="preserve">checksum </w:t>
      </w:r>
    </w:p>
    <w:p w14:paraId="2B5C3AB7" w14:textId="77777777" w:rsidR="006565FC" w:rsidRPr="006565FC" w:rsidRDefault="006565FC" w:rsidP="006565FC">
      <w:pPr>
        <w:numPr>
          <w:ilvl w:val="0"/>
          <w:numId w:val="13"/>
        </w:numPr>
      </w:pPr>
      <w:r w:rsidRPr="006565FC">
        <w:t xml:space="preserve">ingestion status </w:t>
      </w:r>
    </w:p>
    <w:p w14:paraId="0C454418" w14:textId="77777777" w:rsidR="006565FC" w:rsidRPr="006565FC" w:rsidRDefault="006565FC" w:rsidP="006565FC">
      <w:r w:rsidRPr="006565FC">
        <w:pict w14:anchorId="2A1615F4">
          <v:rect id="_x0000_i2203" style="width:0;height:1.5pt" o:hralign="center" o:hrstd="t" o:hr="t" fillcolor="#a0a0a0" stroked="f"/>
        </w:pict>
      </w:r>
    </w:p>
    <w:p w14:paraId="5851F661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75. Knowledge Chunk</w:t>
      </w:r>
    </w:p>
    <w:p w14:paraId="5B65C0C7" w14:textId="77777777" w:rsidR="006565FC" w:rsidRPr="006565FC" w:rsidRDefault="006565FC" w:rsidP="006565FC">
      <w:r w:rsidRPr="006565FC">
        <w:t>Chunk는 Derived Resource로 취급할 수 있다.</w:t>
      </w:r>
    </w:p>
    <w:p w14:paraId="69A16E74" w14:textId="77777777" w:rsidR="006565FC" w:rsidRPr="006565FC" w:rsidRDefault="006565FC" w:rsidP="006565FC">
      <w:r w:rsidRPr="006565FC">
        <w:t>필드:</w:t>
      </w:r>
    </w:p>
    <w:p w14:paraId="71174203" w14:textId="77777777" w:rsidR="006565FC" w:rsidRPr="006565FC" w:rsidRDefault="006565FC" w:rsidP="006565FC">
      <w:pPr>
        <w:numPr>
          <w:ilvl w:val="0"/>
          <w:numId w:val="14"/>
        </w:numPr>
      </w:pPr>
      <w:r w:rsidRPr="006565FC">
        <w:t xml:space="preserve">document_id </w:t>
      </w:r>
    </w:p>
    <w:p w14:paraId="244C602F" w14:textId="77777777" w:rsidR="006565FC" w:rsidRPr="006565FC" w:rsidRDefault="006565FC" w:rsidP="006565FC">
      <w:pPr>
        <w:numPr>
          <w:ilvl w:val="0"/>
          <w:numId w:val="14"/>
        </w:numPr>
      </w:pPr>
      <w:r w:rsidRPr="006565FC">
        <w:t xml:space="preserve">chunk_index </w:t>
      </w:r>
    </w:p>
    <w:p w14:paraId="21129E8D" w14:textId="77777777" w:rsidR="006565FC" w:rsidRPr="006565FC" w:rsidRDefault="006565FC" w:rsidP="006565FC">
      <w:pPr>
        <w:numPr>
          <w:ilvl w:val="0"/>
          <w:numId w:val="14"/>
        </w:numPr>
      </w:pPr>
      <w:r w:rsidRPr="006565FC">
        <w:lastRenderedPageBreak/>
        <w:t xml:space="preserve">text/artifact ref </w:t>
      </w:r>
    </w:p>
    <w:p w14:paraId="625958E5" w14:textId="77777777" w:rsidR="006565FC" w:rsidRPr="006565FC" w:rsidRDefault="006565FC" w:rsidP="006565FC">
      <w:pPr>
        <w:numPr>
          <w:ilvl w:val="0"/>
          <w:numId w:val="14"/>
        </w:numPr>
      </w:pPr>
      <w:r w:rsidRPr="006565FC">
        <w:t xml:space="preserve">embedding ref </w:t>
      </w:r>
    </w:p>
    <w:p w14:paraId="18B42295" w14:textId="77777777" w:rsidR="006565FC" w:rsidRPr="006565FC" w:rsidRDefault="006565FC" w:rsidP="006565FC">
      <w:pPr>
        <w:numPr>
          <w:ilvl w:val="0"/>
          <w:numId w:val="14"/>
        </w:numPr>
      </w:pPr>
      <w:r w:rsidRPr="006565FC">
        <w:t xml:space="preserve">metadata </w:t>
      </w:r>
    </w:p>
    <w:p w14:paraId="519F7C5A" w14:textId="77777777" w:rsidR="006565FC" w:rsidRPr="006565FC" w:rsidRDefault="006565FC" w:rsidP="006565FC">
      <w:r w:rsidRPr="006565FC">
        <w:t>Chunk 자체가 공식 원본은 아니다.</w:t>
      </w:r>
    </w:p>
    <w:p w14:paraId="6E727ACF" w14:textId="77777777" w:rsidR="006565FC" w:rsidRPr="006565FC" w:rsidRDefault="006565FC" w:rsidP="006565FC">
      <w:r w:rsidRPr="006565FC">
        <w:pict w14:anchorId="2C550A6F">
          <v:rect id="_x0000_i2204" style="width:0;height:1.5pt" o:hralign="center" o:hrstd="t" o:hr="t" fillcolor="#a0a0a0" stroked="f"/>
        </w:pict>
      </w:r>
    </w:p>
    <w:p w14:paraId="38DE498A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76. Knowledge Provenance</w:t>
      </w:r>
    </w:p>
    <w:p w14:paraId="42B8142A" w14:textId="77777777" w:rsidR="006565FC" w:rsidRPr="006565FC" w:rsidRDefault="006565FC" w:rsidP="006565FC">
      <w:r w:rsidRPr="006565FC">
        <w:t>반드시 추적 가능해야 한다.</w:t>
      </w:r>
    </w:p>
    <w:p w14:paraId="2AEA71B7" w14:textId="77777777" w:rsidR="006565FC" w:rsidRPr="006565FC" w:rsidRDefault="006565FC" w:rsidP="006565FC">
      <w:r w:rsidRPr="006565FC">
        <w:t>Chunk</w:t>
      </w:r>
    </w:p>
    <w:p w14:paraId="7F1946E1" w14:textId="77777777" w:rsidR="006565FC" w:rsidRPr="006565FC" w:rsidRDefault="006565FC" w:rsidP="006565FC">
      <w:r w:rsidRPr="006565FC">
        <w:t>→ Document</w:t>
      </w:r>
    </w:p>
    <w:p w14:paraId="07C117EF" w14:textId="77777777" w:rsidR="006565FC" w:rsidRPr="006565FC" w:rsidRDefault="006565FC" w:rsidP="006565FC">
      <w:r w:rsidRPr="006565FC">
        <w:t>→ Source</w:t>
      </w:r>
    </w:p>
    <w:p w14:paraId="15BFD869" w14:textId="77777777" w:rsidR="006565FC" w:rsidRPr="006565FC" w:rsidRDefault="006565FC" w:rsidP="006565FC">
      <w:r w:rsidRPr="006565FC">
        <w:pict w14:anchorId="557E012A">
          <v:rect id="_x0000_i2205" style="width:0;height:1.5pt" o:hralign="center" o:hrstd="t" o:hr="t" fillcolor="#a0a0a0" stroked="f"/>
        </w:pict>
      </w:r>
    </w:p>
    <w:p w14:paraId="7BDDEA8A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77. Knowledge Classification</w:t>
      </w:r>
    </w:p>
    <w:p w14:paraId="0B7BAB65" w14:textId="77777777" w:rsidR="006565FC" w:rsidRPr="006565FC" w:rsidRDefault="006565FC" w:rsidP="006565FC">
      <w:r w:rsidRPr="006565FC">
        <w:t>공식:</w:t>
      </w:r>
    </w:p>
    <w:p w14:paraId="226AED87" w14:textId="77777777" w:rsidR="006565FC" w:rsidRPr="006565FC" w:rsidRDefault="006565FC" w:rsidP="006565FC">
      <w:r w:rsidRPr="006565FC">
        <w:t>PUBLIC</w:t>
      </w:r>
    </w:p>
    <w:p w14:paraId="7B27117B" w14:textId="77777777" w:rsidR="006565FC" w:rsidRPr="006565FC" w:rsidRDefault="006565FC" w:rsidP="006565FC">
      <w:r w:rsidRPr="006565FC">
        <w:t>INTERNAL</w:t>
      </w:r>
    </w:p>
    <w:p w14:paraId="24D699CA" w14:textId="77777777" w:rsidR="006565FC" w:rsidRPr="006565FC" w:rsidRDefault="006565FC" w:rsidP="006565FC">
      <w:r w:rsidRPr="006565FC">
        <w:t>CONFIDENTIAL</w:t>
      </w:r>
    </w:p>
    <w:p w14:paraId="57D6A8D5" w14:textId="77777777" w:rsidR="006565FC" w:rsidRPr="006565FC" w:rsidRDefault="006565FC" w:rsidP="006565FC">
      <w:r w:rsidRPr="006565FC">
        <w:t>RESTRICTED</w:t>
      </w:r>
    </w:p>
    <w:p w14:paraId="6117D409" w14:textId="77777777" w:rsidR="006565FC" w:rsidRPr="006565FC" w:rsidRDefault="006565FC" w:rsidP="006565FC">
      <w:r w:rsidRPr="006565FC">
        <w:pict w14:anchorId="5DFF94FA">
          <v:rect id="_x0000_i2206" style="width:0;height:1.5pt" o:hralign="center" o:hrstd="t" o:hr="t" fillcolor="#a0a0a0" stroked="f"/>
        </w:pict>
      </w:r>
    </w:p>
    <w:p w14:paraId="6A2E433F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78. Memory Resource</w:t>
      </w:r>
    </w:p>
    <w:p w14:paraId="0BD6A9E5" w14:textId="77777777" w:rsidR="006565FC" w:rsidRPr="006565FC" w:rsidRDefault="006565FC" w:rsidP="006565FC">
      <w:r w:rsidRPr="006565FC">
        <w:t>Memory Specification:</w:t>
      </w:r>
    </w:p>
    <w:p w14:paraId="45408025" w14:textId="77777777" w:rsidR="006565FC" w:rsidRPr="006565FC" w:rsidRDefault="006565FC" w:rsidP="006565FC">
      <w:r w:rsidRPr="006565FC">
        <w:t>memory_type</w:t>
      </w:r>
    </w:p>
    <w:p w14:paraId="5680EFFE" w14:textId="77777777" w:rsidR="006565FC" w:rsidRPr="006565FC" w:rsidRDefault="006565FC" w:rsidP="006565FC">
      <w:r w:rsidRPr="006565FC">
        <w:t>scope</w:t>
      </w:r>
    </w:p>
    <w:p w14:paraId="2B83DA56" w14:textId="77777777" w:rsidR="006565FC" w:rsidRPr="006565FC" w:rsidRDefault="006565FC" w:rsidP="006565FC">
      <w:r w:rsidRPr="006565FC">
        <w:t>owner</w:t>
      </w:r>
    </w:p>
    <w:p w14:paraId="7C5BE0C4" w14:textId="77777777" w:rsidR="006565FC" w:rsidRPr="006565FC" w:rsidRDefault="006565FC" w:rsidP="006565FC">
      <w:r w:rsidRPr="006565FC">
        <w:t>content</w:t>
      </w:r>
    </w:p>
    <w:p w14:paraId="6BCAC300" w14:textId="77777777" w:rsidR="006565FC" w:rsidRPr="006565FC" w:rsidRDefault="006565FC" w:rsidP="006565FC">
      <w:r w:rsidRPr="006565FC">
        <w:t>confidence</w:t>
      </w:r>
    </w:p>
    <w:p w14:paraId="5CA7C452" w14:textId="77777777" w:rsidR="006565FC" w:rsidRPr="006565FC" w:rsidRDefault="006565FC" w:rsidP="006565FC">
      <w:r w:rsidRPr="006565FC">
        <w:lastRenderedPageBreak/>
        <w:t>importance</w:t>
      </w:r>
    </w:p>
    <w:p w14:paraId="2B23583B" w14:textId="77777777" w:rsidR="006565FC" w:rsidRPr="006565FC" w:rsidRDefault="006565FC" w:rsidP="006565FC">
      <w:r w:rsidRPr="006565FC">
        <w:t>retention</w:t>
      </w:r>
    </w:p>
    <w:p w14:paraId="05FC8C21" w14:textId="77777777" w:rsidR="006565FC" w:rsidRPr="006565FC" w:rsidRDefault="006565FC" w:rsidP="006565FC">
      <w:r w:rsidRPr="006565FC">
        <w:t>source_execution</w:t>
      </w:r>
    </w:p>
    <w:p w14:paraId="44988669" w14:textId="77777777" w:rsidR="006565FC" w:rsidRPr="006565FC" w:rsidRDefault="006565FC" w:rsidP="006565FC">
      <w:r w:rsidRPr="006565FC">
        <w:pict w14:anchorId="31032A2A">
          <v:rect id="_x0000_i2207" style="width:0;height:1.5pt" o:hralign="center" o:hrstd="t" o:hr="t" fillcolor="#a0a0a0" stroked="f"/>
        </w:pict>
      </w:r>
    </w:p>
    <w:p w14:paraId="2A693B5E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79. Memory Type</w:t>
      </w:r>
    </w:p>
    <w:p w14:paraId="22175B18" w14:textId="77777777" w:rsidR="006565FC" w:rsidRPr="006565FC" w:rsidRDefault="006565FC" w:rsidP="006565FC">
      <w:r w:rsidRPr="006565FC">
        <w:t>공식 Vocabulary:</w:t>
      </w:r>
    </w:p>
    <w:p w14:paraId="750E684E" w14:textId="77777777" w:rsidR="006565FC" w:rsidRPr="006565FC" w:rsidRDefault="006565FC" w:rsidP="006565FC">
      <w:r w:rsidRPr="006565FC">
        <w:t>WORKING</w:t>
      </w:r>
    </w:p>
    <w:p w14:paraId="44C46834" w14:textId="77777777" w:rsidR="006565FC" w:rsidRPr="006565FC" w:rsidRDefault="006565FC" w:rsidP="006565FC">
      <w:r w:rsidRPr="006565FC">
        <w:t>SESSION</w:t>
      </w:r>
    </w:p>
    <w:p w14:paraId="3DDE7413" w14:textId="77777777" w:rsidR="006565FC" w:rsidRPr="006565FC" w:rsidRDefault="006565FC" w:rsidP="006565FC">
      <w:r w:rsidRPr="006565FC">
        <w:t>AGENT</w:t>
      </w:r>
    </w:p>
    <w:p w14:paraId="1A17C6EF" w14:textId="77777777" w:rsidR="006565FC" w:rsidRPr="006565FC" w:rsidRDefault="006565FC" w:rsidP="006565FC">
      <w:r w:rsidRPr="006565FC">
        <w:t>USER</w:t>
      </w:r>
    </w:p>
    <w:p w14:paraId="1D3783FC" w14:textId="77777777" w:rsidR="006565FC" w:rsidRPr="006565FC" w:rsidRDefault="006565FC" w:rsidP="006565FC">
      <w:r w:rsidRPr="006565FC">
        <w:t>TENANT</w:t>
      </w:r>
    </w:p>
    <w:p w14:paraId="75CF271F" w14:textId="77777777" w:rsidR="006565FC" w:rsidRPr="006565FC" w:rsidRDefault="006565FC" w:rsidP="006565FC">
      <w:r w:rsidRPr="006565FC">
        <w:t>EPISODIC</w:t>
      </w:r>
    </w:p>
    <w:p w14:paraId="271CC287" w14:textId="77777777" w:rsidR="006565FC" w:rsidRPr="006565FC" w:rsidRDefault="006565FC" w:rsidP="006565FC">
      <w:r w:rsidRPr="006565FC">
        <w:t>SEMANTIC</w:t>
      </w:r>
    </w:p>
    <w:p w14:paraId="155F8F09" w14:textId="77777777" w:rsidR="006565FC" w:rsidRPr="006565FC" w:rsidRDefault="006565FC" w:rsidP="006565FC">
      <w:r w:rsidRPr="006565FC">
        <w:t>PROCEDURAL</w:t>
      </w:r>
    </w:p>
    <w:p w14:paraId="0DFF0585" w14:textId="77777777" w:rsidR="006565FC" w:rsidRPr="006565FC" w:rsidRDefault="006565FC" w:rsidP="006565FC">
      <w:r w:rsidRPr="006565FC">
        <w:t>Type와 Scope가 동일 개념은 아니다.</w:t>
      </w:r>
    </w:p>
    <w:p w14:paraId="0B836A1B" w14:textId="77777777" w:rsidR="006565FC" w:rsidRPr="006565FC" w:rsidRDefault="006565FC" w:rsidP="006565FC">
      <w:r w:rsidRPr="006565FC">
        <w:pict w14:anchorId="617563F3">
          <v:rect id="_x0000_i2208" style="width:0;height:1.5pt" o:hralign="center" o:hrstd="t" o:hr="t" fillcolor="#a0a0a0" stroked="f"/>
        </w:pict>
      </w:r>
    </w:p>
    <w:p w14:paraId="4B8A366B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80. Memory Scope</w:t>
      </w:r>
    </w:p>
    <w:p w14:paraId="105691F2" w14:textId="77777777" w:rsidR="006565FC" w:rsidRPr="006565FC" w:rsidRDefault="006565FC" w:rsidP="006565FC">
      <w:r w:rsidRPr="006565FC">
        <w:t>EXECUTION</w:t>
      </w:r>
    </w:p>
    <w:p w14:paraId="6429BA0B" w14:textId="77777777" w:rsidR="006565FC" w:rsidRPr="006565FC" w:rsidRDefault="006565FC" w:rsidP="006565FC">
      <w:r w:rsidRPr="006565FC">
        <w:t>SESSION</w:t>
      </w:r>
    </w:p>
    <w:p w14:paraId="2FD31CA0" w14:textId="77777777" w:rsidR="006565FC" w:rsidRPr="006565FC" w:rsidRDefault="006565FC" w:rsidP="006565FC">
      <w:r w:rsidRPr="006565FC">
        <w:t>AGENT</w:t>
      </w:r>
    </w:p>
    <w:p w14:paraId="50FDFDCA" w14:textId="77777777" w:rsidR="006565FC" w:rsidRPr="006565FC" w:rsidRDefault="006565FC" w:rsidP="006565FC">
      <w:r w:rsidRPr="006565FC">
        <w:t>USER</w:t>
      </w:r>
    </w:p>
    <w:p w14:paraId="3AFE1C27" w14:textId="77777777" w:rsidR="006565FC" w:rsidRPr="006565FC" w:rsidRDefault="006565FC" w:rsidP="006565FC">
      <w:r w:rsidRPr="006565FC">
        <w:t>TENANT</w:t>
      </w:r>
    </w:p>
    <w:p w14:paraId="418AE1FA" w14:textId="77777777" w:rsidR="006565FC" w:rsidRPr="006565FC" w:rsidRDefault="006565FC" w:rsidP="006565FC">
      <w:r w:rsidRPr="006565FC">
        <w:pict w14:anchorId="6F88412F">
          <v:rect id="_x0000_i2209" style="width:0;height:1.5pt" o:hralign="center" o:hrstd="t" o:hr="t" fillcolor="#a0a0a0" stroked="f"/>
        </w:pict>
      </w:r>
    </w:p>
    <w:p w14:paraId="080C1D8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81. Memory Lifecycle</w:t>
      </w:r>
    </w:p>
    <w:p w14:paraId="53D642A6" w14:textId="77777777" w:rsidR="006565FC" w:rsidRPr="006565FC" w:rsidRDefault="006565FC" w:rsidP="006565FC">
      <w:r w:rsidRPr="006565FC">
        <w:t>PROPOSED</w:t>
      </w:r>
    </w:p>
    <w:p w14:paraId="5DC7BC62" w14:textId="77777777" w:rsidR="006565FC" w:rsidRPr="006565FC" w:rsidRDefault="006565FC" w:rsidP="006565FC">
      <w:r w:rsidRPr="006565FC">
        <w:lastRenderedPageBreak/>
        <w:t>VALIDATING</w:t>
      </w:r>
    </w:p>
    <w:p w14:paraId="5292F2E3" w14:textId="77777777" w:rsidR="006565FC" w:rsidRPr="006565FC" w:rsidRDefault="006565FC" w:rsidP="006565FC">
      <w:r w:rsidRPr="006565FC">
        <w:t>ACTIVE</w:t>
      </w:r>
    </w:p>
    <w:p w14:paraId="6A7CCEE5" w14:textId="77777777" w:rsidR="006565FC" w:rsidRPr="006565FC" w:rsidRDefault="006565FC" w:rsidP="006565FC">
      <w:r w:rsidRPr="006565FC">
        <w:t>CONFLICTED</w:t>
      </w:r>
    </w:p>
    <w:p w14:paraId="511A1EA0" w14:textId="77777777" w:rsidR="006565FC" w:rsidRPr="006565FC" w:rsidRDefault="006565FC" w:rsidP="006565FC">
      <w:r w:rsidRPr="006565FC">
        <w:t>SUPERSEDED</w:t>
      </w:r>
    </w:p>
    <w:p w14:paraId="7215CE7E" w14:textId="77777777" w:rsidR="006565FC" w:rsidRPr="006565FC" w:rsidRDefault="006565FC" w:rsidP="006565FC">
      <w:r w:rsidRPr="006565FC">
        <w:t>EXPIRED</w:t>
      </w:r>
    </w:p>
    <w:p w14:paraId="499FA6F7" w14:textId="77777777" w:rsidR="006565FC" w:rsidRPr="006565FC" w:rsidRDefault="006565FC" w:rsidP="006565FC">
      <w:r w:rsidRPr="006565FC">
        <w:t>ARCHIVED</w:t>
      </w:r>
    </w:p>
    <w:p w14:paraId="0CD540DA" w14:textId="77777777" w:rsidR="006565FC" w:rsidRPr="006565FC" w:rsidRDefault="006565FC" w:rsidP="006565FC">
      <w:r w:rsidRPr="006565FC">
        <w:t>DELETED</w:t>
      </w:r>
    </w:p>
    <w:p w14:paraId="6C25ACFB" w14:textId="77777777" w:rsidR="006565FC" w:rsidRPr="006565FC" w:rsidRDefault="006565FC" w:rsidP="006565FC">
      <w:r w:rsidRPr="006565FC">
        <w:pict w14:anchorId="59399518">
          <v:rect id="_x0000_i2210" style="width:0;height:1.5pt" o:hralign="center" o:hrstd="t" o:hr="t" fillcolor="#a0a0a0" stroked="f"/>
        </w:pict>
      </w:r>
    </w:p>
    <w:p w14:paraId="7C6A0574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82. Memory Content</w:t>
      </w:r>
    </w:p>
    <w:p w14:paraId="0A601F1E" w14:textId="77777777" w:rsidR="006565FC" w:rsidRPr="006565FC" w:rsidRDefault="006565FC" w:rsidP="006565FC">
      <w:r w:rsidRPr="006565FC">
        <w:t>Memory Content는 가능한 구조화한다.</w:t>
      </w:r>
    </w:p>
    <w:p w14:paraId="24966BA3" w14:textId="77777777" w:rsidR="006565FC" w:rsidRPr="006565FC" w:rsidRDefault="006565FC" w:rsidP="006565FC">
      <w:r w:rsidRPr="006565FC">
        <w:t>예:</w:t>
      </w:r>
    </w:p>
    <w:p w14:paraId="39AC065C" w14:textId="77777777" w:rsidR="006565FC" w:rsidRPr="006565FC" w:rsidRDefault="006565FC" w:rsidP="006565FC">
      <w:r w:rsidRPr="006565FC">
        <w:t>{</w:t>
      </w:r>
    </w:p>
    <w:p w14:paraId="177CCF77" w14:textId="77777777" w:rsidR="006565FC" w:rsidRPr="006565FC" w:rsidRDefault="006565FC" w:rsidP="006565FC">
      <w:r w:rsidRPr="006565FC">
        <w:t xml:space="preserve">  "subject": "...",</w:t>
      </w:r>
    </w:p>
    <w:p w14:paraId="2A2FCC1E" w14:textId="77777777" w:rsidR="006565FC" w:rsidRPr="006565FC" w:rsidRDefault="006565FC" w:rsidP="006565FC">
      <w:r w:rsidRPr="006565FC">
        <w:t xml:space="preserve">  "predicate": "...",</w:t>
      </w:r>
    </w:p>
    <w:p w14:paraId="06B6641B" w14:textId="77777777" w:rsidR="006565FC" w:rsidRPr="006565FC" w:rsidRDefault="006565FC" w:rsidP="006565FC">
      <w:r w:rsidRPr="006565FC">
        <w:t xml:space="preserve">  "value": "..."</w:t>
      </w:r>
    </w:p>
    <w:p w14:paraId="1E2B250B" w14:textId="77777777" w:rsidR="006565FC" w:rsidRPr="006565FC" w:rsidRDefault="006565FC" w:rsidP="006565FC">
      <w:r w:rsidRPr="006565FC">
        <w:t>}</w:t>
      </w:r>
    </w:p>
    <w:p w14:paraId="7838EA8A" w14:textId="77777777" w:rsidR="006565FC" w:rsidRPr="006565FC" w:rsidRDefault="006565FC" w:rsidP="006565FC">
      <w:r w:rsidRPr="006565FC">
        <w:t>자유 텍스트도 지원할 수 있으나 Metadata를 함께 유지한다.</w:t>
      </w:r>
    </w:p>
    <w:p w14:paraId="3A8A9E47" w14:textId="77777777" w:rsidR="006565FC" w:rsidRPr="006565FC" w:rsidRDefault="006565FC" w:rsidP="006565FC">
      <w:r w:rsidRPr="006565FC">
        <w:pict w14:anchorId="11199EA6">
          <v:rect id="_x0000_i2211" style="width:0;height:1.5pt" o:hralign="center" o:hrstd="t" o:hr="t" fillcolor="#a0a0a0" stroked="f"/>
        </w:pict>
      </w:r>
    </w:p>
    <w:p w14:paraId="72E6E43B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83. Memory Retention</w:t>
      </w:r>
    </w:p>
    <w:p w14:paraId="1ECE8E7E" w14:textId="77777777" w:rsidR="006565FC" w:rsidRPr="006565FC" w:rsidRDefault="006565FC" w:rsidP="006565FC">
      <w:r w:rsidRPr="006565FC">
        <w:t>필드:</w:t>
      </w:r>
    </w:p>
    <w:p w14:paraId="753D3057" w14:textId="77777777" w:rsidR="006565FC" w:rsidRPr="006565FC" w:rsidRDefault="006565FC" w:rsidP="006565FC">
      <w:pPr>
        <w:numPr>
          <w:ilvl w:val="0"/>
          <w:numId w:val="15"/>
        </w:numPr>
      </w:pPr>
      <w:r w:rsidRPr="006565FC">
        <w:t xml:space="preserve">expires_at </w:t>
      </w:r>
    </w:p>
    <w:p w14:paraId="47747F21" w14:textId="77777777" w:rsidR="006565FC" w:rsidRPr="006565FC" w:rsidRDefault="006565FC" w:rsidP="006565FC">
      <w:pPr>
        <w:numPr>
          <w:ilvl w:val="0"/>
          <w:numId w:val="15"/>
        </w:numPr>
      </w:pPr>
      <w:r w:rsidRPr="006565FC">
        <w:t xml:space="preserve">retention_policy_id </w:t>
      </w:r>
    </w:p>
    <w:p w14:paraId="5B3DE2D6" w14:textId="77777777" w:rsidR="006565FC" w:rsidRPr="006565FC" w:rsidRDefault="006565FC" w:rsidP="006565FC">
      <w:pPr>
        <w:numPr>
          <w:ilvl w:val="0"/>
          <w:numId w:val="15"/>
        </w:numPr>
      </w:pPr>
      <w:r w:rsidRPr="006565FC">
        <w:t xml:space="preserve">delete_propagation_status </w:t>
      </w:r>
    </w:p>
    <w:p w14:paraId="70342161" w14:textId="77777777" w:rsidR="006565FC" w:rsidRPr="006565FC" w:rsidRDefault="006565FC" w:rsidP="006565FC">
      <w:r w:rsidRPr="006565FC">
        <w:pict w14:anchorId="1EE8137C">
          <v:rect id="_x0000_i2212" style="width:0;height:1.5pt" o:hralign="center" o:hrstd="t" o:hr="t" fillcolor="#a0a0a0" stroked="f"/>
        </w:pict>
      </w:r>
    </w:p>
    <w:p w14:paraId="1AF166D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84. Memory Deletion</w:t>
      </w:r>
    </w:p>
    <w:p w14:paraId="3A026560" w14:textId="77777777" w:rsidR="006565FC" w:rsidRPr="006565FC" w:rsidRDefault="006565FC" w:rsidP="006565FC">
      <w:r w:rsidRPr="006565FC">
        <w:lastRenderedPageBreak/>
        <w:t>Deleted Memory는 Retrieval Candidate에서 즉시 제외한다.</w:t>
      </w:r>
    </w:p>
    <w:p w14:paraId="08F7DA9C" w14:textId="77777777" w:rsidR="006565FC" w:rsidRPr="006565FC" w:rsidRDefault="006565FC" w:rsidP="006565FC">
      <w:r w:rsidRPr="006565FC">
        <w:t>Derived Index/Delete Queue 상태를 별도로 추적할 수 있다.</w:t>
      </w:r>
    </w:p>
    <w:p w14:paraId="278A5822" w14:textId="77777777" w:rsidR="006565FC" w:rsidRPr="006565FC" w:rsidRDefault="006565FC" w:rsidP="006565FC">
      <w:r w:rsidRPr="006565FC">
        <w:pict w14:anchorId="484032F8">
          <v:rect id="_x0000_i2213" style="width:0;height:1.5pt" o:hralign="center" o:hrstd="t" o:hr="t" fillcolor="#a0a0a0" stroked="f"/>
        </w:pict>
      </w:r>
    </w:p>
    <w:p w14:paraId="0163D271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85. Plugin Definition</w:t>
      </w:r>
    </w:p>
    <w:p w14:paraId="6D8CF477" w14:textId="77777777" w:rsidR="006565FC" w:rsidRPr="006565FC" w:rsidRDefault="006565FC" w:rsidP="006565FC">
      <w:r w:rsidRPr="006565FC">
        <w:t>Plugin은 Platform/Marketplace 기술 Package다.</w:t>
      </w:r>
    </w:p>
    <w:p w14:paraId="538B7B02" w14:textId="77777777" w:rsidR="006565FC" w:rsidRPr="006565FC" w:rsidRDefault="006565FC" w:rsidP="006565FC">
      <w:r w:rsidRPr="006565FC">
        <w:t>Specification:</w:t>
      </w:r>
    </w:p>
    <w:p w14:paraId="28FAD1D2" w14:textId="77777777" w:rsidR="006565FC" w:rsidRPr="006565FC" w:rsidRDefault="006565FC" w:rsidP="006565FC">
      <w:r w:rsidRPr="006565FC">
        <w:t>publisher</w:t>
      </w:r>
    </w:p>
    <w:p w14:paraId="395033D1" w14:textId="77777777" w:rsidR="006565FC" w:rsidRPr="006565FC" w:rsidRDefault="006565FC" w:rsidP="006565FC">
      <w:r w:rsidRPr="006565FC">
        <w:t>package</w:t>
      </w:r>
    </w:p>
    <w:p w14:paraId="54E09A30" w14:textId="77777777" w:rsidR="006565FC" w:rsidRPr="006565FC" w:rsidRDefault="006565FC" w:rsidP="006565FC">
      <w:r w:rsidRPr="006565FC">
        <w:t>version</w:t>
      </w:r>
    </w:p>
    <w:p w14:paraId="4788054B" w14:textId="77777777" w:rsidR="006565FC" w:rsidRPr="006565FC" w:rsidRDefault="006565FC" w:rsidP="006565FC">
      <w:r w:rsidRPr="006565FC">
        <w:t>manifest</w:t>
      </w:r>
    </w:p>
    <w:p w14:paraId="483FF0A0" w14:textId="77777777" w:rsidR="006565FC" w:rsidRPr="006565FC" w:rsidRDefault="006565FC" w:rsidP="006565FC">
      <w:r w:rsidRPr="006565FC">
        <w:t>capabilities</w:t>
      </w:r>
    </w:p>
    <w:p w14:paraId="57FF16EB" w14:textId="77777777" w:rsidR="006565FC" w:rsidRPr="006565FC" w:rsidRDefault="006565FC" w:rsidP="006565FC">
      <w:r w:rsidRPr="006565FC">
        <w:t>actions</w:t>
      </w:r>
    </w:p>
    <w:p w14:paraId="701F2BAE" w14:textId="77777777" w:rsidR="006565FC" w:rsidRPr="006565FC" w:rsidRDefault="006565FC" w:rsidP="006565FC">
      <w:r w:rsidRPr="006565FC">
        <w:t>permissions</w:t>
      </w:r>
    </w:p>
    <w:p w14:paraId="76DBAB24" w14:textId="77777777" w:rsidR="006565FC" w:rsidRPr="006565FC" w:rsidRDefault="006565FC" w:rsidP="006565FC">
      <w:r w:rsidRPr="006565FC">
        <w:t>network</w:t>
      </w:r>
    </w:p>
    <w:p w14:paraId="64418ADF" w14:textId="77777777" w:rsidR="006565FC" w:rsidRPr="006565FC" w:rsidRDefault="006565FC" w:rsidP="006565FC">
      <w:r w:rsidRPr="006565FC">
        <w:t>runtime</w:t>
      </w:r>
    </w:p>
    <w:p w14:paraId="41798486" w14:textId="77777777" w:rsidR="006565FC" w:rsidRPr="006565FC" w:rsidRDefault="006565FC" w:rsidP="006565FC">
      <w:r w:rsidRPr="006565FC">
        <w:t>compatibility</w:t>
      </w:r>
    </w:p>
    <w:p w14:paraId="6DDDD7A7" w14:textId="77777777" w:rsidR="006565FC" w:rsidRPr="006565FC" w:rsidRDefault="006565FC" w:rsidP="006565FC">
      <w:r w:rsidRPr="006565FC">
        <w:pict w14:anchorId="61F03367">
          <v:rect id="_x0000_i2214" style="width:0;height:1.5pt" o:hralign="center" o:hrstd="t" o:hr="t" fillcolor="#a0a0a0" stroked="f"/>
        </w:pict>
      </w:r>
    </w:p>
    <w:p w14:paraId="72A70CBD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86. Plugin Capability</w:t>
      </w:r>
    </w:p>
    <w:p w14:paraId="0DA09E3B" w14:textId="77777777" w:rsidR="006565FC" w:rsidRPr="006565FC" w:rsidRDefault="006565FC" w:rsidP="006565FC">
      <w:r w:rsidRPr="006565FC">
        <w:t>예:</w:t>
      </w:r>
    </w:p>
    <w:p w14:paraId="65E302BE" w14:textId="77777777" w:rsidR="006565FC" w:rsidRPr="006565FC" w:rsidRDefault="006565FC" w:rsidP="006565FC">
      <w:r w:rsidRPr="006565FC">
        <w:t>{</w:t>
      </w:r>
    </w:p>
    <w:p w14:paraId="50ED0D89" w14:textId="77777777" w:rsidR="006565FC" w:rsidRPr="006565FC" w:rsidRDefault="006565FC" w:rsidP="006565FC">
      <w:r w:rsidRPr="006565FC">
        <w:t xml:space="preserve">  "name": "items",</w:t>
      </w:r>
    </w:p>
    <w:p w14:paraId="312D2ACB" w14:textId="77777777" w:rsidR="006565FC" w:rsidRPr="006565FC" w:rsidRDefault="006565FC" w:rsidP="006565FC">
      <w:r w:rsidRPr="006565FC">
        <w:t xml:space="preserve">  "description": "..."</w:t>
      </w:r>
    </w:p>
    <w:p w14:paraId="2CCF8869" w14:textId="77777777" w:rsidR="006565FC" w:rsidRPr="006565FC" w:rsidRDefault="006565FC" w:rsidP="006565FC">
      <w:r w:rsidRPr="006565FC">
        <w:t>}</w:t>
      </w:r>
    </w:p>
    <w:p w14:paraId="30B0F5BE" w14:textId="77777777" w:rsidR="006565FC" w:rsidRPr="006565FC" w:rsidRDefault="006565FC" w:rsidP="006565FC">
      <w:r w:rsidRPr="006565FC">
        <w:t>Capability 자체는 실행 함수가 아니다.</w:t>
      </w:r>
    </w:p>
    <w:p w14:paraId="0FD04C73" w14:textId="77777777" w:rsidR="006565FC" w:rsidRPr="006565FC" w:rsidRDefault="006565FC" w:rsidP="006565FC">
      <w:r w:rsidRPr="006565FC">
        <w:pict w14:anchorId="56F0D20E">
          <v:rect id="_x0000_i2215" style="width:0;height:1.5pt" o:hralign="center" o:hrstd="t" o:hr="t" fillcolor="#a0a0a0" stroked="f"/>
        </w:pict>
      </w:r>
    </w:p>
    <w:p w14:paraId="451183C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lastRenderedPageBreak/>
        <w:t>87. Plugin Action</w:t>
      </w:r>
    </w:p>
    <w:p w14:paraId="4BF89B38" w14:textId="77777777" w:rsidR="006565FC" w:rsidRPr="006565FC" w:rsidRDefault="006565FC" w:rsidP="006565FC">
      <w:r w:rsidRPr="006565FC">
        <w:t>Action Schema: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170"/>
      </w:tblGrid>
      <w:tr w:rsidR="006565FC" w:rsidRPr="006565FC" w14:paraId="1C7A0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782D8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6D136797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타입</w:t>
            </w:r>
          </w:p>
        </w:tc>
      </w:tr>
      <w:tr w:rsidR="006565FC" w:rsidRPr="006565FC" w14:paraId="14008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799D" w14:textId="77777777" w:rsidR="006565FC" w:rsidRPr="006565FC" w:rsidRDefault="006565FC" w:rsidP="006565FC">
            <w:r w:rsidRPr="006565FC">
              <w:t>id</w:t>
            </w:r>
          </w:p>
        </w:tc>
        <w:tc>
          <w:tcPr>
            <w:tcW w:w="0" w:type="auto"/>
            <w:vAlign w:val="center"/>
            <w:hideMark/>
          </w:tcPr>
          <w:p w14:paraId="3C5B4205" w14:textId="77777777" w:rsidR="006565FC" w:rsidRPr="006565FC" w:rsidRDefault="006565FC" w:rsidP="006565FC">
            <w:r w:rsidRPr="006565FC">
              <w:t>string</w:t>
            </w:r>
          </w:p>
        </w:tc>
      </w:tr>
      <w:tr w:rsidR="006565FC" w:rsidRPr="006565FC" w14:paraId="75F39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BCB8" w14:textId="77777777" w:rsidR="006565FC" w:rsidRPr="006565FC" w:rsidRDefault="006565FC" w:rsidP="006565FC">
            <w:r w:rsidRPr="006565FC">
              <w:t>name</w:t>
            </w:r>
          </w:p>
        </w:tc>
        <w:tc>
          <w:tcPr>
            <w:tcW w:w="0" w:type="auto"/>
            <w:vAlign w:val="center"/>
            <w:hideMark/>
          </w:tcPr>
          <w:p w14:paraId="3CADE33E" w14:textId="77777777" w:rsidR="006565FC" w:rsidRPr="006565FC" w:rsidRDefault="006565FC" w:rsidP="006565FC">
            <w:r w:rsidRPr="006565FC">
              <w:t>string</w:t>
            </w:r>
          </w:p>
        </w:tc>
      </w:tr>
      <w:tr w:rsidR="006565FC" w:rsidRPr="006565FC" w14:paraId="1D066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930C" w14:textId="77777777" w:rsidR="006565FC" w:rsidRPr="006565FC" w:rsidRDefault="006565FC" w:rsidP="006565FC">
            <w:r w:rsidRPr="006565FC">
              <w:t>input_schema</w:t>
            </w:r>
          </w:p>
        </w:tc>
        <w:tc>
          <w:tcPr>
            <w:tcW w:w="0" w:type="auto"/>
            <w:vAlign w:val="center"/>
            <w:hideMark/>
          </w:tcPr>
          <w:p w14:paraId="69AFEC3A" w14:textId="77777777" w:rsidR="006565FC" w:rsidRPr="006565FC" w:rsidRDefault="006565FC" w:rsidP="006565FC">
            <w:r w:rsidRPr="006565FC">
              <w:t>schema ref</w:t>
            </w:r>
          </w:p>
        </w:tc>
      </w:tr>
      <w:tr w:rsidR="006565FC" w:rsidRPr="006565FC" w14:paraId="61CC6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9107" w14:textId="77777777" w:rsidR="006565FC" w:rsidRPr="006565FC" w:rsidRDefault="006565FC" w:rsidP="006565FC">
            <w:r w:rsidRPr="006565FC">
              <w:t>output_schema</w:t>
            </w:r>
          </w:p>
        </w:tc>
        <w:tc>
          <w:tcPr>
            <w:tcW w:w="0" w:type="auto"/>
            <w:vAlign w:val="center"/>
            <w:hideMark/>
          </w:tcPr>
          <w:p w14:paraId="0ACC7C62" w14:textId="77777777" w:rsidR="006565FC" w:rsidRPr="006565FC" w:rsidRDefault="006565FC" w:rsidP="006565FC">
            <w:r w:rsidRPr="006565FC">
              <w:t>schema ref</w:t>
            </w:r>
          </w:p>
        </w:tc>
      </w:tr>
      <w:tr w:rsidR="006565FC" w:rsidRPr="006565FC" w14:paraId="1B02C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A262" w14:textId="77777777" w:rsidR="006565FC" w:rsidRPr="006565FC" w:rsidRDefault="006565FC" w:rsidP="006565FC">
            <w:r w:rsidRPr="006565FC">
              <w:t>required_permissions</w:t>
            </w:r>
          </w:p>
        </w:tc>
        <w:tc>
          <w:tcPr>
            <w:tcW w:w="0" w:type="auto"/>
            <w:vAlign w:val="center"/>
            <w:hideMark/>
          </w:tcPr>
          <w:p w14:paraId="7C927E43" w14:textId="77777777" w:rsidR="006565FC" w:rsidRPr="006565FC" w:rsidRDefault="006565FC" w:rsidP="006565FC">
            <w:r w:rsidRPr="006565FC">
              <w:t>array</w:t>
            </w:r>
          </w:p>
        </w:tc>
      </w:tr>
      <w:tr w:rsidR="006565FC" w:rsidRPr="006565FC" w14:paraId="2EF9D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0266" w14:textId="77777777" w:rsidR="006565FC" w:rsidRPr="006565FC" w:rsidRDefault="006565FC" w:rsidP="006565FC">
            <w:r w:rsidRPr="006565FC">
              <w:t>side_effect</w:t>
            </w:r>
          </w:p>
        </w:tc>
        <w:tc>
          <w:tcPr>
            <w:tcW w:w="0" w:type="auto"/>
            <w:vAlign w:val="center"/>
            <w:hideMark/>
          </w:tcPr>
          <w:p w14:paraId="6FDDE728" w14:textId="77777777" w:rsidR="006565FC" w:rsidRPr="006565FC" w:rsidRDefault="006565FC" w:rsidP="006565FC">
            <w:r w:rsidRPr="006565FC">
              <w:t>enum</w:t>
            </w:r>
          </w:p>
        </w:tc>
      </w:tr>
      <w:tr w:rsidR="006565FC" w:rsidRPr="006565FC" w14:paraId="39CF7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B8C5" w14:textId="77777777" w:rsidR="006565FC" w:rsidRPr="006565FC" w:rsidRDefault="006565FC" w:rsidP="006565FC">
            <w:r w:rsidRPr="006565FC">
              <w:t>timeout_policy</w:t>
            </w:r>
          </w:p>
        </w:tc>
        <w:tc>
          <w:tcPr>
            <w:tcW w:w="0" w:type="auto"/>
            <w:vAlign w:val="center"/>
            <w:hideMark/>
          </w:tcPr>
          <w:p w14:paraId="6AAE3FB8" w14:textId="77777777" w:rsidR="006565FC" w:rsidRPr="006565FC" w:rsidRDefault="006565FC" w:rsidP="006565FC">
            <w:r w:rsidRPr="006565FC">
              <w:t>object/ref</w:t>
            </w:r>
          </w:p>
        </w:tc>
      </w:tr>
      <w:tr w:rsidR="006565FC" w:rsidRPr="006565FC" w14:paraId="1197C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BF64" w14:textId="77777777" w:rsidR="006565FC" w:rsidRPr="006565FC" w:rsidRDefault="006565FC" w:rsidP="006565FC">
            <w:r w:rsidRPr="006565FC">
              <w:t>idempotency_mode</w:t>
            </w:r>
          </w:p>
        </w:tc>
        <w:tc>
          <w:tcPr>
            <w:tcW w:w="0" w:type="auto"/>
            <w:vAlign w:val="center"/>
            <w:hideMark/>
          </w:tcPr>
          <w:p w14:paraId="7FAC5723" w14:textId="77777777" w:rsidR="006565FC" w:rsidRPr="006565FC" w:rsidRDefault="006565FC" w:rsidP="006565FC">
            <w:r w:rsidRPr="006565FC">
              <w:t>enum</w:t>
            </w:r>
          </w:p>
        </w:tc>
      </w:tr>
    </w:tbl>
    <w:p w14:paraId="065CA30E" w14:textId="77777777" w:rsidR="006565FC" w:rsidRPr="006565FC" w:rsidRDefault="006565FC" w:rsidP="006565FC">
      <w:r w:rsidRPr="006565FC">
        <w:pict w14:anchorId="6FB7428B">
          <v:rect id="_x0000_i2216" style="width:0;height:1.5pt" o:hralign="center" o:hrstd="t" o:hr="t" fillcolor="#a0a0a0" stroked="f"/>
        </w:pict>
      </w:r>
    </w:p>
    <w:p w14:paraId="2AE8024A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88. Plugin Side Effect</w:t>
      </w:r>
    </w:p>
    <w:p w14:paraId="21AC9F2F" w14:textId="77777777" w:rsidR="006565FC" w:rsidRPr="006565FC" w:rsidRDefault="006565FC" w:rsidP="006565FC">
      <w:r w:rsidRPr="006565FC">
        <w:t>공식:</w:t>
      </w:r>
    </w:p>
    <w:p w14:paraId="7663A0CB" w14:textId="77777777" w:rsidR="006565FC" w:rsidRPr="006565FC" w:rsidRDefault="006565FC" w:rsidP="006565FC">
      <w:r w:rsidRPr="006565FC">
        <w:t>READ_ONLY</w:t>
      </w:r>
    </w:p>
    <w:p w14:paraId="671C79F7" w14:textId="77777777" w:rsidR="006565FC" w:rsidRPr="006565FC" w:rsidRDefault="006565FC" w:rsidP="006565FC">
      <w:r w:rsidRPr="006565FC">
        <w:t>REVERSIBLE_WRITE</w:t>
      </w:r>
    </w:p>
    <w:p w14:paraId="4A7FDA10" w14:textId="77777777" w:rsidR="006565FC" w:rsidRPr="006565FC" w:rsidRDefault="006565FC" w:rsidP="006565FC">
      <w:r w:rsidRPr="006565FC">
        <w:t>IRREVERSIBLE_WRITE</w:t>
      </w:r>
    </w:p>
    <w:p w14:paraId="25DD6FC8" w14:textId="77777777" w:rsidR="006565FC" w:rsidRPr="006565FC" w:rsidRDefault="006565FC" w:rsidP="006565FC">
      <w:r w:rsidRPr="006565FC">
        <w:t>PRIVILEGED_ACTION</w:t>
      </w:r>
    </w:p>
    <w:p w14:paraId="3B160893" w14:textId="77777777" w:rsidR="006565FC" w:rsidRPr="006565FC" w:rsidRDefault="006565FC" w:rsidP="006565FC">
      <w:r w:rsidRPr="006565FC">
        <w:pict w14:anchorId="6480B811">
          <v:rect id="_x0000_i2217" style="width:0;height:1.5pt" o:hralign="center" o:hrstd="t" o:hr="t" fillcolor="#a0a0a0" stroked="f"/>
        </w:pict>
      </w:r>
    </w:p>
    <w:p w14:paraId="5753BCBA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89. Plugin Network</w:t>
      </w:r>
    </w:p>
    <w:p w14:paraId="427C16CB" w14:textId="77777777" w:rsidR="006565FC" w:rsidRPr="006565FC" w:rsidRDefault="006565FC" w:rsidP="006565FC">
      <w:r w:rsidRPr="006565FC">
        <w:t>Manifest:</w:t>
      </w:r>
    </w:p>
    <w:p w14:paraId="2D8340D0" w14:textId="77777777" w:rsidR="006565FC" w:rsidRPr="006565FC" w:rsidRDefault="006565FC" w:rsidP="006565FC">
      <w:r w:rsidRPr="006565FC">
        <w:t>{</w:t>
      </w:r>
    </w:p>
    <w:p w14:paraId="1F5A47F4" w14:textId="77777777" w:rsidR="006565FC" w:rsidRPr="006565FC" w:rsidRDefault="006565FC" w:rsidP="006565FC">
      <w:r w:rsidRPr="006565FC">
        <w:t xml:space="preserve">  "egress": [</w:t>
      </w:r>
    </w:p>
    <w:p w14:paraId="65870DB1" w14:textId="77777777" w:rsidR="006565FC" w:rsidRPr="006565FC" w:rsidRDefault="006565FC" w:rsidP="006565FC">
      <w:r w:rsidRPr="006565FC">
        <w:t xml:space="preserve">    {</w:t>
      </w:r>
    </w:p>
    <w:p w14:paraId="09252608" w14:textId="77777777" w:rsidR="006565FC" w:rsidRPr="006565FC" w:rsidRDefault="006565FC" w:rsidP="006565FC">
      <w:r w:rsidRPr="006565FC">
        <w:lastRenderedPageBreak/>
        <w:t xml:space="preserve">      "host": "api.example.com",</w:t>
      </w:r>
    </w:p>
    <w:p w14:paraId="7130B581" w14:textId="77777777" w:rsidR="006565FC" w:rsidRPr="006565FC" w:rsidRDefault="006565FC" w:rsidP="006565FC">
      <w:r w:rsidRPr="006565FC">
        <w:t xml:space="preserve">      "port": 443,</w:t>
      </w:r>
    </w:p>
    <w:p w14:paraId="74B00355" w14:textId="77777777" w:rsidR="006565FC" w:rsidRPr="006565FC" w:rsidRDefault="006565FC" w:rsidP="006565FC">
      <w:r w:rsidRPr="006565FC">
        <w:t xml:space="preserve">      "protocol": "HTTPS"</w:t>
      </w:r>
    </w:p>
    <w:p w14:paraId="1F7CBC42" w14:textId="77777777" w:rsidR="006565FC" w:rsidRPr="006565FC" w:rsidRDefault="006565FC" w:rsidP="006565FC">
      <w:r w:rsidRPr="006565FC">
        <w:t xml:space="preserve">    }</w:t>
      </w:r>
    </w:p>
    <w:p w14:paraId="0F4EE481" w14:textId="77777777" w:rsidR="006565FC" w:rsidRPr="006565FC" w:rsidRDefault="006565FC" w:rsidP="006565FC">
      <w:r w:rsidRPr="006565FC">
        <w:t xml:space="preserve">  ]</w:t>
      </w:r>
    </w:p>
    <w:p w14:paraId="60A0E900" w14:textId="77777777" w:rsidR="006565FC" w:rsidRPr="006565FC" w:rsidRDefault="006565FC" w:rsidP="006565FC">
      <w:r w:rsidRPr="006565FC">
        <w:t>}</w:t>
      </w:r>
    </w:p>
    <w:p w14:paraId="1817916D" w14:textId="77777777" w:rsidR="006565FC" w:rsidRPr="006565FC" w:rsidRDefault="006565FC" w:rsidP="006565FC">
      <w:r w:rsidRPr="006565FC">
        <w:pict w14:anchorId="392261D5">
          <v:rect id="_x0000_i2218" style="width:0;height:1.5pt" o:hralign="center" o:hrstd="t" o:hr="t" fillcolor="#a0a0a0" stroked="f"/>
        </w:pict>
      </w:r>
    </w:p>
    <w:p w14:paraId="5B32AFB4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90. Plugin Installation</w:t>
      </w:r>
    </w:p>
    <w:p w14:paraId="428B7391" w14:textId="77777777" w:rsidR="006565FC" w:rsidRPr="006565FC" w:rsidRDefault="006565FC" w:rsidP="006565FC">
      <w:r w:rsidRPr="006565FC">
        <w:t>Tenant-owned Resource.</w:t>
      </w:r>
    </w:p>
    <w:p w14:paraId="7ADD6015" w14:textId="77777777" w:rsidR="006565FC" w:rsidRPr="006565FC" w:rsidRDefault="006565FC" w:rsidP="006565FC">
      <w:r w:rsidRPr="006565FC">
        <w:t>Specification:</w:t>
      </w:r>
    </w:p>
    <w:p w14:paraId="19BC00BD" w14:textId="77777777" w:rsidR="006565FC" w:rsidRPr="006565FC" w:rsidRDefault="006565FC" w:rsidP="006565FC">
      <w:r w:rsidRPr="006565FC">
        <w:t>plugin_id</w:t>
      </w:r>
    </w:p>
    <w:p w14:paraId="5C7516EB" w14:textId="77777777" w:rsidR="006565FC" w:rsidRPr="006565FC" w:rsidRDefault="006565FC" w:rsidP="006565FC">
      <w:r w:rsidRPr="006565FC">
        <w:t>plugin_version</w:t>
      </w:r>
    </w:p>
    <w:p w14:paraId="12FD216C" w14:textId="77777777" w:rsidR="006565FC" w:rsidRPr="006565FC" w:rsidRDefault="006565FC" w:rsidP="006565FC">
      <w:r w:rsidRPr="006565FC">
        <w:t>configuration</w:t>
      </w:r>
    </w:p>
    <w:p w14:paraId="13F7DCDE" w14:textId="77777777" w:rsidR="006565FC" w:rsidRPr="006565FC" w:rsidRDefault="006565FC" w:rsidP="006565FC">
      <w:r w:rsidRPr="006565FC">
        <w:t>credential_bindings</w:t>
      </w:r>
    </w:p>
    <w:p w14:paraId="26E0DFB5" w14:textId="77777777" w:rsidR="006565FC" w:rsidRPr="006565FC" w:rsidRDefault="006565FC" w:rsidP="006565FC">
      <w:r w:rsidRPr="006565FC">
        <w:t>enabled_actions</w:t>
      </w:r>
    </w:p>
    <w:p w14:paraId="1BF2D8EE" w14:textId="77777777" w:rsidR="006565FC" w:rsidRPr="006565FC" w:rsidRDefault="006565FC" w:rsidP="006565FC">
      <w:r w:rsidRPr="006565FC">
        <w:pict w14:anchorId="770FF34E">
          <v:rect id="_x0000_i2219" style="width:0;height:1.5pt" o:hralign="center" o:hrstd="t" o:hr="t" fillcolor="#a0a0a0" stroked="f"/>
        </w:pict>
      </w:r>
    </w:p>
    <w:p w14:paraId="4E78E27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91. Plugin Installation Status</w:t>
      </w:r>
    </w:p>
    <w:p w14:paraId="0E943444" w14:textId="77777777" w:rsidR="006565FC" w:rsidRPr="006565FC" w:rsidRDefault="006565FC" w:rsidP="006565FC">
      <w:r w:rsidRPr="006565FC">
        <w:t>INSTALLING</w:t>
      </w:r>
    </w:p>
    <w:p w14:paraId="66A5CA0D" w14:textId="77777777" w:rsidR="006565FC" w:rsidRPr="006565FC" w:rsidRDefault="006565FC" w:rsidP="006565FC">
      <w:r w:rsidRPr="006565FC">
        <w:t>INSTALLED</w:t>
      </w:r>
    </w:p>
    <w:p w14:paraId="01453B27" w14:textId="77777777" w:rsidR="006565FC" w:rsidRPr="006565FC" w:rsidRDefault="006565FC" w:rsidP="006565FC">
      <w:r w:rsidRPr="006565FC">
        <w:t>ENABLED</w:t>
      </w:r>
    </w:p>
    <w:p w14:paraId="57FB0642" w14:textId="77777777" w:rsidR="006565FC" w:rsidRPr="006565FC" w:rsidRDefault="006565FC" w:rsidP="006565FC">
      <w:r w:rsidRPr="006565FC">
        <w:t>DISABLED</w:t>
      </w:r>
    </w:p>
    <w:p w14:paraId="542BE991" w14:textId="77777777" w:rsidR="006565FC" w:rsidRPr="006565FC" w:rsidRDefault="006565FC" w:rsidP="006565FC">
      <w:r w:rsidRPr="006565FC">
        <w:t>FAILED</w:t>
      </w:r>
    </w:p>
    <w:p w14:paraId="33AC51F1" w14:textId="77777777" w:rsidR="006565FC" w:rsidRPr="006565FC" w:rsidRDefault="006565FC" w:rsidP="006565FC">
      <w:r w:rsidRPr="006565FC">
        <w:t>SUSPENDED</w:t>
      </w:r>
    </w:p>
    <w:p w14:paraId="74D06476" w14:textId="77777777" w:rsidR="006565FC" w:rsidRPr="006565FC" w:rsidRDefault="006565FC" w:rsidP="006565FC">
      <w:r w:rsidRPr="006565FC">
        <w:t>UNINSTALLED</w:t>
      </w:r>
    </w:p>
    <w:p w14:paraId="79AB01DE" w14:textId="77777777" w:rsidR="006565FC" w:rsidRPr="006565FC" w:rsidRDefault="006565FC" w:rsidP="006565FC">
      <w:r w:rsidRPr="006565FC">
        <w:t>AUTHORIZED는 Lifecycle State가 아니라 Runtime Permission Decision이다.</w:t>
      </w:r>
    </w:p>
    <w:p w14:paraId="30739D5B" w14:textId="77777777" w:rsidR="006565FC" w:rsidRPr="006565FC" w:rsidRDefault="006565FC" w:rsidP="006565FC">
      <w:r w:rsidRPr="006565FC">
        <w:lastRenderedPageBreak/>
        <w:pict w14:anchorId="39F5E9C1">
          <v:rect id="_x0000_i2220" style="width:0;height:1.5pt" o:hralign="center" o:hrstd="t" o:hr="t" fillcolor="#a0a0a0" stroked="f"/>
        </w:pict>
      </w:r>
    </w:p>
    <w:p w14:paraId="5E6881B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92. Credential Binding</w:t>
      </w:r>
    </w:p>
    <w:p w14:paraId="6A44A177" w14:textId="77777777" w:rsidR="006565FC" w:rsidRPr="006565FC" w:rsidRDefault="006565FC" w:rsidP="006565FC">
      <w:r w:rsidRPr="006565FC">
        <w:t>{</w:t>
      </w:r>
    </w:p>
    <w:p w14:paraId="65F35295" w14:textId="77777777" w:rsidR="006565FC" w:rsidRPr="006565FC" w:rsidRDefault="006565FC" w:rsidP="006565FC">
      <w:r w:rsidRPr="006565FC">
        <w:t xml:space="preserve">  "name": "primary",</w:t>
      </w:r>
    </w:p>
    <w:p w14:paraId="42B3FDBD" w14:textId="77777777" w:rsidR="006565FC" w:rsidRPr="006565FC" w:rsidRDefault="006565FC" w:rsidP="006565FC">
      <w:r w:rsidRPr="006565FC">
        <w:t xml:space="preserve">  "secret_ref": "sec_123"</w:t>
      </w:r>
    </w:p>
    <w:p w14:paraId="0E1A0CD0" w14:textId="77777777" w:rsidR="006565FC" w:rsidRPr="006565FC" w:rsidRDefault="006565FC" w:rsidP="006565FC">
      <w:r w:rsidRPr="006565FC">
        <w:t>}</w:t>
      </w:r>
    </w:p>
    <w:p w14:paraId="186A302D" w14:textId="77777777" w:rsidR="006565FC" w:rsidRPr="006565FC" w:rsidRDefault="006565FC" w:rsidP="006565FC">
      <w:r w:rsidRPr="006565FC">
        <w:t>Secret Value는 포함하지 않는다.</w:t>
      </w:r>
    </w:p>
    <w:p w14:paraId="3CC6F30F" w14:textId="77777777" w:rsidR="006565FC" w:rsidRPr="006565FC" w:rsidRDefault="006565FC" w:rsidP="006565FC">
      <w:r w:rsidRPr="006565FC">
        <w:pict w14:anchorId="2A1552AD">
          <v:rect id="_x0000_i2221" style="width:0;height:1.5pt" o:hralign="center" o:hrstd="t" o:hr="t" fillcolor="#a0a0a0" stroked="f"/>
        </w:pict>
      </w:r>
    </w:p>
    <w:p w14:paraId="37674F95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93. Model Provider Resource</w:t>
      </w:r>
    </w:p>
    <w:p w14:paraId="1164C566" w14:textId="77777777" w:rsidR="006565FC" w:rsidRPr="006565FC" w:rsidRDefault="006565FC" w:rsidP="006565FC">
      <w:r w:rsidRPr="006565FC">
        <w:t>Provider는 Platform 또는 Tenant BYOK Scope를 가질 수 있다.</w:t>
      </w:r>
    </w:p>
    <w:p w14:paraId="61F58B5B" w14:textId="77777777" w:rsidR="006565FC" w:rsidRPr="006565FC" w:rsidRDefault="006565FC" w:rsidP="006565FC">
      <w:r w:rsidRPr="006565FC">
        <w:t>Specification:</w:t>
      </w:r>
    </w:p>
    <w:p w14:paraId="23F00FD5" w14:textId="77777777" w:rsidR="006565FC" w:rsidRPr="006565FC" w:rsidRDefault="006565FC" w:rsidP="006565FC">
      <w:r w:rsidRPr="006565FC">
        <w:t>provider_type</w:t>
      </w:r>
    </w:p>
    <w:p w14:paraId="4B9C15D3" w14:textId="77777777" w:rsidR="006565FC" w:rsidRPr="006565FC" w:rsidRDefault="006565FC" w:rsidP="006565FC">
      <w:r w:rsidRPr="006565FC">
        <w:t>provider_class</w:t>
      </w:r>
    </w:p>
    <w:p w14:paraId="3DFE2960" w14:textId="77777777" w:rsidR="006565FC" w:rsidRPr="006565FC" w:rsidRDefault="006565FC" w:rsidP="006565FC">
      <w:r w:rsidRPr="006565FC">
        <w:t>endpoint</w:t>
      </w:r>
    </w:p>
    <w:p w14:paraId="5A862D07" w14:textId="77777777" w:rsidR="006565FC" w:rsidRPr="006565FC" w:rsidRDefault="006565FC" w:rsidP="006565FC">
      <w:r w:rsidRPr="006565FC">
        <w:t>credential_ref</w:t>
      </w:r>
    </w:p>
    <w:p w14:paraId="687A479F" w14:textId="77777777" w:rsidR="006565FC" w:rsidRPr="006565FC" w:rsidRDefault="006565FC" w:rsidP="006565FC">
      <w:r w:rsidRPr="006565FC">
        <w:t>regions</w:t>
      </w:r>
    </w:p>
    <w:p w14:paraId="361A960C" w14:textId="77777777" w:rsidR="006565FC" w:rsidRPr="006565FC" w:rsidRDefault="006565FC" w:rsidP="006565FC">
      <w:r w:rsidRPr="006565FC">
        <w:t>capabilities</w:t>
      </w:r>
    </w:p>
    <w:p w14:paraId="34FB2ACB" w14:textId="77777777" w:rsidR="006565FC" w:rsidRPr="006565FC" w:rsidRDefault="006565FC" w:rsidP="006565FC">
      <w:r w:rsidRPr="006565FC">
        <w:t>rate_limits</w:t>
      </w:r>
    </w:p>
    <w:p w14:paraId="22A57ED2" w14:textId="77777777" w:rsidR="006565FC" w:rsidRPr="006565FC" w:rsidRDefault="006565FC" w:rsidP="006565FC">
      <w:r w:rsidRPr="006565FC">
        <w:pict w14:anchorId="0F118E38">
          <v:rect id="_x0000_i2222" style="width:0;height:1.5pt" o:hralign="center" o:hrstd="t" o:hr="t" fillcolor="#a0a0a0" stroked="f"/>
        </w:pict>
      </w:r>
    </w:p>
    <w:p w14:paraId="41FF064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94. Provider Class</w:t>
      </w:r>
    </w:p>
    <w:p w14:paraId="6FA15A70" w14:textId="77777777" w:rsidR="006565FC" w:rsidRPr="006565FC" w:rsidRDefault="006565FC" w:rsidP="006565FC">
      <w:r w:rsidRPr="006565FC">
        <w:t>공식:</w:t>
      </w:r>
    </w:p>
    <w:p w14:paraId="1C1769CF" w14:textId="77777777" w:rsidR="006565FC" w:rsidRPr="006565FC" w:rsidRDefault="006565FC" w:rsidP="006565FC">
      <w:r w:rsidRPr="006565FC">
        <w:t>PRIVATE</w:t>
      </w:r>
    </w:p>
    <w:p w14:paraId="4942EC10" w14:textId="77777777" w:rsidR="006565FC" w:rsidRPr="006565FC" w:rsidRDefault="006565FC" w:rsidP="006565FC">
      <w:r w:rsidRPr="006565FC">
        <w:t>DIRECT_APPROVED</w:t>
      </w:r>
    </w:p>
    <w:p w14:paraId="2766EEB1" w14:textId="77777777" w:rsidR="006565FC" w:rsidRPr="006565FC" w:rsidRDefault="006565FC" w:rsidP="006565FC">
      <w:r w:rsidRPr="006565FC">
        <w:t>ENTERPRISE_APPROVED</w:t>
      </w:r>
    </w:p>
    <w:p w14:paraId="32DFBDB7" w14:textId="77777777" w:rsidR="006565FC" w:rsidRPr="006565FC" w:rsidRDefault="006565FC" w:rsidP="006565FC">
      <w:r w:rsidRPr="006565FC">
        <w:t>AGGREGATOR</w:t>
      </w:r>
    </w:p>
    <w:p w14:paraId="4C7DDEE9" w14:textId="77777777" w:rsidR="006565FC" w:rsidRPr="006565FC" w:rsidRDefault="006565FC" w:rsidP="006565FC">
      <w:r w:rsidRPr="006565FC">
        <w:lastRenderedPageBreak/>
        <w:t>RESTRICTED</w:t>
      </w:r>
    </w:p>
    <w:p w14:paraId="13DD6AC9" w14:textId="77777777" w:rsidR="006565FC" w:rsidRPr="006565FC" w:rsidRDefault="006565FC" w:rsidP="006565FC">
      <w:r w:rsidRPr="006565FC">
        <w:t>BLOCKED</w:t>
      </w:r>
    </w:p>
    <w:p w14:paraId="30566834" w14:textId="77777777" w:rsidR="006565FC" w:rsidRPr="006565FC" w:rsidRDefault="006565FC" w:rsidP="006565FC">
      <w:r w:rsidRPr="006565FC">
        <w:pict w14:anchorId="2F89A5E1">
          <v:rect id="_x0000_i2223" style="width:0;height:1.5pt" o:hralign="center" o:hrstd="t" o:hr="t" fillcolor="#a0a0a0" stroked="f"/>
        </w:pict>
      </w:r>
    </w:p>
    <w:p w14:paraId="7DE85BCB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95. Model Resource</w:t>
      </w:r>
    </w:p>
    <w:p w14:paraId="561670D5" w14:textId="77777777" w:rsidR="006565FC" w:rsidRPr="006565FC" w:rsidRDefault="006565FC" w:rsidP="006565FC">
      <w:r w:rsidRPr="006565FC">
        <w:t>Specification: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088"/>
      </w:tblGrid>
      <w:tr w:rsidR="006565FC" w:rsidRPr="006565FC" w14:paraId="11B62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37F69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596BA56D" w14:textId="77777777" w:rsidR="006565FC" w:rsidRPr="006565FC" w:rsidRDefault="006565FC" w:rsidP="006565FC">
            <w:pPr>
              <w:rPr>
                <w:b/>
                <w:bCs/>
              </w:rPr>
            </w:pPr>
            <w:r w:rsidRPr="006565FC">
              <w:rPr>
                <w:b/>
                <w:bCs/>
              </w:rPr>
              <w:t>타입</w:t>
            </w:r>
          </w:p>
        </w:tc>
      </w:tr>
      <w:tr w:rsidR="006565FC" w:rsidRPr="006565FC" w14:paraId="74382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E146" w14:textId="77777777" w:rsidR="006565FC" w:rsidRPr="006565FC" w:rsidRDefault="006565FC" w:rsidP="006565FC">
            <w:r w:rsidRPr="006565FC">
              <w:t>provider_id</w:t>
            </w:r>
          </w:p>
        </w:tc>
        <w:tc>
          <w:tcPr>
            <w:tcW w:w="0" w:type="auto"/>
            <w:vAlign w:val="center"/>
            <w:hideMark/>
          </w:tcPr>
          <w:p w14:paraId="28B2F39A" w14:textId="77777777" w:rsidR="006565FC" w:rsidRPr="006565FC" w:rsidRDefault="006565FC" w:rsidP="006565FC">
            <w:r w:rsidRPr="006565FC">
              <w:t>string</w:t>
            </w:r>
          </w:p>
        </w:tc>
      </w:tr>
      <w:tr w:rsidR="006565FC" w:rsidRPr="006565FC" w14:paraId="40E3B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0FB9" w14:textId="77777777" w:rsidR="006565FC" w:rsidRPr="006565FC" w:rsidRDefault="006565FC" w:rsidP="006565FC">
            <w:r w:rsidRPr="006565FC">
              <w:t>external_model_id</w:t>
            </w:r>
          </w:p>
        </w:tc>
        <w:tc>
          <w:tcPr>
            <w:tcW w:w="0" w:type="auto"/>
            <w:vAlign w:val="center"/>
            <w:hideMark/>
          </w:tcPr>
          <w:p w14:paraId="5C68F09D" w14:textId="77777777" w:rsidR="006565FC" w:rsidRPr="006565FC" w:rsidRDefault="006565FC" w:rsidP="006565FC">
            <w:r w:rsidRPr="006565FC">
              <w:t>string</w:t>
            </w:r>
          </w:p>
        </w:tc>
      </w:tr>
      <w:tr w:rsidR="006565FC" w:rsidRPr="006565FC" w14:paraId="53507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DB90" w14:textId="77777777" w:rsidR="006565FC" w:rsidRPr="006565FC" w:rsidRDefault="006565FC" w:rsidP="006565FC">
            <w:r w:rsidRPr="006565FC">
              <w:t>capabilities</w:t>
            </w:r>
          </w:p>
        </w:tc>
        <w:tc>
          <w:tcPr>
            <w:tcW w:w="0" w:type="auto"/>
            <w:vAlign w:val="center"/>
            <w:hideMark/>
          </w:tcPr>
          <w:p w14:paraId="0D961FD9" w14:textId="77777777" w:rsidR="006565FC" w:rsidRPr="006565FC" w:rsidRDefault="006565FC" w:rsidP="006565FC">
            <w:r w:rsidRPr="006565FC">
              <w:t>array</w:t>
            </w:r>
          </w:p>
        </w:tc>
      </w:tr>
      <w:tr w:rsidR="006565FC" w:rsidRPr="006565FC" w14:paraId="7480D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5E9D" w14:textId="77777777" w:rsidR="006565FC" w:rsidRPr="006565FC" w:rsidRDefault="006565FC" w:rsidP="006565FC">
            <w:r w:rsidRPr="006565FC">
              <w:t>context_window</w:t>
            </w:r>
          </w:p>
        </w:tc>
        <w:tc>
          <w:tcPr>
            <w:tcW w:w="0" w:type="auto"/>
            <w:vAlign w:val="center"/>
            <w:hideMark/>
          </w:tcPr>
          <w:p w14:paraId="16988707" w14:textId="77777777" w:rsidR="006565FC" w:rsidRPr="006565FC" w:rsidRDefault="006565FC" w:rsidP="006565FC">
            <w:r w:rsidRPr="006565FC">
              <w:t>integer</w:t>
            </w:r>
          </w:p>
        </w:tc>
      </w:tr>
      <w:tr w:rsidR="006565FC" w:rsidRPr="006565FC" w14:paraId="4A631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A689" w14:textId="77777777" w:rsidR="006565FC" w:rsidRPr="006565FC" w:rsidRDefault="006565FC" w:rsidP="006565FC">
            <w:r w:rsidRPr="006565FC">
              <w:t>input_modalities</w:t>
            </w:r>
          </w:p>
        </w:tc>
        <w:tc>
          <w:tcPr>
            <w:tcW w:w="0" w:type="auto"/>
            <w:vAlign w:val="center"/>
            <w:hideMark/>
          </w:tcPr>
          <w:p w14:paraId="21BF7E75" w14:textId="77777777" w:rsidR="006565FC" w:rsidRPr="006565FC" w:rsidRDefault="006565FC" w:rsidP="006565FC">
            <w:r w:rsidRPr="006565FC">
              <w:t>array</w:t>
            </w:r>
          </w:p>
        </w:tc>
      </w:tr>
      <w:tr w:rsidR="006565FC" w:rsidRPr="006565FC" w14:paraId="32D28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4215" w14:textId="77777777" w:rsidR="006565FC" w:rsidRPr="006565FC" w:rsidRDefault="006565FC" w:rsidP="006565FC">
            <w:r w:rsidRPr="006565FC">
              <w:t>output_modalities</w:t>
            </w:r>
          </w:p>
        </w:tc>
        <w:tc>
          <w:tcPr>
            <w:tcW w:w="0" w:type="auto"/>
            <w:vAlign w:val="center"/>
            <w:hideMark/>
          </w:tcPr>
          <w:p w14:paraId="5A2404A2" w14:textId="77777777" w:rsidR="006565FC" w:rsidRPr="006565FC" w:rsidRDefault="006565FC" w:rsidP="006565FC">
            <w:r w:rsidRPr="006565FC">
              <w:t>array</w:t>
            </w:r>
          </w:p>
        </w:tc>
      </w:tr>
      <w:tr w:rsidR="006565FC" w:rsidRPr="006565FC" w14:paraId="37AF9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A5CD" w14:textId="77777777" w:rsidR="006565FC" w:rsidRPr="006565FC" w:rsidRDefault="006565FC" w:rsidP="006565FC">
            <w:r w:rsidRPr="006565FC">
              <w:t>tool_calling</w:t>
            </w:r>
          </w:p>
        </w:tc>
        <w:tc>
          <w:tcPr>
            <w:tcW w:w="0" w:type="auto"/>
            <w:vAlign w:val="center"/>
            <w:hideMark/>
          </w:tcPr>
          <w:p w14:paraId="5D198928" w14:textId="77777777" w:rsidR="006565FC" w:rsidRPr="006565FC" w:rsidRDefault="006565FC" w:rsidP="006565FC">
            <w:r w:rsidRPr="006565FC">
              <w:t>boolean</w:t>
            </w:r>
          </w:p>
        </w:tc>
      </w:tr>
      <w:tr w:rsidR="006565FC" w:rsidRPr="006565FC" w14:paraId="7CFF5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FA28" w14:textId="77777777" w:rsidR="006565FC" w:rsidRPr="006565FC" w:rsidRDefault="006565FC" w:rsidP="006565FC">
            <w:r w:rsidRPr="006565FC">
              <w:t>structured_output</w:t>
            </w:r>
          </w:p>
        </w:tc>
        <w:tc>
          <w:tcPr>
            <w:tcW w:w="0" w:type="auto"/>
            <w:vAlign w:val="center"/>
            <w:hideMark/>
          </w:tcPr>
          <w:p w14:paraId="1273BBFB" w14:textId="77777777" w:rsidR="006565FC" w:rsidRPr="006565FC" w:rsidRDefault="006565FC" w:rsidP="006565FC">
            <w:r w:rsidRPr="006565FC">
              <w:t>boolean</w:t>
            </w:r>
          </w:p>
        </w:tc>
      </w:tr>
      <w:tr w:rsidR="006565FC" w:rsidRPr="006565FC" w14:paraId="33545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A8C4" w14:textId="77777777" w:rsidR="006565FC" w:rsidRPr="006565FC" w:rsidRDefault="006565FC" w:rsidP="006565FC">
            <w:r w:rsidRPr="006565FC">
              <w:t>streaming</w:t>
            </w:r>
          </w:p>
        </w:tc>
        <w:tc>
          <w:tcPr>
            <w:tcW w:w="0" w:type="auto"/>
            <w:vAlign w:val="center"/>
            <w:hideMark/>
          </w:tcPr>
          <w:p w14:paraId="76E4671A" w14:textId="77777777" w:rsidR="006565FC" w:rsidRPr="006565FC" w:rsidRDefault="006565FC" w:rsidP="006565FC">
            <w:r w:rsidRPr="006565FC">
              <w:t>boolean</w:t>
            </w:r>
          </w:p>
        </w:tc>
      </w:tr>
      <w:tr w:rsidR="006565FC" w:rsidRPr="006565FC" w14:paraId="39710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DE1E" w14:textId="77777777" w:rsidR="006565FC" w:rsidRPr="006565FC" w:rsidRDefault="006565FC" w:rsidP="006565FC">
            <w:r w:rsidRPr="006565FC">
              <w:t>region</w:t>
            </w:r>
          </w:p>
        </w:tc>
        <w:tc>
          <w:tcPr>
            <w:tcW w:w="0" w:type="auto"/>
            <w:vAlign w:val="center"/>
            <w:hideMark/>
          </w:tcPr>
          <w:p w14:paraId="26F8FF90" w14:textId="77777777" w:rsidR="006565FC" w:rsidRPr="006565FC" w:rsidRDefault="006565FC" w:rsidP="006565FC">
            <w:r w:rsidRPr="006565FC">
              <w:t>array</w:t>
            </w:r>
          </w:p>
        </w:tc>
      </w:tr>
      <w:tr w:rsidR="006565FC" w:rsidRPr="006565FC" w14:paraId="57239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A511" w14:textId="77777777" w:rsidR="006565FC" w:rsidRPr="006565FC" w:rsidRDefault="006565FC" w:rsidP="006565FC">
            <w:r w:rsidRPr="006565FC">
              <w:t>privacy_level</w:t>
            </w:r>
          </w:p>
        </w:tc>
        <w:tc>
          <w:tcPr>
            <w:tcW w:w="0" w:type="auto"/>
            <w:vAlign w:val="center"/>
            <w:hideMark/>
          </w:tcPr>
          <w:p w14:paraId="161C4F86" w14:textId="77777777" w:rsidR="006565FC" w:rsidRPr="006565FC" w:rsidRDefault="006565FC" w:rsidP="006565FC">
            <w:r w:rsidRPr="006565FC">
              <w:t>string</w:t>
            </w:r>
          </w:p>
        </w:tc>
      </w:tr>
      <w:tr w:rsidR="006565FC" w:rsidRPr="006565FC" w14:paraId="4025D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75F4" w14:textId="77777777" w:rsidR="006565FC" w:rsidRPr="006565FC" w:rsidRDefault="006565FC" w:rsidP="006565FC">
            <w:r w:rsidRPr="006565FC">
              <w:t>security_level</w:t>
            </w:r>
          </w:p>
        </w:tc>
        <w:tc>
          <w:tcPr>
            <w:tcW w:w="0" w:type="auto"/>
            <w:vAlign w:val="center"/>
            <w:hideMark/>
          </w:tcPr>
          <w:p w14:paraId="0732BA68" w14:textId="77777777" w:rsidR="006565FC" w:rsidRPr="006565FC" w:rsidRDefault="006565FC" w:rsidP="006565FC">
            <w:r w:rsidRPr="006565FC">
              <w:t>string</w:t>
            </w:r>
          </w:p>
        </w:tc>
      </w:tr>
      <w:tr w:rsidR="006565FC" w:rsidRPr="006565FC" w14:paraId="3CFE0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5111" w14:textId="77777777" w:rsidR="006565FC" w:rsidRPr="006565FC" w:rsidRDefault="006565FC" w:rsidP="006565FC">
            <w:r w:rsidRPr="006565FC">
              <w:t>cost_profile_id</w:t>
            </w:r>
          </w:p>
        </w:tc>
        <w:tc>
          <w:tcPr>
            <w:tcW w:w="0" w:type="auto"/>
            <w:vAlign w:val="center"/>
            <w:hideMark/>
          </w:tcPr>
          <w:p w14:paraId="2C43B831" w14:textId="77777777" w:rsidR="006565FC" w:rsidRPr="006565FC" w:rsidRDefault="006565FC" w:rsidP="006565FC">
            <w:r w:rsidRPr="006565FC">
              <w:t>string/null</w:t>
            </w:r>
          </w:p>
        </w:tc>
      </w:tr>
      <w:tr w:rsidR="006565FC" w:rsidRPr="006565FC" w14:paraId="0B2D0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1A27" w14:textId="77777777" w:rsidR="006565FC" w:rsidRPr="006565FC" w:rsidRDefault="006565FC" w:rsidP="006565FC">
            <w:r w:rsidRPr="006565FC">
              <w:t>fallback_group</w:t>
            </w:r>
          </w:p>
        </w:tc>
        <w:tc>
          <w:tcPr>
            <w:tcW w:w="0" w:type="auto"/>
            <w:vAlign w:val="center"/>
            <w:hideMark/>
          </w:tcPr>
          <w:p w14:paraId="2FEF5217" w14:textId="77777777" w:rsidR="006565FC" w:rsidRPr="006565FC" w:rsidRDefault="006565FC" w:rsidP="006565FC">
            <w:r w:rsidRPr="006565FC">
              <w:t>string/null</w:t>
            </w:r>
          </w:p>
        </w:tc>
      </w:tr>
    </w:tbl>
    <w:p w14:paraId="58D96EF1" w14:textId="77777777" w:rsidR="006565FC" w:rsidRPr="006565FC" w:rsidRDefault="006565FC" w:rsidP="006565FC">
      <w:r w:rsidRPr="006565FC">
        <w:pict w14:anchorId="4EAD70AB">
          <v:rect id="_x0000_i2224" style="width:0;height:1.5pt" o:hralign="center" o:hrstd="t" o:hr="t" fillcolor="#a0a0a0" stroked="f"/>
        </w:pict>
      </w:r>
    </w:p>
    <w:p w14:paraId="28820020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96. Model Capability</w:t>
      </w:r>
    </w:p>
    <w:p w14:paraId="1E4B86AC" w14:textId="77777777" w:rsidR="006565FC" w:rsidRPr="006565FC" w:rsidRDefault="006565FC" w:rsidP="006565FC">
      <w:r w:rsidRPr="006565FC">
        <w:t>공식 기본 Vocabulary:</w:t>
      </w:r>
    </w:p>
    <w:p w14:paraId="527A2D0E" w14:textId="77777777" w:rsidR="006565FC" w:rsidRPr="006565FC" w:rsidRDefault="006565FC" w:rsidP="006565FC">
      <w:r w:rsidRPr="006565FC">
        <w:lastRenderedPageBreak/>
        <w:t>TEXT_GENERATION</w:t>
      </w:r>
    </w:p>
    <w:p w14:paraId="341F513F" w14:textId="77777777" w:rsidR="006565FC" w:rsidRPr="006565FC" w:rsidRDefault="006565FC" w:rsidP="006565FC">
      <w:r w:rsidRPr="006565FC">
        <w:t>STRUCTURED_OUTPUT</w:t>
      </w:r>
    </w:p>
    <w:p w14:paraId="307CAB97" w14:textId="77777777" w:rsidR="006565FC" w:rsidRPr="006565FC" w:rsidRDefault="006565FC" w:rsidP="006565FC">
      <w:r w:rsidRPr="006565FC">
        <w:t>TOOL_CALLING</w:t>
      </w:r>
    </w:p>
    <w:p w14:paraId="39CF8132" w14:textId="77777777" w:rsidR="006565FC" w:rsidRPr="006565FC" w:rsidRDefault="006565FC" w:rsidP="006565FC">
      <w:r w:rsidRPr="006565FC">
        <w:t>VISION</w:t>
      </w:r>
    </w:p>
    <w:p w14:paraId="689C1DA0" w14:textId="77777777" w:rsidR="006565FC" w:rsidRPr="006565FC" w:rsidRDefault="006565FC" w:rsidP="006565FC">
      <w:r w:rsidRPr="006565FC">
        <w:t>EMBEDDING</w:t>
      </w:r>
    </w:p>
    <w:p w14:paraId="48296162" w14:textId="77777777" w:rsidR="006565FC" w:rsidRPr="006565FC" w:rsidRDefault="006565FC" w:rsidP="006565FC">
      <w:r w:rsidRPr="006565FC">
        <w:t>RERANKING</w:t>
      </w:r>
    </w:p>
    <w:p w14:paraId="7689D9C5" w14:textId="77777777" w:rsidR="006565FC" w:rsidRPr="006565FC" w:rsidRDefault="006565FC" w:rsidP="006565FC">
      <w:r w:rsidRPr="006565FC">
        <w:t>STREAMING</w:t>
      </w:r>
    </w:p>
    <w:p w14:paraId="21744D5C" w14:textId="77777777" w:rsidR="006565FC" w:rsidRPr="006565FC" w:rsidRDefault="006565FC" w:rsidP="006565FC">
      <w:r w:rsidRPr="006565FC">
        <w:pict w14:anchorId="6EC83858">
          <v:rect id="_x0000_i2225" style="width:0;height:1.5pt" o:hralign="center" o:hrstd="t" o:hr="t" fillcolor="#a0a0a0" stroked="f"/>
        </w:pict>
      </w:r>
    </w:p>
    <w:p w14:paraId="05C88064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97. Model Status</w:t>
      </w:r>
    </w:p>
    <w:p w14:paraId="77F2381E" w14:textId="77777777" w:rsidR="006565FC" w:rsidRPr="006565FC" w:rsidRDefault="006565FC" w:rsidP="006565FC">
      <w:r w:rsidRPr="006565FC">
        <w:t>REGISTERED</w:t>
      </w:r>
    </w:p>
    <w:p w14:paraId="225FD528" w14:textId="77777777" w:rsidR="006565FC" w:rsidRPr="006565FC" w:rsidRDefault="006565FC" w:rsidP="006565FC">
      <w:r w:rsidRPr="006565FC">
        <w:t>VALIDATING</w:t>
      </w:r>
    </w:p>
    <w:p w14:paraId="5181158E" w14:textId="77777777" w:rsidR="006565FC" w:rsidRPr="006565FC" w:rsidRDefault="006565FC" w:rsidP="006565FC">
      <w:r w:rsidRPr="006565FC">
        <w:t>EVALUATING</w:t>
      </w:r>
    </w:p>
    <w:p w14:paraId="6024C100" w14:textId="77777777" w:rsidR="006565FC" w:rsidRPr="006565FC" w:rsidRDefault="006565FC" w:rsidP="006565FC">
      <w:r w:rsidRPr="006565FC">
        <w:t>APPROVED</w:t>
      </w:r>
    </w:p>
    <w:p w14:paraId="7D0D03B9" w14:textId="77777777" w:rsidR="006565FC" w:rsidRPr="006565FC" w:rsidRDefault="006565FC" w:rsidP="006565FC">
      <w:r w:rsidRPr="006565FC">
        <w:t>ACTIVE</w:t>
      </w:r>
    </w:p>
    <w:p w14:paraId="7754D188" w14:textId="77777777" w:rsidR="006565FC" w:rsidRPr="006565FC" w:rsidRDefault="006565FC" w:rsidP="006565FC">
      <w:r w:rsidRPr="006565FC">
        <w:t>DEGRADED</w:t>
      </w:r>
    </w:p>
    <w:p w14:paraId="0BF73C08" w14:textId="77777777" w:rsidR="006565FC" w:rsidRPr="006565FC" w:rsidRDefault="006565FC" w:rsidP="006565FC">
      <w:r w:rsidRPr="006565FC">
        <w:t>UNAVAILABLE</w:t>
      </w:r>
    </w:p>
    <w:p w14:paraId="26C6A87E" w14:textId="77777777" w:rsidR="006565FC" w:rsidRPr="006565FC" w:rsidRDefault="006565FC" w:rsidP="006565FC">
      <w:r w:rsidRPr="006565FC">
        <w:t>DEPRECATED</w:t>
      </w:r>
    </w:p>
    <w:p w14:paraId="2E3ABC59" w14:textId="77777777" w:rsidR="006565FC" w:rsidRPr="006565FC" w:rsidRDefault="006565FC" w:rsidP="006565FC">
      <w:r w:rsidRPr="006565FC">
        <w:t>BLOCKED</w:t>
      </w:r>
    </w:p>
    <w:p w14:paraId="1E585C41" w14:textId="77777777" w:rsidR="006565FC" w:rsidRPr="006565FC" w:rsidRDefault="006565FC" w:rsidP="006565FC">
      <w:r w:rsidRPr="006565FC">
        <w:pict w14:anchorId="12267B36">
          <v:rect id="_x0000_i2226" style="width:0;height:1.5pt" o:hralign="center" o:hrstd="t" o:hr="t" fillcolor="#a0a0a0" stroked="f"/>
        </w:pict>
      </w:r>
    </w:p>
    <w:p w14:paraId="3ED7ECC0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98. Model Profile</w:t>
      </w:r>
    </w:p>
    <w:p w14:paraId="7CA251FF" w14:textId="77777777" w:rsidR="006565FC" w:rsidRPr="006565FC" w:rsidRDefault="006565FC" w:rsidP="006565FC">
      <w:r w:rsidRPr="006565FC">
        <w:t>Tenant/Agent가 사용하는 Routing Policy Resource다.</w:t>
      </w:r>
    </w:p>
    <w:p w14:paraId="7A309214" w14:textId="77777777" w:rsidR="006565FC" w:rsidRPr="006565FC" w:rsidRDefault="006565FC" w:rsidP="006565FC">
      <w:r w:rsidRPr="006565FC">
        <w:t>Specification:</w:t>
      </w:r>
    </w:p>
    <w:p w14:paraId="3460FF94" w14:textId="77777777" w:rsidR="006565FC" w:rsidRPr="006565FC" w:rsidRDefault="006565FC" w:rsidP="006565FC">
      <w:r w:rsidRPr="006565FC">
        <w:t>required_capabilities</w:t>
      </w:r>
    </w:p>
    <w:p w14:paraId="0839A36A" w14:textId="77777777" w:rsidR="006565FC" w:rsidRPr="006565FC" w:rsidRDefault="006565FC" w:rsidP="006565FC">
      <w:r w:rsidRPr="006565FC">
        <w:t>allowed_providers</w:t>
      </w:r>
    </w:p>
    <w:p w14:paraId="263EDA66" w14:textId="77777777" w:rsidR="006565FC" w:rsidRPr="006565FC" w:rsidRDefault="006565FC" w:rsidP="006565FC">
      <w:r w:rsidRPr="006565FC">
        <w:t>denied_providers</w:t>
      </w:r>
    </w:p>
    <w:p w14:paraId="544D3A12" w14:textId="77777777" w:rsidR="006565FC" w:rsidRPr="006565FC" w:rsidRDefault="006565FC" w:rsidP="006565FC">
      <w:r w:rsidRPr="006565FC">
        <w:lastRenderedPageBreak/>
        <w:t>allowed_provider_classes</w:t>
      </w:r>
    </w:p>
    <w:p w14:paraId="31B9952A" w14:textId="77777777" w:rsidR="006565FC" w:rsidRPr="006565FC" w:rsidRDefault="006565FC" w:rsidP="006565FC">
      <w:r w:rsidRPr="006565FC">
        <w:t>region_constraints</w:t>
      </w:r>
    </w:p>
    <w:p w14:paraId="379C30D1" w14:textId="77777777" w:rsidR="006565FC" w:rsidRPr="006565FC" w:rsidRDefault="006565FC" w:rsidP="006565FC">
      <w:r w:rsidRPr="006565FC">
        <w:t>quality_profile</w:t>
      </w:r>
    </w:p>
    <w:p w14:paraId="7E09A37B" w14:textId="77777777" w:rsidR="006565FC" w:rsidRPr="006565FC" w:rsidRDefault="006565FC" w:rsidP="006565FC">
      <w:r w:rsidRPr="006565FC">
        <w:t>latency_profile</w:t>
      </w:r>
    </w:p>
    <w:p w14:paraId="52D1928E" w14:textId="77777777" w:rsidR="006565FC" w:rsidRPr="006565FC" w:rsidRDefault="006565FC" w:rsidP="006565FC">
      <w:r w:rsidRPr="006565FC">
        <w:t>cost_budget</w:t>
      </w:r>
    </w:p>
    <w:p w14:paraId="4CF02894" w14:textId="77777777" w:rsidR="006565FC" w:rsidRPr="006565FC" w:rsidRDefault="006565FC" w:rsidP="006565FC">
      <w:r w:rsidRPr="006565FC">
        <w:t>fallback_policy</w:t>
      </w:r>
    </w:p>
    <w:p w14:paraId="34518B2F" w14:textId="77777777" w:rsidR="006565FC" w:rsidRPr="006565FC" w:rsidRDefault="006565FC" w:rsidP="006565FC">
      <w:r w:rsidRPr="006565FC">
        <w:pict w14:anchorId="6951882D">
          <v:rect id="_x0000_i2227" style="width:0;height:1.5pt" o:hralign="center" o:hrstd="t" o:hr="t" fillcolor="#a0a0a0" stroked="f"/>
        </w:pict>
      </w:r>
    </w:p>
    <w:p w14:paraId="3755669D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99. Policy Resource</w:t>
      </w:r>
    </w:p>
    <w:p w14:paraId="624E5506" w14:textId="77777777" w:rsidR="006565FC" w:rsidRPr="006565FC" w:rsidRDefault="006565FC" w:rsidP="006565FC">
      <w:r w:rsidRPr="006565FC">
        <w:t>Policy는 Machine-readable Rule이다.</w:t>
      </w:r>
    </w:p>
    <w:p w14:paraId="7220A5A9" w14:textId="77777777" w:rsidR="006565FC" w:rsidRPr="006565FC" w:rsidRDefault="006565FC" w:rsidP="006565FC">
      <w:r w:rsidRPr="006565FC">
        <w:t>Specification:</w:t>
      </w:r>
    </w:p>
    <w:p w14:paraId="69804678" w14:textId="77777777" w:rsidR="006565FC" w:rsidRPr="006565FC" w:rsidRDefault="006565FC" w:rsidP="006565FC">
      <w:r w:rsidRPr="006565FC">
        <w:t>scope</w:t>
      </w:r>
    </w:p>
    <w:p w14:paraId="791C5004" w14:textId="77777777" w:rsidR="006565FC" w:rsidRPr="006565FC" w:rsidRDefault="006565FC" w:rsidP="006565FC">
      <w:r w:rsidRPr="006565FC">
        <w:t>effect</w:t>
      </w:r>
    </w:p>
    <w:p w14:paraId="4E36B545" w14:textId="77777777" w:rsidR="006565FC" w:rsidRPr="006565FC" w:rsidRDefault="006565FC" w:rsidP="006565FC">
      <w:r w:rsidRPr="006565FC">
        <w:t>subjects</w:t>
      </w:r>
    </w:p>
    <w:p w14:paraId="23D4EFCF" w14:textId="77777777" w:rsidR="006565FC" w:rsidRPr="006565FC" w:rsidRDefault="006565FC" w:rsidP="006565FC">
      <w:r w:rsidRPr="006565FC">
        <w:t>actions</w:t>
      </w:r>
    </w:p>
    <w:p w14:paraId="3B00A693" w14:textId="77777777" w:rsidR="006565FC" w:rsidRPr="006565FC" w:rsidRDefault="006565FC" w:rsidP="006565FC">
      <w:r w:rsidRPr="006565FC">
        <w:t>resources</w:t>
      </w:r>
    </w:p>
    <w:p w14:paraId="23032F18" w14:textId="77777777" w:rsidR="006565FC" w:rsidRPr="006565FC" w:rsidRDefault="006565FC" w:rsidP="006565FC">
      <w:r w:rsidRPr="006565FC">
        <w:t>conditions</w:t>
      </w:r>
    </w:p>
    <w:p w14:paraId="4C326F74" w14:textId="77777777" w:rsidR="006565FC" w:rsidRPr="006565FC" w:rsidRDefault="006565FC" w:rsidP="006565FC">
      <w:r w:rsidRPr="006565FC">
        <w:t>obligations</w:t>
      </w:r>
    </w:p>
    <w:p w14:paraId="45EA96C6" w14:textId="77777777" w:rsidR="006565FC" w:rsidRPr="006565FC" w:rsidRDefault="006565FC" w:rsidP="006565FC">
      <w:r w:rsidRPr="006565FC">
        <w:t>priority</w:t>
      </w:r>
    </w:p>
    <w:p w14:paraId="53A6F768" w14:textId="77777777" w:rsidR="006565FC" w:rsidRPr="006565FC" w:rsidRDefault="006565FC" w:rsidP="006565FC">
      <w:r w:rsidRPr="006565FC">
        <w:pict w14:anchorId="77E22413">
          <v:rect id="_x0000_i2228" style="width:0;height:1.5pt" o:hralign="center" o:hrstd="t" o:hr="t" fillcolor="#a0a0a0" stroked="f"/>
        </w:pict>
      </w:r>
    </w:p>
    <w:p w14:paraId="476E2394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100. Policy Effect</w:t>
      </w:r>
    </w:p>
    <w:p w14:paraId="6757B397" w14:textId="77777777" w:rsidR="006565FC" w:rsidRPr="006565FC" w:rsidRDefault="006565FC" w:rsidP="006565FC">
      <w:r w:rsidRPr="006565FC">
        <w:t>ALLOW</w:t>
      </w:r>
    </w:p>
    <w:p w14:paraId="2A9184FE" w14:textId="77777777" w:rsidR="006565FC" w:rsidRPr="006565FC" w:rsidRDefault="006565FC" w:rsidP="006565FC">
      <w:r w:rsidRPr="006565FC">
        <w:t>DENY</w:t>
      </w:r>
    </w:p>
    <w:p w14:paraId="2BA7D5A6" w14:textId="77777777" w:rsidR="006565FC" w:rsidRPr="006565FC" w:rsidRDefault="006565FC" w:rsidP="006565FC">
      <w:r w:rsidRPr="006565FC">
        <w:t>REQUIRE_APPROVAL</w:t>
      </w:r>
    </w:p>
    <w:p w14:paraId="60BBFED2" w14:textId="77777777" w:rsidR="006565FC" w:rsidRPr="006565FC" w:rsidRDefault="006565FC" w:rsidP="006565FC">
      <w:r w:rsidRPr="006565FC">
        <w:t>단, Platform Security Baseline의 DENY는 하위 ALLOW로 Override할 수 없다.</w:t>
      </w:r>
    </w:p>
    <w:p w14:paraId="272B9D00" w14:textId="77777777" w:rsidR="006565FC" w:rsidRPr="006565FC" w:rsidRDefault="006565FC" w:rsidP="006565FC">
      <w:r w:rsidRPr="006565FC">
        <w:pict w14:anchorId="398EE52A">
          <v:rect id="_x0000_i2229" style="width:0;height:1.5pt" o:hralign="center" o:hrstd="t" o:hr="t" fillcolor="#a0a0a0" stroked="f"/>
        </w:pict>
      </w:r>
    </w:p>
    <w:p w14:paraId="4F32D341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lastRenderedPageBreak/>
        <w:t>101. Policy Scope</w:t>
      </w:r>
    </w:p>
    <w:p w14:paraId="6BDF3EAD" w14:textId="77777777" w:rsidR="006565FC" w:rsidRPr="006565FC" w:rsidRDefault="006565FC" w:rsidP="006565FC">
      <w:r w:rsidRPr="006565FC">
        <w:t>PLATFORM</w:t>
      </w:r>
    </w:p>
    <w:p w14:paraId="6E74596C" w14:textId="77777777" w:rsidR="006565FC" w:rsidRPr="006565FC" w:rsidRDefault="006565FC" w:rsidP="006565FC">
      <w:r w:rsidRPr="006565FC">
        <w:t>ENVIRONMENT</w:t>
      </w:r>
    </w:p>
    <w:p w14:paraId="009777B4" w14:textId="77777777" w:rsidR="006565FC" w:rsidRPr="006565FC" w:rsidRDefault="006565FC" w:rsidP="006565FC">
      <w:r w:rsidRPr="006565FC">
        <w:t>TENANT</w:t>
      </w:r>
    </w:p>
    <w:p w14:paraId="4DD7E46B" w14:textId="77777777" w:rsidR="006565FC" w:rsidRPr="006565FC" w:rsidRDefault="006565FC" w:rsidP="006565FC">
      <w:r w:rsidRPr="006565FC">
        <w:t>RESOURCE</w:t>
      </w:r>
    </w:p>
    <w:p w14:paraId="6E62C745" w14:textId="77777777" w:rsidR="006565FC" w:rsidRPr="006565FC" w:rsidRDefault="006565FC" w:rsidP="006565FC">
      <w:r w:rsidRPr="006565FC">
        <w:pict w14:anchorId="39FA4444">
          <v:rect id="_x0000_i2230" style="width:0;height:1.5pt" o:hralign="center" o:hrstd="t" o:hr="t" fillcolor="#a0a0a0" stroked="f"/>
        </w:pict>
      </w:r>
    </w:p>
    <w:p w14:paraId="5E8384A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102. Policy Condition</w:t>
      </w:r>
    </w:p>
    <w:p w14:paraId="768595D2" w14:textId="77777777" w:rsidR="006565FC" w:rsidRPr="006565FC" w:rsidRDefault="006565FC" w:rsidP="006565FC">
      <w:r w:rsidRPr="006565FC">
        <w:t>가능한 Context:</w:t>
      </w:r>
    </w:p>
    <w:p w14:paraId="7DD1833C" w14:textId="77777777" w:rsidR="006565FC" w:rsidRPr="006565FC" w:rsidRDefault="006565FC" w:rsidP="006565FC">
      <w:pPr>
        <w:numPr>
          <w:ilvl w:val="0"/>
          <w:numId w:val="16"/>
        </w:numPr>
      </w:pPr>
      <w:r w:rsidRPr="006565FC">
        <w:t xml:space="preserve">Actor </w:t>
      </w:r>
    </w:p>
    <w:p w14:paraId="69A48F01" w14:textId="77777777" w:rsidR="006565FC" w:rsidRPr="006565FC" w:rsidRDefault="006565FC" w:rsidP="006565FC">
      <w:pPr>
        <w:numPr>
          <w:ilvl w:val="0"/>
          <w:numId w:val="16"/>
        </w:numPr>
      </w:pPr>
      <w:r w:rsidRPr="006565FC">
        <w:t xml:space="preserve">Tenant </w:t>
      </w:r>
    </w:p>
    <w:p w14:paraId="690EFD17" w14:textId="77777777" w:rsidR="006565FC" w:rsidRPr="006565FC" w:rsidRDefault="006565FC" w:rsidP="006565FC">
      <w:pPr>
        <w:numPr>
          <w:ilvl w:val="0"/>
          <w:numId w:val="16"/>
        </w:numPr>
      </w:pPr>
      <w:r w:rsidRPr="006565FC">
        <w:t xml:space="preserve">Resource </w:t>
      </w:r>
    </w:p>
    <w:p w14:paraId="7F10527D" w14:textId="77777777" w:rsidR="006565FC" w:rsidRPr="006565FC" w:rsidRDefault="006565FC" w:rsidP="006565FC">
      <w:pPr>
        <w:numPr>
          <w:ilvl w:val="0"/>
          <w:numId w:val="16"/>
        </w:numPr>
      </w:pPr>
      <w:r w:rsidRPr="006565FC">
        <w:t xml:space="preserve">Data Classification </w:t>
      </w:r>
    </w:p>
    <w:p w14:paraId="30397E45" w14:textId="77777777" w:rsidR="006565FC" w:rsidRPr="006565FC" w:rsidRDefault="006565FC" w:rsidP="006565FC">
      <w:pPr>
        <w:numPr>
          <w:ilvl w:val="0"/>
          <w:numId w:val="16"/>
        </w:numPr>
      </w:pPr>
      <w:r w:rsidRPr="006565FC">
        <w:t xml:space="preserve">Risk </w:t>
      </w:r>
    </w:p>
    <w:p w14:paraId="28ADF675" w14:textId="77777777" w:rsidR="006565FC" w:rsidRPr="006565FC" w:rsidRDefault="006565FC" w:rsidP="006565FC">
      <w:pPr>
        <w:numPr>
          <w:ilvl w:val="0"/>
          <w:numId w:val="16"/>
        </w:numPr>
      </w:pPr>
      <w:r w:rsidRPr="006565FC">
        <w:t xml:space="preserve">Region </w:t>
      </w:r>
    </w:p>
    <w:p w14:paraId="34D4B4BB" w14:textId="77777777" w:rsidR="006565FC" w:rsidRPr="006565FC" w:rsidRDefault="006565FC" w:rsidP="006565FC">
      <w:pPr>
        <w:numPr>
          <w:ilvl w:val="0"/>
          <w:numId w:val="16"/>
        </w:numPr>
      </w:pPr>
      <w:r w:rsidRPr="006565FC">
        <w:t xml:space="preserve">Time </w:t>
      </w:r>
    </w:p>
    <w:p w14:paraId="5F2635AF" w14:textId="77777777" w:rsidR="006565FC" w:rsidRPr="006565FC" w:rsidRDefault="006565FC" w:rsidP="006565FC">
      <w:pPr>
        <w:numPr>
          <w:ilvl w:val="0"/>
          <w:numId w:val="16"/>
        </w:numPr>
      </w:pPr>
      <w:r w:rsidRPr="006565FC">
        <w:t xml:space="preserve">Cost </w:t>
      </w:r>
    </w:p>
    <w:p w14:paraId="57E66CEA" w14:textId="77777777" w:rsidR="006565FC" w:rsidRPr="006565FC" w:rsidRDefault="006565FC" w:rsidP="006565FC">
      <w:pPr>
        <w:numPr>
          <w:ilvl w:val="0"/>
          <w:numId w:val="16"/>
        </w:numPr>
      </w:pPr>
      <w:r w:rsidRPr="006565FC">
        <w:t xml:space="preserve">Side Effect </w:t>
      </w:r>
    </w:p>
    <w:p w14:paraId="3DED2DE4" w14:textId="77777777" w:rsidR="006565FC" w:rsidRPr="006565FC" w:rsidRDefault="006565FC" w:rsidP="006565FC">
      <w:r w:rsidRPr="006565FC">
        <w:pict w14:anchorId="5119AD88">
          <v:rect id="_x0000_i2231" style="width:0;height:1.5pt" o:hralign="center" o:hrstd="t" o:hr="t" fillcolor="#a0a0a0" stroked="f"/>
        </w:pict>
      </w:r>
    </w:p>
    <w:p w14:paraId="4F065859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103. Policy Obligation</w:t>
      </w:r>
    </w:p>
    <w:p w14:paraId="417823FA" w14:textId="77777777" w:rsidR="006565FC" w:rsidRPr="006565FC" w:rsidRDefault="006565FC" w:rsidP="006565FC">
      <w:r w:rsidRPr="006565FC">
        <w:t>Permit에 추가 조건을 붙일 수 있다.</w:t>
      </w:r>
    </w:p>
    <w:p w14:paraId="3908F8E6" w14:textId="77777777" w:rsidR="006565FC" w:rsidRPr="006565FC" w:rsidRDefault="006565FC" w:rsidP="006565FC">
      <w:r w:rsidRPr="006565FC">
        <w:t>예:</w:t>
      </w:r>
    </w:p>
    <w:p w14:paraId="2841698C" w14:textId="77777777" w:rsidR="006565FC" w:rsidRPr="006565FC" w:rsidRDefault="006565FC" w:rsidP="006565FC">
      <w:r w:rsidRPr="006565FC">
        <w:t>AUDIT_REQUIRED</w:t>
      </w:r>
    </w:p>
    <w:p w14:paraId="707AD91A" w14:textId="77777777" w:rsidR="006565FC" w:rsidRPr="006565FC" w:rsidRDefault="006565FC" w:rsidP="006565FC">
      <w:r w:rsidRPr="006565FC">
        <w:t>MASK_OUTPUT</w:t>
      </w:r>
    </w:p>
    <w:p w14:paraId="33E7B1F5" w14:textId="77777777" w:rsidR="006565FC" w:rsidRPr="006565FC" w:rsidRDefault="006565FC" w:rsidP="006565FC">
      <w:r w:rsidRPr="006565FC">
        <w:t>APPROVAL_REQUIRED</w:t>
      </w:r>
    </w:p>
    <w:p w14:paraId="5AA2D30D" w14:textId="77777777" w:rsidR="006565FC" w:rsidRPr="006565FC" w:rsidRDefault="006565FC" w:rsidP="006565FC">
      <w:r w:rsidRPr="006565FC">
        <w:t>LIMIT_RATE</w:t>
      </w:r>
    </w:p>
    <w:p w14:paraId="33878BC4" w14:textId="77777777" w:rsidR="006565FC" w:rsidRPr="006565FC" w:rsidRDefault="006565FC" w:rsidP="006565FC">
      <w:r w:rsidRPr="006565FC">
        <w:lastRenderedPageBreak/>
        <w:pict w14:anchorId="61232986">
          <v:rect id="_x0000_i2232" style="width:0;height:1.5pt" o:hralign="center" o:hrstd="t" o:hr="t" fillcolor="#a0a0a0" stroked="f"/>
        </w:pict>
      </w:r>
    </w:p>
    <w:p w14:paraId="7209A33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104. Approval Resource</w:t>
      </w:r>
    </w:p>
    <w:p w14:paraId="76C7339E" w14:textId="77777777" w:rsidR="006565FC" w:rsidRPr="006565FC" w:rsidRDefault="006565FC" w:rsidP="006565FC">
      <w:r w:rsidRPr="006565FC">
        <w:t>Specification:</w:t>
      </w:r>
    </w:p>
    <w:p w14:paraId="53142EE8" w14:textId="77777777" w:rsidR="006565FC" w:rsidRPr="006565FC" w:rsidRDefault="006565FC" w:rsidP="006565FC">
      <w:r w:rsidRPr="006565FC">
        <w:t>execution_id</w:t>
      </w:r>
    </w:p>
    <w:p w14:paraId="48585385" w14:textId="77777777" w:rsidR="006565FC" w:rsidRPr="006565FC" w:rsidRDefault="006565FC" w:rsidP="006565FC">
      <w:r w:rsidRPr="006565FC">
        <w:t>action_reference</w:t>
      </w:r>
    </w:p>
    <w:p w14:paraId="7F88FBF7" w14:textId="77777777" w:rsidR="006565FC" w:rsidRPr="006565FC" w:rsidRDefault="006565FC" w:rsidP="006565FC">
      <w:r w:rsidRPr="006565FC">
        <w:t>target_reference</w:t>
      </w:r>
    </w:p>
    <w:p w14:paraId="45372D17" w14:textId="77777777" w:rsidR="006565FC" w:rsidRPr="006565FC" w:rsidRDefault="006565FC" w:rsidP="006565FC">
      <w:r w:rsidRPr="006565FC">
        <w:t>payload_digest</w:t>
      </w:r>
    </w:p>
    <w:p w14:paraId="70C996A8" w14:textId="77777777" w:rsidR="006565FC" w:rsidRPr="006565FC" w:rsidRDefault="006565FC" w:rsidP="006565FC">
      <w:r w:rsidRPr="006565FC">
        <w:t>risk_level</w:t>
      </w:r>
    </w:p>
    <w:p w14:paraId="00A599EE" w14:textId="77777777" w:rsidR="006565FC" w:rsidRPr="006565FC" w:rsidRDefault="006565FC" w:rsidP="006565FC">
      <w:r w:rsidRPr="006565FC">
        <w:t>requested_by</w:t>
      </w:r>
    </w:p>
    <w:p w14:paraId="6C0EEC57" w14:textId="77777777" w:rsidR="006565FC" w:rsidRPr="006565FC" w:rsidRDefault="006565FC" w:rsidP="006565FC">
      <w:r w:rsidRPr="006565FC">
        <w:t>approver_policy</w:t>
      </w:r>
    </w:p>
    <w:p w14:paraId="138DBE3F" w14:textId="77777777" w:rsidR="006565FC" w:rsidRPr="006565FC" w:rsidRDefault="006565FC" w:rsidP="006565FC">
      <w:r w:rsidRPr="006565FC">
        <w:t>expires_at</w:t>
      </w:r>
    </w:p>
    <w:p w14:paraId="3FC82079" w14:textId="77777777" w:rsidR="006565FC" w:rsidRPr="006565FC" w:rsidRDefault="006565FC" w:rsidP="006565FC">
      <w:r w:rsidRPr="006565FC">
        <w:pict w14:anchorId="1CFCE1D5">
          <v:rect id="_x0000_i2233" style="width:0;height:1.5pt" o:hralign="center" o:hrstd="t" o:hr="t" fillcolor="#a0a0a0" stroked="f"/>
        </w:pict>
      </w:r>
    </w:p>
    <w:p w14:paraId="7B92948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105. Approval State</w:t>
      </w:r>
    </w:p>
    <w:p w14:paraId="4158DF53" w14:textId="77777777" w:rsidR="006565FC" w:rsidRPr="006565FC" w:rsidRDefault="006565FC" w:rsidP="006565FC">
      <w:r w:rsidRPr="006565FC">
        <w:t>PENDING</w:t>
      </w:r>
    </w:p>
    <w:p w14:paraId="097C5CBB" w14:textId="77777777" w:rsidR="006565FC" w:rsidRPr="006565FC" w:rsidRDefault="006565FC" w:rsidP="006565FC">
      <w:r w:rsidRPr="006565FC">
        <w:t>APPROVED</w:t>
      </w:r>
    </w:p>
    <w:p w14:paraId="02FE22CA" w14:textId="77777777" w:rsidR="006565FC" w:rsidRPr="006565FC" w:rsidRDefault="006565FC" w:rsidP="006565FC">
      <w:r w:rsidRPr="006565FC">
        <w:t>REJECTED</w:t>
      </w:r>
    </w:p>
    <w:p w14:paraId="6A896357" w14:textId="77777777" w:rsidR="006565FC" w:rsidRPr="006565FC" w:rsidRDefault="006565FC" w:rsidP="006565FC">
      <w:r w:rsidRPr="006565FC">
        <w:t>EXPIRED</w:t>
      </w:r>
    </w:p>
    <w:p w14:paraId="33B4F725" w14:textId="77777777" w:rsidR="006565FC" w:rsidRPr="006565FC" w:rsidRDefault="006565FC" w:rsidP="006565FC">
      <w:r w:rsidRPr="006565FC">
        <w:t>REVOKED</w:t>
      </w:r>
    </w:p>
    <w:p w14:paraId="407A1E8F" w14:textId="77777777" w:rsidR="006565FC" w:rsidRPr="006565FC" w:rsidRDefault="006565FC" w:rsidP="006565FC">
      <w:r w:rsidRPr="006565FC">
        <w:pict w14:anchorId="2C706E4A">
          <v:rect id="_x0000_i2234" style="width:0;height:1.5pt" o:hralign="center" o:hrstd="t" o:hr="t" fillcolor="#a0a0a0" stroked="f"/>
        </w:pict>
      </w:r>
    </w:p>
    <w:p w14:paraId="27F31ECE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106. Approval Binding</w:t>
      </w:r>
    </w:p>
    <w:p w14:paraId="34F189EC" w14:textId="77777777" w:rsidR="006565FC" w:rsidRPr="006565FC" w:rsidRDefault="006565FC" w:rsidP="006565FC">
      <w:r w:rsidRPr="006565FC">
        <w:t>Approval은 반드시 다음 중 하나 이상을 Binding한다.</w:t>
      </w:r>
    </w:p>
    <w:p w14:paraId="3144E858" w14:textId="77777777" w:rsidR="006565FC" w:rsidRPr="006565FC" w:rsidRDefault="006565FC" w:rsidP="006565FC">
      <w:pPr>
        <w:numPr>
          <w:ilvl w:val="0"/>
          <w:numId w:val="17"/>
        </w:numPr>
      </w:pPr>
      <w:r w:rsidRPr="006565FC">
        <w:t xml:space="preserve">payload digest </w:t>
      </w:r>
    </w:p>
    <w:p w14:paraId="3B9247FE" w14:textId="77777777" w:rsidR="006565FC" w:rsidRPr="006565FC" w:rsidRDefault="006565FC" w:rsidP="006565FC">
      <w:pPr>
        <w:numPr>
          <w:ilvl w:val="0"/>
          <w:numId w:val="17"/>
        </w:numPr>
      </w:pPr>
      <w:r w:rsidRPr="006565FC">
        <w:t xml:space="preserve">action id </w:t>
      </w:r>
    </w:p>
    <w:p w14:paraId="75E0B4CF" w14:textId="77777777" w:rsidR="006565FC" w:rsidRPr="006565FC" w:rsidRDefault="006565FC" w:rsidP="006565FC">
      <w:pPr>
        <w:numPr>
          <w:ilvl w:val="0"/>
          <w:numId w:val="17"/>
        </w:numPr>
      </w:pPr>
      <w:r w:rsidRPr="006565FC">
        <w:t xml:space="preserve">resource version </w:t>
      </w:r>
    </w:p>
    <w:p w14:paraId="48856BB9" w14:textId="77777777" w:rsidR="006565FC" w:rsidRPr="006565FC" w:rsidRDefault="006565FC" w:rsidP="006565FC">
      <w:pPr>
        <w:numPr>
          <w:ilvl w:val="0"/>
          <w:numId w:val="17"/>
        </w:numPr>
      </w:pPr>
      <w:r w:rsidRPr="006565FC">
        <w:t xml:space="preserve">execution id </w:t>
      </w:r>
    </w:p>
    <w:p w14:paraId="4182823B" w14:textId="77777777" w:rsidR="006565FC" w:rsidRPr="006565FC" w:rsidRDefault="006565FC" w:rsidP="006565FC">
      <w:r w:rsidRPr="006565FC">
        <w:lastRenderedPageBreak/>
        <w:t>단순 “앞으로 허용” 형태의 Approval을 지양한다.</w:t>
      </w:r>
    </w:p>
    <w:p w14:paraId="46CAEC19" w14:textId="77777777" w:rsidR="006565FC" w:rsidRPr="006565FC" w:rsidRDefault="006565FC" w:rsidP="006565FC">
      <w:r w:rsidRPr="006565FC">
        <w:pict w14:anchorId="7043D26A">
          <v:rect id="_x0000_i2235" style="width:0;height:1.5pt" o:hralign="center" o:hrstd="t" o:hr="t" fillcolor="#a0a0a0" stroked="f"/>
        </w:pict>
      </w:r>
    </w:p>
    <w:p w14:paraId="71D04CAD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107. Risk Level</w:t>
      </w:r>
    </w:p>
    <w:p w14:paraId="5F1A81A1" w14:textId="77777777" w:rsidR="006565FC" w:rsidRPr="006565FC" w:rsidRDefault="006565FC" w:rsidP="006565FC">
      <w:r w:rsidRPr="006565FC">
        <w:t>공식:</w:t>
      </w:r>
    </w:p>
    <w:p w14:paraId="16EBF633" w14:textId="77777777" w:rsidR="006565FC" w:rsidRPr="006565FC" w:rsidRDefault="006565FC" w:rsidP="006565FC">
      <w:r w:rsidRPr="006565FC">
        <w:t>LOW</w:t>
      </w:r>
    </w:p>
    <w:p w14:paraId="7550CDE7" w14:textId="77777777" w:rsidR="006565FC" w:rsidRPr="006565FC" w:rsidRDefault="006565FC" w:rsidP="006565FC">
      <w:r w:rsidRPr="006565FC">
        <w:t>MODERATE</w:t>
      </w:r>
    </w:p>
    <w:p w14:paraId="37F80CC8" w14:textId="77777777" w:rsidR="006565FC" w:rsidRPr="006565FC" w:rsidRDefault="006565FC" w:rsidP="006565FC">
      <w:r w:rsidRPr="006565FC">
        <w:t>HIGH</w:t>
      </w:r>
    </w:p>
    <w:p w14:paraId="420F23DB" w14:textId="77777777" w:rsidR="006565FC" w:rsidRPr="006565FC" w:rsidRDefault="006565FC" w:rsidP="006565FC">
      <w:r w:rsidRPr="006565FC">
        <w:t>CRITICAL</w:t>
      </w:r>
    </w:p>
    <w:p w14:paraId="59DF622C" w14:textId="77777777" w:rsidR="006565FC" w:rsidRPr="006565FC" w:rsidRDefault="006565FC" w:rsidP="006565FC">
      <w:r w:rsidRPr="006565FC">
        <w:pict w14:anchorId="74EC1BEC">
          <v:rect id="_x0000_i2236" style="width:0;height:1.5pt" o:hralign="center" o:hrstd="t" o:hr="t" fillcolor="#a0a0a0" stroked="f"/>
        </w:pict>
      </w:r>
    </w:p>
    <w:p w14:paraId="69C6151D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108. Event Envelope</w:t>
      </w:r>
    </w:p>
    <w:p w14:paraId="6F24DF49" w14:textId="77777777" w:rsidR="006565FC" w:rsidRPr="006565FC" w:rsidRDefault="006565FC" w:rsidP="006565FC">
      <w:r w:rsidRPr="006565FC">
        <w:t>모든 Domain Event는 공통 Envelope를 사용한다.</w:t>
      </w:r>
    </w:p>
    <w:p w14:paraId="7496E6FB" w14:textId="77777777" w:rsidR="006565FC" w:rsidRPr="006565FC" w:rsidRDefault="006565FC" w:rsidP="006565FC">
      <w:r w:rsidRPr="006565FC">
        <w:t>{</w:t>
      </w:r>
    </w:p>
    <w:p w14:paraId="5C2827F0" w14:textId="77777777" w:rsidR="006565FC" w:rsidRPr="006565FC" w:rsidRDefault="006565FC" w:rsidP="006565FC">
      <w:r w:rsidRPr="006565FC">
        <w:t xml:space="preserve">  "event_id": "evt_123",</w:t>
      </w:r>
    </w:p>
    <w:p w14:paraId="0B910CAA" w14:textId="77777777" w:rsidR="006565FC" w:rsidRPr="006565FC" w:rsidRDefault="006565FC" w:rsidP="006565FC">
      <w:r w:rsidRPr="006565FC">
        <w:t xml:space="preserve">  "event_type": "execution.completed",</w:t>
      </w:r>
    </w:p>
    <w:p w14:paraId="569F8D81" w14:textId="77777777" w:rsidR="006565FC" w:rsidRPr="006565FC" w:rsidRDefault="006565FC" w:rsidP="006565FC">
      <w:r w:rsidRPr="006565FC">
        <w:t xml:space="preserve">  "event_version": 1,</w:t>
      </w:r>
    </w:p>
    <w:p w14:paraId="42046D19" w14:textId="77777777" w:rsidR="006565FC" w:rsidRPr="006565FC" w:rsidRDefault="006565FC" w:rsidP="006565FC">
      <w:r w:rsidRPr="006565FC">
        <w:t xml:space="preserve">  "occurred_at": "...",</w:t>
      </w:r>
    </w:p>
    <w:p w14:paraId="3EDA2CC0" w14:textId="77777777" w:rsidR="006565FC" w:rsidRPr="006565FC" w:rsidRDefault="006565FC" w:rsidP="006565FC">
      <w:r w:rsidRPr="006565FC">
        <w:t xml:space="preserve">  "scope_type": "TENANT",</w:t>
      </w:r>
    </w:p>
    <w:p w14:paraId="52F3A554" w14:textId="77777777" w:rsidR="006565FC" w:rsidRPr="006565FC" w:rsidRDefault="006565FC" w:rsidP="006565FC">
      <w:r w:rsidRPr="006565FC">
        <w:t xml:space="preserve">  "tenant_id": "ten_123",</w:t>
      </w:r>
    </w:p>
    <w:p w14:paraId="681A70B6" w14:textId="77777777" w:rsidR="006565FC" w:rsidRPr="006565FC" w:rsidRDefault="006565FC" w:rsidP="006565FC">
      <w:r w:rsidRPr="006565FC">
        <w:t xml:space="preserve">  "actor": {},</w:t>
      </w:r>
    </w:p>
    <w:p w14:paraId="5962F738" w14:textId="77777777" w:rsidR="006565FC" w:rsidRPr="006565FC" w:rsidRDefault="006565FC" w:rsidP="006565FC">
      <w:r w:rsidRPr="006565FC">
        <w:t xml:space="preserve">  "resource": {},</w:t>
      </w:r>
    </w:p>
    <w:p w14:paraId="44B2F7E9" w14:textId="77777777" w:rsidR="006565FC" w:rsidRPr="006565FC" w:rsidRDefault="006565FC" w:rsidP="006565FC">
      <w:r w:rsidRPr="006565FC">
        <w:t xml:space="preserve">  "correlation_id": "cor_123",</w:t>
      </w:r>
    </w:p>
    <w:p w14:paraId="20DD73F2" w14:textId="77777777" w:rsidR="006565FC" w:rsidRPr="006565FC" w:rsidRDefault="006565FC" w:rsidP="006565FC">
      <w:r w:rsidRPr="006565FC">
        <w:t xml:space="preserve">  "data": {}</w:t>
      </w:r>
    </w:p>
    <w:p w14:paraId="6AB5DDA2" w14:textId="77777777" w:rsidR="006565FC" w:rsidRPr="006565FC" w:rsidRDefault="006565FC" w:rsidP="006565FC">
      <w:r w:rsidRPr="006565FC">
        <w:t>}</w:t>
      </w:r>
    </w:p>
    <w:p w14:paraId="5E047E12" w14:textId="77777777" w:rsidR="006565FC" w:rsidRPr="006565FC" w:rsidRDefault="006565FC" w:rsidP="006565FC">
      <w:r w:rsidRPr="006565FC">
        <w:pict w14:anchorId="20F830D6">
          <v:rect id="_x0000_i2237" style="width:0;height:1.5pt" o:hralign="center" o:hrstd="t" o:hr="t" fillcolor="#a0a0a0" stroked="f"/>
        </w:pict>
      </w:r>
    </w:p>
    <w:p w14:paraId="6D6559CB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109. Event ID</w:t>
      </w:r>
    </w:p>
    <w:p w14:paraId="6432B81B" w14:textId="77777777" w:rsidR="006565FC" w:rsidRPr="006565FC" w:rsidRDefault="006565FC" w:rsidP="006565FC">
      <w:r w:rsidRPr="006565FC">
        <w:lastRenderedPageBreak/>
        <w:t>Event는 immutable이며 고유 ID를 가진다.</w:t>
      </w:r>
    </w:p>
    <w:p w14:paraId="08CDCB4A" w14:textId="77777777" w:rsidR="006565FC" w:rsidRPr="006565FC" w:rsidRDefault="006565FC" w:rsidP="006565FC">
      <w:r w:rsidRPr="006565FC">
        <w:t>Consumer Deduplication에 사용할 수 있다.</w:t>
      </w:r>
    </w:p>
    <w:p w14:paraId="59FC8370" w14:textId="77777777" w:rsidR="006565FC" w:rsidRPr="006565FC" w:rsidRDefault="006565FC" w:rsidP="006565FC">
      <w:r w:rsidRPr="006565FC">
        <w:pict w14:anchorId="6C763E35">
          <v:rect id="_x0000_i2238" style="width:0;height:1.5pt" o:hralign="center" o:hrstd="t" o:hr="t" fillcolor="#a0a0a0" stroked="f"/>
        </w:pict>
      </w:r>
    </w:p>
    <w:p w14:paraId="474B4A4F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110. Event Version</w:t>
      </w:r>
    </w:p>
    <w:p w14:paraId="2E6EA4BF" w14:textId="77777777" w:rsidR="006565FC" w:rsidRPr="006565FC" w:rsidRDefault="006565FC" w:rsidP="006565FC">
      <w:r w:rsidRPr="006565FC">
        <w:t>event_version은 Event Payload Contract Version이다.</w:t>
      </w:r>
    </w:p>
    <w:p w14:paraId="65B30A60" w14:textId="77777777" w:rsidR="006565FC" w:rsidRPr="006565FC" w:rsidRDefault="006565FC" w:rsidP="006565FC">
      <w:r w:rsidRPr="006565FC">
        <w:t>Resource Version과 별개다.</w:t>
      </w:r>
    </w:p>
    <w:p w14:paraId="20A200A9" w14:textId="77777777" w:rsidR="006565FC" w:rsidRPr="006565FC" w:rsidRDefault="006565FC" w:rsidP="006565FC">
      <w:r w:rsidRPr="006565FC">
        <w:pict w14:anchorId="0F3D6780">
          <v:rect id="_x0000_i2239" style="width:0;height:1.5pt" o:hralign="center" o:hrstd="t" o:hr="t" fillcolor="#a0a0a0" stroked="f"/>
        </w:pict>
      </w:r>
    </w:p>
    <w:p w14:paraId="0200099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111. Command Envelope</w:t>
      </w:r>
    </w:p>
    <w:p w14:paraId="567BE607" w14:textId="77777777" w:rsidR="006565FC" w:rsidRPr="006565FC" w:rsidRDefault="006565FC" w:rsidP="006565FC">
      <w:r w:rsidRPr="006565FC">
        <w:t>필요한 내부 Command도 별도 표준을 둘 수 있다.</w:t>
      </w:r>
    </w:p>
    <w:p w14:paraId="6A347907" w14:textId="77777777" w:rsidR="006565FC" w:rsidRPr="006565FC" w:rsidRDefault="006565FC" w:rsidP="006565FC">
      <w:r w:rsidRPr="006565FC">
        <w:t>command_id</w:t>
      </w:r>
    </w:p>
    <w:p w14:paraId="7A13F441" w14:textId="77777777" w:rsidR="006565FC" w:rsidRPr="006565FC" w:rsidRDefault="006565FC" w:rsidP="006565FC">
      <w:r w:rsidRPr="006565FC">
        <w:t>command_type</w:t>
      </w:r>
    </w:p>
    <w:p w14:paraId="6A8E6556" w14:textId="77777777" w:rsidR="006565FC" w:rsidRPr="006565FC" w:rsidRDefault="006565FC" w:rsidP="006565FC">
      <w:r w:rsidRPr="006565FC">
        <w:t>target</w:t>
      </w:r>
    </w:p>
    <w:p w14:paraId="73D27AAB" w14:textId="77777777" w:rsidR="006565FC" w:rsidRPr="006565FC" w:rsidRDefault="006565FC" w:rsidP="006565FC">
      <w:r w:rsidRPr="006565FC">
        <w:t>actor</w:t>
      </w:r>
    </w:p>
    <w:p w14:paraId="6CB8D792" w14:textId="77777777" w:rsidR="006565FC" w:rsidRPr="006565FC" w:rsidRDefault="006565FC" w:rsidP="006565FC">
      <w:r w:rsidRPr="006565FC">
        <w:t>tenant</w:t>
      </w:r>
    </w:p>
    <w:p w14:paraId="0A32FA26" w14:textId="77777777" w:rsidR="006565FC" w:rsidRPr="006565FC" w:rsidRDefault="006565FC" w:rsidP="006565FC">
      <w:r w:rsidRPr="006565FC">
        <w:t>payload</w:t>
      </w:r>
    </w:p>
    <w:p w14:paraId="60B32BE4" w14:textId="77777777" w:rsidR="006565FC" w:rsidRPr="006565FC" w:rsidRDefault="006565FC" w:rsidP="006565FC">
      <w:r w:rsidRPr="006565FC">
        <w:t>Event와 Command를 혼용하지 않는다.</w:t>
      </w:r>
    </w:p>
    <w:p w14:paraId="54A7AA7C" w14:textId="77777777" w:rsidR="006565FC" w:rsidRPr="006565FC" w:rsidRDefault="006565FC" w:rsidP="006565FC">
      <w:r w:rsidRPr="006565FC">
        <w:pict w14:anchorId="41B850DF">
          <v:rect id="_x0000_i2240" style="width:0;height:1.5pt" o:hralign="center" o:hrstd="t" o:hr="t" fillcolor="#a0a0a0" stroked="f"/>
        </w:pict>
      </w:r>
    </w:p>
    <w:p w14:paraId="3F443D0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112. Audit Event</w:t>
      </w:r>
    </w:p>
    <w:p w14:paraId="37E5F130" w14:textId="77777777" w:rsidR="006565FC" w:rsidRPr="006565FC" w:rsidRDefault="006565FC" w:rsidP="006565FC">
      <w:r w:rsidRPr="006565FC">
        <w:t>Audit 최소 필드:</w:t>
      </w:r>
    </w:p>
    <w:p w14:paraId="0B628865" w14:textId="77777777" w:rsidR="006565FC" w:rsidRPr="006565FC" w:rsidRDefault="006565FC" w:rsidP="006565FC">
      <w:r w:rsidRPr="006565FC">
        <w:t>audit_id</w:t>
      </w:r>
    </w:p>
    <w:p w14:paraId="5E1748E1" w14:textId="77777777" w:rsidR="006565FC" w:rsidRPr="006565FC" w:rsidRDefault="006565FC" w:rsidP="006565FC">
      <w:r w:rsidRPr="006565FC">
        <w:t>timestamp</w:t>
      </w:r>
    </w:p>
    <w:p w14:paraId="3E53D6CD" w14:textId="77777777" w:rsidR="006565FC" w:rsidRPr="006565FC" w:rsidRDefault="006565FC" w:rsidP="006565FC">
      <w:r w:rsidRPr="006565FC">
        <w:t>actor</w:t>
      </w:r>
    </w:p>
    <w:p w14:paraId="31644200" w14:textId="77777777" w:rsidR="006565FC" w:rsidRPr="006565FC" w:rsidRDefault="006565FC" w:rsidP="006565FC">
      <w:r w:rsidRPr="006565FC">
        <w:t>tenant</w:t>
      </w:r>
    </w:p>
    <w:p w14:paraId="6E44D76F" w14:textId="77777777" w:rsidR="006565FC" w:rsidRPr="006565FC" w:rsidRDefault="006565FC" w:rsidP="006565FC">
      <w:r w:rsidRPr="006565FC">
        <w:t>action</w:t>
      </w:r>
    </w:p>
    <w:p w14:paraId="6209AA91" w14:textId="77777777" w:rsidR="006565FC" w:rsidRPr="006565FC" w:rsidRDefault="006565FC" w:rsidP="006565FC">
      <w:r w:rsidRPr="006565FC">
        <w:t>resource</w:t>
      </w:r>
    </w:p>
    <w:p w14:paraId="27E17696" w14:textId="77777777" w:rsidR="006565FC" w:rsidRPr="006565FC" w:rsidRDefault="006565FC" w:rsidP="006565FC">
      <w:r w:rsidRPr="006565FC">
        <w:lastRenderedPageBreak/>
        <w:t>result</w:t>
      </w:r>
    </w:p>
    <w:p w14:paraId="0F8F2047" w14:textId="77777777" w:rsidR="006565FC" w:rsidRPr="006565FC" w:rsidRDefault="006565FC" w:rsidP="006565FC">
      <w:r w:rsidRPr="006565FC">
        <w:t>reason_code</w:t>
      </w:r>
    </w:p>
    <w:p w14:paraId="00D5F7B9" w14:textId="77777777" w:rsidR="006565FC" w:rsidRPr="006565FC" w:rsidRDefault="006565FC" w:rsidP="006565FC">
      <w:r w:rsidRPr="006565FC">
        <w:t>request_id</w:t>
      </w:r>
    </w:p>
    <w:p w14:paraId="2B8D22F7" w14:textId="77777777" w:rsidR="006565FC" w:rsidRPr="006565FC" w:rsidRDefault="006565FC" w:rsidP="006565FC">
      <w:r w:rsidRPr="006565FC">
        <w:t>correlation_id</w:t>
      </w:r>
    </w:p>
    <w:p w14:paraId="60831E65" w14:textId="77777777" w:rsidR="006565FC" w:rsidRPr="006565FC" w:rsidRDefault="006565FC" w:rsidP="006565FC">
      <w:r w:rsidRPr="006565FC">
        <w:pict w14:anchorId="57035DC4">
          <v:rect id="_x0000_i2241" style="width:0;height:1.5pt" o:hralign="center" o:hrstd="t" o:hr="t" fillcolor="#a0a0a0" stroked="f"/>
        </w:pict>
      </w:r>
    </w:p>
    <w:p w14:paraId="2131E4AB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113. Audit Result</w:t>
      </w:r>
    </w:p>
    <w:p w14:paraId="121E395C" w14:textId="77777777" w:rsidR="006565FC" w:rsidRPr="006565FC" w:rsidRDefault="006565FC" w:rsidP="006565FC">
      <w:r w:rsidRPr="006565FC">
        <w:t>SUCCESS</w:t>
      </w:r>
    </w:p>
    <w:p w14:paraId="2C8B2B9B" w14:textId="77777777" w:rsidR="006565FC" w:rsidRPr="006565FC" w:rsidRDefault="006565FC" w:rsidP="006565FC">
      <w:r w:rsidRPr="006565FC">
        <w:t>DENIED</w:t>
      </w:r>
    </w:p>
    <w:p w14:paraId="7214A116" w14:textId="77777777" w:rsidR="006565FC" w:rsidRPr="006565FC" w:rsidRDefault="006565FC" w:rsidP="006565FC">
      <w:r w:rsidRPr="006565FC">
        <w:t>FAILED</w:t>
      </w:r>
    </w:p>
    <w:p w14:paraId="1C74C9A6" w14:textId="77777777" w:rsidR="006565FC" w:rsidRPr="006565FC" w:rsidRDefault="006565FC" w:rsidP="006565FC">
      <w:r w:rsidRPr="006565FC">
        <w:pict w14:anchorId="3731117A">
          <v:rect id="_x0000_i2242" style="width:0;height:1.5pt" o:hralign="center" o:hrstd="t" o:hr="t" fillcolor="#a0a0a0" stroked="f"/>
        </w:pict>
      </w:r>
    </w:p>
    <w:p w14:paraId="4768942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114. Audit Sensitive Data</w:t>
      </w:r>
    </w:p>
    <w:p w14:paraId="1207CA59" w14:textId="77777777" w:rsidR="006565FC" w:rsidRPr="006565FC" w:rsidRDefault="006565FC" w:rsidP="006565FC">
      <w:r w:rsidRPr="006565FC">
        <w:t>Audit에 다음을 저장하지 않는다.</w:t>
      </w:r>
    </w:p>
    <w:p w14:paraId="4FEA84AF" w14:textId="77777777" w:rsidR="006565FC" w:rsidRPr="006565FC" w:rsidRDefault="006565FC" w:rsidP="006565FC">
      <w:pPr>
        <w:numPr>
          <w:ilvl w:val="0"/>
          <w:numId w:val="18"/>
        </w:numPr>
      </w:pPr>
      <w:r w:rsidRPr="006565FC">
        <w:t xml:space="preserve">Secret </w:t>
      </w:r>
    </w:p>
    <w:p w14:paraId="72F10AEF" w14:textId="77777777" w:rsidR="006565FC" w:rsidRPr="006565FC" w:rsidRDefault="006565FC" w:rsidP="006565FC">
      <w:pPr>
        <w:numPr>
          <w:ilvl w:val="0"/>
          <w:numId w:val="18"/>
        </w:numPr>
      </w:pPr>
      <w:r w:rsidRPr="006565FC">
        <w:t xml:space="preserve">Password </w:t>
      </w:r>
    </w:p>
    <w:p w14:paraId="243D591A" w14:textId="77777777" w:rsidR="006565FC" w:rsidRPr="006565FC" w:rsidRDefault="006565FC" w:rsidP="006565FC">
      <w:pPr>
        <w:numPr>
          <w:ilvl w:val="0"/>
          <w:numId w:val="18"/>
        </w:numPr>
      </w:pPr>
      <w:r w:rsidRPr="006565FC">
        <w:t xml:space="preserve">Raw Token </w:t>
      </w:r>
    </w:p>
    <w:p w14:paraId="60901209" w14:textId="77777777" w:rsidR="006565FC" w:rsidRPr="006565FC" w:rsidRDefault="006565FC" w:rsidP="006565FC">
      <w:pPr>
        <w:numPr>
          <w:ilvl w:val="0"/>
          <w:numId w:val="18"/>
        </w:numPr>
      </w:pPr>
      <w:r w:rsidRPr="006565FC">
        <w:t xml:space="preserve">Raw CoT </w:t>
      </w:r>
    </w:p>
    <w:p w14:paraId="1210CA13" w14:textId="77777777" w:rsidR="006565FC" w:rsidRPr="006565FC" w:rsidRDefault="006565FC" w:rsidP="006565FC">
      <w:r w:rsidRPr="006565FC">
        <w:t>필요하면 Hash/Digest/Reference 사용.</w:t>
      </w:r>
    </w:p>
    <w:p w14:paraId="2924F679" w14:textId="77777777" w:rsidR="006565FC" w:rsidRPr="006565FC" w:rsidRDefault="006565FC" w:rsidP="006565FC">
      <w:r w:rsidRPr="006565FC">
        <w:pict w14:anchorId="70785706">
          <v:rect id="_x0000_i2243" style="width:0;height:1.5pt" o:hralign="center" o:hrstd="t" o:hr="t" fillcolor="#a0a0a0" stroked="f"/>
        </w:pict>
      </w:r>
    </w:p>
    <w:p w14:paraId="0A1042F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115. Usage Record</w:t>
      </w:r>
    </w:p>
    <w:p w14:paraId="2CE5003A" w14:textId="77777777" w:rsidR="006565FC" w:rsidRPr="006565FC" w:rsidRDefault="006565FC" w:rsidP="006565FC">
      <w:r w:rsidRPr="006565FC">
        <w:t>최소:</w:t>
      </w:r>
    </w:p>
    <w:p w14:paraId="68468164" w14:textId="77777777" w:rsidR="006565FC" w:rsidRPr="006565FC" w:rsidRDefault="006565FC" w:rsidP="006565FC">
      <w:r w:rsidRPr="006565FC">
        <w:t>usage_id</w:t>
      </w:r>
    </w:p>
    <w:p w14:paraId="73DECEBD" w14:textId="77777777" w:rsidR="006565FC" w:rsidRPr="006565FC" w:rsidRDefault="006565FC" w:rsidP="006565FC">
      <w:r w:rsidRPr="006565FC">
        <w:t>tenant_id</w:t>
      </w:r>
    </w:p>
    <w:p w14:paraId="45AE1AB3" w14:textId="77777777" w:rsidR="006565FC" w:rsidRPr="006565FC" w:rsidRDefault="006565FC" w:rsidP="006565FC">
      <w:r w:rsidRPr="006565FC">
        <w:t>execution_id</w:t>
      </w:r>
    </w:p>
    <w:p w14:paraId="4343308D" w14:textId="77777777" w:rsidR="006565FC" w:rsidRPr="006565FC" w:rsidRDefault="006565FC" w:rsidP="006565FC">
      <w:r w:rsidRPr="006565FC">
        <w:t>resource</w:t>
      </w:r>
    </w:p>
    <w:p w14:paraId="03AA5DCE" w14:textId="77777777" w:rsidR="006565FC" w:rsidRPr="006565FC" w:rsidRDefault="006565FC" w:rsidP="006565FC">
      <w:r w:rsidRPr="006565FC">
        <w:t>usage_type</w:t>
      </w:r>
    </w:p>
    <w:p w14:paraId="39DD4D60" w14:textId="77777777" w:rsidR="006565FC" w:rsidRPr="006565FC" w:rsidRDefault="006565FC" w:rsidP="006565FC">
      <w:r w:rsidRPr="006565FC">
        <w:lastRenderedPageBreak/>
        <w:t>quantity</w:t>
      </w:r>
    </w:p>
    <w:p w14:paraId="79EE35C9" w14:textId="77777777" w:rsidR="006565FC" w:rsidRPr="006565FC" w:rsidRDefault="006565FC" w:rsidP="006565FC">
      <w:r w:rsidRPr="006565FC">
        <w:t>unit</w:t>
      </w:r>
    </w:p>
    <w:p w14:paraId="42925F06" w14:textId="77777777" w:rsidR="006565FC" w:rsidRPr="006565FC" w:rsidRDefault="006565FC" w:rsidP="006565FC">
      <w:r w:rsidRPr="006565FC">
        <w:t>provider</w:t>
      </w:r>
    </w:p>
    <w:p w14:paraId="04543E87" w14:textId="77777777" w:rsidR="006565FC" w:rsidRPr="006565FC" w:rsidRDefault="006565FC" w:rsidP="006565FC">
      <w:r w:rsidRPr="006565FC">
        <w:t>occurred_at</w:t>
      </w:r>
    </w:p>
    <w:p w14:paraId="2EEF7040" w14:textId="77777777" w:rsidR="006565FC" w:rsidRPr="006565FC" w:rsidRDefault="006565FC" w:rsidP="006565FC">
      <w:r w:rsidRPr="006565FC">
        <w:t>idempotency_key</w:t>
      </w:r>
    </w:p>
    <w:p w14:paraId="32B20B5C" w14:textId="77777777" w:rsidR="006565FC" w:rsidRPr="006565FC" w:rsidRDefault="006565FC" w:rsidP="006565FC">
      <w:r w:rsidRPr="006565FC">
        <w:pict w14:anchorId="53AF7BFC">
          <v:rect id="_x0000_i2244" style="width:0;height:1.5pt" o:hralign="center" o:hrstd="t" o:hr="t" fillcolor="#a0a0a0" stroked="f"/>
        </w:pict>
      </w:r>
    </w:p>
    <w:p w14:paraId="736AA68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116. Usage Type</w:t>
      </w:r>
    </w:p>
    <w:p w14:paraId="5D838EA3" w14:textId="77777777" w:rsidR="006565FC" w:rsidRPr="006565FC" w:rsidRDefault="006565FC" w:rsidP="006565FC">
      <w:r w:rsidRPr="006565FC">
        <w:t>예:</w:t>
      </w:r>
    </w:p>
    <w:p w14:paraId="1B03FE53" w14:textId="77777777" w:rsidR="006565FC" w:rsidRPr="006565FC" w:rsidRDefault="006565FC" w:rsidP="006565FC">
      <w:r w:rsidRPr="006565FC">
        <w:t>MODEL_INPUT_TOKENS</w:t>
      </w:r>
    </w:p>
    <w:p w14:paraId="03407A57" w14:textId="77777777" w:rsidR="006565FC" w:rsidRPr="006565FC" w:rsidRDefault="006565FC" w:rsidP="006565FC">
      <w:r w:rsidRPr="006565FC">
        <w:t>MODEL_OUTPUT_TOKENS</w:t>
      </w:r>
    </w:p>
    <w:p w14:paraId="5BA21A52" w14:textId="77777777" w:rsidR="006565FC" w:rsidRPr="006565FC" w:rsidRDefault="006565FC" w:rsidP="006565FC">
      <w:r w:rsidRPr="006565FC">
        <w:t>RUNTIME_DURATION</w:t>
      </w:r>
    </w:p>
    <w:p w14:paraId="74D896E7" w14:textId="77777777" w:rsidR="006565FC" w:rsidRPr="006565FC" w:rsidRDefault="006565FC" w:rsidP="006565FC">
      <w:r w:rsidRPr="006565FC">
        <w:t>PLUGIN_CALL</w:t>
      </w:r>
    </w:p>
    <w:p w14:paraId="342207F7" w14:textId="77777777" w:rsidR="006565FC" w:rsidRPr="006565FC" w:rsidRDefault="006565FC" w:rsidP="006565FC">
      <w:r w:rsidRPr="006565FC">
        <w:t>KNOWLEDGE_STORAGE</w:t>
      </w:r>
    </w:p>
    <w:p w14:paraId="189865E0" w14:textId="77777777" w:rsidR="006565FC" w:rsidRPr="006565FC" w:rsidRDefault="006565FC" w:rsidP="006565FC">
      <w:r w:rsidRPr="006565FC">
        <w:t>KNOWLEDGE_RETRIEVAL</w:t>
      </w:r>
    </w:p>
    <w:p w14:paraId="2988FF5E" w14:textId="77777777" w:rsidR="006565FC" w:rsidRPr="006565FC" w:rsidRDefault="006565FC" w:rsidP="006565FC">
      <w:r w:rsidRPr="006565FC">
        <w:pict w14:anchorId="0E3467AA">
          <v:rect id="_x0000_i2245" style="width:0;height:1.5pt" o:hralign="center" o:hrstd="t" o:hr="t" fillcolor="#a0a0a0" stroked="f"/>
        </w:pict>
      </w:r>
    </w:p>
    <w:p w14:paraId="07B98D7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117. Cost Record</w:t>
      </w:r>
    </w:p>
    <w:p w14:paraId="74740F26" w14:textId="77777777" w:rsidR="006565FC" w:rsidRPr="006565FC" w:rsidRDefault="006565FC" w:rsidP="006565FC">
      <w:r w:rsidRPr="006565FC">
        <w:t>Usage와 Cost를 분리할 수 있다.</w:t>
      </w:r>
    </w:p>
    <w:p w14:paraId="2376229D" w14:textId="77777777" w:rsidR="006565FC" w:rsidRPr="006565FC" w:rsidRDefault="006565FC" w:rsidP="006565FC">
      <w:r w:rsidRPr="006565FC">
        <w:t>usage_id</w:t>
      </w:r>
    </w:p>
    <w:p w14:paraId="061A939E" w14:textId="77777777" w:rsidR="006565FC" w:rsidRPr="006565FC" w:rsidRDefault="006565FC" w:rsidP="006565FC">
      <w:r w:rsidRPr="006565FC">
        <w:t>cost_amount</w:t>
      </w:r>
    </w:p>
    <w:p w14:paraId="449DB8D0" w14:textId="77777777" w:rsidR="006565FC" w:rsidRPr="006565FC" w:rsidRDefault="006565FC" w:rsidP="006565FC">
      <w:r w:rsidRPr="006565FC">
        <w:t>currency</w:t>
      </w:r>
    </w:p>
    <w:p w14:paraId="71C7E80A" w14:textId="77777777" w:rsidR="006565FC" w:rsidRPr="006565FC" w:rsidRDefault="006565FC" w:rsidP="006565FC">
      <w:r w:rsidRPr="006565FC">
        <w:t>cost_basis</w:t>
      </w:r>
    </w:p>
    <w:p w14:paraId="1D1DB7BA" w14:textId="77777777" w:rsidR="006565FC" w:rsidRPr="006565FC" w:rsidRDefault="006565FC" w:rsidP="006565FC">
      <w:r w:rsidRPr="006565FC">
        <w:t>provider</w:t>
      </w:r>
    </w:p>
    <w:p w14:paraId="181E2A39" w14:textId="77777777" w:rsidR="006565FC" w:rsidRPr="006565FC" w:rsidRDefault="006565FC" w:rsidP="006565FC">
      <w:r w:rsidRPr="006565FC">
        <w:pict w14:anchorId="0B799491">
          <v:rect id="_x0000_i2246" style="width:0;height:1.5pt" o:hralign="center" o:hrstd="t" o:hr="t" fillcolor="#a0a0a0" stroked="f"/>
        </w:pict>
      </w:r>
    </w:p>
    <w:p w14:paraId="5846836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118. Money Type</w:t>
      </w:r>
    </w:p>
    <w:p w14:paraId="242BF730" w14:textId="77777777" w:rsidR="006565FC" w:rsidRPr="006565FC" w:rsidRDefault="006565FC" w:rsidP="006565FC">
      <w:r w:rsidRPr="006565FC">
        <w:t>Float를 사용하지 않는다.</w:t>
      </w:r>
    </w:p>
    <w:p w14:paraId="45B6AE13" w14:textId="77777777" w:rsidR="006565FC" w:rsidRPr="006565FC" w:rsidRDefault="006565FC" w:rsidP="006565FC">
      <w:r w:rsidRPr="006565FC">
        <w:lastRenderedPageBreak/>
        <w:t>권장:</w:t>
      </w:r>
    </w:p>
    <w:p w14:paraId="0C40ED3E" w14:textId="77777777" w:rsidR="006565FC" w:rsidRPr="006565FC" w:rsidRDefault="006565FC" w:rsidP="006565FC">
      <w:r w:rsidRPr="006565FC">
        <w:t>{</w:t>
      </w:r>
    </w:p>
    <w:p w14:paraId="31DA0AF0" w14:textId="77777777" w:rsidR="006565FC" w:rsidRPr="006565FC" w:rsidRDefault="006565FC" w:rsidP="006565FC">
      <w:r w:rsidRPr="006565FC">
        <w:t xml:space="preserve">  "amount": "12.3400",</w:t>
      </w:r>
    </w:p>
    <w:p w14:paraId="14E2617F" w14:textId="77777777" w:rsidR="006565FC" w:rsidRPr="006565FC" w:rsidRDefault="006565FC" w:rsidP="006565FC">
      <w:r w:rsidRPr="006565FC">
        <w:t xml:space="preserve">  "currency": "USD"</w:t>
      </w:r>
    </w:p>
    <w:p w14:paraId="4BC3037A" w14:textId="77777777" w:rsidR="006565FC" w:rsidRPr="006565FC" w:rsidRDefault="006565FC" w:rsidP="006565FC">
      <w:r w:rsidRPr="006565FC">
        <w:t>}</w:t>
      </w:r>
    </w:p>
    <w:p w14:paraId="13693DF5" w14:textId="77777777" w:rsidR="006565FC" w:rsidRPr="006565FC" w:rsidRDefault="006565FC" w:rsidP="006565FC">
      <w:r w:rsidRPr="006565FC">
        <w:pict w14:anchorId="52452DCE">
          <v:rect id="_x0000_i2247" style="width:0;height:1.5pt" o:hralign="center" o:hrstd="t" o:hr="t" fillcolor="#a0a0a0" stroked="f"/>
        </w:pict>
      </w:r>
    </w:p>
    <w:p w14:paraId="477AA34A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119. Artifact Resource</w:t>
      </w:r>
    </w:p>
    <w:p w14:paraId="46D72C11" w14:textId="77777777" w:rsidR="006565FC" w:rsidRPr="006565FC" w:rsidRDefault="006565FC" w:rsidP="006565FC">
      <w:r w:rsidRPr="006565FC">
        <w:t>Specification:</w:t>
      </w:r>
    </w:p>
    <w:p w14:paraId="47C26E61" w14:textId="77777777" w:rsidR="006565FC" w:rsidRPr="006565FC" w:rsidRDefault="006565FC" w:rsidP="006565FC">
      <w:r w:rsidRPr="006565FC">
        <w:t>media_type</w:t>
      </w:r>
    </w:p>
    <w:p w14:paraId="09114FCA" w14:textId="77777777" w:rsidR="006565FC" w:rsidRPr="006565FC" w:rsidRDefault="006565FC" w:rsidP="006565FC">
      <w:r w:rsidRPr="006565FC">
        <w:t>size</w:t>
      </w:r>
    </w:p>
    <w:p w14:paraId="782EB5F9" w14:textId="77777777" w:rsidR="006565FC" w:rsidRPr="006565FC" w:rsidRDefault="006565FC" w:rsidP="006565FC">
      <w:r w:rsidRPr="006565FC">
        <w:t>checksum</w:t>
      </w:r>
    </w:p>
    <w:p w14:paraId="3307F723" w14:textId="77777777" w:rsidR="006565FC" w:rsidRPr="006565FC" w:rsidRDefault="006565FC" w:rsidP="006565FC">
      <w:r w:rsidRPr="006565FC">
        <w:t>storage_ref</w:t>
      </w:r>
    </w:p>
    <w:p w14:paraId="53A0BFEC" w14:textId="77777777" w:rsidR="006565FC" w:rsidRPr="006565FC" w:rsidRDefault="006565FC" w:rsidP="006565FC">
      <w:r w:rsidRPr="006565FC">
        <w:t>classification</w:t>
      </w:r>
    </w:p>
    <w:p w14:paraId="58EFA224" w14:textId="77777777" w:rsidR="006565FC" w:rsidRPr="006565FC" w:rsidRDefault="006565FC" w:rsidP="006565FC">
      <w:r w:rsidRPr="006565FC">
        <w:t>retention</w:t>
      </w:r>
    </w:p>
    <w:p w14:paraId="7C2C1E02" w14:textId="77777777" w:rsidR="006565FC" w:rsidRPr="006565FC" w:rsidRDefault="006565FC" w:rsidP="006565FC">
      <w:r w:rsidRPr="006565FC">
        <w:pict w14:anchorId="42FB1B57">
          <v:rect id="_x0000_i2248" style="width:0;height:1.5pt" o:hralign="center" o:hrstd="t" o:hr="t" fillcolor="#a0a0a0" stroked="f"/>
        </w:pict>
      </w:r>
    </w:p>
    <w:p w14:paraId="43883840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120. Artifact Access</w:t>
      </w:r>
    </w:p>
    <w:p w14:paraId="5BE2BD19" w14:textId="77777777" w:rsidR="006565FC" w:rsidRPr="006565FC" w:rsidRDefault="006565FC" w:rsidP="006565FC">
      <w:r w:rsidRPr="006565FC">
        <w:t>Artifact URL 자체가 Permission이 아니다.</w:t>
      </w:r>
    </w:p>
    <w:p w14:paraId="247D5DB9" w14:textId="77777777" w:rsidR="006565FC" w:rsidRPr="006565FC" w:rsidRDefault="006565FC" w:rsidP="006565FC">
      <w:r w:rsidRPr="006565FC">
        <w:t>다운로드 시 Tenant/Resource Permission을 다시 확인한다.</w:t>
      </w:r>
    </w:p>
    <w:p w14:paraId="78813C6C" w14:textId="77777777" w:rsidR="006565FC" w:rsidRPr="006565FC" w:rsidRDefault="006565FC" w:rsidP="006565FC">
      <w:r w:rsidRPr="006565FC">
        <w:pict w14:anchorId="3654BAD6">
          <v:rect id="_x0000_i2249" style="width:0;height:1.5pt" o:hralign="center" o:hrstd="t" o:hr="t" fillcolor="#a0a0a0" stroked="f"/>
        </w:pict>
      </w:r>
    </w:p>
    <w:p w14:paraId="10F8009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121. Common Retry Policy</w:t>
      </w:r>
    </w:p>
    <w:p w14:paraId="153C2070" w14:textId="77777777" w:rsidR="006565FC" w:rsidRPr="006565FC" w:rsidRDefault="006565FC" w:rsidP="006565FC">
      <w:r w:rsidRPr="006565FC">
        <w:t>공식 구조:</w:t>
      </w:r>
    </w:p>
    <w:p w14:paraId="3EB53244" w14:textId="77777777" w:rsidR="006565FC" w:rsidRPr="006565FC" w:rsidRDefault="006565FC" w:rsidP="006565FC">
      <w:r w:rsidRPr="006565FC">
        <w:t>{</w:t>
      </w:r>
    </w:p>
    <w:p w14:paraId="485642C7" w14:textId="77777777" w:rsidR="006565FC" w:rsidRPr="006565FC" w:rsidRDefault="006565FC" w:rsidP="006565FC">
      <w:r w:rsidRPr="006565FC">
        <w:t xml:space="preserve">  "max_attempts": 3,</w:t>
      </w:r>
    </w:p>
    <w:p w14:paraId="304CB199" w14:textId="77777777" w:rsidR="006565FC" w:rsidRPr="006565FC" w:rsidRDefault="006565FC" w:rsidP="006565FC">
      <w:r w:rsidRPr="006565FC">
        <w:t xml:space="preserve">  "strategy": "EXPONENTIAL",</w:t>
      </w:r>
    </w:p>
    <w:p w14:paraId="0946043D" w14:textId="77777777" w:rsidR="006565FC" w:rsidRPr="006565FC" w:rsidRDefault="006565FC" w:rsidP="006565FC">
      <w:r w:rsidRPr="006565FC">
        <w:t xml:space="preserve">  "initial_delay_ms": 500,</w:t>
      </w:r>
    </w:p>
    <w:p w14:paraId="5E1D60D7" w14:textId="77777777" w:rsidR="006565FC" w:rsidRPr="006565FC" w:rsidRDefault="006565FC" w:rsidP="006565FC">
      <w:r w:rsidRPr="006565FC">
        <w:lastRenderedPageBreak/>
        <w:t xml:space="preserve">  "max_delay_ms": 30000,</w:t>
      </w:r>
    </w:p>
    <w:p w14:paraId="2818F94A" w14:textId="77777777" w:rsidR="006565FC" w:rsidRPr="006565FC" w:rsidRDefault="006565FC" w:rsidP="006565FC">
      <w:r w:rsidRPr="006565FC">
        <w:t xml:space="preserve">  "jitter": true,</w:t>
      </w:r>
    </w:p>
    <w:p w14:paraId="612055E9" w14:textId="77777777" w:rsidR="006565FC" w:rsidRPr="006565FC" w:rsidRDefault="006565FC" w:rsidP="006565FC">
      <w:r w:rsidRPr="006565FC">
        <w:t xml:space="preserve">  "retryable_codes": []</w:t>
      </w:r>
    </w:p>
    <w:p w14:paraId="308CB72B" w14:textId="77777777" w:rsidR="006565FC" w:rsidRPr="006565FC" w:rsidRDefault="006565FC" w:rsidP="006565FC">
      <w:r w:rsidRPr="006565FC">
        <w:t>}</w:t>
      </w:r>
    </w:p>
    <w:p w14:paraId="215BB933" w14:textId="77777777" w:rsidR="006565FC" w:rsidRPr="006565FC" w:rsidRDefault="006565FC" w:rsidP="006565FC">
      <w:r w:rsidRPr="006565FC">
        <w:pict w14:anchorId="6B908299">
          <v:rect id="_x0000_i2250" style="width:0;height:1.5pt" o:hralign="center" o:hrstd="t" o:hr="t" fillcolor="#a0a0a0" stroked="f"/>
        </w:pict>
      </w:r>
    </w:p>
    <w:p w14:paraId="56DCA56E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122. Retry Strategy</w:t>
      </w:r>
    </w:p>
    <w:p w14:paraId="69C346DF" w14:textId="77777777" w:rsidR="006565FC" w:rsidRPr="006565FC" w:rsidRDefault="006565FC" w:rsidP="006565FC">
      <w:r w:rsidRPr="006565FC">
        <w:t>NONE</w:t>
      </w:r>
    </w:p>
    <w:p w14:paraId="0382D805" w14:textId="77777777" w:rsidR="006565FC" w:rsidRPr="006565FC" w:rsidRDefault="006565FC" w:rsidP="006565FC">
      <w:r w:rsidRPr="006565FC">
        <w:t>FIXED</w:t>
      </w:r>
    </w:p>
    <w:p w14:paraId="4DA5E6B9" w14:textId="77777777" w:rsidR="006565FC" w:rsidRPr="006565FC" w:rsidRDefault="006565FC" w:rsidP="006565FC">
      <w:r w:rsidRPr="006565FC">
        <w:t>LINEAR</w:t>
      </w:r>
    </w:p>
    <w:p w14:paraId="709115CE" w14:textId="77777777" w:rsidR="006565FC" w:rsidRPr="006565FC" w:rsidRDefault="006565FC" w:rsidP="006565FC">
      <w:r w:rsidRPr="006565FC">
        <w:t>EXPONENTIAL</w:t>
      </w:r>
    </w:p>
    <w:p w14:paraId="08FE6E6F" w14:textId="77777777" w:rsidR="006565FC" w:rsidRPr="006565FC" w:rsidRDefault="006565FC" w:rsidP="006565FC">
      <w:r w:rsidRPr="006565FC">
        <w:pict w14:anchorId="21EF2623">
          <v:rect id="_x0000_i2251" style="width:0;height:1.5pt" o:hralign="center" o:hrstd="t" o:hr="t" fillcolor="#a0a0a0" stroked="f"/>
        </w:pict>
      </w:r>
    </w:p>
    <w:p w14:paraId="23DF4FB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123. Common Timeout Policy</w:t>
      </w:r>
    </w:p>
    <w:p w14:paraId="4901426B" w14:textId="77777777" w:rsidR="006565FC" w:rsidRPr="006565FC" w:rsidRDefault="006565FC" w:rsidP="006565FC">
      <w:r w:rsidRPr="006565FC">
        <w:t>{</w:t>
      </w:r>
    </w:p>
    <w:p w14:paraId="505DEC25" w14:textId="77777777" w:rsidR="006565FC" w:rsidRPr="006565FC" w:rsidRDefault="006565FC" w:rsidP="006565FC">
      <w:r w:rsidRPr="006565FC">
        <w:t xml:space="preserve">  "timeout_ms": 30000</w:t>
      </w:r>
    </w:p>
    <w:p w14:paraId="3E392926" w14:textId="77777777" w:rsidR="006565FC" w:rsidRPr="006565FC" w:rsidRDefault="006565FC" w:rsidP="006565FC">
      <w:r w:rsidRPr="006565FC">
        <w:t>}</w:t>
      </w:r>
    </w:p>
    <w:p w14:paraId="31EC6B40" w14:textId="77777777" w:rsidR="006565FC" w:rsidRPr="006565FC" w:rsidRDefault="006565FC" w:rsidP="006565FC">
      <w:r w:rsidRPr="006565FC">
        <w:t>Long-running Execution에서는 Runtime-level Timeout을 별도 적용한다.</w:t>
      </w:r>
    </w:p>
    <w:p w14:paraId="55DB44EC" w14:textId="77777777" w:rsidR="006565FC" w:rsidRPr="006565FC" w:rsidRDefault="006565FC" w:rsidP="006565FC">
      <w:r w:rsidRPr="006565FC">
        <w:pict w14:anchorId="6E96DE9C">
          <v:rect id="_x0000_i2252" style="width:0;height:1.5pt" o:hralign="center" o:hrstd="t" o:hr="t" fillcolor="#a0a0a0" stroked="f"/>
        </w:pict>
      </w:r>
    </w:p>
    <w:p w14:paraId="57F0074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124. Cancellation Policy</w:t>
      </w:r>
    </w:p>
    <w:p w14:paraId="2E54C83A" w14:textId="77777777" w:rsidR="006565FC" w:rsidRPr="006565FC" w:rsidRDefault="006565FC" w:rsidP="006565FC">
      <w:r w:rsidRPr="006565FC">
        <w:t>예:</w:t>
      </w:r>
    </w:p>
    <w:p w14:paraId="059215D7" w14:textId="77777777" w:rsidR="006565FC" w:rsidRPr="006565FC" w:rsidRDefault="006565FC" w:rsidP="006565FC">
      <w:r w:rsidRPr="006565FC">
        <w:t>IMMEDIATE_IF_SAFE</w:t>
      </w:r>
    </w:p>
    <w:p w14:paraId="505C987E" w14:textId="77777777" w:rsidR="006565FC" w:rsidRPr="006565FC" w:rsidRDefault="006565FC" w:rsidP="006565FC">
      <w:r w:rsidRPr="006565FC">
        <w:t>COOPERATIVE</w:t>
      </w:r>
    </w:p>
    <w:p w14:paraId="0B530D3E" w14:textId="77777777" w:rsidR="006565FC" w:rsidRPr="006565FC" w:rsidRDefault="006565FC" w:rsidP="006565FC">
      <w:r w:rsidRPr="006565FC">
        <w:t>CHECKPOINT_THEN_CANCEL</w:t>
      </w:r>
    </w:p>
    <w:p w14:paraId="0C2FB37B" w14:textId="77777777" w:rsidR="006565FC" w:rsidRPr="006565FC" w:rsidRDefault="006565FC" w:rsidP="006565FC">
      <w:r w:rsidRPr="006565FC">
        <w:t>NOT_CANCELLABLE_AFTER_SIDE_EFFECT</w:t>
      </w:r>
    </w:p>
    <w:p w14:paraId="1D0532C1" w14:textId="77777777" w:rsidR="006565FC" w:rsidRPr="006565FC" w:rsidRDefault="006565FC" w:rsidP="006565FC">
      <w:r w:rsidRPr="006565FC">
        <w:pict w14:anchorId="2CE6F4F8">
          <v:rect id="_x0000_i2253" style="width:0;height:1.5pt" o:hralign="center" o:hrstd="t" o:hr="t" fillcolor="#a0a0a0" stroked="f"/>
        </w:pict>
      </w:r>
    </w:p>
    <w:p w14:paraId="6B78CB0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125. Error Envelope</w:t>
      </w:r>
    </w:p>
    <w:p w14:paraId="14111513" w14:textId="77777777" w:rsidR="006565FC" w:rsidRPr="006565FC" w:rsidRDefault="006565FC" w:rsidP="006565FC">
      <w:r w:rsidRPr="006565FC">
        <w:lastRenderedPageBreak/>
        <w:t>공식 API Error:</w:t>
      </w:r>
    </w:p>
    <w:p w14:paraId="6E622B6D" w14:textId="77777777" w:rsidR="006565FC" w:rsidRPr="006565FC" w:rsidRDefault="006565FC" w:rsidP="006565FC">
      <w:r w:rsidRPr="006565FC">
        <w:t>{</w:t>
      </w:r>
    </w:p>
    <w:p w14:paraId="4728F746" w14:textId="77777777" w:rsidR="006565FC" w:rsidRPr="006565FC" w:rsidRDefault="006565FC" w:rsidP="006565FC">
      <w:r w:rsidRPr="006565FC">
        <w:t xml:space="preserve">  "error": {</w:t>
      </w:r>
    </w:p>
    <w:p w14:paraId="09A309E1" w14:textId="77777777" w:rsidR="006565FC" w:rsidRPr="006565FC" w:rsidRDefault="006565FC" w:rsidP="006565FC">
      <w:r w:rsidRPr="006565FC">
        <w:t xml:space="preserve">    "code": "POLICY_DENIED",</w:t>
      </w:r>
    </w:p>
    <w:p w14:paraId="4EBEC139" w14:textId="77777777" w:rsidR="006565FC" w:rsidRPr="006565FC" w:rsidRDefault="006565FC" w:rsidP="006565FC">
      <w:r w:rsidRPr="006565FC">
        <w:t xml:space="preserve">    "category": "POLICY",</w:t>
      </w:r>
    </w:p>
    <w:p w14:paraId="0707824D" w14:textId="77777777" w:rsidR="006565FC" w:rsidRPr="006565FC" w:rsidRDefault="006565FC" w:rsidP="006565FC">
      <w:r w:rsidRPr="006565FC">
        <w:t xml:space="preserve">    "message": "The action is not permitted.",</w:t>
      </w:r>
    </w:p>
    <w:p w14:paraId="461E683D" w14:textId="77777777" w:rsidR="006565FC" w:rsidRPr="006565FC" w:rsidRDefault="006565FC" w:rsidP="006565FC">
      <w:r w:rsidRPr="006565FC">
        <w:t xml:space="preserve">    "request_id": "req_123",</w:t>
      </w:r>
    </w:p>
    <w:p w14:paraId="1791C2B5" w14:textId="77777777" w:rsidR="006565FC" w:rsidRPr="006565FC" w:rsidRDefault="006565FC" w:rsidP="006565FC">
      <w:r w:rsidRPr="006565FC">
        <w:t xml:space="preserve">    "correlation_id": "cor_123",</w:t>
      </w:r>
    </w:p>
    <w:p w14:paraId="4DE7455D" w14:textId="77777777" w:rsidR="006565FC" w:rsidRPr="006565FC" w:rsidRDefault="006565FC" w:rsidP="006565FC">
      <w:r w:rsidRPr="006565FC">
        <w:t xml:space="preserve">    "details": {}</w:t>
      </w:r>
    </w:p>
    <w:p w14:paraId="3C5CCFAF" w14:textId="77777777" w:rsidR="006565FC" w:rsidRPr="006565FC" w:rsidRDefault="006565FC" w:rsidP="006565FC">
      <w:r w:rsidRPr="006565FC">
        <w:t xml:space="preserve">  }</w:t>
      </w:r>
    </w:p>
    <w:p w14:paraId="4F9850AE" w14:textId="77777777" w:rsidR="006565FC" w:rsidRPr="006565FC" w:rsidRDefault="006565FC" w:rsidP="006565FC">
      <w:r w:rsidRPr="006565FC">
        <w:t>}</w:t>
      </w:r>
    </w:p>
    <w:p w14:paraId="215BF077" w14:textId="77777777" w:rsidR="006565FC" w:rsidRPr="006565FC" w:rsidRDefault="006565FC" w:rsidP="006565FC">
      <w:r w:rsidRPr="006565FC">
        <w:pict w14:anchorId="33508FF5">
          <v:rect id="_x0000_i2254" style="width:0;height:1.5pt" o:hralign="center" o:hrstd="t" o:hr="t" fillcolor="#a0a0a0" stroked="f"/>
        </w:pict>
      </w:r>
    </w:p>
    <w:p w14:paraId="5F24C31F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126. Error Category</w:t>
      </w:r>
    </w:p>
    <w:p w14:paraId="205E5774" w14:textId="77777777" w:rsidR="006565FC" w:rsidRPr="006565FC" w:rsidRDefault="006565FC" w:rsidP="006565FC">
      <w:r w:rsidRPr="006565FC">
        <w:t>공식:</w:t>
      </w:r>
    </w:p>
    <w:p w14:paraId="5E4DB2CA" w14:textId="77777777" w:rsidR="006565FC" w:rsidRPr="006565FC" w:rsidRDefault="006565FC" w:rsidP="006565FC">
      <w:r w:rsidRPr="006565FC">
        <w:t>AUTHENTICATION</w:t>
      </w:r>
    </w:p>
    <w:p w14:paraId="65D0CB51" w14:textId="77777777" w:rsidR="006565FC" w:rsidRPr="006565FC" w:rsidRDefault="006565FC" w:rsidP="006565FC">
      <w:r w:rsidRPr="006565FC">
        <w:t>AUTHORIZATION</w:t>
      </w:r>
    </w:p>
    <w:p w14:paraId="1614DDC3" w14:textId="77777777" w:rsidR="006565FC" w:rsidRPr="006565FC" w:rsidRDefault="006565FC" w:rsidP="006565FC">
      <w:r w:rsidRPr="006565FC">
        <w:t>POLICY</w:t>
      </w:r>
    </w:p>
    <w:p w14:paraId="398C3491" w14:textId="77777777" w:rsidR="006565FC" w:rsidRPr="006565FC" w:rsidRDefault="006565FC" w:rsidP="006565FC">
      <w:r w:rsidRPr="006565FC">
        <w:t>VALIDATION</w:t>
      </w:r>
    </w:p>
    <w:p w14:paraId="52C97764" w14:textId="77777777" w:rsidR="006565FC" w:rsidRPr="006565FC" w:rsidRDefault="006565FC" w:rsidP="006565FC">
      <w:r w:rsidRPr="006565FC">
        <w:t>NOT_FOUND</w:t>
      </w:r>
    </w:p>
    <w:p w14:paraId="15F61391" w14:textId="77777777" w:rsidR="006565FC" w:rsidRPr="006565FC" w:rsidRDefault="006565FC" w:rsidP="006565FC">
      <w:r w:rsidRPr="006565FC">
        <w:t>CONFLICT</w:t>
      </w:r>
    </w:p>
    <w:p w14:paraId="1C596C28" w14:textId="77777777" w:rsidR="006565FC" w:rsidRPr="006565FC" w:rsidRDefault="006565FC" w:rsidP="006565FC">
      <w:r w:rsidRPr="006565FC">
        <w:t>QUOTA</w:t>
      </w:r>
    </w:p>
    <w:p w14:paraId="2D970323" w14:textId="77777777" w:rsidR="006565FC" w:rsidRPr="006565FC" w:rsidRDefault="006565FC" w:rsidP="006565FC">
      <w:r w:rsidRPr="006565FC">
        <w:t>RATE_LIMIT</w:t>
      </w:r>
    </w:p>
    <w:p w14:paraId="15602FEE" w14:textId="77777777" w:rsidR="006565FC" w:rsidRPr="006565FC" w:rsidRDefault="006565FC" w:rsidP="006565FC">
      <w:r w:rsidRPr="006565FC">
        <w:t>RUNTIME</w:t>
      </w:r>
    </w:p>
    <w:p w14:paraId="261B8B9D" w14:textId="77777777" w:rsidR="006565FC" w:rsidRPr="006565FC" w:rsidRDefault="006565FC" w:rsidP="006565FC">
      <w:r w:rsidRPr="006565FC">
        <w:t>PROVIDER</w:t>
      </w:r>
    </w:p>
    <w:p w14:paraId="09C7CAD3" w14:textId="77777777" w:rsidR="006565FC" w:rsidRPr="006565FC" w:rsidRDefault="006565FC" w:rsidP="006565FC">
      <w:r w:rsidRPr="006565FC">
        <w:t>TIMEOUT</w:t>
      </w:r>
    </w:p>
    <w:p w14:paraId="50BCAA63" w14:textId="77777777" w:rsidR="006565FC" w:rsidRPr="006565FC" w:rsidRDefault="006565FC" w:rsidP="006565FC">
      <w:r w:rsidRPr="006565FC">
        <w:lastRenderedPageBreak/>
        <w:t>INTERNAL</w:t>
      </w:r>
    </w:p>
    <w:p w14:paraId="70E17878" w14:textId="77777777" w:rsidR="006565FC" w:rsidRPr="006565FC" w:rsidRDefault="006565FC" w:rsidP="006565FC">
      <w:r w:rsidRPr="006565FC">
        <w:pict w14:anchorId="34AF76E2">
          <v:rect id="_x0000_i2255" style="width:0;height:1.5pt" o:hralign="center" o:hrstd="t" o:hr="t" fillcolor="#a0a0a0" stroked="f"/>
        </w:pict>
      </w:r>
    </w:p>
    <w:p w14:paraId="14D79200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127. Pagination</w:t>
      </w:r>
    </w:p>
    <w:p w14:paraId="2D08CDF6" w14:textId="77777777" w:rsidR="006565FC" w:rsidRPr="006565FC" w:rsidRDefault="006565FC" w:rsidP="006565FC">
      <w:r w:rsidRPr="006565FC">
        <w:t>Canonical Cursor Response:</w:t>
      </w:r>
    </w:p>
    <w:p w14:paraId="45D2268A" w14:textId="77777777" w:rsidR="006565FC" w:rsidRPr="006565FC" w:rsidRDefault="006565FC" w:rsidP="006565FC">
      <w:r w:rsidRPr="006565FC">
        <w:t>{</w:t>
      </w:r>
    </w:p>
    <w:p w14:paraId="2A1D639C" w14:textId="77777777" w:rsidR="006565FC" w:rsidRPr="006565FC" w:rsidRDefault="006565FC" w:rsidP="006565FC">
      <w:r w:rsidRPr="006565FC">
        <w:t xml:space="preserve">  "data": [],</w:t>
      </w:r>
    </w:p>
    <w:p w14:paraId="44832B97" w14:textId="77777777" w:rsidR="006565FC" w:rsidRPr="006565FC" w:rsidRDefault="006565FC" w:rsidP="006565FC">
      <w:r w:rsidRPr="006565FC">
        <w:t xml:space="preserve">  "next_cursor": "cur_123",</w:t>
      </w:r>
    </w:p>
    <w:p w14:paraId="772C2A7A" w14:textId="77777777" w:rsidR="006565FC" w:rsidRPr="006565FC" w:rsidRDefault="006565FC" w:rsidP="006565FC">
      <w:r w:rsidRPr="006565FC">
        <w:t xml:space="preserve">  "has_more": true</w:t>
      </w:r>
    </w:p>
    <w:p w14:paraId="7466765D" w14:textId="77777777" w:rsidR="006565FC" w:rsidRPr="006565FC" w:rsidRDefault="006565FC" w:rsidP="006565FC">
      <w:r w:rsidRPr="006565FC">
        <w:t>}</w:t>
      </w:r>
    </w:p>
    <w:p w14:paraId="19D7CB4B" w14:textId="77777777" w:rsidR="006565FC" w:rsidRPr="006565FC" w:rsidRDefault="006565FC" w:rsidP="006565FC">
      <w:r w:rsidRPr="006565FC">
        <w:pict w14:anchorId="4A707D83">
          <v:rect id="_x0000_i2256" style="width:0;height:1.5pt" o:hralign="center" o:hrstd="t" o:hr="t" fillcolor="#a0a0a0" stroked="f"/>
        </w:pict>
      </w:r>
    </w:p>
    <w:p w14:paraId="069EB951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128. API Request Metadata</w:t>
      </w:r>
    </w:p>
    <w:p w14:paraId="12380D54" w14:textId="77777777" w:rsidR="006565FC" w:rsidRPr="006565FC" w:rsidRDefault="006565FC" w:rsidP="006565FC">
      <w:r w:rsidRPr="006565FC">
        <w:t>필수/권장 Header:</w:t>
      </w:r>
    </w:p>
    <w:p w14:paraId="0B640C23" w14:textId="77777777" w:rsidR="006565FC" w:rsidRPr="006565FC" w:rsidRDefault="006565FC" w:rsidP="006565FC">
      <w:r w:rsidRPr="006565FC">
        <w:t>Authorization</w:t>
      </w:r>
    </w:p>
    <w:p w14:paraId="18324C2C" w14:textId="77777777" w:rsidR="006565FC" w:rsidRPr="006565FC" w:rsidRDefault="006565FC" w:rsidP="006565FC">
      <w:r w:rsidRPr="006565FC">
        <w:t>X-AGEX-Tenant</w:t>
      </w:r>
    </w:p>
    <w:p w14:paraId="5CA0E2F7" w14:textId="77777777" w:rsidR="006565FC" w:rsidRPr="006565FC" w:rsidRDefault="006565FC" w:rsidP="006565FC">
      <w:r w:rsidRPr="006565FC">
        <w:t>X-Request-ID</w:t>
      </w:r>
    </w:p>
    <w:p w14:paraId="232FF34D" w14:textId="77777777" w:rsidR="006565FC" w:rsidRPr="006565FC" w:rsidRDefault="006565FC" w:rsidP="006565FC">
      <w:r w:rsidRPr="006565FC">
        <w:t>X-Correlation-ID</w:t>
      </w:r>
    </w:p>
    <w:p w14:paraId="01959516" w14:textId="77777777" w:rsidR="006565FC" w:rsidRPr="006565FC" w:rsidRDefault="006565FC" w:rsidP="006565FC">
      <w:r w:rsidRPr="006565FC">
        <w:t>Idempotency-Key</w:t>
      </w:r>
    </w:p>
    <w:p w14:paraId="628524BD" w14:textId="77777777" w:rsidR="006565FC" w:rsidRPr="006565FC" w:rsidRDefault="006565FC" w:rsidP="006565FC">
      <w:r w:rsidRPr="006565FC">
        <w:t>If-Match</w:t>
      </w:r>
    </w:p>
    <w:p w14:paraId="28DF45E6" w14:textId="77777777" w:rsidR="006565FC" w:rsidRPr="006565FC" w:rsidRDefault="006565FC" w:rsidP="006565FC">
      <w:r w:rsidRPr="006565FC">
        <w:t>Endpoint 성격에 따라 적용.</w:t>
      </w:r>
    </w:p>
    <w:p w14:paraId="18894254" w14:textId="77777777" w:rsidR="006565FC" w:rsidRPr="006565FC" w:rsidRDefault="006565FC" w:rsidP="006565FC">
      <w:r w:rsidRPr="006565FC">
        <w:pict w14:anchorId="588BFA62">
          <v:rect id="_x0000_i2257" style="width:0;height:1.5pt" o:hralign="center" o:hrstd="t" o:hr="t" fillcolor="#a0a0a0" stroked="f"/>
        </w:pict>
      </w:r>
    </w:p>
    <w:p w14:paraId="64C245B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129. Tenant Context Schema</w:t>
      </w:r>
    </w:p>
    <w:p w14:paraId="0BF955F9" w14:textId="77777777" w:rsidR="006565FC" w:rsidRPr="006565FC" w:rsidRDefault="006565FC" w:rsidP="006565FC">
      <w:r w:rsidRPr="006565FC">
        <w:t>{</w:t>
      </w:r>
    </w:p>
    <w:p w14:paraId="7763F8C9" w14:textId="77777777" w:rsidR="006565FC" w:rsidRPr="006565FC" w:rsidRDefault="006565FC" w:rsidP="006565FC">
      <w:r w:rsidRPr="006565FC">
        <w:t xml:space="preserve">  "tenant_id": "ten_123",</w:t>
      </w:r>
    </w:p>
    <w:p w14:paraId="514C3439" w14:textId="77777777" w:rsidR="006565FC" w:rsidRPr="006565FC" w:rsidRDefault="006565FC" w:rsidP="006565FC">
      <w:r w:rsidRPr="006565FC">
        <w:t xml:space="preserve">  "scope_type": "TENANT"</w:t>
      </w:r>
    </w:p>
    <w:p w14:paraId="737C5CA0" w14:textId="77777777" w:rsidR="006565FC" w:rsidRPr="006565FC" w:rsidRDefault="006565FC" w:rsidP="006565FC">
      <w:r w:rsidRPr="006565FC">
        <w:t>}</w:t>
      </w:r>
    </w:p>
    <w:p w14:paraId="04FA51E0" w14:textId="77777777" w:rsidR="006565FC" w:rsidRPr="006565FC" w:rsidRDefault="006565FC" w:rsidP="006565FC">
      <w:r w:rsidRPr="006565FC">
        <w:lastRenderedPageBreak/>
        <w:t>Runtime에서는 Authenticated Principal과 교차 검증한다.</w:t>
      </w:r>
    </w:p>
    <w:p w14:paraId="1223B9A5" w14:textId="77777777" w:rsidR="006565FC" w:rsidRPr="006565FC" w:rsidRDefault="006565FC" w:rsidP="006565FC">
      <w:r w:rsidRPr="006565FC">
        <w:pict w14:anchorId="0D115BBE">
          <v:rect id="_x0000_i2258" style="width:0;height:1.5pt" o:hralign="center" o:hrstd="t" o:hr="t" fillcolor="#a0a0a0" stroked="f"/>
        </w:pict>
      </w:r>
    </w:p>
    <w:p w14:paraId="7F95BC6A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130. Authentication Context</w:t>
      </w:r>
    </w:p>
    <w:p w14:paraId="2E6A27AB" w14:textId="77777777" w:rsidR="006565FC" w:rsidRPr="006565FC" w:rsidRDefault="006565FC" w:rsidP="006565FC">
      <w:r w:rsidRPr="006565FC">
        <w:t>내부 Context:</w:t>
      </w:r>
    </w:p>
    <w:p w14:paraId="39809A05" w14:textId="77777777" w:rsidR="006565FC" w:rsidRPr="006565FC" w:rsidRDefault="006565FC" w:rsidP="006565FC">
      <w:r w:rsidRPr="006565FC">
        <w:t>principal_id</w:t>
      </w:r>
    </w:p>
    <w:p w14:paraId="15A195EC" w14:textId="77777777" w:rsidR="006565FC" w:rsidRPr="006565FC" w:rsidRDefault="006565FC" w:rsidP="006565FC">
      <w:r w:rsidRPr="006565FC">
        <w:t>principal_type</w:t>
      </w:r>
    </w:p>
    <w:p w14:paraId="73014BFC" w14:textId="77777777" w:rsidR="006565FC" w:rsidRPr="006565FC" w:rsidRDefault="006565FC" w:rsidP="006565FC">
      <w:r w:rsidRPr="006565FC">
        <w:t>authentication_method</w:t>
      </w:r>
    </w:p>
    <w:p w14:paraId="13CCE6CE" w14:textId="77777777" w:rsidR="006565FC" w:rsidRPr="006565FC" w:rsidRDefault="006565FC" w:rsidP="006565FC">
      <w:r w:rsidRPr="006565FC">
        <w:t>session_id</w:t>
      </w:r>
    </w:p>
    <w:p w14:paraId="36BF21D0" w14:textId="77777777" w:rsidR="006565FC" w:rsidRPr="006565FC" w:rsidRDefault="006565FC" w:rsidP="006565FC">
      <w:r w:rsidRPr="006565FC">
        <w:t>credential_id</w:t>
      </w:r>
    </w:p>
    <w:p w14:paraId="5D80EC25" w14:textId="77777777" w:rsidR="006565FC" w:rsidRPr="006565FC" w:rsidRDefault="006565FC" w:rsidP="006565FC">
      <w:r w:rsidRPr="006565FC">
        <w:t>authentication_time</w:t>
      </w:r>
    </w:p>
    <w:p w14:paraId="35F04180" w14:textId="77777777" w:rsidR="006565FC" w:rsidRPr="006565FC" w:rsidRDefault="006565FC" w:rsidP="006565FC">
      <w:r w:rsidRPr="006565FC">
        <w:pict w14:anchorId="6DF94F34">
          <v:rect id="_x0000_i2259" style="width:0;height:1.5pt" o:hralign="center" o:hrstd="t" o:hr="t" fillcolor="#a0a0a0" stroked="f"/>
        </w:pict>
      </w:r>
    </w:p>
    <w:p w14:paraId="5D0DA13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131. Authorization Decision</w:t>
      </w:r>
    </w:p>
    <w:p w14:paraId="6EEEB363" w14:textId="77777777" w:rsidR="006565FC" w:rsidRPr="006565FC" w:rsidRDefault="006565FC" w:rsidP="006565FC">
      <w:r w:rsidRPr="006565FC">
        <w:t>구조화 Record:</w:t>
      </w:r>
    </w:p>
    <w:p w14:paraId="5664D932" w14:textId="77777777" w:rsidR="006565FC" w:rsidRPr="006565FC" w:rsidRDefault="006565FC" w:rsidP="006565FC">
      <w:r w:rsidRPr="006565FC">
        <w:t>decision</w:t>
      </w:r>
    </w:p>
    <w:p w14:paraId="75ED334B" w14:textId="77777777" w:rsidR="006565FC" w:rsidRPr="006565FC" w:rsidRDefault="006565FC" w:rsidP="006565FC">
      <w:r w:rsidRPr="006565FC">
        <w:t>subject</w:t>
      </w:r>
    </w:p>
    <w:p w14:paraId="27D5C62C" w14:textId="77777777" w:rsidR="006565FC" w:rsidRPr="006565FC" w:rsidRDefault="006565FC" w:rsidP="006565FC">
      <w:r w:rsidRPr="006565FC">
        <w:t>action</w:t>
      </w:r>
    </w:p>
    <w:p w14:paraId="4F205EA0" w14:textId="77777777" w:rsidR="006565FC" w:rsidRPr="006565FC" w:rsidRDefault="006565FC" w:rsidP="006565FC">
      <w:r w:rsidRPr="006565FC">
        <w:t>resource</w:t>
      </w:r>
    </w:p>
    <w:p w14:paraId="27DAF565" w14:textId="77777777" w:rsidR="006565FC" w:rsidRPr="006565FC" w:rsidRDefault="006565FC" w:rsidP="006565FC">
      <w:r w:rsidRPr="006565FC">
        <w:t>policy_ids</w:t>
      </w:r>
    </w:p>
    <w:p w14:paraId="1604F24B" w14:textId="77777777" w:rsidR="006565FC" w:rsidRPr="006565FC" w:rsidRDefault="006565FC" w:rsidP="006565FC">
      <w:r w:rsidRPr="006565FC">
        <w:t>reason_code</w:t>
      </w:r>
    </w:p>
    <w:p w14:paraId="56CFEF7A" w14:textId="77777777" w:rsidR="006565FC" w:rsidRPr="006565FC" w:rsidRDefault="006565FC" w:rsidP="006565FC">
      <w:r w:rsidRPr="006565FC">
        <w:t>obligations</w:t>
      </w:r>
    </w:p>
    <w:p w14:paraId="0222F90F" w14:textId="77777777" w:rsidR="006565FC" w:rsidRPr="006565FC" w:rsidRDefault="006565FC" w:rsidP="006565FC">
      <w:r w:rsidRPr="006565FC">
        <w:pict w14:anchorId="10606D2A">
          <v:rect id="_x0000_i2260" style="width:0;height:1.5pt" o:hralign="center" o:hrstd="t" o:hr="t" fillcolor="#a0a0a0" stroked="f"/>
        </w:pict>
      </w:r>
    </w:p>
    <w:p w14:paraId="12B970D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132. Authorization Decision 결과</w:t>
      </w:r>
    </w:p>
    <w:p w14:paraId="6F2AD161" w14:textId="77777777" w:rsidR="006565FC" w:rsidRPr="006565FC" w:rsidRDefault="006565FC" w:rsidP="006565FC">
      <w:r w:rsidRPr="006565FC">
        <w:t>ALLOW</w:t>
      </w:r>
    </w:p>
    <w:p w14:paraId="58AF6EF2" w14:textId="77777777" w:rsidR="006565FC" w:rsidRPr="006565FC" w:rsidRDefault="006565FC" w:rsidP="006565FC">
      <w:r w:rsidRPr="006565FC">
        <w:t>DENY</w:t>
      </w:r>
    </w:p>
    <w:p w14:paraId="5D402BBB" w14:textId="77777777" w:rsidR="006565FC" w:rsidRPr="006565FC" w:rsidRDefault="006565FC" w:rsidP="006565FC">
      <w:r w:rsidRPr="006565FC">
        <w:t>CONDITIONAL</w:t>
      </w:r>
    </w:p>
    <w:p w14:paraId="01DA7B68" w14:textId="77777777" w:rsidR="006565FC" w:rsidRPr="006565FC" w:rsidRDefault="006565FC" w:rsidP="006565FC">
      <w:r w:rsidRPr="006565FC">
        <w:lastRenderedPageBreak/>
        <w:t>Conditional은 Approval 등의 Obligation을 가질 수 있다.</w:t>
      </w:r>
    </w:p>
    <w:p w14:paraId="35BCE96C" w14:textId="77777777" w:rsidR="006565FC" w:rsidRPr="006565FC" w:rsidRDefault="006565FC" w:rsidP="006565FC">
      <w:r w:rsidRPr="006565FC">
        <w:pict w14:anchorId="5E488DB1">
          <v:rect id="_x0000_i2261" style="width:0;height:1.5pt" o:hralign="center" o:hrstd="t" o:hr="t" fillcolor="#a0a0a0" stroked="f"/>
        </w:pict>
      </w:r>
    </w:p>
    <w:p w14:paraId="2B53A74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133. Data Classification Context</w:t>
      </w:r>
    </w:p>
    <w:p w14:paraId="43446359" w14:textId="77777777" w:rsidR="006565FC" w:rsidRPr="006565FC" w:rsidRDefault="006565FC" w:rsidP="006565FC">
      <w:r w:rsidRPr="006565FC">
        <w:t>모든 민감 Data Flow에서 다음을 전달할 수 있다.</w:t>
      </w:r>
    </w:p>
    <w:p w14:paraId="31A4150A" w14:textId="77777777" w:rsidR="006565FC" w:rsidRPr="006565FC" w:rsidRDefault="006565FC" w:rsidP="006565FC">
      <w:r w:rsidRPr="006565FC">
        <w:t>classification</w:t>
      </w:r>
    </w:p>
    <w:p w14:paraId="7EC7F3F3" w14:textId="77777777" w:rsidR="006565FC" w:rsidRPr="006565FC" w:rsidRDefault="006565FC" w:rsidP="006565FC">
      <w:r w:rsidRPr="006565FC">
        <w:t>origin</w:t>
      </w:r>
    </w:p>
    <w:p w14:paraId="57E6B0E1" w14:textId="77777777" w:rsidR="006565FC" w:rsidRPr="006565FC" w:rsidRDefault="006565FC" w:rsidP="006565FC">
      <w:r w:rsidRPr="006565FC">
        <w:t>handling_policy</w:t>
      </w:r>
    </w:p>
    <w:p w14:paraId="481C8E77" w14:textId="77777777" w:rsidR="006565FC" w:rsidRPr="006565FC" w:rsidRDefault="006565FC" w:rsidP="006565FC">
      <w:r w:rsidRPr="006565FC">
        <w:t>Agent가 Classification을 임의로 낮출 수 없다.</w:t>
      </w:r>
    </w:p>
    <w:p w14:paraId="0A924632" w14:textId="77777777" w:rsidR="006565FC" w:rsidRPr="006565FC" w:rsidRDefault="006565FC" w:rsidP="006565FC">
      <w:r w:rsidRPr="006565FC">
        <w:pict w14:anchorId="2070AA4D">
          <v:rect id="_x0000_i2262" style="width:0;height:1.5pt" o:hralign="center" o:hrstd="t" o:hr="t" fillcolor="#a0a0a0" stroked="f"/>
        </w:pict>
      </w:r>
    </w:p>
    <w:p w14:paraId="289BB34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134. Schema Validation 단계</w:t>
      </w:r>
    </w:p>
    <w:p w14:paraId="7839465D" w14:textId="77777777" w:rsidR="006565FC" w:rsidRPr="006565FC" w:rsidRDefault="006565FC" w:rsidP="006565FC">
      <w:r w:rsidRPr="006565FC">
        <w:t>API:</w:t>
      </w:r>
    </w:p>
    <w:p w14:paraId="484D57FE" w14:textId="77777777" w:rsidR="006565FC" w:rsidRPr="006565FC" w:rsidRDefault="006565FC" w:rsidP="006565FC">
      <w:r w:rsidRPr="006565FC">
        <w:t>Transport Parse</w:t>
      </w:r>
    </w:p>
    <w:p w14:paraId="5A358F00" w14:textId="77777777" w:rsidR="006565FC" w:rsidRPr="006565FC" w:rsidRDefault="006565FC" w:rsidP="006565FC">
      <w:r w:rsidRPr="006565FC">
        <w:t>→ Schema Validation</w:t>
      </w:r>
    </w:p>
    <w:p w14:paraId="53BBEA23" w14:textId="77777777" w:rsidR="006565FC" w:rsidRPr="006565FC" w:rsidRDefault="006565FC" w:rsidP="006565FC">
      <w:r w:rsidRPr="006565FC">
        <w:t>→ Authentication</w:t>
      </w:r>
    </w:p>
    <w:p w14:paraId="6B121335" w14:textId="77777777" w:rsidR="006565FC" w:rsidRPr="006565FC" w:rsidRDefault="006565FC" w:rsidP="006565FC">
      <w:r w:rsidRPr="006565FC">
        <w:t>→ Authorization</w:t>
      </w:r>
    </w:p>
    <w:p w14:paraId="2F77D7EF" w14:textId="77777777" w:rsidR="006565FC" w:rsidRPr="006565FC" w:rsidRDefault="006565FC" w:rsidP="006565FC">
      <w:r w:rsidRPr="006565FC">
        <w:t>→ Domain Validation</w:t>
      </w:r>
    </w:p>
    <w:p w14:paraId="23A3B315" w14:textId="77777777" w:rsidR="006565FC" w:rsidRPr="006565FC" w:rsidRDefault="006565FC" w:rsidP="006565FC">
      <w:r w:rsidRPr="006565FC">
        <w:t>실제 순서는 보안/성능 구현에 따라 일부 조정 가능하지만 Schema와 Domain Validation을 구분한다.</w:t>
      </w:r>
    </w:p>
    <w:p w14:paraId="5A19FC80" w14:textId="77777777" w:rsidR="006565FC" w:rsidRPr="006565FC" w:rsidRDefault="006565FC" w:rsidP="006565FC">
      <w:r w:rsidRPr="006565FC">
        <w:pict w14:anchorId="1D420E23">
          <v:rect id="_x0000_i2263" style="width:0;height:1.5pt" o:hralign="center" o:hrstd="t" o:hr="t" fillcolor="#a0a0a0" stroked="f"/>
        </w:pict>
      </w:r>
    </w:p>
    <w:p w14:paraId="31F8AC7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135. Domain Validation</w:t>
      </w:r>
    </w:p>
    <w:p w14:paraId="2BFD35A3" w14:textId="77777777" w:rsidR="006565FC" w:rsidRPr="006565FC" w:rsidRDefault="006565FC" w:rsidP="006565FC">
      <w:r w:rsidRPr="006565FC">
        <w:t>예:</w:t>
      </w:r>
    </w:p>
    <w:p w14:paraId="2BFF70FA" w14:textId="77777777" w:rsidR="006565FC" w:rsidRPr="006565FC" w:rsidRDefault="006565FC" w:rsidP="006565FC">
      <w:r w:rsidRPr="006565FC">
        <w:t>Agent:</w:t>
      </w:r>
    </w:p>
    <w:p w14:paraId="019DFA98" w14:textId="77777777" w:rsidR="006565FC" w:rsidRPr="006565FC" w:rsidRDefault="006565FC" w:rsidP="006565FC">
      <w:pPr>
        <w:numPr>
          <w:ilvl w:val="0"/>
          <w:numId w:val="19"/>
        </w:numPr>
      </w:pPr>
      <w:r w:rsidRPr="006565FC">
        <w:t xml:space="preserve">Model Profile 존재 </w:t>
      </w:r>
    </w:p>
    <w:p w14:paraId="24A34F8B" w14:textId="77777777" w:rsidR="006565FC" w:rsidRPr="006565FC" w:rsidRDefault="006565FC" w:rsidP="006565FC">
      <w:pPr>
        <w:numPr>
          <w:ilvl w:val="0"/>
          <w:numId w:val="19"/>
        </w:numPr>
      </w:pPr>
      <w:r w:rsidRPr="006565FC">
        <w:t xml:space="preserve">Tool Binding 유효 </w:t>
      </w:r>
    </w:p>
    <w:p w14:paraId="282F556D" w14:textId="77777777" w:rsidR="006565FC" w:rsidRPr="006565FC" w:rsidRDefault="006565FC" w:rsidP="006565FC">
      <w:pPr>
        <w:numPr>
          <w:ilvl w:val="0"/>
          <w:numId w:val="19"/>
        </w:numPr>
      </w:pPr>
      <w:r w:rsidRPr="006565FC">
        <w:t xml:space="preserve">Maximum Autonomy 준수 </w:t>
      </w:r>
    </w:p>
    <w:p w14:paraId="3AECF1FB" w14:textId="77777777" w:rsidR="006565FC" w:rsidRPr="006565FC" w:rsidRDefault="006565FC" w:rsidP="006565FC">
      <w:r w:rsidRPr="006565FC">
        <w:lastRenderedPageBreak/>
        <w:t>Workflow:</w:t>
      </w:r>
    </w:p>
    <w:p w14:paraId="2F0BEEEF" w14:textId="77777777" w:rsidR="006565FC" w:rsidRPr="006565FC" w:rsidRDefault="006565FC" w:rsidP="006565FC">
      <w:pPr>
        <w:numPr>
          <w:ilvl w:val="0"/>
          <w:numId w:val="20"/>
        </w:numPr>
      </w:pPr>
      <w:r w:rsidRPr="006565FC">
        <w:t xml:space="preserve">Graph Reachable </w:t>
      </w:r>
    </w:p>
    <w:p w14:paraId="77DA0037" w14:textId="77777777" w:rsidR="006565FC" w:rsidRPr="006565FC" w:rsidRDefault="006565FC" w:rsidP="006565FC">
      <w:pPr>
        <w:numPr>
          <w:ilvl w:val="0"/>
          <w:numId w:val="20"/>
        </w:numPr>
      </w:pPr>
      <w:r w:rsidRPr="006565FC">
        <w:t xml:space="preserve">Loop Bound 존재 </w:t>
      </w:r>
    </w:p>
    <w:p w14:paraId="0147436F" w14:textId="77777777" w:rsidR="006565FC" w:rsidRPr="006565FC" w:rsidRDefault="006565FC" w:rsidP="006565FC">
      <w:pPr>
        <w:numPr>
          <w:ilvl w:val="0"/>
          <w:numId w:val="20"/>
        </w:numPr>
      </w:pPr>
      <w:r w:rsidRPr="006565FC">
        <w:t xml:space="preserve">Dependency Version 유효 </w:t>
      </w:r>
    </w:p>
    <w:p w14:paraId="25F299C5" w14:textId="77777777" w:rsidR="006565FC" w:rsidRPr="006565FC" w:rsidRDefault="006565FC" w:rsidP="006565FC">
      <w:r w:rsidRPr="006565FC">
        <w:pict w14:anchorId="0A25171B">
          <v:rect id="_x0000_i2264" style="width:0;height:1.5pt" o:hralign="center" o:hrstd="t" o:hr="t" fillcolor="#a0a0a0" stroked="f"/>
        </w:pict>
      </w:r>
    </w:p>
    <w:p w14:paraId="6701E6FE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136. Publish Validation</w:t>
      </w:r>
    </w:p>
    <w:p w14:paraId="4F078E1A" w14:textId="77777777" w:rsidR="006565FC" w:rsidRPr="006565FC" w:rsidRDefault="006565FC" w:rsidP="006565FC">
      <w:r w:rsidRPr="006565FC">
        <w:t>Published Version 생성 전 최소:</w:t>
      </w:r>
    </w:p>
    <w:p w14:paraId="6FE36C49" w14:textId="77777777" w:rsidR="006565FC" w:rsidRPr="006565FC" w:rsidRDefault="006565FC" w:rsidP="006565FC">
      <w:r w:rsidRPr="006565FC">
        <w:t>Schema</w:t>
      </w:r>
    </w:p>
    <w:p w14:paraId="02BE1B7E" w14:textId="77777777" w:rsidR="006565FC" w:rsidRPr="006565FC" w:rsidRDefault="006565FC" w:rsidP="006565FC">
      <w:r w:rsidRPr="006565FC">
        <w:t>References</w:t>
      </w:r>
    </w:p>
    <w:p w14:paraId="523164B3" w14:textId="77777777" w:rsidR="006565FC" w:rsidRPr="006565FC" w:rsidRDefault="006565FC" w:rsidP="006565FC">
      <w:r w:rsidRPr="006565FC">
        <w:t>Permissions</w:t>
      </w:r>
    </w:p>
    <w:p w14:paraId="4BF0FC26" w14:textId="77777777" w:rsidR="006565FC" w:rsidRPr="006565FC" w:rsidRDefault="006565FC" w:rsidP="006565FC">
      <w:r w:rsidRPr="006565FC">
        <w:t>Security</w:t>
      </w:r>
    </w:p>
    <w:p w14:paraId="77061578" w14:textId="77777777" w:rsidR="006565FC" w:rsidRPr="006565FC" w:rsidRDefault="006565FC" w:rsidP="006565FC">
      <w:r w:rsidRPr="006565FC">
        <w:t>Dependencies</w:t>
      </w:r>
    </w:p>
    <w:p w14:paraId="3F728A5D" w14:textId="77777777" w:rsidR="006565FC" w:rsidRPr="006565FC" w:rsidRDefault="006565FC" w:rsidP="006565FC">
      <w:r w:rsidRPr="006565FC">
        <w:t>Lifecycle</w:t>
      </w:r>
    </w:p>
    <w:p w14:paraId="2832EFAC" w14:textId="77777777" w:rsidR="006565FC" w:rsidRPr="006565FC" w:rsidRDefault="006565FC" w:rsidP="006565FC">
      <w:r w:rsidRPr="006565FC">
        <w:t>Domain Rules</w:t>
      </w:r>
    </w:p>
    <w:p w14:paraId="452163D0" w14:textId="77777777" w:rsidR="006565FC" w:rsidRPr="006565FC" w:rsidRDefault="006565FC" w:rsidP="006565FC">
      <w:r w:rsidRPr="006565FC">
        <w:t>을 검증한다.</w:t>
      </w:r>
    </w:p>
    <w:p w14:paraId="2CFF0399" w14:textId="77777777" w:rsidR="006565FC" w:rsidRPr="006565FC" w:rsidRDefault="006565FC" w:rsidP="006565FC">
      <w:r w:rsidRPr="006565FC">
        <w:pict w14:anchorId="4BF417BD">
          <v:rect id="_x0000_i2265" style="width:0;height:1.5pt" o:hralign="center" o:hrstd="t" o:hr="t" fillcolor="#a0a0a0" stroked="f"/>
        </w:pict>
      </w:r>
    </w:p>
    <w:p w14:paraId="4E39C0AD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137. Activation Validation</w:t>
      </w:r>
    </w:p>
    <w:p w14:paraId="18A17A40" w14:textId="77777777" w:rsidR="006565FC" w:rsidRPr="006565FC" w:rsidRDefault="006565FC" w:rsidP="006565FC">
      <w:r w:rsidRPr="006565FC">
        <w:t>Active 전 추가:</w:t>
      </w:r>
    </w:p>
    <w:p w14:paraId="05DBB515" w14:textId="77777777" w:rsidR="006565FC" w:rsidRPr="006565FC" w:rsidRDefault="006565FC" w:rsidP="006565FC">
      <w:r w:rsidRPr="006565FC">
        <w:t>Owner</w:t>
      </w:r>
    </w:p>
    <w:p w14:paraId="58BE9336" w14:textId="77777777" w:rsidR="006565FC" w:rsidRPr="006565FC" w:rsidRDefault="006565FC" w:rsidP="006565FC">
      <w:r w:rsidRPr="006565FC">
        <w:t>Evaluation</w:t>
      </w:r>
    </w:p>
    <w:p w14:paraId="22225B61" w14:textId="77777777" w:rsidR="006565FC" w:rsidRPr="006565FC" w:rsidRDefault="006565FC" w:rsidP="006565FC">
      <w:r w:rsidRPr="006565FC">
        <w:t>Runtime Compatibility</w:t>
      </w:r>
    </w:p>
    <w:p w14:paraId="1B186D22" w14:textId="77777777" w:rsidR="006565FC" w:rsidRPr="006565FC" w:rsidRDefault="006565FC" w:rsidP="006565FC">
      <w:r w:rsidRPr="006565FC">
        <w:t>Required Infrastructure</w:t>
      </w:r>
    </w:p>
    <w:p w14:paraId="131F837A" w14:textId="77777777" w:rsidR="006565FC" w:rsidRPr="006565FC" w:rsidRDefault="006565FC" w:rsidP="006565FC">
      <w:r w:rsidRPr="006565FC">
        <w:t>Governance Approval</w:t>
      </w:r>
    </w:p>
    <w:p w14:paraId="3B0395CB" w14:textId="77777777" w:rsidR="006565FC" w:rsidRPr="006565FC" w:rsidRDefault="006565FC" w:rsidP="006565FC">
      <w:r w:rsidRPr="006565FC">
        <w:t>이 필요할 수 있다.</w:t>
      </w:r>
    </w:p>
    <w:p w14:paraId="1396689C" w14:textId="77777777" w:rsidR="006565FC" w:rsidRPr="006565FC" w:rsidRDefault="006565FC" w:rsidP="006565FC">
      <w:r w:rsidRPr="006565FC">
        <w:pict w14:anchorId="6E3F7896">
          <v:rect id="_x0000_i2266" style="width:0;height:1.5pt" o:hralign="center" o:hrstd="t" o:hr="t" fillcolor="#a0a0a0" stroked="f"/>
        </w:pict>
      </w:r>
    </w:p>
    <w:p w14:paraId="0C37F6AD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lastRenderedPageBreak/>
        <w:t>138. Dependency Graph</w:t>
      </w:r>
    </w:p>
    <w:p w14:paraId="59FF01B2" w14:textId="77777777" w:rsidR="006565FC" w:rsidRPr="006565FC" w:rsidRDefault="006565FC" w:rsidP="006565FC">
      <w:r w:rsidRPr="006565FC">
        <w:t>Resource Dependencies는 명시적으로 추적한다.</w:t>
      </w:r>
    </w:p>
    <w:p w14:paraId="26F0E202" w14:textId="77777777" w:rsidR="006565FC" w:rsidRPr="006565FC" w:rsidRDefault="006565FC" w:rsidP="006565FC">
      <w:r w:rsidRPr="006565FC">
        <w:t>예:</w:t>
      </w:r>
    </w:p>
    <w:p w14:paraId="021B2020" w14:textId="77777777" w:rsidR="006565FC" w:rsidRPr="006565FC" w:rsidRDefault="006565FC" w:rsidP="006565FC">
      <w:r w:rsidRPr="006565FC">
        <w:t>Workflow v4</w:t>
      </w:r>
    </w:p>
    <w:p w14:paraId="65AC2458" w14:textId="77777777" w:rsidR="006565FC" w:rsidRPr="006565FC" w:rsidRDefault="006565FC" w:rsidP="006565FC">
      <w:r w:rsidRPr="006565FC">
        <w:t>├─ Agent v3</w:t>
      </w:r>
    </w:p>
    <w:p w14:paraId="17FB3112" w14:textId="77777777" w:rsidR="006565FC" w:rsidRPr="006565FC" w:rsidRDefault="006565FC" w:rsidP="006565FC">
      <w:r w:rsidRPr="006565FC">
        <w:t>├─ Plugin v2</w:t>
      </w:r>
    </w:p>
    <w:p w14:paraId="1A9635A4" w14:textId="77777777" w:rsidR="006565FC" w:rsidRPr="006565FC" w:rsidRDefault="006565FC" w:rsidP="006565FC">
      <w:r w:rsidRPr="006565FC">
        <w:t>└─ Model Profile v7</w:t>
      </w:r>
    </w:p>
    <w:p w14:paraId="0F948D9A" w14:textId="77777777" w:rsidR="006565FC" w:rsidRPr="006565FC" w:rsidRDefault="006565FC" w:rsidP="006565FC">
      <w:r w:rsidRPr="006565FC">
        <w:pict w14:anchorId="140204E9">
          <v:rect id="_x0000_i2267" style="width:0;height:1.5pt" o:hralign="center" o:hrstd="t" o:hr="t" fillcolor="#a0a0a0" stroked="f"/>
        </w:pict>
      </w:r>
    </w:p>
    <w:p w14:paraId="51090930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139. Dependency Reference</w:t>
      </w:r>
    </w:p>
    <w:p w14:paraId="62B251C6" w14:textId="77777777" w:rsidR="006565FC" w:rsidRPr="006565FC" w:rsidRDefault="006565FC" w:rsidP="006565FC">
      <w:r w:rsidRPr="006565FC">
        <w:t>Published Resource에서는 정확한 Version Pinning을 우선한다.</w:t>
      </w:r>
    </w:p>
    <w:p w14:paraId="6DF802E0" w14:textId="77777777" w:rsidR="006565FC" w:rsidRPr="006565FC" w:rsidRDefault="006565FC" w:rsidP="006565FC">
      <w:r w:rsidRPr="006565FC">
        <w:pict w14:anchorId="2C832035">
          <v:rect id="_x0000_i2268" style="width:0;height:1.5pt" o:hralign="center" o:hrstd="t" o:hr="t" fillcolor="#a0a0a0" stroked="f"/>
        </w:pict>
      </w:r>
    </w:p>
    <w:p w14:paraId="5E93456F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140. Circular Dependency</w:t>
      </w:r>
    </w:p>
    <w:p w14:paraId="52DB891E" w14:textId="77777777" w:rsidR="006565FC" w:rsidRPr="006565FC" w:rsidRDefault="006565FC" w:rsidP="006565FC">
      <w:r w:rsidRPr="006565FC">
        <w:t>Publish 단계에서 Resource Dependency Cycle을 검증한다.</w:t>
      </w:r>
    </w:p>
    <w:p w14:paraId="4B281CEA" w14:textId="77777777" w:rsidR="006565FC" w:rsidRPr="006565FC" w:rsidRDefault="006565FC" w:rsidP="006565FC">
      <w:r w:rsidRPr="006565FC">
        <w:t>허용되는 Runtime Cycle과 Definition Cycle을 구분한다.</w:t>
      </w:r>
    </w:p>
    <w:p w14:paraId="5CEA0EC1" w14:textId="77777777" w:rsidR="006565FC" w:rsidRPr="006565FC" w:rsidRDefault="006565FC" w:rsidP="006565FC">
      <w:r w:rsidRPr="006565FC">
        <w:pict w14:anchorId="3D77689F">
          <v:rect id="_x0000_i2269" style="width:0;height:1.5pt" o:hralign="center" o:hrstd="t" o:hr="t" fillcolor="#a0a0a0" stroked="f"/>
        </w:pict>
      </w:r>
    </w:p>
    <w:p w14:paraId="1A44E279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141. Database Logical Model</w:t>
      </w:r>
    </w:p>
    <w:p w14:paraId="5FB1060F" w14:textId="77777777" w:rsidR="006565FC" w:rsidRPr="006565FC" w:rsidRDefault="006565FC" w:rsidP="006565FC">
      <w:r w:rsidRPr="006565FC">
        <w:t>DB는 Canonical Resource를 저장하기 위한 구현이다.</w:t>
      </w:r>
    </w:p>
    <w:p w14:paraId="25425FF1" w14:textId="77777777" w:rsidR="006565FC" w:rsidRPr="006565FC" w:rsidRDefault="006565FC" w:rsidP="006565FC">
      <w:r w:rsidRPr="006565FC">
        <w:t>권장 논리 Table Group:</w:t>
      </w:r>
    </w:p>
    <w:p w14:paraId="7E676901" w14:textId="77777777" w:rsidR="006565FC" w:rsidRPr="006565FC" w:rsidRDefault="006565FC" w:rsidP="006565FC">
      <w:r w:rsidRPr="006565FC">
        <w:t>resources</w:t>
      </w:r>
    </w:p>
    <w:p w14:paraId="60343E00" w14:textId="77777777" w:rsidR="006565FC" w:rsidRPr="006565FC" w:rsidRDefault="006565FC" w:rsidP="006565FC">
      <w:r w:rsidRPr="006565FC">
        <w:t>resource_versions</w:t>
      </w:r>
    </w:p>
    <w:p w14:paraId="4F3B82E8" w14:textId="77777777" w:rsidR="006565FC" w:rsidRPr="006565FC" w:rsidRDefault="006565FC" w:rsidP="006565FC">
      <w:r w:rsidRPr="006565FC">
        <w:t>resource_revisions</w:t>
      </w:r>
    </w:p>
    <w:p w14:paraId="3919D041" w14:textId="77777777" w:rsidR="006565FC" w:rsidRPr="006565FC" w:rsidRDefault="006565FC" w:rsidP="006565FC">
      <w:r w:rsidRPr="006565FC">
        <w:t>executions</w:t>
      </w:r>
    </w:p>
    <w:p w14:paraId="2E571C84" w14:textId="77777777" w:rsidR="006565FC" w:rsidRPr="006565FC" w:rsidRDefault="006565FC" w:rsidP="006565FC">
      <w:r w:rsidRPr="006565FC">
        <w:t>tasks</w:t>
      </w:r>
    </w:p>
    <w:p w14:paraId="5EEDB1B1" w14:textId="77777777" w:rsidR="006565FC" w:rsidRPr="006565FC" w:rsidRDefault="006565FC" w:rsidP="006565FC">
      <w:r w:rsidRPr="006565FC">
        <w:t>events</w:t>
      </w:r>
    </w:p>
    <w:p w14:paraId="5FC6C6EA" w14:textId="77777777" w:rsidR="006565FC" w:rsidRPr="006565FC" w:rsidRDefault="006565FC" w:rsidP="006565FC">
      <w:r w:rsidRPr="006565FC">
        <w:t>audit_events</w:t>
      </w:r>
    </w:p>
    <w:p w14:paraId="67C9E342" w14:textId="77777777" w:rsidR="006565FC" w:rsidRPr="006565FC" w:rsidRDefault="006565FC" w:rsidP="006565FC">
      <w:r w:rsidRPr="006565FC">
        <w:lastRenderedPageBreak/>
        <w:t>usage_records</w:t>
      </w:r>
    </w:p>
    <w:p w14:paraId="47205C87" w14:textId="77777777" w:rsidR="006565FC" w:rsidRPr="006565FC" w:rsidRDefault="006565FC" w:rsidP="006565FC">
      <w:r w:rsidRPr="006565FC">
        <w:t>Domain별 상세 Table을 둘 수 있다.</w:t>
      </w:r>
    </w:p>
    <w:p w14:paraId="3F8A830E" w14:textId="77777777" w:rsidR="006565FC" w:rsidRPr="006565FC" w:rsidRDefault="006565FC" w:rsidP="006565FC">
      <w:r w:rsidRPr="006565FC">
        <w:pict w14:anchorId="28F56DA9">
          <v:rect id="_x0000_i2270" style="width:0;height:1.5pt" o:hralign="center" o:hrstd="t" o:hr="t" fillcolor="#a0a0a0" stroked="f"/>
        </w:pict>
      </w:r>
    </w:p>
    <w:p w14:paraId="3FD28C0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142. Resource Table</w:t>
      </w:r>
    </w:p>
    <w:p w14:paraId="0B529727" w14:textId="77777777" w:rsidR="006565FC" w:rsidRPr="006565FC" w:rsidRDefault="006565FC" w:rsidP="006565FC">
      <w:r w:rsidRPr="006565FC">
        <w:t>공통 Metadata 저장 가능:</w:t>
      </w:r>
    </w:p>
    <w:p w14:paraId="7A7D65E4" w14:textId="77777777" w:rsidR="006565FC" w:rsidRPr="006565FC" w:rsidRDefault="006565FC" w:rsidP="006565FC">
      <w:r w:rsidRPr="006565FC">
        <w:t>id</w:t>
      </w:r>
    </w:p>
    <w:p w14:paraId="37BADAE8" w14:textId="77777777" w:rsidR="006565FC" w:rsidRPr="006565FC" w:rsidRDefault="006565FC" w:rsidP="006565FC">
      <w:r w:rsidRPr="006565FC">
        <w:t>kind</w:t>
      </w:r>
    </w:p>
    <w:p w14:paraId="166CD285" w14:textId="77777777" w:rsidR="006565FC" w:rsidRPr="006565FC" w:rsidRDefault="006565FC" w:rsidP="006565FC">
      <w:r w:rsidRPr="006565FC">
        <w:t>scope_type</w:t>
      </w:r>
    </w:p>
    <w:p w14:paraId="67D502CB" w14:textId="77777777" w:rsidR="006565FC" w:rsidRPr="006565FC" w:rsidRDefault="006565FC" w:rsidP="006565FC">
      <w:r w:rsidRPr="006565FC">
        <w:t>tenant_id</w:t>
      </w:r>
    </w:p>
    <w:p w14:paraId="71D914B6" w14:textId="77777777" w:rsidR="006565FC" w:rsidRPr="006565FC" w:rsidRDefault="006565FC" w:rsidP="006565FC">
      <w:r w:rsidRPr="006565FC">
        <w:t>name</w:t>
      </w:r>
    </w:p>
    <w:p w14:paraId="2FFC8AB2" w14:textId="77777777" w:rsidR="006565FC" w:rsidRPr="006565FC" w:rsidRDefault="006565FC" w:rsidP="006565FC">
      <w:r w:rsidRPr="006565FC">
        <w:t>current_revision</w:t>
      </w:r>
    </w:p>
    <w:p w14:paraId="06619CD1" w14:textId="77777777" w:rsidR="006565FC" w:rsidRPr="006565FC" w:rsidRDefault="006565FC" w:rsidP="006565FC">
      <w:r w:rsidRPr="006565FC">
        <w:t>active_version</w:t>
      </w:r>
    </w:p>
    <w:p w14:paraId="69C9C2B5" w14:textId="77777777" w:rsidR="006565FC" w:rsidRPr="006565FC" w:rsidRDefault="006565FC" w:rsidP="006565FC">
      <w:r w:rsidRPr="006565FC">
        <w:t>lifecycle_state</w:t>
      </w:r>
    </w:p>
    <w:p w14:paraId="7C3F9036" w14:textId="77777777" w:rsidR="006565FC" w:rsidRPr="006565FC" w:rsidRDefault="006565FC" w:rsidP="006565FC">
      <w:r w:rsidRPr="006565FC">
        <w:t>created_at</w:t>
      </w:r>
    </w:p>
    <w:p w14:paraId="2D8C6E7D" w14:textId="77777777" w:rsidR="006565FC" w:rsidRPr="006565FC" w:rsidRDefault="006565FC" w:rsidP="006565FC">
      <w:r w:rsidRPr="006565FC">
        <w:t>updated_at</w:t>
      </w:r>
    </w:p>
    <w:p w14:paraId="7F778973" w14:textId="77777777" w:rsidR="006565FC" w:rsidRPr="006565FC" w:rsidRDefault="006565FC" w:rsidP="006565FC">
      <w:r w:rsidRPr="006565FC">
        <w:pict w14:anchorId="6A7CB453">
          <v:rect id="_x0000_i2271" style="width:0;height:1.5pt" o:hralign="center" o:hrstd="t" o:hr="t" fillcolor="#a0a0a0" stroked="f"/>
        </w:pict>
      </w:r>
    </w:p>
    <w:p w14:paraId="27E0EB0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143. Resource Version Table</w:t>
      </w:r>
    </w:p>
    <w:p w14:paraId="7AA534E5" w14:textId="77777777" w:rsidR="006565FC" w:rsidRPr="006565FC" w:rsidRDefault="006565FC" w:rsidP="006565FC">
      <w:r w:rsidRPr="006565FC">
        <w:t>Published Immutable Specification:</w:t>
      </w:r>
    </w:p>
    <w:p w14:paraId="2EEB2EBA" w14:textId="77777777" w:rsidR="006565FC" w:rsidRPr="006565FC" w:rsidRDefault="006565FC" w:rsidP="006565FC">
      <w:r w:rsidRPr="006565FC">
        <w:t>resource_id</w:t>
      </w:r>
    </w:p>
    <w:p w14:paraId="0F6C6107" w14:textId="77777777" w:rsidR="006565FC" w:rsidRPr="006565FC" w:rsidRDefault="006565FC" w:rsidP="006565FC">
      <w:r w:rsidRPr="006565FC">
        <w:t>version</w:t>
      </w:r>
    </w:p>
    <w:p w14:paraId="4BD2F9A6" w14:textId="77777777" w:rsidR="006565FC" w:rsidRPr="006565FC" w:rsidRDefault="006565FC" w:rsidP="006565FC">
      <w:r w:rsidRPr="006565FC">
        <w:t>specification</w:t>
      </w:r>
    </w:p>
    <w:p w14:paraId="77C0204E" w14:textId="77777777" w:rsidR="006565FC" w:rsidRPr="006565FC" w:rsidRDefault="006565FC" w:rsidP="006565FC">
      <w:r w:rsidRPr="006565FC">
        <w:t>schema_version</w:t>
      </w:r>
    </w:p>
    <w:p w14:paraId="20A449B9" w14:textId="77777777" w:rsidR="006565FC" w:rsidRPr="006565FC" w:rsidRDefault="006565FC" w:rsidP="006565FC">
      <w:r w:rsidRPr="006565FC">
        <w:t>checksum</w:t>
      </w:r>
    </w:p>
    <w:p w14:paraId="59ACFB92" w14:textId="77777777" w:rsidR="006565FC" w:rsidRPr="006565FC" w:rsidRDefault="006565FC" w:rsidP="006565FC">
      <w:r w:rsidRPr="006565FC">
        <w:t>published_at</w:t>
      </w:r>
    </w:p>
    <w:p w14:paraId="5C3C072C" w14:textId="77777777" w:rsidR="006565FC" w:rsidRPr="006565FC" w:rsidRDefault="006565FC" w:rsidP="006565FC">
      <w:r w:rsidRPr="006565FC">
        <w:t>published_by</w:t>
      </w:r>
    </w:p>
    <w:p w14:paraId="05EC1BD9" w14:textId="77777777" w:rsidR="006565FC" w:rsidRPr="006565FC" w:rsidRDefault="006565FC" w:rsidP="006565FC">
      <w:r w:rsidRPr="006565FC">
        <w:lastRenderedPageBreak/>
        <w:pict w14:anchorId="4D1EBC61">
          <v:rect id="_x0000_i2272" style="width:0;height:1.5pt" o:hralign="center" o:hrstd="t" o:hr="t" fillcolor="#a0a0a0" stroked="f"/>
        </w:pict>
      </w:r>
    </w:p>
    <w:p w14:paraId="4DF506C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144. Draft Revision Table</w:t>
      </w:r>
    </w:p>
    <w:p w14:paraId="4C121447" w14:textId="77777777" w:rsidR="006565FC" w:rsidRPr="006565FC" w:rsidRDefault="006565FC" w:rsidP="006565FC">
      <w:r w:rsidRPr="006565FC">
        <w:t>필요 시 Draft 변경 기록:</w:t>
      </w:r>
    </w:p>
    <w:p w14:paraId="6CA0B7AA" w14:textId="77777777" w:rsidR="006565FC" w:rsidRPr="006565FC" w:rsidRDefault="006565FC" w:rsidP="006565FC">
      <w:r w:rsidRPr="006565FC">
        <w:t>resource_id</w:t>
      </w:r>
    </w:p>
    <w:p w14:paraId="6CB2E6B9" w14:textId="77777777" w:rsidR="006565FC" w:rsidRPr="006565FC" w:rsidRDefault="006565FC" w:rsidP="006565FC">
      <w:r w:rsidRPr="006565FC">
        <w:t>revision</w:t>
      </w:r>
    </w:p>
    <w:p w14:paraId="264A2BB0" w14:textId="77777777" w:rsidR="006565FC" w:rsidRPr="006565FC" w:rsidRDefault="006565FC" w:rsidP="006565FC">
      <w:r w:rsidRPr="006565FC">
        <w:t>specification</w:t>
      </w:r>
    </w:p>
    <w:p w14:paraId="067AC8BF" w14:textId="77777777" w:rsidR="006565FC" w:rsidRPr="006565FC" w:rsidRDefault="006565FC" w:rsidP="006565FC">
      <w:r w:rsidRPr="006565FC">
        <w:t>updated_at</w:t>
      </w:r>
    </w:p>
    <w:p w14:paraId="2F73F7A4" w14:textId="77777777" w:rsidR="006565FC" w:rsidRPr="006565FC" w:rsidRDefault="006565FC" w:rsidP="006565FC">
      <w:r w:rsidRPr="006565FC">
        <w:t>updated_by</w:t>
      </w:r>
    </w:p>
    <w:p w14:paraId="0EF02785" w14:textId="77777777" w:rsidR="006565FC" w:rsidRPr="006565FC" w:rsidRDefault="006565FC" w:rsidP="006565FC">
      <w:r w:rsidRPr="006565FC">
        <w:pict w14:anchorId="2F2DA21E">
          <v:rect id="_x0000_i2273" style="width:0;height:1.5pt" o:hralign="center" o:hrstd="t" o:hr="t" fillcolor="#a0a0a0" stroked="f"/>
        </w:pict>
      </w:r>
    </w:p>
    <w:p w14:paraId="2E28E419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145. JSON vs Normalized Table</w:t>
      </w:r>
    </w:p>
    <w:p w14:paraId="71C35132" w14:textId="77777777" w:rsidR="006565FC" w:rsidRPr="006565FC" w:rsidRDefault="006565FC" w:rsidP="006565FC">
      <w:r w:rsidRPr="006565FC">
        <w:t>모든 Specification을 무조건 JSON 한 Column에 저장하거나, 반대로 모든 필드를 무조건 Column으로 쪼개는 규칙을 두지 않는다.</w:t>
      </w:r>
    </w:p>
    <w:p w14:paraId="6D0EDB41" w14:textId="77777777" w:rsidR="006565FC" w:rsidRPr="006565FC" w:rsidRDefault="006565FC" w:rsidP="006565FC">
      <w:r w:rsidRPr="006565FC">
        <w:t>기준:</w:t>
      </w:r>
    </w:p>
    <w:p w14:paraId="6DFE429F" w14:textId="77777777" w:rsidR="006565FC" w:rsidRPr="006565FC" w:rsidRDefault="006565FC" w:rsidP="006565FC">
      <w:pPr>
        <w:numPr>
          <w:ilvl w:val="0"/>
          <w:numId w:val="21"/>
        </w:numPr>
      </w:pPr>
      <w:r w:rsidRPr="006565FC">
        <w:t xml:space="preserve">Query 필요성 </w:t>
      </w:r>
    </w:p>
    <w:p w14:paraId="4E4ED143" w14:textId="77777777" w:rsidR="006565FC" w:rsidRPr="006565FC" w:rsidRDefault="006565FC" w:rsidP="006565FC">
      <w:pPr>
        <w:numPr>
          <w:ilvl w:val="0"/>
          <w:numId w:val="21"/>
        </w:numPr>
      </w:pPr>
      <w:r w:rsidRPr="006565FC">
        <w:t xml:space="preserve">Constraint </w:t>
      </w:r>
    </w:p>
    <w:p w14:paraId="40BEC8CA" w14:textId="77777777" w:rsidR="006565FC" w:rsidRPr="006565FC" w:rsidRDefault="006565FC" w:rsidP="006565FC">
      <w:pPr>
        <w:numPr>
          <w:ilvl w:val="0"/>
          <w:numId w:val="21"/>
        </w:numPr>
      </w:pPr>
      <w:r w:rsidRPr="006565FC">
        <w:t xml:space="preserve">Performance </w:t>
      </w:r>
    </w:p>
    <w:p w14:paraId="7229B1DD" w14:textId="77777777" w:rsidR="006565FC" w:rsidRPr="006565FC" w:rsidRDefault="006565FC" w:rsidP="006565FC">
      <w:pPr>
        <w:numPr>
          <w:ilvl w:val="0"/>
          <w:numId w:val="21"/>
        </w:numPr>
      </w:pPr>
      <w:r w:rsidRPr="006565FC">
        <w:t xml:space="preserve">Domain Ownership </w:t>
      </w:r>
    </w:p>
    <w:p w14:paraId="44996C3D" w14:textId="77777777" w:rsidR="006565FC" w:rsidRPr="006565FC" w:rsidRDefault="006565FC" w:rsidP="006565FC">
      <w:r w:rsidRPr="006565FC">
        <w:t>Canonical Schema는 Storage Shape와 독립적이다.</w:t>
      </w:r>
    </w:p>
    <w:p w14:paraId="4CDA2ADD" w14:textId="77777777" w:rsidR="006565FC" w:rsidRPr="006565FC" w:rsidRDefault="006565FC" w:rsidP="006565FC">
      <w:r w:rsidRPr="006565FC">
        <w:pict w14:anchorId="04B11A51">
          <v:rect id="_x0000_i2274" style="width:0;height:1.5pt" o:hralign="center" o:hrstd="t" o:hr="t" fillcolor="#a0a0a0" stroked="f"/>
        </w:pict>
      </w:r>
    </w:p>
    <w:p w14:paraId="68AB3DCB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146. Foreign Key 정책</w:t>
      </w:r>
    </w:p>
    <w:p w14:paraId="0C6E88F7" w14:textId="77777777" w:rsidR="006565FC" w:rsidRPr="006565FC" w:rsidRDefault="006565FC" w:rsidP="006565FC">
      <w:r w:rsidRPr="006565FC">
        <w:t>동일 DB Boundary 내부에서는 FK를 사용할 수 있다.</w:t>
      </w:r>
    </w:p>
    <w:p w14:paraId="078914A5" w14:textId="77777777" w:rsidR="006565FC" w:rsidRPr="006565FC" w:rsidRDefault="006565FC" w:rsidP="006565FC">
      <w:r w:rsidRPr="006565FC">
        <w:t>하지만 Domain 간 강한 결합이 Architecture Boundary를 깨지 않도록 한다.</w:t>
      </w:r>
    </w:p>
    <w:p w14:paraId="30E9B829" w14:textId="77777777" w:rsidR="006565FC" w:rsidRPr="006565FC" w:rsidRDefault="006565FC" w:rsidP="006565FC">
      <w:r w:rsidRPr="006565FC">
        <w:pict w14:anchorId="194B387F">
          <v:rect id="_x0000_i2275" style="width:0;height:1.5pt" o:hralign="center" o:hrstd="t" o:hr="t" fillcolor="#a0a0a0" stroked="f"/>
        </w:pict>
      </w:r>
    </w:p>
    <w:p w14:paraId="114ADBE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147. Soft Delete</w:t>
      </w:r>
    </w:p>
    <w:p w14:paraId="7FE3130B" w14:textId="77777777" w:rsidR="006565FC" w:rsidRPr="006565FC" w:rsidRDefault="006565FC" w:rsidP="006565FC">
      <w:r w:rsidRPr="006565FC">
        <w:t>일부 Resource에서는 Soft Delete를 사용할 수 있다.</w:t>
      </w:r>
    </w:p>
    <w:p w14:paraId="455E7CF0" w14:textId="77777777" w:rsidR="006565FC" w:rsidRPr="006565FC" w:rsidRDefault="006565FC" w:rsidP="006565FC">
      <w:r w:rsidRPr="006565FC">
        <w:lastRenderedPageBreak/>
        <w:t>그러나 Privacy/Delete Requirement가 있는 Content를 영구 Soft Delete만으로 처리해서는 안 된다.</w:t>
      </w:r>
    </w:p>
    <w:p w14:paraId="54EBEB69" w14:textId="77777777" w:rsidR="006565FC" w:rsidRPr="006565FC" w:rsidRDefault="006565FC" w:rsidP="006565FC">
      <w:r w:rsidRPr="006565FC">
        <w:pict w14:anchorId="75C313E9">
          <v:rect id="_x0000_i2276" style="width:0;height:1.5pt" o:hralign="center" o:hrstd="t" o:hr="t" fillcolor="#a0a0a0" stroked="f"/>
        </w:pict>
      </w:r>
    </w:p>
    <w:p w14:paraId="79B30E6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148. Derived Store</w:t>
      </w:r>
    </w:p>
    <w:p w14:paraId="653BAD60" w14:textId="77777777" w:rsidR="006565FC" w:rsidRPr="006565FC" w:rsidRDefault="006565FC" w:rsidP="006565FC">
      <w:r w:rsidRPr="006565FC">
        <w:t>다음은 Derived Data다.</w:t>
      </w:r>
    </w:p>
    <w:p w14:paraId="3D772BBE" w14:textId="77777777" w:rsidR="006565FC" w:rsidRPr="006565FC" w:rsidRDefault="006565FC" w:rsidP="006565FC">
      <w:pPr>
        <w:numPr>
          <w:ilvl w:val="0"/>
          <w:numId w:val="22"/>
        </w:numPr>
      </w:pPr>
      <w:r w:rsidRPr="006565FC">
        <w:t xml:space="preserve">Search Index </w:t>
      </w:r>
    </w:p>
    <w:p w14:paraId="1FD5F922" w14:textId="77777777" w:rsidR="006565FC" w:rsidRPr="006565FC" w:rsidRDefault="006565FC" w:rsidP="006565FC">
      <w:pPr>
        <w:numPr>
          <w:ilvl w:val="0"/>
          <w:numId w:val="22"/>
        </w:numPr>
      </w:pPr>
      <w:r w:rsidRPr="006565FC">
        <w:t xml:space="preserve">Vector Index </w:t>
      </w:r>
    </w:p>
    <w:p w14:paraId="6EC35069" w14:textId="77777777" w:rsidR="006565FC" w:rsidRPr="006565FC" w:rsidRDefault="006565FC" w:rsidP="006565FC">
      <w:pPr>
        <w:numPr>
          <w:ilvl w:val="0"/>
          <w:numId w:val="22"/>
        </w:numPr>
      </w:pPr>
      <w:r w:rsidRPr="006565FC">
        <w:t xml:space="preserve">Cache </w:t>
      </w:r>
    </w:p>
    <w:p w14:paraId="55F0BBC9" w14:textId="77777777" w:rsidR="006565FC" w:rsidRPr="006565FC" w:rsidRDefault="006565FC" w:rsidP="006565FC">
      <w:pPr>
        <w:numPr>
          <w:ilvl w:val="0"/>
          <w:numId w:val="22"/>
        </w:numPr>
      </w:pPr>
      <w:r w:rsidRPr="006565FC">
        <w:t xml:space="preserve">Analytics Projection </w:t>
      </w:r>
    </w:p>
    <w:p w14:paraId="0F6100BD" w14:textId="77777777" w:rsidR="006565FC" w:rsidRPr="006565FC" w:rsidRDefault="006565FC" w:rsidP="006565FC">
      <w:r w:rsidRPr="006565FC">
        <w:t>Source of Truth가 아니다.</w:t>
      </w:r>
    </w:p>
    <w:p w14:paraId="176609A9" w14:textId="77777777" w:rsidR="006565FC" w:rsidRPr="006565FC" w:rsidRDefault="006565FC" w:rsidP="006565FC">
      <w:r w:rsidRPr="006565FC">
        <w:pict w14:anchorId="57DFBF30">
          <v:rect id="_x0000_i2277" style="width:0;height:1.5pt" o:hralign="center" o:hrstd="t" o:hr="t" fillcolor="#a0a0a0" stroked="f"/>
        </w:pict>
      </w:r>
    </w:p>
    <w:p w14:paraId="408D584F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149. Deletion Propagation</w:t>
      </w:r>
    </w:p>
    <w:p w14:paraId="0981A638" w14:textId="77777777" w:rsidR="006565FC" w:rsidRPr="006565FC" w:rsidRDefault="006565FC" w:rsidP="006565FC">
      <w:r w:rsidRPr="006565FC">
        <w:t>삭제 Flow:</w:t>
      </w:r>
    </w:p>
    <w:p w14:paraId="4DD26BD0" w14:textId="77777777" w:rsidR="006565FC" w:rsidRPr="006565FC" w:rsidRDefault="006565FC" w:rsidP="006565FC">
      <w:r w:rsidRPr="006565FC">
        <w:t>Source of Truth Delete</w:t>
      </w:r>
    </w:p>
    <w:p w14:paraId="1C7EF09E" w14:textId="77777777" w:rsidR="006565FC" w:rsidRPr="006565FC" w:rsidRDefault="006565FC" w:rsidP="006565FC">
      <w:r w:rsidRPr="006565FC">
        <w:t>→ Retrieval Block</w:t>
      </w:r>
    </w:p>
    <w:p w14:paraId="4CE1A002" w14:textId="77777777" w:rsidR="006565FC" w:rsidRPr="006565FC" w:rsidRDefault="006565FC" w:rsidP="006565FC">
      <w:r w:rsidRPr="006565FC">
        <w:t>→ Search Delete</w:t>
      </w:r>
    </w:p>
    <w:p w14:paraId="06C458ED" w14:textId="77777777" w:rsidR="006565FC" w:rsidRPr="006565FC" w:rsidRDefault="006565FC" w:rsidP="006565FC">
      <w:r w:rsidRPr="006565FC">
        <w:t>→ Vector Delete</w:t>
      </w:r>
    </w:p>
    <w:p w14:paraId="35943AAA" w14:textId="77777777" w:rsidR="006565FC" w:rsidRPr="006565FC" w:rsidRDefault="006565FC" w:rsidP="006565FC">
      <w:r w:rsidRPr="006565FC">
        <w:t>→ Cache Invalidate</w:t>
      </w:r>
    </w:p>
    <w:p w14:paraId="129B58F0" w14:textId="77777777" w:rsidR="006565FC" w:rsidRPr="006565FC" w:rsidRDefault="006565FC" w:rsidP="006565FC">
      <w:r w:rsidRPr="006565FC">
        <w:t>→ Verification</w:t>
      </w:r>
    </w:p>
    <w:p w14:paraId="6CAFA61C" w14:textId="77777777" w:rsidR="006565FC" w:rsidRPr="006565FC" w:rsidRDefault="006565FC" w:rsidP="006565FC">
      <w:r w:rsidRPr="006565FC">
        <w:pict w14:anchorId="3DB683DB">
          <v:rect id="_x0000_i2278" style="width:0;height:1.5pt" o:hralign="center" o:hrstd="t" o:hr="t" fillcolor="#a0a0a0" stroked="f"/>
        </w:pict>
      </w:r>
    </w:p>
    <w:p w14:paraId="29845F7B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150. Machine-readable Contract 생성 순서</w:t>
      </w:r>
    </w:p>
    <w:p w14:paraId="564FCD52" w14:textId="77777777" w:rsidR="006565FC" w:rsidRPr="006565FC" w:rsidRDefault="006565FC" w:rsidP="006565FC">
      <w:r w:rsidRPr="006565FC">
        <w:t>실제 개발에서는 이 문서를 기반으로 먼저 다음 파일을 만든다.</w:t>
      </w:r>
    </w:p>
    <w:p w14:paraId="4E84A23F" w14:textId="77777777" w:rsidR="006565FC" w:rsidRPr="006565FC" w:rsidRDefault="006565FC" w:rsidP="006565FC">
      <w:r w:rsidRPr="006565FC">
        <w:t>common/resource-metadata.schema.json</w:t>
      </w:r>
    </w:p>
    <w:p w14:paraId="51513476" w14:textId="77777777" w:rsidR="006565FC" w:rsidRPr="006565FC" w:rsidRDefault="006565FC" w:rsidP="006565FC">
      <w:r w:rsidRPr="006565FC">
        <w:t>tenant/tenant.schema.json</w:t>
      </w:r>
    </w:p>
    <w:p w14:paraId="33566A16" w14:textId="77777777" w:rsidR="006565FC" w:rsidRPr="006565FC" w:rsidRDefault="006565FC" w:rsidP="006565FC">
      <w:r w:rsidRPr="006565FC">
        <w:t>agent/agent.schema.json</w:t>
      </w:r>
    </w:p>
    <w:p w14:paraId="153091F5" w14:textId="77777777" w:rsidR="006565FC" w:rsidRPr="006565FC" w:rsidRDefault="006565FC" w:rsidP="006565FC">
      <w:r w:rsidRPr="006565FC">
        <w:lastRenderedPageBreak/>
        <w:t>workflow/workflow.schema.json</w:t>
      </w:r>
    </w:p>
    <w:p w14:paraId="035C0DD1" w14:textId="77777777" w:rsidR="006565FC" w:rsidRPr="006565FC" w:rsidRDefault="006565FC" w:rsidP="006565FC">
      <w:r w:rsidRPr="006565FC">
        <w:t>runtime/execution.schema.json</w:t>
      </w:r>
    </w:p>
    <w:p w14:paraId="7D8ACC09" w14:textId="77777777" w:rsidR="006565FC" w:rsidRPr="006565FC" w:rsidRDefault="006565FC" w:rsidP="006565FC">
      <w:r w:rsidRPr="006565FC">
        <w:t>runtime/task.schema.json</w:t>
      </w:r>
    </w:p>
    <w:p w14:paraId="50C26F8D" w14:textId="77777777" w:rsidR="006565FC" w:rsidRPr="006565FC" w:rsidRDefault="006565FC" w:rsidP="006565FC">
      <w:r w:rsidRPr="006565FC">
        <w:t>knowledge/collection.schema.json</w:t>
      </w:r>
    </w:p>
    <w:p w14:paraId="4E3E5ED8" w14:textId="77777777" w:rsidR="006565FC" w:rsidRPr="006565FC" w:rsidRDefault="006565FC" w:rsidP="006565FC">
      <w:r w:rsidRPr="006565FC">
        <w:t>memory/memory.schema.json</w:t>
      </w:r>
    </w:p>
    <w:p w14:paraId="49C97084" w14:textId="77777777" w:rsidR="006565FC" w:rsidRPr="006565FC" w:rsidRDefault="006565FC" w:rsidP="006565FC">
      <w:r w:rsidRPr="006565FC">
        <w:t>plugin/plugin.schema.json</w:t>
      </w:r>
    </w:p>
    <w:p w14:paraId="4FEE4EF2" w14:textId="77777777" w:rsidR="006565FC" w:rsidRPr="006565FC" w:rsidRDefault="006565FC" w:rsidP="006565FC">
      <w:r w:rsidRPr="006565FC">
        <w:t>model/model.schema.json</w:t>
      </w:r>
    </w:p>
    <w:p w14:paraId="04576F56" w14:textId="77777777" w:rsidR="006565FC" w:rsidRPr="006565FC" w:rsidRDefault="006565FC" w:rsidP="006565FC">
      <w:r w:rsidRPr="006565FC">
        <w:t>governance/policy.schema.json</w:t>
      </w:r>
    </w:p>
    <w:p w14:paraId="2956EC6B" w14:textId="77777777" w:rsidR="006565FC" w:rsidRPr="006565FC" w:rsidRDefault="006565FC" w:rsidP="006565FC">
      <w:r w:rsidRPr="006565FC">
        <w:t>governance/approval.schema.json</w:t>
      </w:r>
    </w:p>
    <w:p w14:paraId="06B884DD" w14:textId="77777777" w:rsidR="006565FC" w:rsidRPr="006565FC" w:rsidRDefault="006565FC" w:rsidP="006565FC">
      <w:r w:rsidRPr="006565FC">
        <w:t>common/event-envelope.schema.json</w:t>
      </w:r>
    </w:p>
    <w:p w14:paraId="6FCDCA67" w14:textId="77777777" w:rsidR="006565FC" w:rsidRPr="006565FC" w:rsidRDefault="006565FC" w:rsidP="006565FC">
      <w:r w:rsidRPr="006565FC">
        <w:pict w14:anchorId="1DED4639">
          <v:rect id="_x0000_i2279" style="width:0;height:1.5pt" o:hralign="center" o:hrstd="t" o:hr="t" fillcolor="#a0a0a0" stroked="f"/>
        </w:pict>
      </w:r>
    </w:p>
    <w:p w14:paraId="44DAD37E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151. 우선 구현 Schema</w:t>
      </w:r>
    </w:p>
    <w:p w14:paraId="19F06F34" w14:textId="77777777" w:rsidR="006565FC" w:rsidRPr="006565FC" w:rsidRDefault="006565FC" w:rsidP="006565FC">
      <w:r w:rsidRPr="006565FC">
        <w:t>Phase 0에서 반드시 먼저 만들어야 하는 Schema:</w:t>
      </w:r>
    </w:p>
    <w:p w14:paraId="37E6DCFB" w14:textId="77777777" w:rsidR="006565FC" w:rsidRPr="006565FC" w:rsidRDefault="006565FC" w:rsidP="006565FC">
      <w:pPr>
        <w:numPr>
          <w:ilvl w:val="0"/>
          <w:numId w:val="23"/>
        </w:numPr>
      </w:pPr>
      <w:r w:rsidRPr="006565FC">
        <w:t xml:space="preserve">ResourceMetadata </w:t>
      </w:r>
    </w:p>
    <w:p w14:paraId="2EB860C7" w14:textId="77777777" w:rsidR="006565FC" w:rsidRPr="006565FC" w:rsidRDefault="006565FC" w:rsidP="006565FC">
      <w:pPr>
        <w:numPr>
          <w:ilvl w:val="0"/>
          <w:numId w:val="23"/>
        </w:numPr>
      </w:pPr>
      <w:r w:rsidRPr="006565FC">
        <w:t xml:space="preserve">ResourceReference </w:t>
      </w:r>
    </w:p>
    <w:p w14:paraId="726572BB" w14:textId="77777777" w:rsidR="006565FC" w:rsidRPr="006565FC" w:rsidRDefault="006565FC" w:rsidP="006565FC">
      <w:pPr>
        <w:numPr>
          <w:ilvl w:val="0"/>
          <w:numId w:val="23"/>
        </w:numPr>
      </w:pPr>
      <w:r w:rsidRPr="006565FC">
        <w:t xml:space="preserve">TenantContext </w:t>
      </w:r>
    </w:p>
    <w:p w14:paraId="38EF51DE" w14:textId="77777777" w:rsidR="006565FC" w:rsidRPr="006565FC" w:rsidRDefault="006565FC" w:rsidP="006565FC">
      <w:pPr>
        <w:numPr>
          <w:ilvl w:val="0"/>
          <w:numId w:val="23"/>
        </w:numPr>
      </w:pPr>
      <w:r w:rsidRPr="006565FC">
        <w:t xml:space="preserve">PrincipalReference </w:t>
      </w:r>
    </w:p>
    <w:p w14:paraId="502474B5" w14:textId="77777777" w:rsidR="006565FC" w:rsidRPr="006565FC" w:rsidRDefault="006565FC" w:rsidP="006565FC">
      <w:pPr>
        <w:numPr>
          <w:ilvl w:val="0"/>
          <w:numId w:val="23"/>
        </w:numPr>
      </w:pPr>
      <w:r w:rsidRPr="006565FC">
        <w:t xml:space="preserve">ErrorEnvelope </w:t>
      </w:r>
    </w:p>
    <w:p w14:paraId="219E3366" w14:textId="77777777" w:rsidR="006565FC" w:rsidRPr="006565FC" w:rsidRDefault="006565FC" w:rsidP="006565FC">
      <w:pPr>
        <w:numPr>
          <w:ilvl w:val="0"/>
          <w:numId w:val="23"/>
        </w:numPr>
      </w:pPr>
      <w:r w:rsidRPr="006565FC">
        <w:t xml:space="preserve">EventEnvelope </w:t>
      </w:r>
    </w:p>
    <w:p w14:paraId="4D269C42" w14:textId="77777777" w:rsidR="006565FC" w:rsidRPr="006565FC" w:rsidRDefault="006565FC" w:rsidP="006565FC">
      <w:pPr>
        <w:numPr>
          <w:ilvl w:val="0"/>
          <w:numId w:val="23"/>
        </w:numPr>
      </w:pPr>
      <w:r w:rsidRPr="006565FC">
        <w:t xml:space="preserve">RetryPolicy </w:t>
      </w:r>
    </w:p>
    <w:p w14:paraId="5D455F66" w14:textId="77777777" w:rsidR="006565FC" w:rsidRPr="006565FC" w:rsidRDefault="006565FC" w:rsidP="006565FC">
      <w:pPr>
        <w:numPr>
          <w:ilvl w:val="0"/>
          <w:numId w:val="23"/>
        </w:numPr>
      </w:pPr>
      <w:r w:rsidRPr="006565FC">
        <w:t xml:space="preserve">TimeoutPolicy </w:t>
      </w:r>
    </w:p>
    <w:p w14:paraId="4969BA93" w14:textId="77777777" w:rsidR="006565FC" w:rsidRPr="006565FC" w:rsidRDefault="006565FC" w:rsidP="006565FC">
      <w:r w:rsidRPr="006565FC">
        <w:pict w14:anchorId="32ABAE22">
          <v:rect id="_x0000_i2280" style="width:0;height:1.5pt" o:hralign="center" o:hrstd="t" o:hr="t" fillcolor="#a0a0a0" stroked="f"/>
        </w:pict>
      </w:r>
    </w:p>
    <w:p w14:paraId="7827702B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152. Phase 1 Schema</w:t>
      </w:r>
    </w:p>
    <w:p w14:paraId="1C070880" w14:textId="77777777" w:rsidR="006565FC" w:rsidRPr="006565FC" w:rsidRDefault="006565FC" w:rsidP="006565FC">
      <w:pPr>
        <w:numPr>
          <w:ilvl w:val="0"/>
          <w:numId w:val="24"/>
        </w:numPr>
      </w:pPr>
      <w:r w:rsidRPr="006565FC">
        <w:t xml:space="preserve">Tenant </w:t>
      </w:r>
    </w:p>
    <w:p w14:paraId="54DDD91C" w14:textId="77777777" w:rsidR="006565FC" w:rsidRPr="006565FC" w:rsidRDefault="006565FC" w:rsidP="006565FC">
      <w:pPr>
        <w:numPr>
          <w:ilvl w:val="0"/>
          <w:numId w:val="24"/>
        </w:numPr>
      </w:pPr>
      <w:r w:rsidRPr="006565FC">
        <w:t xml:space="preserve">User </w:t>
      </w:r>
    </w:p>
    <w:p w14:paraId="5DDEF35E" w14:textId="77777777" w:rsidR="006565FC" w:rsidRPr="006565FC" w:rsidRDefault="006565FC" w:rsidP="006565FC">
      <w:pPr>
        <w:numPr>
          <w:ilvl w:val="0"/>
          <w:numId w:val="24"/>
        </w:numPr>
      </w:pPr>
      <w:r w:rsidRPr="006565FC">
        <w:lastRenderedPageBreak/>
        <w:t xml:space="preserve">Membership </w:t>
      </w:r>
    </w:p>
    <w:p w14:paraId="4D2B4214" w14:textId="77777777" w:rsidR="006565FC" w:rsidRPr="006565FC" w:rsidRDefault="006565FC" w:rsidP="006565FC">
      <w:pPr>
        <w:numPr>
          <w:ilvl w:val="0"/>
          <w:numId w:val="24"/>
        </w:numPr>
      </w:pPr>
      <w:r w:rsidRPr="006565FC">
        <w:t xml:space="preserve">ServiceIdentity </w:t>
      </w:r>
    </w:p>
    <w:p w14:paraId="0F92C672" w14:textId="77777777" w:rsidR="006565FC" w:rsidRPr="006565FC" w:rsidRDefault="006565FC" w:rsidP="006565FC">
      <w:pPr>
        <w:numPr>
          <w:ilvl w:val="0"/>
          <w:numId w:val="24"/>
        </w:numPr>
      </w:pPr>
      <w:r w:rsidRPr="006565FC">
        <w:t xml:space="preserve">Policy </w:t>
      </w:r>
    </w:p>
    <w:p w14:paraId="0CD3BA57" w14:textId="77777777" w:rsidR="006565FC" w:rsidRPr="006565FC" w:rsidRDefault="006565FC" w:rsidP="006565FC">
      <w:r w:rsidRPr="006565FC">
        <w:pict w14:anchorId="7F441561">
          <v:rect id="_x0000_i2281" style="width:0;height:1.5pt" o:hralign="center" o:hrstd="t" o:hr="t" fillcolor="#a0a0a0" stroked="f"/>
        </w:pict>
      </w:r>
    </w:p>
    <w:p w14:paraId="31A0548D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153. Phase 2 Schema</w:t>
      </w:r>
    </w:p>
    <w:p w14:paraId="6ED880DC" w14:textId="77777777" w:rsidR="006565FC" w:rsidRPr="006565FC" w:rsidRDefault="006565FC" w:rsidP="006565FC">
      <w:pPr>
        <w:numPr>
          <w:ilvl w:val="0"/>
          <w:numId w:val="25"/>
        </w:numPr>
      </w:pPr>
      <w:r w:rsidRPr="006565FC">
        <w:t xml:space="preserve">Execution </w:t>
      </w:r>
    </w:p>
    <w:p w14:paraId="02D45762" w14:textId="77777777" w:rsidR="006565FC" w:rsidRPr="006565FC" w:rsidRDefault="006565FC" w:rsidP="006565FC">
      <w:pPr>
        <w:numPr>
          <w:ilvl w:val="0"/>
          <w:numId w:val="25"/>
        </w:numPr>
      </w:pPr>
      <w:r w:rsidRPr="006565FC">
        <w:t xml:space="preserve">Task </w:t>
      </w:r>
    </w:p>
    <w:p w14:paraId="27290DF7" w14:textId="77777777" w:rsidR="006565FC" w:rsidRPr="006565FC" w:rsidRDefault="006565FC" w:rsidP="006565FC">
      <w:pPr>
        <w:numPr>
          <w:ilvl w:val="0"/>
          <w:numId w:val="25"/>
        </w:numPr>
      </w:pPr>
      <w:r w:rsidRPr="006565FC">
        <w:t xml:space="preserve">Operation </w:t>
      </w:r>
    </w:p>
    <w:p w14:paraId="6D097B85" w14:textId="77777777" w:rsidR="006565FC" w:rsidRPr="006565FC" w:rsidRDefault="006565FC" w:rsidP="006565FC">
      <w:pPr>
        <w:numPr>
          <w:ilvl w:val="0"/>
          <w:numId w:val="25"/>
        </w:numPr>
      </w:pPr>
      <w:r w:rsidRPr="006565FC">
        <w:t xml:space="preserve">Checkpoint Reference </w:t>
      </w:r>
    </w:p>
    <w:p w14:paraId="1FD49667" w14:textId="77777777" w:rsidR="006565FC" w:rsidRPr="006565FC" w:rsidRDefault="006565FC" w:rsidP="006565FC">
      <w:r w:rsidRPr="006565FC">
        <w:pict w14:anchorId="71F531EE">
          <v:rect id="_x0000_i2282" style="width:0;height:1.5pt" o:hralign="center" o:hrstd="t" o:hr="t" fillcolor="#a0a0a0" stroked="f"/>
        </w:pict>
      </w:r>
    </w:p>
    <w:p w14:paraId="399AB54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154. Phase 3 Schema</w:t>
      </w:r>
    </w:p>
    <w:p w14:paraId="7F291FAF" w14:textId="77777777" w:rsidR="006565FC" w:rsidRPr="006565FC" w:rsidRDefault="006565FC" w:rsidP="006565FC">
      <w:pPr>
        <w:numPr>
          <w:ilvl w:val="0"/>
          <w:numId w:val="26"/>
        </w:numPr>
      </w:pPr>
      <w:r w:rsidRPr="006565FC">
        <w:t xml:space="preserve">Provider </w:t>
      </w:r>
    </w:p>
    <w:p w14:paraId="67B173EF" w14:textId="77777777" w:rsidR="006565FC" w:rsidRPr="006565FC" w:rsidRDefault="006565FC" w:rsidP="006565FC">
      <w:pPr>
        <w:numPr>
          <w:ilvl w:val="0"/>
          <w:numId w:val="26"/>
        </w:numPr>
      </w:pPr>
      <w:r w:rsidRPr="006565FC">
        <w:t xml:space="preserve">Model </w:t>
      </w:r>
    </w:p>
    <w:p w14:paraId="1DB97F4D" w14:textId="77777777" w:rsidR="006565FC" w:rsidRPr="006565FC" w:rsidRDefault="006565FC" w:rsidP="006565FC">
      <w:pPr>
        <w:numPr>
          <w:ilvl w:val="0"/>
          <w:numId w:val="26"/>
        </w:numPr>
      </w:pPr>
      <w:r w:rsidRPr="006565FC">
        <w:t xml:space="preserve">ModelProfile </w:t>
      </w:r>
    </w:p>
    <w:p w14:paraId="705580E4" w14:textId="77777777" w:rsidR="006565FC" w:rsidRPr="006565FC" w:rsidRDefault="006565FC" w:rsidP="006565FC">
      <w:pPr>
        <w:numPr>
          <w:ilvl w:val="0"/>
          <w:numId w:val="26"/>
        </w:numPr>
      </w:pPr>
      <w:r w:rsidRPr="006565FC">
        <w:t xml:space="preserve">ModelInvocation Result </w:t>
      </w:r>
    </w:p>
    <w:p w14:paraId="1B3E9574" w14:textId="77777777" w:rsidR="006565FC" w:rsidRPr="006565FC" w:rsidRDefault="006565FC" w:rsidP="006565FC">
      <w:r w:rsidRPr="006565FC">
        <w:pict w14:anchorId="668975DD">
          <v:rect id="_x0000_i2283" style="width:0;height:1.5pt" o:hralign="center" o:hrstd="t" o:hr="t" fillcolor="#a0a0a0" stroked="f"/>
        </w:pict>
      </w:r>
    </w:p>
    <w:p w14:paraId="4AF848E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155. Phase 4 Schema</w:t>
      </w:r>
    </w:p>
    <w:p w14:paraId="32117D84" w14:textId="77777777" w:rsidR="006565FC" w:rsidRPr="006565FC" w:rsidRDefault="006565FC" w:rsidP="006565FC">
      <w:pPr>
        <w:numPr>
          <w:ilvl w:val="0"/>
          <w:numId w:val="27"/>
        </w:numPr>
      </w:pPr>
      <w:r w:rsidRPr="006565FC">
        <w:t xml:space="preserve">Agent </w:t>
      </w:r>
    </w:p>
    <w:p w14:paraId="64090240" w14:textId="77777777" w:rsidR="006565FC" w:rsidRPr="006565FC" w:rsidRDefault="006565FC" w:rsidP="006565FC">
      <w:pPr>
        <w:numPr>
          <w:ilvl w:val="0"/>
          <w:numId w:val="27"/>
        </w:numPr>
      </w:pPr>
      <w:r w:rsidRPr="006565FC">
        <w:t xml:space="preserve">ToolDefinition </w:t>
      </w:r>
    </w:p>
    <w:p w14:paraId="48A82E29" w14:textId="77777777" w:rsidR="006565FC" w:rsidRPr="006565FC" w:rsidRDefault="006565FC" w:rsidP="006565FC">
      <w:pPr>
        <w:numPr>
          <w:ilvl w:val="0"/>
          <w:numId w:val="27"/>
        </w:numPr>
      </w:pPr>
      <w:r w:rsidRPr="006565FC">
        <w:t xml:space="preserve">ActionCandidate </w:t>
      </w:r>
    </w:p>
    <w:p w14:paraId="76FFBDB9" w14:textId="77777777" w:rsidR="006565FC" w:rsidRPr="006565FC" w:rsidRDefault="006565FC" w:rsidP="006565FC">
      <w:pPr>
        <w:numPr>
          <w:ilvl w:val="0"/>
          <w:numId w:val="27"/>
        </w:numPr>
      </w:pPr>
      <w:r w:rsidRPr="006565FC">
        <w:t xml:space="preserve">AgentPlan </w:t>
      </w:r>
    </w:p>
    <w:p w14:paraId="4C1E5273" w14:textId="77777777" w:rsidR="006565FC" w:rsidRPr="006565FC" w:rsidRDefault="006565FC" w:rsidP="006565FC">
      <w:r w:rsidRPr="006565FC">
        <w:pict w14:anchorId="427B899C">
          <v:rect id="_x0000_i2284" style="width:0;height:1.5pt" o:hralign="center" o:hrstd="t" o:hr="t" fillcolor="#a0a0a0" stroked="f"/>
        </w:pict>
      </w:r>
    </w:p>
    <w:p w14:paraId="424DE38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156. Phase 5 Schema</w:t>
      </w:r>
    </w:p>
    <w:p w14:paraId="411DFB58" w14:textId="77777777" w:rsidR="006565FC" w:rsidRPr="006565FC" w:rsidRDefault="006565FC" w:rsidP="006565FC">
      <w:pPr>
        <w:numPr>
          <w:ilvl w:val="0"/>
          <w:numId w:val="28"/>
        </w:numPr>
      </w:pPr>
      <w:r w:rsidRPr="006565FC">
        <w:t xml:space="preserve">Workflow </w:t>
      </w:r>
    </w:p>
    <w:p w14:paraId="3640483E" w14:textId="77777777" w:rsidR="006565FC" w:rsidRPr="006565FC" w:rsidRDefault="006565FC" w:rsidP="006565FC">
      <w:pPr>
        <w:numPr>
          <w:ilvl w:val="0"/>
          <w:numId w:val="28"/>
        </w:numPr>
      </w:pPr>
      <w:r w:rsidRPr="006565FC">
        <w:t xml:space="preserve">WorkflowStep </w:t>
      </w:r>
    </w:p>
    <w:p w14:paraId="5B20543B" w14:textId="77777777" w:rsidR="006565FC" w:rsidRPr="006565FC" w:rsidRDefault="006565FC" w:rsidP="006565FC">
      <w:pPr>
        <w:numPr>
          <w:ilvl w:val="0"/>
          <w:numId w:val="28"/>
        </w:numPr>
      </w:pPr>
      <w:r w:rsidRPr="006565FC">
        <w:lastRenderedPageBreak/>
        <w:t xml:space="preserve">WorkflowEdge </w:t>
      </w:r>
    </w:p>
    <w:p w14:paraId="024C2FE2" w14:textId="77777777" w:rsidR="006565FC" w:rsidRPr="006565FC" w:rsidRDefault="006565FC" w:rsidP="006565FC">
      <w:pPr>
        <w:numPr>
          <w:ilvl w:val="0"/>
          <w:numId w:val="28"/>
        </w:numPr>
      </w:pPr>
      <w:r w:rsidRPr="006565FC">
        <w:t xml:space="preserve">WorkflowVariable </w:t>
      </w:r>
    </w:p>
    <w:p w14:paraId="3FD5996A" w14:textId="77777777" w:rsidR="006565FC" w:rsidRPr="006565FC" w:rsidRDefault="006565FC" w:rsidP="006565FC">
      <w:r w:rsidRPr="006565FC">
        <w:pict w14:anchorId="185AF5D9">
          <v:rect id="_x0000_i2285" style="width:0;height:1.5pt" o:hralign="center" o:hrstd="t" o:hr="t" fillcolor="#a0a0a0" stroked="f"/>
        </w:pict>
      </w:r>
    </w:p>
    <w:p w14:paraId="006B46B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157. Phase 6 Schema</w:t>
      </w:r>
    </w:p>
    <w:p w14:paraId="2E847E5F" w14:textId="77777777" w:rsidR="006565FC" w:rsidRPr="006565FC" w:rsidRDefault="006565FC" w:rsidP="006565FC">
      <w:pPr>
        <w:numPr>
          <w:ilvl w:val="0"/>
          <w:numId w:val="29"/>
        </w:numPr>
      </w:pPr>
      <w:r w:rsidRPr="006565FC">
        <w:t xml:space="preserve">KnowledgeCollection </w:t>
      </w:r>
    </w:p>
    <w:p w14:paraId="2BF0DC94" w14:textId="77777777" w:rsidR="006565FC" w:rsidRPr="006565FC" w:rsidRDefault="006565FC" w:rsidP="006565FC">
      <w:pPr>
        <w:numPr>
          <w:ilvl w:val="0"/>
          <w:numId w:val="29"/>
        </w:numPr>
      </w:pPr>
      <w:r w:rsidRPr="006565FC">
        <w:t xml:space="preserve">KnowledgeSource </w:t>
      </w:r>
    </w:p>
    <w:p w14:paraId="524AE57B" w14:textId="77777777" w:rsidR="006565FC" w:rsidRPr="006565FC" w:rsidRDefault="006565FC" w:rsidP="006565FC">
      <w:pPr>
        <w:numPr>
          <w:ilvl w:val="0"/>
          <w:numId w:val="29"/>
        </w:numPr>
      </w:pPr>
      <w:r w:rsidRPr="006565FC">
        <w:t xml:space="preserve">KnowledgeDocument </w:t>
      </w:r>
    </w:p>
    <w:p w14:paraId="1E527B5C" w14:textId="77777777" w:rsidR="006565FC" w:rsidRPr="006565FC" w:rsidRDefault="006565FC" w:rsidP="006565FC">
      <w:pPr>
        <w:numPr>
          <w:ilvl w:val="0"/>
          <w:numId w:val="29"/>
        </w:numPr>
      </w:pPr>
      <w:r w:rsidRPr="006565FC">
        <w:t xml:space="preserve">Memory </w:t>
      </w:r>
    </w:p>
    <w:p w14:paraId="5D534825" w14:textId="77777777" w:rsidR="006565FC" w:rsidRPr="006565FC" w:rsidRDefault="006565FC" w:rsidP="006565FC">
      <w:r w:rsidRPr="006565FC">
        <w:pict w14:anchorId="749646F1">
          <v:rect id="_x0000_i2286" style="width:0;height:1.5pt" o:hralign="center" o:hrstd="t" o:hr="t" fillcolor="#a0a0a0" stroked="f"/>
        </w:pict>
      </w:r>
    </w:p>
    <w:p w14:paraId="5F03977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158. Phase 7 Schema</w:t>
      </w:r>
    </w:p>
    <w:p w14:paraId="27D6C33E" w14:textId="77777777" w:rsidR="006565FC" w:rsidRPr="006565FC" w:rsidRDefault="006565FC" w:rsidP="006565FC">
      <w:pPr>
        <w:numPr>
          <w:ilvl w:val="0"/>
          <w:numId w:val="30"/>
        </w:numPr>
      </w:pPr>
      <w:r w:rsidRPr="006565FC">
        <w:t xml:space="preserve">Plugin </w:t>
      </w:r>
    </w:p>
    <w:p w14:paraId="750CE388" w14:textId="77777777" w:rsidR="006565FC" w:rsidRPr="006565FC" w:rsidRDefault="006565FC" w:rsidP="006565FC">
      <w:pPr>
        <w:numPr>
          <w:ilvl w:val="0"/>
          <w:numId w:val="30"/>
        </w:numPr>
      </w:pPr>
      <w:r w:rsidRPr="006565FC">
        <w:t xml:space="preserve">PluginAction </w:t>
      </w:r>
    </w:p>
    <w:p w14:paraId="0A81D996" w14:textId="77777777" w:rsidR="006565FC" w:rsidRPr="006565FC" w:rsidRDefault="006565FC" w:rsidP="006565FC">
      <w:pPr>
        <w:numPr>
          <w:ilvl w:val="0"/>
          <w:numId w:val="30"/>
        </w:numPr>
      </w:pPr>
      <w:r w:rsidRPr="006565FC">
        <w:t xml:space="preserve">PluginInstallation </w:t>
      </w:r>
    </w:p>
    <w:p w14:paraId="328508AA" w14:textId="77777777" w:rsidR="006565FC" w:rsidRPr="006565FC" w:rsidRDefault="006565FC" w:rsidP="006565FC">
      <w:pPr>
        <w:numPr>
          <w:ilvl w:val="0"/>
          <w:numId w:val="30"/>
        </w:numPr>
      </w:pPr>
      <w:r w:rsidRPr="006565FC">
        <w:t xml:space="preserve">CredentialBinding </w:t>
      </w:r>
    </w:p>
    <w:p w14:paraId="34AA2BF0" w14:textId="77777777" w:rsidR="006565FC" w:rsidRPr="006565FC" w:rsidRDefault="006565FC" w:rsidP="006565FC">
      <w:r w:rsidRPr="006565FC">
        <w:pict w14:anchorId="442C85D5">
          <v:rect id="_x0000_i2287" style="width:0;height:1.5pt" o:hralign="center" o:hrstd="t" o:hr="t" fillcolor="#a0a0a0" stroked="f"/>
        </w:pict>
      </w:r>
    </w:p>
    <w:p w14:paraId="7F646948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159. Contract Test</w:t>
      </w:r>
    </w:p>
    <w:p w14:paraId="4A27D9DB" w14:textId="77777777" w:rsidR="006565FC" w:rsidRPr="006565FC" w:rsidRDefault="006565FC" w:rsidP="006565FC">
      <w:r w:rsidRPr="006565FC">
        <w:t>모든 Schema에 다음 테스트를 둔다.</w:t>
      </w:r>
    </w:p>
    <w:p w14:paraId="75DD7335" w14:textId="77777777" w:rsidR="006565FC" w:rsidRPr="006565FC" w:rsidRDefault="006565FC" w:rsidP="006565FC">
      <w:pPr>
        <w:numPr>
          <w:ilvl w:val="0"/>
          <w:numId w:val="31"/>
        </w:numPr>
      </w:pPr>
      <w:r w:rsidRPr="006565FC">
        <w:t xml:space="preserve">Valid fixture accepted </w:t>
      </w:r>
    </w:p>
    <w:p w14:paraId="4B99B17D" w14:textId="77777777" w:rsidR="006565FC" w:rsidRPr="006565FC" w:rsidRDefault="006565FC" w:rsidP="006565FC">
      <w:pPr>
        <w:numPr>
          <w:ilvl w:val="0"/>
          <w:numId w:val="31"/>
        </w:numPr>
      </w:pPr>
      <w:r w:rsidRPr="006565FC">
        <w:t xml:space="preserve">Required missing rejected </w:t>
      </w:r>
    </w:p>
    <w:p w14:paraId="623ADE5A" w14:textId="77777777" w:rsidR="006565FC" w:rsidRPr="006565FC" w:rsidRDefault="006565FC" w:rsidP="006565FC">
      <w:pPr>
        <w:numPr>
          <w:ilvl w:val="0"/>
          <w:numId w:val="31"/>
        </w:numPr>
      </w:pPr>
      <w:r w:rsidRPr="006565FC">
        <w:t xml:space="preserve">Invalid enum rejected </w:t>
      </w:r>
    </w:p>
    <w:p w14:paraId="077109A7" w14:textId="77777777" w:rsidR="006565FC" w:rsidRPr="006565FC" w:rsidRDefault="006565FC" w:rsidP="006565FC">
      <w:pPr>
        <w:numPr>
          <w:ilvl w:val="0"/>
          <w:numId w:val="31"/>
        </w:numPr>
      </w:pPr>
      <w:r w:rsidRPr="006565FC">
        <w:t xml:space="preserve">Unknown critical field rejected </w:t>
      </w:r>
    </w:p>
    <w:p w14:paraId="168BEED0" w14:textId="77777777" w:rsidR="006565FC" w:rsidRPr="006565FC" w:rsidRDefault="006565FC" w:rsidP="006565FC">
      <w:pPr>
        <w:numPr>
          <w:ilvl w:val="0"/>
          <w:numId w:val="31"/>
        </w:numPr>
      </w:pPr>
      <w:r w:rsidRPr="006565FC">
        <w:t xml:space="preserve">Cross-version compatibility tested </w:t>
      </w:r>
    </w:p>
    <w:p w14:paraId="11555C4F" w14:textId="77777777" w:rsidR="006565FC" w:rsidRPr="006565FC" w:rsidRDefault="006565FC" w:rsidP="006565FC">
      <w:r w:rsidRPr="006565FC">
        <w:pict w14:anchorId="7B172700">
          <v:rect id="_x0000_i2288" style="width:0;height:1.5pt" o:hralign="center" o:hrstd="t" o:hr="t" fillcolor="#a0a0a0" stroked="f"/>
        </w:pict>
      </w:r>
    </w:p>
    <w:p w14:paraId="12C305C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160. Golden Fixtures</w:t>
      </w:r>
    </w:p>
    <w:p w14:paraId="5EC0D31E" w14:textId="77777777" w:rsidR="006565FC" w:rsidRPr="006565FC" w:rsidRDefault="006565FC" w:rsidP="006565FC">
      <w:r w:rsidRPr="006565FC">
        <w:t>/specs/fixtures/를 두는 것을 권장한다.</w:t>
      </w:r>
    </w:p>
    <w:p w14:paraId="26701877" w14:textId="77777777" w:rsidR="006565FC" w:rsidRPr="006565FC" w:rsidRDefault="006565FC" w:rsidP="006565FC">
      <w:r w:rsidRPr="006565FC">
        <w:lastRenderedPageBreak/>
        <w:t>예:</w:t>
      </w:r>
    </w:p>
    <w:p w14:paraId="35675CA8" w14:textId="77777777" w:rsidR="006565FC" w:rsidRPr="006565FC" w:rsidRDefault="006565FC" w:rsidP="006565FC">
      <w:r w:rsidRPr="006565FC">
        <w:t>valid-agent.json</w:t>
      </w:r>
    </w:p>
    <w:p w14:paraId="595A6130" w14:textId="77777777" w:rsidR="006565FC" w:rsidRPr="006565FC" w:rsidRDefault="006565FC" w:rsidP="006565FC">
      <w:r w:rsidRPr="006565FC">
        <w:t>invalid-agent-missing-goal.json</w:t>
      </w:r>
    </w:p>
    <w:p w14:paraId="7B4F4533" w14:textId="77777777" w:rsidR="006565FC" w:rsidRPr="006565FC" w:rsidRDefault="006565FC" w:rsidP="006565FC">
      <w:r w:rsidRPr="006565FC">
        <w:t>valid-execution.json</w:t>
      </w:r>
    </w:p>
    <w:p w14:paraId="2B1EC2C5" w14:textId="77777777" w:rsidR="006565FC" w:rsidRPr="006565FC" w:rsidRDefault="006565FC" w:rsidP="006565FC">
      <w:r w:rsidRPr="006565FC">
        <w:t>valid-plugin.json</w:t>
      </w:r>
    </w:p>
    <w:p w14:paraId="5622C22D" w14:textId="77777777" w:rsidR="006565FC" w:rsidRPr="006565FC" w:rsidRDefault="006565FC" w:rsidP="006565FC">
      <w:r w:rsidRPr="006565FC">
        <w:pict w14:anchorId="4240170C">
          <v:rect id="_x0000_i2289" style="width:0;height:1.5pt" o:hralign="center" o:hrstd="t" o:hr="t" fillcolor="#a0a0a0" stroked="f"/>
        </w:pict>
      </w:r>
    </w:p>
    <w:p w14:paraId="0E80248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161. SDK Type Generation</w:t>
      </w:r>
    </w:p>
    <w:p w14:paraId="6506CD6C" w14:textId="77777777" w:rsidR="006565FC" w:rsidRPr="006565FC" w:rsidRDefault="006565FC" w:rsidP="006565FC">
      <w:r w:rsidRPr="006565FC">
        <w:t>TypeScript:</w:t>
      </w:r>
    </w:p>
    <w:p w14:paraId="51039BC6" w14:textId="77777777" w:rsidR="006565FC" w:rsidRPr="006565FC" w:rsidRDefault="006565FC" w:rsidP="006565FC">
      <w:r w:rsidRPr="006565FC">
        <w:t>Schema</w:t>
      </w:r>
    </w:p>
    <w:p w14:paraId="127BD838" w14:textId="77777777" w:rsidR="006565FC" w:rsidRPr="006565FC" w:rsidRDefault="006565FC" w:rsidP="006565FC">
      <w:r w:rsidRPr="006565FC">
        <w:t>→ Generated interface/type</w:t>
      </w:r>
    </w:p>
    <w:p w14:paraId="3422954A" w14:textId="77777777" w:rsidR="006565FC" w:rsidRPr="006565FC" w:rsidRDefault="006565FC" w:rsidP="006565FC">
      <w:r w:rsidRPr="006565FC">
        <w:t>Python:</w:t>
      </w:r>
    </w:p>
    <w:p w14:paraId="2DC61386" w14:textId="77777777" w:rsidR="006565FC" w:rsidRPr="006565FC" w:rsidRDefault="006565FC" w:rsidP="006565FC">
      <w:r w:rsidRPr="006565FC">
        <w:t>Schema</w:t>
      </w:r>
    </w:p>
    <w:p w14:paraId="22E7B4C7" w14:textId="77777777" w:rsidR="006565FC" w:rsidRPr="006565FC" w:rsidRDefault="006565FC" w:rsidP="006565FC">
      <w:r w:rsidRPr="006565FC">
        <w:t>→ Generated model/dataclass/pydantic-compatible type</w:t>
      </w:r>
    </w:p>
    <w:p w14:paraId="2E0EF981" w14:textId="77777777" w:rsidR="006565FC" w:rsidRPr="006565FC" w:rsidRDefault="006565FC" w:rsidP="006565FC">
      <w:r w:rsidRPr="006565FC">
        <w:t>구현 방식은 선택 가능하지만 동일 Contract를 사용한다.</w:t>
      </w:r>
    </w:p>
    <w:p w14:paraId="0F86A115" w14:textId="77777777" w:rsidR="006565FC" w:rsidRPr="006565FC" w:rsidRDefault="006565FC" w:rsidP="006565FC">
      <w:r w:rsidRPr="006565FC">
        <w:pict w14:anchorId="2FC0FE81">
          <v:rect id="_x0000_i2290" style="width:0;height:1.5pt" o:hralign="center" o:hrstd="t" o:hr="t" fillcolor="#a0a0a0" stroked="f"/>
        </w:pict>
      </w:r>
    </w:p>
    <w:p w14:paraId="3ADE669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162. Console Form Generation</w:t>
      </w:r>
    </w:p>
    <w:p w14:paraId="01127F08" w14:textId="77777777" w:rsidR="006565FC" w:rsidRPr="006565FC" w:rsidRDefault="006565FC" w:rsidP="006565FC">
      <w:r w:rsidRPr="006565FC">
        <w:t>일부 Form은 Schema Metadata를 활용할 수 있다.</w:t>
      </w:r>
    </w:p>
    <w:p w14:paraId="3DA01705" w14:textId="77777777" w:rsidR="006565FC" w:rsidRPr="006565FC" w:rsidRDefault="006565FC" w:rsidP="006565FC">
      <w:r w:rsidRPr="006565FC">
        <w:t>하지만 UX 요구와 Security Control을 Schema만으로 모두 자동 생성하려 하지는 않는다.</w:t>
      </w:r>
    </w:p>
    <w:p w14:paraId="419FEEBD" w14:textId="77777777" w:rsidR="006565FC" w:rsidRPr="006565FC" w:rsidRDefault="006565FC" w:rsidP="006565FC">
      <w:r w:rsidRPr="006565FC">
        <w:pict w14:anchorId="19F057DC">
          <v:rect id="_x0000_i2291" style="width:0;height:1.5pt" o:hralign="center" o:hrstd="t" o:hr="t" fillcolor="#a0a0a0" stroked="f"/>
        </w:pict>
      </w:r>
    </w:p>
    <w:p w14:paraId="2F969863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163. Schema Extension</w:t>
      </w:r>
    </w:p>
    <w:p w14:paraId="3F60CBA2" w14:textId="77777777" w:rsidR="006565FC" w:rsidRPr="006565FC" w:rsidRDefault="006565FC" w:rsidP="006565FC">
      <w:r w:rsidRPr="006565FC">
        <w:t>Third-party Plugin이 Core Schema에 임의 Field를 추가하지 못하도록 한다.</w:t>
      </w:r>
    </w:p>
    <w:p w14:paraId="7F70CC21" w14:textId="77777777" w:rsidR="006565FC" w:rsidRPr="006565FC" w:rsidRDefault="006565FC" w:rsidP="006565FC">
      <w:r w:rsidRPr="006565FC">
        <w:t>Extension Namespace 또는 Plugin-owned Schema를 사용한다.</w:t>
      </w:r>
    </w:p>
    <w:p w14:paraId="25541CBB" w14:textId="77777777" w:rsidR="006565FC" w:rsidRPr="006565FC" w:rsidRDefault="006565FC" w:rsidP="006565FC">
      <w:r w:rsidRPr="006565FC">
        <w:pict w14:anchorId="346740DB">
          <v:rect id="_x0000_i2292" style="width:0;height:1.5pt" o:hralign="center" o:hrstd="t" o:hr="t" fillcolor="#a0a0a0" stroked="f"/>
        </w:pict>
      </w:r>
    </w:p>
    <w:p w14:paraId="26DEE67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164. Custom Metadata</w:t>
      </w:r>
    </w:p>
    <w:p w14:paraId="503BFD01" w14:textId="77777777" w:rsidR="006565FC" w:rsidRPr="006565FC" w:rsidRDefault="006565FC" w:rsidP="006565FC">
      <w:r w:rsidRPr="006565FC">
        <w:t>확장이 필요한 경우:</w:t>
      </w:r>
    </w:p>
    <w:p w14:paraId="2865FBC9" w14:textId="77777777" w:rsidR="006565FC" w:rsidRPr="006565FC" w:rsidRDefault="006565FC" w:rsidP="006565FC">
      <w:r w:rsidRPr="006565FC">
        <w:lastRenderedPageBreak/>
        <w:t>{</w:t>
      </w:r>
    </w:p>
    <w:p w14:paraId="6B79217D" w14:textId="77777777" w:rsidR="006565FC" w:rsidRPr="006565FC" w:rsidRDefault="006565FC" w:rsidP="006565FC">
      <w:r w:rsidRPr="006565FC">
        <w:t xml:space="preserve">  "extensions": {</w:t>
      </w:r>
    </w:p>
    <w:p w14:paraId="21069F97" w14:textId="77777777" w:rsidR="006565FC" w:rsidRPr="006565FC" w:rsidRDefault="006565FC" w:rsidP="006565FC">
      <w:r w:rsidRPr="006565FC">
        <w:t xml:space="preserve">    "publisher.example/key": {}</w:t>
      </w:r>
    </w:p>
    <w:p w14:paraId="16251BFB" w14:textId="77777777" w:rsidR="006565FC" w:rsidRPr="006565FC" w:rsidRDefault="006565FC" w:rsidP="006565FC">
      <w:r w:rsidRPr="006565FC">
        <w:t xml:space="preserve">  }</w:t>
      </w:r>
    </w:p>
    <w:p w14:paraId="28AF2189" w14:textId="77777777" w:rsidR="006565FC" w:rsidRPr="006565FC" w:rsidRDefault="006565FC" w:rsidP="006565FC">
      <w:r w:rsidRPr="006565FC">
        <w:t>}</w:t>
      </w:r>
    </w:p>
    <w:p w14:paraId="61A644D5" w14:textId="77777777" w:rsidR="006565FC" w:rsidRPr="006565FC" w:rsidRDefault="006565FC" w:rsidP="006565FC">
      <w:r w:rsidRPr="006565FC">
        <w:t>형태를 검토할 수 있다.</w:t>
      </w:r>
    </w:p>
    <w:p w14:paraId="42AB84D5" w14:textId="77777777" w:rsidR="006565FC" w:rsidRPr="006565FC" w:rsidRDefault="006565FC" w:rsidP="006565FC">
      <w:r w:rsidRPr="006565FC">
        <w:t>Core Field 이름과 충돌하지 않아야 한다.</w:t>
      </w:r>
    </w:p>
    <w:p w14:paraId="4913B6F8" w14:textId="77777777" w:rsidR="006565FC" w:rsidRPr="006565FC" w:rsidRDefault="006565FC" w:rsidP="006565FC">
      <w:r w:rsidRPr="006565FC">
        <w:pict w14:anchorId="782FD24B">
          <v:rect id="_x0000_i2293" style="width:0;height:1.5pt" o:hralign="center" o:hrstd="t" o:hr="t" fillcolor="#a0a0a0" stroked="f"/>
        </w:pict>
      </w:r>
    </w:p>
    <w:p w14:paraId="145F2EE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165. Compatibility 규칙</w:t>
      </w:r>
    </w:p>
    <w:p w14:paraId="2296E920" w14:textId="77777777" w:rsidR="006565FC" w:rsidRPr="006565FC" w:rsidRDefault="006565FC" w:rsidP="006565FC">
      <w:r w:rsidRPr="006565FC">
        <w:t>Backward-compatible:</w:t>
      </w:r>
    </w:p>
    <w:p w14:paraId="127A339D" w14:textId="77777777" w:rsidR="006565FC" w:rsidRPr="006565FC" w:rsidRDefault="006565FC" w:rsidP="006565FC">
      <w:pPr>
        <w:numPr>
          <w:ilvl w:val="0"/>
          <w:numId w:val="32"/>
        </w:numPr>
      </w:pPr>
      <w:r w:rsidRPr="006565FC">
        <w:t xml:space="preserve">Optional Field 추가 </w:t>
      </w:r>
    </w:p>
    <w:p w14:paraId="751AD058" w14:textId="77777777" w:rsidR="006565FC" w:rsidRPr="006565FC" w:rsidRDefault="006565FC" w:rsidP="006565FC">
      <w:pPr>
        <w:numPr>
          <w:ilvl w:val="0"/>
          <w:numId w:val="32"/>
        </w:numPr>
      </w:pPr>
      <w:r w:rsidRPr="006565FC">
        <w:t xml:space="preserve">새 Enum을 소비자가 Unknown 처리 가능하도록 설계된 경우 </w:t>
      </w:r>
    </w:p>
    <w:p w14:paraId="20B7B6A8" w14:textId="77777777" w:rsidR="006565FC" w:rsidRPr="006565FC" w:rsidRDefault="006565FC" w:rsidP="006565FC">
      <w:pPr>
        <w:numPr>
          <w:ilvl w:val="0"/>
          <w:numId w:val="32"/>
        </w:numPr>
      </w:pPr>
      <w:r w:rsidRPr="006565FC">
        <w:t xml:space="preserve">새 Endpoint </w:t>
      </w:r>
    </w:p>
    <w:p w14:paraId="42E71A15" w14:textId="77777777" w:rsidR="006565FC" w:rsidRPr="006565FC" w:rsidRDefault="006565FC" w:rsidP="006565FC">
      <w:r w:rsidRPr="006565FC">
        <w:t>Breaking:</w:t>
      </w:r>
    </w:p>
    <w:p w14:paraId="36E0634F" w14:textId="77777777" w:rsidR="006565FC" w:rsidRPr="006565FC" w:rsidRDefault="006565FC" w:rsidP="006565FC">
      <w:pPr>
        <w:numPr>
          <w:ilvl w:val="0"/>
          <w:numId w:val="33"/>
        </w:numPr>
      </w:pPr>
      <w:r w:rsidRPr="006565FC">
        <w:t xml:space="preserve">Field 삭제 </w:t>
      </w:r>
    </w:p>
    <w:p w14:paraId="594E92B5" w14:textId="77777777" w:rsidR="006565FC" w:rsidRPr="006565FC" w:rsidRDefault="006565FC" w:rsidP="006565FC">
      <w:pPr>
        <w:numPr>
          <w:ilvl w:val="0"/>
          <w:numId w:val="33"/>
        </w:numPr>
      </w:pPr>
      <w:r w:rsidRPr="006565FC">
        <w:t xml:space="preserve">Type 변경 </w:t>
      </w:r>
    </w:p>
    <w:p w14:paraId="365F0EC2" w14:textId="77777777" w:rsidR="006565FC" w:rsidRPr="006565FC" w:rsidRDefault="006565FC" w:rsidP="006565FC">
      <w:pPr>
        <w:numPr>
          <w:ilvl w:val="0"/>
          <w:numId w:val="33"/>
        </w:numPr>
      </w:pPr>
      <w:r w:rsidRPr="006565FC">
        <w:t xml:space="preserve">Required 변경 </w:t>
      </w:r>
    </w:p>
    <w:p w14:paraId="77C5FC9E" w14:textId="77777777" w:rsidR="006565FC" w:rsidRPr="006565FC" w:rsidRDefault="006565FC" w:rsidP="006565FC">
      <w:pPr>
        <w:numPr>
          <w:ilvl w:val="0"/>
          <w:numId w:val="33"/>
        </w:numPr>
      </w:pPr>
      <w:r w:rsidRPr="006565FC">
        <w:t xml:space="preserve">기존 의미 변경 </w:t>
      </w:r>
    </w:p>
    <w:p w14:paraId="017938EE" w14:textId="77777777" w:rsidR="006565FC" w:rsidRPr="006565FC" w:rsidRDefault="006565FC" w:rsidP="006565FC">
      <w:r w:rsidRPr="006565FC">
        <w:pict w14:anchorId="5DA3850D">
          <v:rect id="_x0000_i2294" style="width:0;height:1.5pt" o:hralign="center" o:hrstd="t" o:hr="t" fillcolor="#a0a0a0" stroked="f"/>
        </w:pict>
      </w:r>
    </w:p>
    <w:p w14:paraId="2289BBEF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166. Schema Deprecation</w:t>
      </w:r>
    </w:p>
    <w:p w14:paraId="18FB7F84" w14:textId="77777777" w:rsidR="006565FC" w:rsidRPr="006565FC" w:rsidRDefault="006565FC" w:rsidP="006565FC">
      <w:r w:rsidRPr="006565FC">
        <w:t>Deprecated Field는:</w:t>
      </w:r>
    </w:p>
    <w:p w14:paraId="0357B912" w14:textId="77777777" w:rsidR="006565FC" w:rsidRPr="006565FC" w:rsidRDefault="006565FC" w:rsidP="006565FC">
      <w:r w:rsidRPr="006565FC">
        <w:t>deprecated = true</w:t>
      </w:r>
    </w:p>
    <w:p w14:paraId="576395A8" w14:textId="77777777" w:rsidR="006565FC" w:rsidRPr="006565FC" w:rsidRDefault="006565FC" w:rsidP="006565FC">
      <w:r w:rsidRPr="006565FC">
        <w:t>replacement = ...</w:t>
      </w:r>
    </w:p>
    <w:p w14:paraId="22713360" w14:textId="77777777" w:rsidR="006565FC" w:rsidRPr="006565FC" w:rsidRDefault="006565FC" w:rsidP="006565FC">
      <w:r w:rsidRPr="006565FC">
        <w:t>removal_version = ...</w:t>
      </w:r>
    </w:p>
    <w:p w14:paraId="6BCCA3DE" w14:textId="77777777" w:rsidR="006565FC" w:rsidRPr="006565FC" w:rsidRDefault="006565FC" w:rsidP="006565FC">
      <w:r w:rsidRPr="006565FC">
        <w:t>같은 Metadata를 둘 수 있다.</w:t>
      </w:r>
    </w:p>
    <w:p w14:paraId="24B76C1E" w14:textId="77777777" w:rsidR="006565FC" w:rsidRPr="006565FC" w:rsidRDefault="006565FC" w:rsidP="006565FC">
      <w:r w:rsidRPr="006565FC">
        <w:lastRenderedPageBreak/>
        <w:pict w14:anchorId="65341CA9">
          <v:rect id="_x0000_i2295" style="width:0;height:1.5pt" o:hralign="center" o:hrstd="t" o:hr="t" fillcolor="#a0a0a0" stroked="f"/>
        </w:pict>
      </w:r>
    </w:p>
    <w:p w14:paraId="2BBB871A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167. Validation Error Path</w:t>
      </w:r>
    </w:p>
    <w:p w14:paraId="543ABFDE" w14:textId="77777777" w:rsidR="006565FC" w:rsidRPr="006565FC" w:rsidRDefault="006565FC" w:rsidP="006565FC">
      <w:r w:rsidRPr="006565FC">
        <w:t>Validation 오류는 정확한 Path를 반환한다.</w:t>
      </w:r>
    </w:p>
    <w:p w14:paraId="6CDF962A" w14:textId="77777777" w:rsidR="006565FC" w:rsidRPr="006565FC" w:rsidRDefault="006565FC" w:rsidP="006565FC">
      <w:r w:rsidRPr="006565FC">
        <w:t>예:</w:t>
      </w:r>
    </w:p>
    <w:p w14:paraId="5890C663" w14:textId="77777777" w:rsidR="006565FC" w:rsidRPr="006565FC" w:rsidRDefault="006565FC" w:rsidP="006565FC">
      <w:r w:rsidRPr="006565FC">
        <w:t>specification.autonomy.level</w:t>
      </w:r>
    </w:p>
    <w:p w14:paraId="4517AAFE" w14:textId="77777777" w:rsidR="006565FC" w:rsidRPr="006565FC" w:rsidRDefault="006565FC" w:rsidP="006565FC">
      <w:r w:rsidRPr="006565FC">
        <w:pict w14:anchorId="1B3C708A">
          <v:rect id="_x0000_i2296" style="width:0;height:1.5pt" o:hralign="center" o:hrstd="t" o:hr="t" fillcolor="#a0a0a0" stroked="f"/>
        </w:pict>
      </w:r>
    </w:p>
    <w:p w14:paraId="3807A2BF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168. Resource Checksum</w:t>
      </w:r>
    </w:p>
    <w:p w14:paraId="17FB5660" w14:textId="77777777" w:rsidR="006565FC" w:rsidRPr="006565FC" w:rsidRDefault="006565FC" w:rsidP="006565FC">
      <w:r w:rsidRPr="006565FC">
        <w:t>Published Specification에는 Checksum을 기록하는 것을 권장한다.</w:t>
      </w:r>
    </w:p>
    <w:p w14:paraId="202D6450" w14:textId="77777777" w:rsidR="006565FC" w:rsidRPr="006565FC" w:rsidRDefault="006565FC" w:rsidP="006565FC">
      <w:r w:rsidRPr="006565FC">
        <w:t>용도:</w:t>
      </w:r>
    </w:p>
    <w:p w14:paraId="086E16D3" w14:textId="77777777" w:rsidR="006565FC" w:rsidRPr="006565FC" w:rsidRDefault="006565FC" w:rsidP="006565FC">
      <w:pPr>
        <w:numPr>
          <w:ilvl w:val="0"/>
          <w:numId w:val="34"/>
        </w:numPr>
      </w:pPr>
      <w:r w:rsidRPr="006565FC">
        <w:t xml:space="preserve">Integrity </w:t>
      </w:r>
    </w:p>
    <w:p w14:paraId="026E5441" w14:textId="77777777" w:rsidR="006565FC" w:rsidRPr="006565FC" w:rsidRDefault="006565FC" w:rsidP="006565FC">
      <w:pPr>
        <w:numPr>
          <w:ilvl w:val="0"/>
          <w:numId w:val="34"/>
        </w:numPr>
      </w:pPr>
      <w:r w:rsidRPr="006565FC">
        <w:t xml:space="preserve">Snapshot </w:t>
      </w:r>
    </w:p>
    <w:p w14:paraId="5DA2EC8C" w14:textId="77777777" w:rsidR="006565FC" w:rsidRPr="006565FC" w:rsidRDefault="006565FC" w:rsidP="006565FC">
      <w:pPr>
        <w:numPr>
          <w:ilvl w:val="0"/>
          <w:numId w:val="34"/>
        </w:numPr>
      </w:pPr>
      <w:r w:rsidRPr="006565FC">
        <w:t xml:space="preserve">Audit </w:t>
      </w:r>
    </w:p>
    <w:p w14:paraId="4E5993C6" w14:textId="77777777" w:rsidR="006565FC" w:rsidRPr="006565FC" w:rsidRDefault="006565FC" w:rsidP="006565FC">
      <w:pPr>
        <w:numPr>
          <w:ilvl w:val="0"/>
          <w:numId w:val="34"/>
        </w:numPr>
      </w:pPr>
      <w:r w:rsidRPr="006565FC">
        <w:t xml:space="preserve">Package Verification </w:t>
      </w:r>
    </w:p>
    <w:p w14:paraId="5D86E666" w14:textId="77777777" w:rsidR="006565FC" w:rsidRPr="006565FC" w:rsidRDefault="006565FC" w:rsidP="006565FC">
      <w:r w:rsidRPr="006565FC">
        <w:pict w14:anchorId="78B61C3F">
          <v:rect id="_x0000_i2297" style="width:0;height:1.5pt" o:hralign="center" o:hrstd="t" o:hr="t" fillcolor="#a0a0a0" stroked="f"/>
        </w:pict>
      </w:r>
    </w:p>
    <w:p w14:paraId="1B41BE3C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169. Immutable Version Enforcement</w:t>
      </w:r>
    </w:p>
    <w:p w14:paraId="442BBBD8" w14:textId="77777777" w:rsidR="006565FC" w:rsidRPr="006565FC" w:rsidRDefault="006565FC" w:rsidP="006565FC">
      <w:r w:rsidRPr="006565FC">
        <w:t>DB와 Service Layer 모두 Published Version Update를 차단해야 한다.</w:t>
      </w:r>
    </w:p>
    <w:p w14:paraId="5CD22236" w14:textId="77777777" w:rsidR="006565FC" w:rsidRPr="006565FC" w:rsidRDefault="006565FC" w:rsidP="006565FC">
      <w:r w:rsidRPr="006565FC">
        <w:t>UI에서만 수정 버튼을 숨기는 것으로 끝내지 않는다.</w:t>
      </w:r>
    </w:p>
    <w:p w14:paraId="04775C2B" w14:textId="77777777" w:rsidR="006565FC" w:rsidRPr="006565FC" w:rsidRDefault="006565FC" w:rsidP="006565FC">
      <w:r w:rsidRPr="006565FC">
        <w:pict w14:anchorId="7D668CFA">
          <v:rect id="_x0000_i2298" style="width:0;height:1.5pt" o:hralign="center" o:hrstd="t" o:hr="t" fillcolor="#a0a0a0" stroked="f"/>
        </w:pict>
      </w:r>
    </w:p>
    <w:p w14:paraId="72179C55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170. Schema Security Rule</w:t>
      </w:r>
    </w:p>
    <w:p w14:paraId="0ED56A5C" w14:textId="77777777" w:rsidR="006565FC" w:rsidRPr="006565FC" w:rsidRDefault="006565FC" w:rsidP="006565FC">
      <w:r w:rsidRPr="006565FC">
        <w:t>Schema가 Secret Type을 포함하는 경우 Raw Secret 필드를 Resource Schema에 넣지 않는다.</w:t>
      </w:r>
    </w:p>
    <w:p w14:paraId="2C5DFA1B" w14:textId="77777777" w:rsidR="006565FC" w:rsidRPr="006565FC" w:rsidRDefault="006565FC" w:rsidP="006565FC">
      <w:r w:rsidRPr="006565FC">
        <w:t>항상 SecretReference를 사용한다.</w:t>
      </w:r>
    </w:p>
    <w:p w14:paraId="2C509781" w14:textId="77777777" w:rsidR="006565FC" w:rsidRPr="006565FC" w:rsidRDefault="006565FC" w:rsidP="006565FC">
      <w:r w:rsidRPr="006565FC">
        <w:pict w14:anchorId="623B48D5">
          <v:rect id="_x0000_i2299" style="width:0;height:1.5pt" o:hralign="center" o:hrstd="t" o:hr="t" fillcolor="#a0a0a0" stroked="f"/>
        </w:pict>
      </w:r>
    </w:p>
    <w:p w14:paraId="2AD10475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171. Secret Reference</w:t>
      </w:r>
    </w:p>
    <w:p w14:paraId="2FA4D91E" w14:textId="77777777" w:rsidR="006565FC" w:rsidRPr="006565FC" w:rsidRDefault="006565FC" w:rsidP="006565FC">
      <w:r w:rsidRPr="006565FC">
        <w:t>Canonical:</w:t>
      </w:r>
    </w:p>
    <w:p w14:paraId="622A1ADB" w14:textId="77777777" w:rsidR="006565FC" w:rsidRPr="006565FC" w:rsidRDefault="006565FC" w:rsidP="006565FC">
      <w:r w:rsidRPr="006565FC">
        <w:lastRenderedPageBreak/>
        <w:t>{</w:t>
      </w:r>
    </w:p>
    <w:p w14:paraId="04551DED" w14:textId="77777777" w:rsidR="006565FC" w:rsidRPr="006565FC" w:rsidRDefault="006565FC" w:rsidP="006565FC">
      <w:r w:rsidRPr="006565FC">
        <w:t xml:space="preserve">  "secret_id": "sec_123"</w:t>
      </w:r>
    </w:p>
    <w:p w14:paraId="5069C2D2" w14:textId="77777777" w:rsidR="006565FC" w:rsidRPr="006565FC" w:rsidRDefault="006565FC" w:rsidP="006565FC">
      <w:r w:rsidRPr="006565FC">
        <w:t>}</w:t>
      </w:r>
    </w:p>
    <w:p w14:paraId="0463D533" w14:textId="77777777" w:rsidR="006565FC" w:rsidRPr="006565FC" w:rsidRDefault="006565FC" w:rsidP="006565FC">
      <w:r w:rsidRPr="006565FC">
        <w:t>필요하면:</w:t>
      </w:r>
    </w:p>
    <w:p w14:paraId="04F6B004" w14:textId="77777777" w:rsidR="006565FC" w:rsidRPr="006565FC" w:rsidRDefault="006565FC" w:rsidP="006565FC">
      <w:r w:rsidRPr="006565FC">
        <w:t>version</w:t>
      </w:r>
    </w:p>
    <w:p w14:paraId="06CB3C8F" w14:textId="77777777" w:rsidR="006565FC" w:rsidRPr="006565FC" w:rsidRDefault="006565FC" w:rsidP="006565FC">
      <w:r w:rsidRPr="006565FC">
        <w:t>purpose</w:t>
      </w:r>
    </w:p>
    <w:p w14:paraId="3DDEE8C8" w14:textId="77777777" w:rsidR="006565FC" w:rsidRPr="006565FC" w:rsidRDefault="006565FC" w:rsidP="006565FC">
      <w:r w:rsidRPr="006565FC">
        <w:t>추가 가능.</w:t>
      </w:r>
    </w:p>
    <w:p w14:paraId="2B95084A" w14:textId="77777777" w:rsidR="006565FC" w:rsidRPr="006565FC" w:rsidRDefault="006565FC" w:rsidP="006565FC">
      <w:r w:rsidRPr="006565FC">
        <w:pict w14:anchorId="1765F084">
          <v:rect id="_x0000_i2300" style="width:0;height:1.5pt" o:hralign="center" o:hrstd="t" o:hr="t" fillcolor="#a0a0a0" stroked="f"/>
        </w:pict>
      </w:r>
    </w:p>
    <w:p w14:paraId="0F6BCB3D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172. Payload Digest</w:t>
      </w:r>
    </w:p>
    <w:p w14:paraId="35609A29" w14:textId="77777777" w:rsidR="006565FC" w:rsidRPr="006565FC" w:rsidRDefault="006565FC" w:rsidP="006565FC">
      <w:r w:rsidRPr="006565FC">
        <w:t>Approval이나 Audit용 Payload Digest는 Canonical Serialization을 기준으로 생성해야 한다.</w:t>
      </w:r>
    </w:p>
    <w:p w14:paraId="5606D6CF" w14:textId="77777777" w:rsidR="006565FC" w:rsidRPr="006565FC" w:rsidRDefault="006565FC" w:rsidP="006565FC">
      <w:r w:rsidRPr="006565FC">
        <w:t>동일 의미 Payload가 다른 JSON 순서 때문에 다른 Digest가 되지 않도록 한다.</w:t>
      </w:r>
    </w:p>
    <w:p w14:paraId="5F6B9AB7" w14:textId="77777777" w:rsidR="006565FC" w:rsidRPr="006565FC" w:rsidRDefault="006565FC" w:rsidP="006565FC">
      <w:r w:rsidRPr="006565FC">
        <w:pict w14:anchorId="3CC8C953">
          <v:rect id="_x0000_i2301" style="width:0;height:1.5pt" o:hralign="center" o:hrstd="t" o:hr="t" fillcolor="#a0a0a0" stroked="f"/>
        </w:pict>
      </w:r>
    </w:p>
    <w:p w14:paraId="3E1B3E50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173. Canonical Serialization</w:t>
      </w:r>
    </w:p>
    <w:p w14:paraId="3632691E" w14:textId="77777777" w:rsidR="006565FC" w:rsidRPr="006565FC" w:rsidRDefault="006565FC" w:rsidP="006565FC">
      <w:r w:rsidRPr="006565FC">
        <w:t>특정 Signing/Hash가 필요한 Resource에는 JSON Canonicalization 규칙을 별도로 정의한다.</w:t>
      </w:r>
    </w:p>
    <w:p w14:paraId="46F76682" w14:textId="77777777" w:rsidR="006565FC" w:rsidRPr="006565FC" w:rsidRDefault="006565FC" w:rsidP="006565FC">
      <w:r w:rsidRPr="006565FC">
        <w:t>Marketplace Package와 Approval에서 중요하다.</w:t>
      </w:r>
    </w:p>
    <w:p w14:paraId="1C24756D" w14:textId="77777777" w:rsidR="006565FC" w:rsidRPr="006565FC" w:rsidRDefault="006565FC" w:rsidP="006565FC">
      <w:r w:rsidRPr="006565FC">
        <w:pict w14:anchorId="7DE05907">
          <v:rect id="_x0000_i2302" style="width:0;height:1.5pt" o:hralign="center" o:hrstd="t" o:hr="t" fillcolor="#a0a0a0" stroked="f"/>
        </w:pict>
      </w:r>
    </w:p>
    <w:p w14:paraId="3DB9952A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174. Schema Acceptance Criteria</w:t>
      </w:r>
    </w:p>
    <w:p w14:paraId="139C3970" w14:textId="77777777" w:rsidR="006565FC" w:rsidRPr="006565FC" w:rsidRDefault="006565FC" w:rsidP="006565FC">
      <w:r w:rsidRPr="006565FC">
        <w:t>본 Specification이 실제 개발에 사용되기 위해 다음 조건을 충족해야 한다.</w:t>
      </w:r>
    </w:p>
    <w:p w14:paraId="6B54349C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Common Resource Model이 존재한다. </w:t>
      </w:r>
    </w:p>
    <w:p w14:paraId="187323FC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Platform/Tenant Scope가 구분된다. </w:t>
      </w:r>
    </w:p>
    <w:p w14:paraId="14382FD3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Version/Revision이 구분된다. </w:t>
      </w:r>
    </w:p>
    <w:p w14:paraId="4A8F6ABF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Specification/Status가 구분된다. </w:t>
      </w:r>
    </w:p>
    <w:p w14:paraId="7AFF0AF5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Tenant/User/Membership Model이 정의된다. </w:t>
      </w:r>
    </w:p>
    <w:p w14:paraId="25545696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Agent Schema가 정의된다. </w:t>
      </w:r>
    </w:p>
    <w:p w14:paraId="2F8A7C74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lastRenderedPageBreak/>
        <w:t xml:space="preserve">Workflow Schema가 정의된다. </w:t>
      </w:r>
    </w:p>
    <w:p w14:paraId="6ED53E50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Execution/Task가 분리된다. </w:t>
      </w:r>
    </w:p>
    <w:p w14:paraId="05C46A8B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Operation이 Execution과 분리된다. </w:t>
      </w:r>
    </w:p>
    <w:p w14:paraId="5B380420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Knowledge/Memory가 분리된다. </w:t>
      </w:r>
    </w:p>
    <w:p w14:paraId="0F033138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Plugin/Tool/Installation이 분리된다. </w:t>
      </w:r>
    </w:p>
    <w:p w14:paraId="0883F2E9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Provider/Model/Profile이 분리된다. </w:t>
      </w:r>
    </w:p>
    <w:p w14:paraId="490A85A6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Policy/Approval/Risk가 정의된다. </w:t>
      </w:r>
    </w:p>
    <w:p w14:paraId="33B60334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Event Envelope가 정의된다. </w:t>
      </w:r>
    </w:p>
    <w:p w14:paraId="68A5A9D2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Audit/Usage가 정의된다. </w:t>
      </w:r>
    </w:p>
    <w:p w14:paraId="3670C584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Error Contract가 정의된다. </w:t>
      </w:r>
    </w:p>
    <w:p w14:paraId="1F5625D5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Retry/Timeout 공통 Contract가 존재한다. </w:t>
      </w:r>
    </w:p>
    <w:p w14:paraId="46F61DCB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Secret Reference 원칙이 존재한다. </w:t>
      </w:r>
    </w:p>
    <w:p w14:paraId="6AE1BE2C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Schema Versioning이 존재한다. </w:t>
      </w:r>
    </w:p>
    <w:p w14:paraId="71499E7C" w14:textId="77777777" w:rsidR="006565FC" w:rsidRPr="006565FC" w:rsidRDefault="006565FC" w:rsidP="006565FC">
      <w:pPr>
        <w:numPr>
          <w:ilvl w:val="0"/>
          <w:numId w:val="35"/>
        </w:numPr>
      </w:pPr>
      <w:r w:rsidRPr="006565FC">
        <w:t xml:space="preserve">Machine-readable Schema로 변환 가능하다. </w:t>
      </w:r>
    </w:p>
    <w:p w14:paraId="3051E8AB" w14:textId="77777777" w:rsidR="006565FC" w:rsidRPr="006565FC" w:rsidRDefault="006565FC" w:rsidP="006565FC">
      <w:r w:rsidRPr="006565FC">
        <w:pict w14:anchorId="22C4669E">
          <v:rect id="_x0000_i2303" style="width:0;height:1.5pt" o:hralign="center" o:hrstd="t" o:hr="t" fillcolor="#a0a0a0" stroked="f"/>
        </w:pict>
      </w:r>
    </w:p>
    <w:p w14:paraId="5157B81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175. 금지사항</w:t>
      </w:r>
    </w:p>
    <w:p w14:paraId="2D3D5D1D" w14:textId="77777777" w:rsidR="006565FC" w:rsidRPr="006565FC" w:rsidRDefault="006565FC" w:rsidP="006565FC">
      <w:r w:rsidRPr="006565FC">
        <w:t>다음 Schema 설계를 사용하지 않는다.</w:t>
      </w:r>
    </w:p>
    <w:p w14:paraId="2629DB75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모든 Resource를 하나의 data:any 구조로 저장 </w:t>
      </w:r>
    </w:p>
    <w:p w14:paraId="2ED4DAA4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Tenant ID 없는 Tenant Resource </w:t>
      </w:r>
    </w:p>
    <w:p w14:paraId="36D495D4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Published Version 직접 수정 </w:t>
      </w:r>
    </w:p>
    <w:p w14:paraId="1484AE1A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Agent Schema에 Provider API Key 저장 </w:t>
      </w:r>
    </w:p>
    <w:p w14:paraId="4117C4E2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Workflow 변수에 Secret 저장 </w:t>
      </w:r>
    </w:p>
    <w:p w14:paraId="47E8D6BC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Plugin Definition에 Tenant Credential 저장 </w:t>
      </w:r>
    </w:p>
    <w:p w14:paraId="4A82D2D2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Model과 Provider를 하나의 문자열로 표현 </w:t>
      </w:r>
    </w:p>
    <w:p w14:paraId="17DEAB0B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Marketplace Entitlement를 Permission Field로 사용 </w:t>
      </w:r>
    </w:p>
    <w:p w14:paraId="545475EC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lastRenderedPageBreak/>
        <w:t xml:space="preserve">Knowledge와 Memory 동일 Resource Type 사용 </w:t>
      </w:r>
    </w:p>
    <w:p w14:paraId="473CD007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Execution과 Operation 동일 State Machine 강제 </w:t>
      </w:r>
    </w:p>
    <w:p w14:paraId="03056899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Queue Message를 Execution Schema 자체로 사용 </w:t>
      </w:r>
    </w:p>
    <w:p w14:paraId="018A7713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Risk와 Data Classification 혼용 </w:t>
      </w:r>
    </w:p>
    <w:p w14:paraId="3806BDF1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Approval에 Payload Binding 없음 </w:t>
      </w:r>
    </w:p>
    <w:p w14:paraId="75B18D33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Event에 Tenant/Resource Reference 없음 </w:t>
      </w:r>
    </w:p>
    <w:p w14:paraId="3782D5A3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Audit에 Raw Token 저장 </w:t>
      </w:r>
    </w:p>
    <w:p w14:paraId="314AAEA6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Cost를 Float로 저장 </w:t>
      </w:r>
    </w:p>
    <w:p w14:paraId="191AE761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Unknown Field를 아무 검증 없이 무제한 허용 </w:t>
      </w:r>
    </w:p>
    <w:p w14:paraId="382B3C3F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Console UI Form을 Schema Source of Truth로 사용 </w:t>
      </w:r>
    </w:p>
    <w:p w14:paraId="6DB305B7" w14:textId="77777777" w:rsidR="006565FC" w:rsidRPr="006565FC" w:rsidRDefault="006565FC" w:rsidP="006565FC">
      <w:pPr>
        <w:numPr>
          <w:ilvl w:val="0"/>
          <w:numId w:val="36"/>
        </w:numPr>
      </w:pPr>
      <w:r w:rsidRPr="006565FC">
        <w:t xml:space="preserve">DB Table을 API Schema로 직접 노출 </w:t>
      </w:r>
    </w:p>
    <w:p w14:paraId="07EF2C9A" w14:textId="77777777" w:rsidR="006565FC" w:rsidRPr="006565FC" w:rsidRDefault="006565FC" w:rsidP="006565FC">
      <w:r w:rsidRPr="006565FC">
        <w:pict w14:anchorId="63A185A7">
          <v:rect id="_x0000_i2304" style="width:0;height:1.5pt" o:hralign="center" o:hrstd="t" o:hr="t" fillcolor="#a0a0a0" stroked="f"/>
        </w:pict>
      </w:r>
    </w:p>
    <w:p w14:paraId="7D8ED1CE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176. Canonical Resource Model 최종 구조</w:t>
      </w:r>
    </w:p>
    <w:p w14:paraId="6B13BF13" w14:textId="77777777" w:rsidR="006565FC" w:rsidRPr="006565FC" w:rsidRDefault="006565FC" w:rsidP="006565FC">
      <w:r w:rsidRPr="006565FC">
        <w:t>AGEX Resource</w:t>
      </w:r>
    </w:p>
    <w:p w14:paraId="6F9623D3" w14:textId="77777777" w:rsidR="006565FC" w:rsidRPr="006565FC" w:rsidRDefault="006565FC" w:rsidP="006565FC">
      <w:r w:rsidRPr="006565FC">
        <w:t>│</w:t>
      </w:r>
    </w:p>
    <w:p w14:paraId="6DE95374" w14:textId="77777777" w:rsidR="006565FC" w:rsidRPr="006565FC" w:rsidRDefault="006565FC" w:rsidP="006565FC">
      <w:r w:rsidRPr="006565FC">
        <w:t>├─ Metadata</w:t>
      </w:r>
    </w:p>
    <w:p w14:paraId="2B338872" w14:textId="77777777" w:rsidR="006565FC" w:rsidRPr="006565FC" w:rsidRDefault="006565FC" w:rsidP="006565FC">
      <w:r w:rsidRPr="006565FC">
        <w:t>│  ├─ Identity</w:t>
      </w:r>
    </w:p>
    <w:p w14:paraId="73064844" w14:textId="77777777" w:rsidR="006565FC" w:rsidRPr="006565FC" w:rsidRDefault="006565FC" w:rsidP="006565FC">
      <w:r w:rsidRPr="006565FC">
        <w:t>│  ├─ Scope</w:t>
      </w:r>
    </w:p>
    <w:p w14:paraId="530F4426" w14:textId="77777777" w:rsidR="006565FC" w:rsidRPr="006565FC" w:rsidRDefault="006565FC" w:rsidP="006565FC">
      <w:r w:rsidRPr="006565FC">
        <w:t>│  ├─ Version</w:t>
      </w:r>
    </w:p>
    <w:p w14:paraId="0BB651EE" w14:textId="77777777" w:rsidR="006565FC" w:rsidRPr="006565FC" w:rsidRDefault="006565FC" w:rsidP="006565FC">
      <w:r w:rsidRPr="006565FC">
        <w:t>│  ├─ Lifecycle</w:t>
      </w:r>
    </w:p>
    <w:p w14:paraId="6C71CF0E" w14:textId="77777777" w:rsidR="006565FC" w:rsidRPr="006565FC" w:rsidRDefault="006565FC" w:rsidP="006565FC">
      <w:r w:rsidRPr="006565FC">
        <w:t>│  └─ Ownership</w:t>
      </w:r>
    </w:p>
    <w:p w14:paraId="652143BF" w14:textId="77777777" w:rsidR="006565FC" w:rsidRPr="006565FC" w:rsidRDefault="006565FC" w:rsidP="006565FC">
      <w:r w:rsidRPr="006565FC">
        <w:t>│</w:t>
      </w:r>
    </w:p>
    <w:p w14:paraId="4830D35F" w14:textId="77777777" w:rsidR="006565FC" w:rsidRPr="006565FC" w:rsidRDefault="006565FC" w:rsidP="006565FC">
      <w:r w:rsidRPr="006565FC">
        <w:t>├─ Specification</w:t>
      </w:r>
    </w:p>
    <w:p w14:paraId="1429CD50" w14:textId="77777777" w:rsidR="006565FC" w:rsidRPr="006565FC" w:rsidRDefault="006565FC" w:rsidP="006565FC">
      <w:r w:rsidRPr="006565FC">
        <w:t>│  └─ Domain-specific desired definition</w:t>
      </w:r>
    </w:p>
    <w:p w14:paraId="22B63BD3" w14:textId="77777777" w:rsidR="006565FC" w:rsidRPr="006565FC" w:rsidRDefault="006565FC" w:rsidP="006565FC">
      <w:r w:rsidRPr="006565FC">
        <w:t>│</w:t>
      </w:r>
    </w:p>
    <w:p w14:paraId="4421C540" w14:textId="77777777" w:rsidR="006565FC" w:rsidRPr="006565FC" w:rsidRDefault="006565FC" w:rsidP="006565FC">
      <w:r w:rsidRPr="006565FC">
        <w:lastRenderedPageBreak/>
        <w:t>└─ Status</w:t>
      </w:r>
    </w:p>
    <w:p w14:paraId="5E98F98C" w14:textId="77777777" w:rsidR="006565FC" w:rsidRPr="006565FC" w:rsidRDefault="006565FC" w:rsidP="006565FC">
      <w:r w:rsidRPr="006565FC">
        <w:t xml:space="preserve">   └─ Platform/runtime observed state</w:t>
      </w:r>
    </w:p>
    <w:p w14:paraId="2DAA4CC6" w14:textId="77777777" w:rsidR="006565FC" w:rsidRPr="006565FC" w:rsidRDefault="006565FC" w:rsidP="006565FC">
      <w:r w:rsidRPr="006565FC">
        <w:pict w14:anchorId="469131BB">
          <v:rect id="_x0000_i2305" style="width:0;height:1.5pt" o:hralign="center" o:hrstd="t" o:hr="t" fillcolor="#a0a0a0" stroked="f"/>
        </w:pict>
      </w:r>
    </w:p>
    <w:p w14:paraId="79500465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177. Runtime Model 최종 구조</w:t>
      </w:r>
    </w:p>
    <w:p w14:paraId="0DC586F0" w14:textId="77777777" w:rsidR="006565FC" w:rsidRPr="006565FC" w:rsidRDefault="006565FC" w:rsidP="006565FC">
      <w:r w:rsidRPr="006565FC">
        <w:t>Resource Definition</w:t>
      </w:r>
    </w:p>
    <w:p w14:paraId="6DD65C8F" w14:textId="77777777" w:rsidR="006565FC" w:rsidRPr="006565FC" w:rsidRDefault="006565FC" w:rsidP="006565FC">
      <w:r w:rsidRPr="006565FC">
        <w:t xml:space="preserve">       ↓</w:t>
      </w:r>
    </w:p>
    <w:p w14:paraId="53A9BCB4" w14:textId="77777777" w:rsidR="006565FC" w:rsidRPr="006565FC" w:rsidRDefault="006565FC" w:rsidP="006565FC">
      <w:r w:rsidRPr="006565FC">
        <w:t>Published Version</w:t>
      </w:r>
    </w:p>
    <w:p w14:paraId="31B92ED1" w14:textId="77777777" w:rsidR="006565FC" w:rsidRPr="006565FC" w:rsidRDefault="006565FC" w:rsidP="006565FC">
      <w:r w:rsidRPr="006565FC">
        <w:t xml:space="preserve">       ↓</w:t>
      </w:r>
    </w:p>
    <w:p w14:paraId="2845D135" w14:textId="77777777" w:rsidR="006565FC" w:rsidRPr="006565FC" w:rsidRDefault="006565FC" w:rsidP="006565FC">
      <w:r w:rsidRPr="006565FC">
        <w:t>Execution Snapshot</w:t>
      </w:r>
    </w:p>
    <w:p w14:paraId="1977AA75" w14:textId="77777777" w:rsidR="006565FC" w:rsidRPr="006565FC" w:rsidRDefault="006565FC" w:rsidP="006565FC">
      <w:r w:rsidRPr="006565FC">
        <w:t xml:space="preserve">       ↓</w:t>
      </w:r>
    </w:p>
    <w:p w14:paraId="1ED319EE" w14:textId="77777777" w:rsidR="006565FC" w:rsidRPr="006565FC" w:rsidRDefault="006565FC" w:rsidP="006565FC">
      <w:r w:rsidRPr="006565FC">
        <w:t>Execution</w:t>
      </w:r>
    </w:p>
    <w:p w14:paraId="2396879E" w14:textId="77777777" w:rsidR="006565FC" w:rsidRPr="006565FC" w:rsidRDefault="006565FC" w:rsidP="006565FC">
      <w:r w:rsidRPr="006565FC">
        <w:t xml:space="preserve">       ↓</w:t>
      </w:r>
    </w:p>
    <w:p w14:paraId="60DD8F2A" w14:textId="77777777" w:rsidR="006565FC" w:rsidRPr="006565FC" w:rsidRDefault="006565FC" w:rsidP="006565FC">
      <w:r w:rsidRPr="006565FC">
        <w:t>Task</w:t>
      </w:r>
    </w:p>
    <w:p w14:paraId="2ECA2523" w14:textId="77777777" w:rsidR="006565FC" w:rsidRPr="006565FC" w:rsidRDefault="006565FC" w:rsidP="006565FC">
      <w:r w:rsidRPr="006565FC">
        <w:t xml:space="preserve">       ↓</w:t>
      </w:r>
    </w:p>
    <w:p w14:paraId="1BFF7241" w14:textId="77777777" w:rsidR="006565FC" w:rsidRPr="006565FC" w:rsidRDefault="006565FC" w:rsidP="006565FC">
      <w:r w:rsidRPr="006565FC">
        <w:t>Worker</w:t>
      </w:r>
    </w:p>
    <w:p w14:paraId="31CEE67B" w14:textId="77777777" w:rsidR="006565FC" w:rsidRPr="006565FC" w:rsidRDefault="006565FC" w:rsidP="006565FC">
      <w:r w:rsidRPr="006565FC">
        <w:t xml:space="preserve">       ↓</w:t>
      </w:r>
    </w:p>
    <w:p w14:paraId="696CBF5E" w14:textId="77777777" w:rsidR="006565FC" w:rsidRPr="006565FC" w:rsidRDefault="006565FC" w:rsidP="006565FC">
      <w:r w:rsidRPr="006565FC">
        <w:t>Result / Event / Audit / Usage</w:t>
      </w:r>
    </w:p>
    <w:p w14:paraId="0BF66C51" w14:textId="77777777" w:rsidR="006565FC" w:rsidRPr="006565FC" w:rsidRDefault="006565FC" w:rsidP="006565FC">
      <w:r w:rsidRPr="006565FC">
        <w:pict w14:anchorId="4B2DB983">
          <v:rect id="_x0000_i2306" style="width:0;height:1.5pt" o:hralign="center" o:hrstd="t" o:hr="t" fillcolor="#a0a0a0" stroked="f"/>
        </w:pict>
      </w:r>
    </w:p>
    <w:p w14:paraId="07A619E0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178. Agent 관련 최종 구조</w:t>
      </w:r>
    </w:p>
    <w:p w14:paraId="0A3B4D91" w14:textId="77777777" w:rsidR="006565FC" w:rsidRPr="006565FC" w:rsidRDefault="006565FC" w:rsidP="006565FC">
      <w:r w:rsidRPr="006565FC">
        <w:t>Agent</w:t>
      </w:r>
    </w:p>
    <w:p w14:paraId="201B6714" w14:textId="77777777" w:rsidR="006565FC" w:rsidRPr="006565FC" w:rsidRDefault="006565FC" w:rsidP="006565FC">
      <w:r w:rsidRPr="006565FC">
        <w:t>├─ Goal</w:t>
      </w:r>
    </w:p>
    <w:p w14:paraId="564E34F8" w14:textId="77777777" w:rsidR="006565FC" w:rsidRPr="006565FC" w:rsidRDefault="006565FC" w:rsidP="006565FC">
      <w:r w:rsidRPr="006565FC">
        <w:t>├─ Instruction</w:t>
      </w:r>
    </w:p>
    <w:p w14:paraId="1152EB9C" w14:textId="77777777" w:rsidR="006565FC" w:rsidRPr="006565FC" w:rsidRDefault="006565FC" w:rsidP="006565FC">
      <w:r w:rsidRPr="006565FC">
        <w:t>├─ Capability</w:t>
      </w:r>
    </w:p>
    <w:p w14:paraId="35256729" w14:textId="77777777" w:rsidR="006565FC" w:rsidRPr="006565FC" w:rsidRDefault="006565FC" w:rsidP="006565FC">
      <w:r w:rsidRPr="006565FC">
        <w:t>├─ Permission</w:t>
      </w:r>
    </w:p>
    <w:p w14:paraId="76F35F2A" w14:textId="77777777" w:rsidR="006565FC" w:rsidRPr="006565FC" w:rsidRDefault="006565FC" w:rsidP="006565FC">
      <w:r w:rsidRPr="006565FC">
        <w:t>├─ Autonomy</w:t>
      </w:r>
    </w:p>
    <w:p w14:paraId="7196D533" w14:textId="77777777" w:rsidR="006565FC" w:rsidRPr="006565FC" w:rsidRDefault="006565FC" w:rsidP="006565FC">
      <w:r w:rsidRPr="006565FC">
        <w:lastRenderedPageBreak/>
        <w:t>├─ Model Policy</w:t>
      </w:r>
    </w:p>
    <w:p w14:paraId="427E0AFA" w14:textId="77777777" w:rsidR="006565FC" w:rsidRPr="006565FC" w:rsidRDefault="006565FC" w:rsidP="006565FC">
      <w:r w:rsidRPr="006565FC">
        <w:t>├─ Knowledge</w:t>
      </w:r>
    </w:p>
    <w:p w14:paraId="7877DFA0" w14:textId="77777777" w:rsidR="006565FC" w:rsidRPr="006565FC" w:rsidRDefault="006565FC" w:rsidP="006565FC">
      <w:r w:rsidRPr="006565FC">
        <w:t>├─ Memory</w:t>
      </w:r>
    </w:p>
    <w:p w14:paraId="29CAEFEB" w14:textId="77777777" w:rsidR="006565FC" w:rsidRPr="006565FC" w:rsidRDefault="006565FC" w:rsidP="006565FC">
      <w:r w:rsidRPr="006565FC">
        <w:t>├─ Tool Binding</w:t>
      </w:r>
    </w:p>
    <w:p w14:paraId="6962C856" w14:textId="77777777" w:rsidR="006565FC" w:rsidRPr="006565FC" w:rsidRDefault="006565FC" w:rsidP="006565FC">
      <w:r w:rsidRPr="006565FC">
        <w:t>├─ Planning</w:t>
      </w:r>
    </w:p>
    <w:p w14:paraId="0DAC6D67" w14:textId="77777777" w:rsidR="006565FC" w:rsidRPr="006565FC" w:rsidRDefault="006565FC" w:rsidP="006565FC">
      <w:r w:rsidRPr="006565FC">
        <w:t>├─ Collaboration</w:t>
      </w:r>
    </w:p>
    <w:p w14:paraId="2AEDB9F2" w14:textId="77777777" w:rsidR="006565FC" w:rsidRPr="006565FC" w:rsidRDefault="006565FC" w:rsidP="006565FC">
      <w:r w:rsidRPr="006565FC">
        <w:t>└─ Execution Policy</w:t>
      </w:r>
    </w:p>
    <w:p w14:paraId="7D035539" w14:textId="77777777" w:rsidR="006565FC" w:rsidRPr="006565FC" w:rsidRDefault="006565FC" w:rsidP="006565FC">
      <w:r w:rsidRPr="006565FC">
        <w:pict w14:anchorId="3432A39E">
          <v:rect id="_x0000_i2307" style="width:0;height:1.5pt" o:hralign="center" o:hrstd="t" o:hr="t" fillcolor="#a0a0a0" stroked="f"/>
        </w:pict>
      </w:r>
    </w:p>
    <w:p w14:paraId="03E96385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179. Workflow 관련 최종 구조</w:t>
      </w:r>
    </w:p>
    <w:p w14:paraId="2B9BA9E1" w14:textId="77777777" w:rsidR="006565FC" w:rsidRPr="006565FC" w:rsidRDefault="006565FC" w:rsidP="006565FC">
      <w:r w:rsidRPr="006565FC">
        <w:t>Workflow</w:t>
      </w:r>
    </w:p>
    <w:p w14:paraId="0DD0D7EF" w14:textId="77777777" w:rsidR="006565FC" w:rsidRPr="006565FC" w:rsidRDefault="006565FC" w:rsidP="006565FC">
      <w:r w:rsidRPr="006565FC">
        <w:t>├─ Input Schema</w:t>
      </w:r>
    </w:p>
    <w:p w14:paraId="1FF8B256" w14:textId="77777777" w:rsidR="006565FC" w:rsidRPr="006565FC" w:rsidRDefault="006565FC" w:rsidP="006565FC">
      <w:r w:rsidRPr="006565FC">
        <w:t>├─ Steps</w:t>
      </w:r>
    </w:p>
    <w:p w14:paraId="22DE3DCC" w14:textId="77777777" w:rsidR="006565FC" w:rsidRPr="006565FC" w:rsidRDefault="006565FC" w:rsidP="006565FC">
      <w:r w:rsidRPr="006565FC">
        <w:t>├─ Edges</w:t>
      </w:r>
    </w:p>
    <w:p w14:paraId="42F5898F" w14:textId="77777777" w:rsidR="006565FC" w:rsidRPr="006565FC" w:rsidRDefault="006565FC" w:rsidP="006565FC">
      <w:r w:rsidRPr="006565FC">
        <w:t>├─ Variables</w:t>
      </w:r>
    </w:p>
    <w:p w14:paraId="60AB139B" w14:textId="77777777" w:rsidR="006565FC" w:rsidRPr="006565FC" w:rsidRDefault="006565FC" w:rsidP="006565FC">
      <w:r w:rsidRPr="006565FC">
        <w:t>├─ Retry</w:t>
      </w:r>
    </w:p>
    <w:p w14:paraId="1E1C074A" w14:textId="77777777" w:rsidR="006565FC" w:rsidRPr="006565FC" w:rsidRDefault="006565FC" w:rsidP="006565FC">
      <w:r w:rsidRPr="006565FC">
        <w:t>├─ Timeout</w:t>
      </w:r>
    </w:p>
    <w:p w14:paraId="34505D87" w14:textId="77777777" w:rsidR="006565FC" w:rsidRPr="006565FC" w:rsidRDefault="006565FC" w:rsidP="006565FC">
      <w:r w:rsidRPr="006565FC">
        <w:t>├─ Approval</w:t>
      </w:r>
    </w:p>
    <w:p w14:paraId="0A20CE00" w14:textId="77777777" w:rsidR="006565FC" w:rsidRPr="006565FC" w:rsidRDefault="006565FC" w:rsidP="006565FC">
      <w:r w:rsidRPr="006565FC">
        <w:t>└─ Output Schema</w:t>
      </w:r>
    </w:p>
    <w:p w14:paraId="278B9431" w14:textId="77777777" w:rsidR="006565FC" w:rsidRPr="006565FC" w:rsidRDefault="006565FC" w:rsidP="006565FC">
      <w:r w:rsidRPr="006565FC">
        <w:pict w14:anchorId="15BBB3C0">
          <v:rect id="_x0000_i2308" style="width:0;height:1.5pt" o:hralign="center" o:hrstd="t" o:hr="t" fillcolor="#a0a0a0" stroked="f"/>
        </w:pict>
      </w:r>
    </w:p>
    <w:p w14:paraId="30C0EC80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180. Plugin 관련 최종 구조</w:t>
      </w:r>
    </w:p>
    <w:p w14:paraId="743DB606" w14:textId="77777777" w:rsidR="006565FC" w:rsidRPr="006565FC" w:rsidRDefault="006565FC" w:rsidP="006565FC">
      <w:r w:rsidRPr="006565FC">
        <w:t>Plugin Package</w:t>
      </w:r>
    </w:p>
    <w:p w14:paraId="7E7D07FA" w14:textId="77777777" w:rsidR="006565FC" w:rsidRPr="006565FC" w:rsidRDefault="006565FC" w:rsidP="006565FC">
      <w:r w:rsidRPr="006565FC">
        <w:t>├─ Manifest</w:t>
      </w:r>
    </w:p>
    <w:p w14:paraId="1DA7EF25" w14:textId="77777777" w:rsidR="006565FC" w:rsidRPr="006565FC" w:rsidRDefault="006565FC" w:rsidP="006565FC">
      <w:r w:rsidRPr="006565FC">
        <w:t>├─ Capability</w:t>
      </w:r>
    </w:p>
    <w:p w14:paraId="4E8E1284" w14:textId="77777777" w:rsidR="006565FC" w:rsidRPr="006565FC" w:rsidRDefault="006565FC" w:rsidP="006565FC">
      <w:r w:rsidRPr="006565FC">
        <w:t>├─ Actions</w:t>
      </w:r>
    </w:p>
    <w:p w14:paraId="3B693502" w14:textId="77777777" w:rsidR="006565FC" w:rsidRPr="006565FC" w:rsidRDefault="006565FC" w:rsidP="006565FC">
      <w:r w:rsidRPr="006565FC">
        <w:t>├─ Permission Requirements</w:t>
      </w:r>
    </w:p>
    <w:p w14:paraId="4E236C83" w14:textId="77777777" w:rsidR="006565FC" w:rsidRPr="006565FC" w:rsidRDefault="006565FC" w:rsidP="006565FC">
      <w:r w:rsidRPr="006565FC">
        <w:lastRenderedPageBreak/>
        <w:t>├─ Side Effects</w:t>
      </w:r>
    </w:p>
    <w:p w14:paraId="4006AED0" w14:textId="77777777" w:rsidR="006565FC" w:rsidRPr="006565FC" w:rsidRDefault="006565FC" w:rsidP="006565FC">
      <w:r w:rsidRPr="006565FC">
        <w:t>├─ Network</w:t>
      </w:r>
    </w:p>
    <w:p w14:paraId="5B6D3781" w14:textId="77777777" w:rsidR="006565FC" w:rsidRPr="006565FC" w:rsidRDefault="006565FC" w:rsidP="006565FC">
      <w:r w:rsidRPr="006565FC">
        <w:t>└─ Runtime</w:t>
      </w:r>
    </w:p>
    <w:p w14:paraId="07F736D2" w14:textId="77777777" w:rsidR="006565FC" w:rsidRPr="006565FC" w:rsidRDefault="006565FC" w:rsidP="006565FC"/>
    <w:p w14:paraId="31FEB96E" w14:textId="77777777" w:rsidR="006565FC" w:rsidRPr="006565FC" w:rsidRDefault="006565FC" w:rsidP="006565FC">
      <w:r w:rsidRPr="006565FC">
        <w:t>Tenant</w:t>
      </w:r>
    </w:p>
    <w:p w14:paraId="141C9212" w14:textId="77777777" w:rsidR="006565FC" w:rsidRPr="006565FC" w:rsidRDefault="006565FC" w:rsidP="006565FC">
      <w:r w:rsidRPr="006565FC">
        <w:t>└─ Plugin Installation</w:t>
      </w:r>
    </w:p>
    <w:p w14:paraId="271C7F9A" w14:textId="77777777" w:rsidR="006565FC" w:rsidRPr="006565FC" w:rsidRDefault="006565FC" w:rsidP="006565FC">
      <w:r w:rsidRPr="006565FC">
        <w:t xml:space="preserve">   ├─ Configuration</w:t>
      </w:r>
    </w:p>
    <w:p w14:paraId="0B58003B" w14:textId="77777777" w:rsidR="006565FC" w:rsidRPr="006565FC" w:rsidRDefault="006565FC" w:rsidP="006565FC">
      <w:r w:rsidRPr="006565FC">
        <w:t xml:space="preserve">   ├─ Credential Binding</w:t>
      </w:r>
    </w:p>
    <w:p w14:paraId="4A0D7D46" w14:textId="77777777" w:rsidR="006565FC" w:rsidRPr="006565FC" w:rsidRDefault="006565FC" w:rsidP="006565FC">
      <w:r w:rsidRPr="006565FC">
        <w:t xml:space="preserve">   └─ Enabled Actions</w:t>
      </w:r>
    </w:p>
    <w:p w14:paraId="028BB5DC" w14:textId="77777777" w:rsidR="006565FC" w:rsidRPr="006565FC" w:rsidRDefault="006565FC" w:rsidP="006565FC">
      <w:r w:rsidRPr="006565FC">
        <w:pict w14:anchorId="5CEB8DF0">
          <v:rect id="_x0000_i2309" style="width:0;height:1.5pt" o:hralign="center" o:hrstd="t" o:hr="t" fillcolor="#a0a0a0" stroked="f"/>
        </w:pict>
      </w:r>
    </w:p>
    <w:p w14:paraId="44CC5AB7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181. Model 관련 최종 구조</w:t>
      </w:r>
    </w:p>
    <w:p w14:paraId="6EC0F53F" w14:textId="77777777" w:rsidR="006565FC" w:rsidRPr="006565FC" w:rsidRDefault="006565FC" w:rsidP="006565FC">
      <w:r w:rsidRPr="006565FC">
        <w:t>Provider</w:t>
      </w:r>
    </w:p>
    <w:p w14:paraId="7B8D6FC3" w14:textId="77777777" w:rsidR="006565FC" w:rsidRPr="006565FC" w:rsidRDefault="006565FC" w:rsidP="006565FC">
      <w:r w:rsidRPr="006565FC">
        <w:t xml:space="preserve">   ↓</w:t>
      </w:r>
    </w:p>
    <w:p w14:paraId="7C059208" w14:textId="77777777" w:rsidR="006565FC" w:rsidRPr="006565FC" w:rsidRDefault="006565FC" w:rsidP="006565FC">
      <w:r w:rsidRPr="006565FC">
        <w:t>Model</w:t>
      </w:r>
    </w:p>
    <w:p w14:paraId="7CC04965" w14:textId="77777777" w:rsidR="006565FC" w:rsidRPr="006565FC" w:rsidRDefault="006565FC" w:rsidP="006565FC">
      <w:r w:rsidRPr="006565FC">
        <w:t xml:space="preserve">   ↓</w:t>
      </w:r>
    </w:p>
    <w:p w14:paraId="77CC97B5" w14:textId="77777777" w:rsidR="006565FC" w:rsidRPr="006565FC" w:rsidRDefault="006565FC" w:rsidP="006565FC">
      <w:r w:rsidRPr="006565FC">
        <w:t>Model Profile</w:t>
      </w:r>
    </w:p>
    <w:p w14:paraId="7EE4E9DE" w14:textId="77777777" w:rsidR="006565FC" w:rsidRPr="006565FC" w:rsidRDefault="006565FC" w:rsidP="006565FC">
      <w:r w:rsidRPr="006565FC">
        <w:t xml:space="preserve">   ↓</w:t>
      </w:r>
    </w:p>
    <w:p w14:paraId="2EECF83D" w14:textId="77777777" w:rsidR="006565FC" w:rsidRPr="006565FC" w:rsidRDefault="006565FC" w:rsidP="006565FC">
      <w:r w:rsidRPr="006565FC">
        <w:t>Model Gateway</w:t>
      </w:r>
    </w:p>
    <w:p w14:paraId="53FC091C" w14:textId="77777777" w:rsidR="006565FC" w:rsidRPr="006565FC" w:rsidRDefault="006565FC" w:rsidP="006565FC">
      <w:r w:rsidRPr="006565FC">
        <w:t xml:space="preserve">   ↓</w:t>
      </w:r>
    </w:p>
    <w:p w14:paraId="06F665EB" w14:textId="77777777" w:rsidR="006565FC" w:rsidRPr="006565FC" w:rsidRDefault="006565FC" w:rsidP="006565FC">
      <w:r w:rsidRPr="006565FC">
        <w:t>Router</w:t>
      </w:r>
    </w:p>
    <w:p w14:paraId="35B0ADAE" w14:textId="77777777" w:rsidR="006565FC" w:rsidRPr="006565FC" w:rsidRDefault="006565FC" w:rsidP="006565FC">
      <w:r w:rsidRPr="006565FC">
        <w:t xml:space="preserve">   ↓</w:t>
      </w:r>
    </w:p>
    <w:p w14:paraId="5603C6B9" w14:textId="77777777" w:rsidR="006565FC" w:rsidRPr="006565FC" w:rsidRDefault="006565FC" w:rsidP="006565FC">
      <w:r w:rsidRPr="006565FC">
        <w:t>Execution</w:t>
      </w:r>
    </w:p>
    <w:p w14:paraId="69EB913A" w14:textId="77777777" w:rsidR="006565FC" w:rsidRPr="006565FC" w:rsidRDefault="006565FC" w:rsidP="006565FC">
      <w:r w:rsidRPr="006565FC">
        <w:pict w14:anchorId="53B10B13">
          <v:rect id="_x0000_i2310" style="width:0;height:1.5pt" o:hralign="center" o:hrstd="t" o:hr="t" fillcolor="#a0a0a0" stroked="f"/>
        </w:pict>
      </w:r>
    </w:p>
    <w:p w14:paraId="0D2F5F1A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182. Governance 관련 최종 구조</w:t>
      </w:r>
    </w:p>
    <w:p w14:paraId="6D6013AD" w14:textId="77777777" w:rsidR="006565FC" w:rsidRPr="006565FC" w:rsidRDefault="006565FC" w:rsidP="006565FC">
      <w:r w:rsidRPr="006565FC">
        <w:t>Actor</w:t>
      </w:r>
    </w:p>
    <w:p w14:paraId="19DFCCA2" w14:textId="77777777" w:rsidR="006565FC" w:rsidRPr="006565FC" w:rsidRDefault="006565FC" w:rsidP="006565FC">
      <w:r w:rsidRPr="006565FC">
        <w:lastRenderedPageBreak/>
        <w:t>+</w:t>
      </w:r>
    </w:p>
    <w:p w14:paraId="39BA3533" w14:textId="77777777" w:rsidR="006565FC" w:rsidRPr="006565FC" w:rsidRDefault="006565FC" w:rsidP="006565FC">
      <w:r w:rsidRPr="006565FC">
        <w:t>Action</w:t>
      </w:r>
    </w:p>
    <w:p w14:paraId="3797B0E8" w14:textId="77777777" w:rsidR="006565FC" w:rsidRPr="006565FC" w:rsidRDefault="006565FC" w:rsidP="006565FC">
      <w:r w:rsidRPr="006565FC">
        <w:t>+</w:t>
      </w:r>
    </w:p>
    <w:p w14:paraId="516A83C8" w14:textId="77777777" w:rsidR="006565FC" w:rsidRPr="006565FC" w:rsidRDefault="006565FC" w:rsidP="006565FC">
      <w:r w:rsidRPr="006565FC">
        <w:t>Resource</w:t>
      </w:r>
    </w:p>
    <w:p w14:paraId="7E4E5EC7" w14:textId="77777777" w:rsidR="006565FC" w:rsidRPr="006565FC" w:rsidRDefault="006565FC" w:rsidP="006565FC">
      <w:r w:rsidRPr="006565FC">
        <w:t>+</w:t>
      </w:r>
    </w:p>
    <w:p w14:paraId="1F96F14E" w14:textId="77777777" w:rsidR="006565FC" w:rsidRPr="006565FC" w:rsidRDefault="006565FC" w:rsidP="006565FC">
      <w:r w:rsidRPr="006565FC">
        <w:t>Context</w:t>
      </w:r>
    </w:p>
    <w:p w14:paraId="7CB3FE4C" w14:textId="77777777" w:rsidR="006565FC" w:rsidRPr="006565FC" w:rsidRDefault="006565FC" w:rsidP="006565FC">
      <w:r w:rsidRPr="006565FC">
        <w:t xml:space="preserve">   ↓</w:t>
      </w:r>
    </w:p>
    <w:p w14:paraId="202F95F5" w14:textId="77777777" w:rsidR="006565FC" w:rsidRPr="006565FC" w:rsidRDefault="006565FC" w:rsidP="006565FC">
      <w:r w:rsidRPr="006565FC">
        <w:t>Permission</w:t>
      </w:r>
    </w:p>
    <w:p w14:paraId="5C98A4A7" w14:textId="77777777" w:rsidR="006565FC" w:rsidRPr="006565FC" w:rsidRDefault="006565FC" w:rsidP="006565FC">
      <w:r w:rsidRPr="006565FC">
        <w:t xml:space="preserve">   ↓</w:t>
      </w:r>
    </w:p>
    <w:p w14:paraId="66F193E6" w14:textId="77777777" w:rsidR="006565FC" w:rsidRPr="006565FC" w:rsidRDefault="006565FC" w:rsidP="006565FC">
      <w:r w:rsidRPr="006565FC">
        <w:t>Policy</w:t>
      </w:r>
    </w:p>
    <w:p w14:paraId="5CC3DAB6" w14:textId="77777777" w:rsidR="006565FC" w:rsidRPr="006565FC" w:rsidRDefault="006565FC" w:rsidP="006565FC">
      <w:r w:rsidRPr="006565FC">
        <w:t xml:space="preserve">   ↓</w:t>
      </w:r>
    </w:p>
    <w:p w14:paraId="60AA5121" w14:textId="77777777" w:rsidR="006565FC" w:rsidRPr="006565FC" w:rsidRDefault="006565FC" w:rsidP="006565FC">
      <w:r w:rsidRPr="006565FC">
        <w:t>Risk</w:t>
      </w:r>
    </w:p>
    <w:p w14:paraId="00F7571A" w14:textId="77777777" w:rsidR="006565FC" w:rsidRPr="006565FC" w:rsidRDefault="006565FC" w:rsidP="006565FC">
      <w:r w:rsidRPr="006565FC">
        <w:t xml:space="preserve">   ↓</w:t>
      </w:r>
    </w:p>
    <w:p w14:paraId="2BD53A71" w14:textId="77777777" w:rsidR="006565FC" w:rsidRPr="006565FC" w:rsidRDefault="006565FC" w:rsidP="006565FC">
      <w:r w:rsidRPr="006565FC">
        <w:t>Approval / Obligation</w:t>
      </w:r>
    </w:p>
    <w:p w14:paraId="2E2FCB28" w14:textId="77777777" w:rsidR="006565FC" w:rsidRPr="006565FC" w:rsidRDefault="006565FC" w:rsidP="006565FC">
      <w:r w:rsidRPr="006565FC">
        <w:t xml:space="preserve">   ↓</w:t>
      </w:r>
    </w:p>
    <w:p w14:paraId="7A919528" w14:textId="77777777" w:rsidR="006565FC" w:rsidRPr="006565FC" w:rsidRDefault="006565FC" w:rsidP="006565FC">
      <w:r w:rsidRPr="006565FC">
        <w:t>Runtime Enforcement</w:t>
      </w:r>
    </w:p>
    <w:p w14:paraId="3E141D00" w14:textId="77777777" w:rsidR="006565FC" w:rsidRPr="006565FC" w:rsidRDefault="006565FC" w:rsidP="006565FC">
      <w:r w:rsidRPr="006565FC">
        <w:pict w14:anchorId="4A02BE67">
          <v:rect id="_x0000_i2311" style="width:0;height:1.5pt" o:hralign="center" o:hrstd="t" o:hr="t" fillcolor="#a0a0a0" stroked="f"/>
        </w:pict>
      </w:r>
    </w:p>
    <w:p w14:paraId="24A955CE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183. 실제 개발에 착수하기 전 다음 작업</w:t>
      </w:r>
    </w:p>
    <w:p w14:paraId="0F4D7A49" w14:textId="77777777" w:rsidR="006565FC" w:rsidRPr="006565FC" w:rsidRDefault="006565FC" w:rsidP="006565FC">
      <w:r w:rsidRPr="006565FC">
        <w:t>본 문서가 확정되면 바로 다음을 만들어야 한다.</w:t>
      </w:r>
    </w:p>
    <w:p w14:paraId="2A58E9B5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1.</w:t>
      </w:r>
    </w:p>
    <w:p w14:paraId="300A9E85" w14:textId="77777777" w:rsidR="006565FC" w:rsidRPr="006565FC" w:rsidRDefault="006565FC" w:rsidP="006565FC">
      <w:r w:rsidRPr="006565FC">
        <w:t>/specs/schemas/common/*.json</w:t>
      </w:r>
    </w:p>
    <w:p w14:paraId="22701F06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2.</w:t>
      </w:r>
    </w:p>
    <w:p w14:paraId="4262E054" w14:textId="77777777" w:rsidR="006565FC" w:rsidRPr="006565FC" w:rsidRDefault="006565FC" w:rsidP="006565FC">
      <w:r w:rsidRPr="006565FC">
        <w:t>Tenant / Agent / Execution 실제 JSON Schema</w:t>
      </w:r>
    </w:p>
    <w:p w14:paraId="6644C45D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3.</w:t>
      </w:r>
    </w:p>
    <w:p w14:paraId="772E196B" w14:textId="77777777" w:rsidR="006565FC" w:rsidRPr="006565FC" w:rsidRDefault="006565FC" w:rsidP="006565FC">
      <w:r w:rsidRPr="006565FC">
        <w:t>OpenAPI 기본 골격</w:t>
      </w:r>
    </w:p>
    <w:p w14:paraId="3E9224D1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lastRenderedPageBreak/>
        <w:t>4.</w:t>
      </w:r>
    </w:p>
    <w:p w14:paraId="079B4503" w14:textId="77777777" w:rsidR="006565FC" w:rsidRPr="006565FC" w:rsidRDefault="006565FC" w:rsidP="006565FC">
      <w:r w:rsidRPr="006565FC">
        <w:t>TypeScript Type Generation</w:t>
      </w:r>
    </w:p>
    <w:p w14:paraId="6AB34AD2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5.</w:t>
      </w:r>
    </w:p>
    <w:p w14:paraId="7B4A461C" w14:textId="77777777" w:rsidR="006565FC" w:rsidRPr="006565FC" w:rsidRDefault="006565FC" w:rsidP="006565FC">
      <w:r w:rsidRPr="006565FC">
        <w:t>Python Type Generation</w:t>
      </w:r>
    </w:p>
    <w:p w14:paraId="6B70889F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6.</w:t>
      </w:r>
    </w:p>
    <w:p w14:paraId="57361DB1" w14:textId="77777777" w:rsidR="006565FC" w:rsidRPr="006565FC" w:rsidRDefault="006565FC" w:rsidP="006565FC">
      <w:r w:rsidRPr="006565FC">
        <w:t>DB Logical ERD</w:t>
      </w:r>
    </w:p>
    <w:p w14:paraId="521DF8B9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7.</w:t>
      </w:r>
    </w:p>
    <w:p w14:paraId="62DBC0D9" w14:textId="77777777" w:rsidR="006565FC" w:rsidRPr="006565FC" w:rsidRDefault="006565FC" w:rsidP="006565FC">
      <w:r w:rsidRPr="006565FC">
        <w:t>Contract Tests</w:t>
      </w:r>
    </w:p>
    <w:p w14:paraId="23823766" w14:textId="77777777" w:rsidR="006565FC" w:rsidRPr="006565FC" w:rsidRDefault="006565FC" w:rsidP="006565FC">
      <w:r w:rsidRPr="006565FC">
        <w:pict w14:anchorId="664F61D6">
          <v:rect id="_x0000_i2312" style="width:0;height:1.5pt" o:hralign="center" o:hrstd="t" o:hr="t" fillcolor="#a0a0a0" stroked="f"/>
        </w:pict>
      </w:r>
    </w:p>
    <w:p w14:paraId="5594137A" w14:textId="77777777" w:rsidR="006565FC" w:rsidRPr="006565FC" w:rsidRDefault="006565FC" w:rsidP="006565FC">
      <w:pPr>
        <w:rPr>
          <w:b/>
          <w:bCs/>
        </w:rPr>
      </w:pPr>
      <w:r w:rsidRPr="006565FC">
        <w:rPr>
          <w:b/>
          <w:bCs/>
        </w:rPr>
        <w:t>184. 최종 정의</w:t>
      </w:r>
    </w:p>
    <w:p w14:paraId="2CBC1DD7" w14:textId="77777777" w:rsidR="006565FC" w:rsidRPr="006565FC" w:rsidRDefault="006565FC" w:rsidP="006565FC">
      <w:r w:rsidRPr="006565FC">
        <w:t>AGEX Canonical Resource &amp; Schema Specification은 30종의 사람이 읽는 공식 문서에서 정의된 Product·Architecture·Runtime·Agent·Workflow·Knowledge·Memory·Plugin·Model·Security 개념을 실제 Software Contract로 변환하는 최상위 구현 명세이다.</w:t>
      </w:r>
    </w:p>
    <w:p w14:paraId="47D197DF" w14:textId="77777777" w:rsidR="006565FC" w:rsidRPr="006565FC" w:rsidRDefault="006565FC" w:rsidP="006565FC">
      <w:r w:rsidRPr="006565FC">
        <w:t>AGEX의 모든 주요 구성요소는 명시적인 Resource 또는 Runtime Entity로 정의하고, Resource는 Metadata·Specification·Status 구조를 기본으로 하며 Platform/Tenant Scope, Version, Revision 및 Lifecycle을 명확하게 관리한다.</w:t>
      </w:r>
    </w:p>
    <w:p w14:paraId="4EBC2CE3" w14:textId="77777777" w:rsidR="006565FC" w:rsidRPr="006565FC" w:rsidRDefault="006565FC" w:rsidP="006565FC">
      <w:r w:rsidRPr="006565FC">
        <w:t>Agent, Workflow, Knowledge, Memory, Plugin 및 Model은 서로 다른 Domain Resource로 정의하며 편의를 이유로 하나의 범용 AI Object로 통합하지 않는다.</w:t>
      </w:r>
    </w:p>
    <w:p w14:paraId="2412E95E" w14:textId="77777777" w:rsidR="006565FC" w:rsidRPr="006565FC" w:rsidRDefault="006565FC" w:rsidP="006565FC">
      <w:r w:rsidRPr="006565FC">
        <w:t>Agent와 Workflow Definition은 Published Version에서 Immutable하며 실행 시 정확한 Version과 Policy Reference를 Snapshot으로 고정함으로써 장기 실행의 재현성을 확보한다.</w:t>
      </w:r>
    </w:p>
    <w:p w14:paraId="048F7A04" w14:textId="77777777" w:rsidR="006565FC" w:rsidRPr="006565FC" w:rsidRDefault="006565FC" w:rsidP="006565FC">
      <w:r w:rsidRPr="006565FC">
        <w:t>Execution과 Task는 분리하고 Queue를 Source of Truth로 사용하지 않으며 Durable Execution Store와 Task Lease를 통해 Worker 장애 이후에도 실행을 복구할 수 있어야 한다.</w:t>
      </w:r>
    </w:p>
    <w:p w14:paraId="0F48AE25" w14:textId="77777777" w:rsidR="006565FC" w:rsidRPr="006565FC" w:rsidRDefault="006565FC" w:rsidP="006565FC">
      <w:r w:rsidRPr="006565FC">
        <w:t>Plugin Package, Plugin Installation, Action 및 Agent Tool을 분리하고 Tenant Credential은 Plugin Definition이 아니라 Tenant Installation과 Secret Store에 귀속시킨다.</w:t>
      </w:r>
    </w:p>
    <w:p w14:paraId="724D67E0" w14:textId="77777777" w:rsidR="006565FC" w:rsidRPr="006565FC" w:rsidRDefault="006565FC" w:rsidP="006565FC">
      <w:r w:rsidRPr="006565FC">
        <w:t>Provider, Model 및 Model Profile 역시 별도 Resource로 관리하여 Agent가 특정 Provider 구현에 종속되지 않도록 한다.</w:t>
      </w:r>
    </w:p>
    <w:p w14:paraId="1E97038C" w14:textId="77777777" w:rsidR="006565FC" w:rsidRPr="006565FC" w:rsidRDefault="006565FC" w:rsidP="006565FC">
      <w:r w:rsidRPr="006565FC">
        <w:lastRenderedPageBreak/>
        <w:t>Permission, Policy, Risk, Approval 및 Entitlement는 각각 독립 개념으로 유지하며 Security 또는 Commercial 개념을 하나의 Boolean Permission으로 통합하지 않는다.</w:t>
      </w:r>
    </w:p>
    <w:p w14:paraId="226FDF6A" w14:textId="77777777" w:rsidR="006565FC" w:rsidRPr="006565FC" w:rsidRDefault="006565FC" w:rsidP="006565FC">
      <w:r w:rsidRPr="006565FC">
        <w:t>모든 API, Event, SDK 및 Console은 이 Canonical Contract에서 파생되어야 하며 Database Schema나 UI Form이 공식 Resource Definition을 역으로 결정해서는 안 된다.</w:t>
      </w:r>
    </w:p>
    <w:p w14:paraId="38DA98E9" w14:textId="77777777" w:rsidR="006565FC" w:rsidRPr="006565FC" w:rsidRDefault="006565FC" w:rsidP="006565FC">
      <w:r w:rsidRPr="006565FC">
        <w:t>본 문서는 다음 문장으로 최종 정의한다.</w:t>
      </w:r>
    </w:p>
    <w:p w14:paraId="3528ED59" w14:textId="77777777" w:rsidR="006565FC" w:rsidRPr="006565FC" w:rsidRDefault="006565FC" w:rsidP="006565FC">
      <w:r w:rsidRPr="006565FC">
        <w:rPr>
          <w:b/>
          <w:bCs/>
        </w:rPr>
        <w:t>AGEX Canonical Resource &amp; Schema Specification은 AGEX의 모든 Resource와 Runtime Entity를 코드·API·SDK·Event·DB·Test가 공유할 수 있는 명시적이고 Versioned된 Contract로 정의하여, AGEX 공식 문서 체계를 실제 구현 가능한 Software Specification으로 전환하는 최상위 Schema 기준이다.</w:t>
      </w:r>
    </w:p>
    <w:p w14:paraId="67F5A47E" w14:textId="77777777" w:rsidR="00151615" w:rsidRDefault="00151615"/>
    <w:sectPr w:rsidR="001516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212"/>
    <w:multiLevelType w:val="multilevel"/>
    <w:tmpl w:val="EB90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1668"/>
    <w:multiLevelType w:val="multilevel"/>
    <w:tmpl w:val="98F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A54AA"/>
    <w:multiLevelType w:val="multilevel"/>
    <w:tmpl w:val="6F04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059C5"/>
    <w:multiLevelType w:val="multilevel"/>
    <w:tmpl w:val="6D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55821"/>
    <w:multiLevelType w:val="multilevel"/>
    <w:tmpl w:val="442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962EA"/>
    <w:multiLevelType w:val="multilevel"/>
    <w:tmpl w:val="F37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F347A"/>
    <w:multiLevelType w:val="multilevel"/>
    <w:tmpl w:val="CAD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4740A"/>
    <w:multiLevelType w:val="multilevel"/>
    <w:tmpl w:val="E45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B4360"/>
    <w:multiLevelType w:val="multilevel"/>
    <w:tmpl w:val="FE26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9B4D87"/>
    <w:multiLevelType w:val="multilevel"/>
    <w:tmpl w:val="06A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27293"/>
    <w:multiLevelType w:val="multilevel"/>
    <w:tmpl w:val="7B70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61326"/>
    <w:multiLevelType w:val="multilevel"/>
    <w:tmpl w:val="7CE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628E1"/>
    <w:multiLevelType w:val="multilevel"/>
    <w:tmpl w:val="D296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644E7"/>
    <w:multiLevelType w:val="multilevel"/>
    <w:tmpl w:val="4048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D1456"/>
    <w:multiLevelType w:val="multilevel"/>
    <w:tmpl w:val="B0A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745C3"/>
    <w:multiLevelType w:val="multilevel"/>
    <w:tmpl w:val="FF58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B4B20"/>
    <w:multiLevelType w:val="multilevel"/>
    <w:tmpl w:val="BC34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E32E1"/>
    <w:multiLevelType w:val="multilevel"/>
    <w:tmpl w:val="56D6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11FB6"/>
    <w:multiLevelType w:val="multilevel"/>
    <w:tmpl w:val="7AD0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A05EF"/>
    <w:multiLevelType w:val="multilevel"/>
    <w:tmpl w:val="A9DC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16180"/>
    <w:multiLevelType w:val="multilevel"/>
    <w:tmpl w:val="64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95CC1"/>
    <w:multiLevelType w:val="multilevel"/>
    <w:tmpl w:val="3AA4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F5693"/>
    <w:multiLevelType w:val="multilevel"/>
    <w:tmpl w:val="043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F4132"/>
    <w:multiLevelType w:val="multilevel"/>
    <w:tmpl w:val="DFD4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C0F95"/>
    <w:multiLevelType w:val="multilevel"/>
    <w:tmpl w:val="E89C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C21C4"/>
    <w:multiLevelType w:val="multilevel"/>
    <w:tmpl w:val="293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05C66"/>
    <w:multiLevelType w:val="multilevel"/>
    <w:tmpl w:val="DED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E7CBA"/>
    <w:multiLevelType w:val="multilevel"/>
    <w:tmpl w:val="87D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11DA3"/>
    <w:multiLevelType w:val="multilevel"/>
    <w:tmpl w:val="7146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9211B8"/>
    <w:multiLevelType w:val="multilevel"/>
    <w:tmpl w:val="F17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27B1C"/>
    <w:multiLevelType w:val="multilevel"/>
    <w:tmpl w:val="5A7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87483"/>
    <w:multiLevelType w:val="multilevel"/>
    <w:tmpl w:val="4A56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4039D"/>
    <w:multiLevelType w:val="multilevel"/>
    <w:tmpl w:val="A78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6B5775"/>
    <w:multiLevelType w:val="multilevel"/>
    <w:tmpl w:val="E584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3F6197"/>
    <w:multiLevelType w:val="multilevel"/>
    <w:tmpl w:val="427A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DD0999"/>
    <w:multiLevelType w:val="multilevel"/>
    <w:tmpl w:val="D8F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742930">
    <w:abstractNumId w:val="30"/>
  </w:num>
  <w:num w:numId="2" w16cid:durableId="32537900">
    <w:abstractNumId w:val="31"/>
  </w:num>
  <w:num w:numId="3" w16cid:durableId="1955136593">
    <w:abstractNumId w:val="17"/>
  </w:num>
  <w:num w:numId="4" w16cid:durableId="390468223">
    <w:abstractNumId w:val="16"/>
  </w:num>
  <w:num w:numId="5" w16cid:durableId="1093354021">
    <w:abstractNumId w:val="20"/>
  </w:num>
  <w:num w:numId="6" w16cid:durableId="1144394424">
    <w:abstractNumId w:val="22"/>
  </w:num>
  <w:num w:numId="7" w16cid:durableId="418987365">
    <w:abstractNumId w:val="33"/>
  </w:num>
  <w:num w:numId="8" w16cid:durableId="603421073">
    <w:abstractNumId w:val="24"/>
  </w:num>
  <w:num w:numId="9" w16cid:durableId="492572483">
    <w:abstractNumId w:val="29"/>
  </w:num>
  <w:num w:numId="10" w16cid:durableId="1028066145">
    <w:abstractNumId w:val="9"/>
  </w:num>
  <w:num w:numId="11" w16cid:durableId="1927224472">
    <w:abstractNumId w:val="14"/>
  </w:num>
  <w:num w:numId="12" w16cid:durableId="514656869">
    <w:abstractNumId w:val="13"/>
  </w:num>
  <w:num w:numId="13" w16cid:durableId="1025909328">
    <w:abstractNumId w:val="26"/>
  </w:num>
  <w:num w:numId="14" w16cid:durableId="1878808330">
    <w:abstractNumId w:val="3"/>
  </w:num>
  <w:num w:numId="15" w16cid:durableId="573854342">
    <w:abstractNumId w:val="21"/>
  </w:num>
  <w:num w:numId="16" w16cid:durableId="148405248">
    <w:abstractNumId w:val="0"/>
  </w:num>
  <w:num w:numId="17" w16cid:durableId="135682669">
    <w:abstractNumId w:val="23"/>
  </w:num>
  <w:num w:numId="18" w16cid:durableId="272979815">
    <w:abstractNumId w:val="19"/>
  </w:num>
  <w:num w:numId="19" w16cid:durableId="756631743">
    <w:abstractNumId w:val="15"/>
  </w:num>
  <w:num w:numId="20" w16cid:durableId="1728802002">
    <w:abstractNumId w:val="4"/>
  </w:num>
  <w:num w:numId="21" w16cid:durableId="1871602961">
    <w:abstractNumId w:val="32"/>
  </w:num>
  <w:num w:numId="22" w16cid:durableId="806120534">
    <w:abstractNumId w:val="2"/>
  </w:num>
  <w:num w:numId="23" w16cid:durableId="82382552">
    <w:abstractNumId w:val="28"/>
  </w:num>
  <w:num w:numId="24" w16cid:durableId="96218139">
    <w:abstractNumId w:val="5"/>
  </w:num>
  <w:num w:numId="25" w16cid:durableId="541483008">
    <w:abstractNumId w:val="18"/>
  </w:num>
  <w:num w:numId="26" w16cid:durableId="466435072">
    <w:abstractNumId w:val="11"/>
  </w:num>
  <w:num w:numId="27" w16cid:durableId="1131633058">
    <w:abstractNumId w:val="35"/>
  </w:num>
  <w:num w:numId="28" w16cid:durableId="1473475515">
    <w:abstractNumId w:val="25"/>
  </w:num>
  <w:num w:numId="29" w16cid:durableId="1434745034">
    <w:abstractNumId w:val="6"/>
  </w:num>
  <w:num w:numId="30" w16cid:durableId="229579340">
    <w:abstractNumId w:val="12"/>
  </w:num>
  <w:num w:numId="31" w16cid:durableId="1776167675">
    <w:abstractNumId w:val="34"/>
  </w:num>
  <w:num w:numId="32" w16cid:durableId="1645043882">
    <w:abstractNumId w:val="1"/>
  </w:num>
  <w:num w:numId="33" w16cid:durableId="1352141873">
    <w:abstractNumId w:val="7"/>
  </w:num>
  <w:num w:numId="34" w16cid:durableId="1529904797">
    <w:abstractNumId w:val="27"/>
  </w:num>
  <w:num w:numId="35" w16cid:durableId="669723254">
    <w:abstractNumId w:val="8"/>
  </w:num>
  <w:num w:numId="36" w16cid:durableId="6800107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FC"/>
    <w:rsid w:val="00151615"/>
    <w:rsid w:val="006565FC"/>
    <w:rsid w:val="007A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82CC"/>
  <w15:chartTrackingRefBased/>
  <w15:docId w15:val="{94C057C0-C864-47EF-8819-811DC2464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65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5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565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65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65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65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65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65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65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65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565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565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65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65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65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65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65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65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65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65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65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65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65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65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65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65F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565F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6565F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6565FC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6565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565FC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k">
    <w:name w:val="ͼk"/>
    <w:basedOn w:val="a0"/>
    <w:rsid w:val="006565FC"/>
  </w:style>
  <w:style w:type="character" w:styleId="HTML0">
    <w:name w:val="HTML Code"/>
    <w:basedOn w:val="a0"/>
    <w:uiPriority w:val="99"/>
    <w:semiHidden/>
    <w:unhideWhenUsed/>
    <w:rsid w:val="006565FC"/>
    <w:rPr>
      <w:rFonts w:ascii="굴림체" w:eastAsia="굴림체" w:hAnsi="굴림체" w:cs="굴림체"/>
      <w:sz w:val="24"/>
      <w:szCs w:val="24"/>
    </w:rPr>
  </w:style>
  <w:style w:type="character" w:customStyle="1" w:styleId="j">
    <w:name w:val="ͼj"/>
    <w:basedOn w:val="a0"/>
    <w:rsid w:val="00656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74</Pages>
  <Words>4434</Words>
  <Characters>25280</Characters>
  <Application>Microsoft Office Word</Application>
  <DocSecurity>0</DocSecurity>
  <Lines>210</Lines>
  <Paragraphs>59</Paragraphs>
  <ScaleCrop>false</ScaleCrop>
  <Company/>
  <LinksUpToDate>false</LinksUpToDate>
  <CharactersWithSpaces>29655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2026-08-21T04:24:00Z</dcterms:created>
  <dcterms:modified xsi:type="dcterms:W3CDTF">2026-08-21T04:24:00Z</dcterms:modified>
</cp:coreProperties>
</file>