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F19EC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AGEX Identity &amp; Access Management Specification</w:t>
      </w:r>
    </w:p>
    <w:p w14:paraId="62821D71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S-05. AGEX IAM 공식 명세</w:t>
      </w:r>
    </w:p>
    <w:p w14:paraId="34B0666C" w14:textId="77777777" w:rsidR="00832C88" w:rsidRPr="00832C88" w:rsidRDefault="00832C88" w:rsidP="00832C88">
      <w:r w:rsidRPr="00832C88">
        <w:rPr>
          <w:b/>
          <w:bCs/>
        </w:rPr>
        <w:t>문서 등급:</w:t>
      </w:r>
      <w:r w:rsidRPr="00832C88">
        <w:t xml:space="preserve"> Core Security &amp; Platform Specification</w:t>
      </w:r>
      <w:r w:rsidRPr="00832C88">
        <w:br/>
      </w:r>
      <w:r w:rsidRPr="00832C88">
        <w:rPr>
          <w:b/>
          <w:bCs/>
        </w:rPr>
        <w:t>상위 문서:</w:t>
      </w:r>
      <w:r w:rsidRPr="00832C88">
        <w:t xml:space="preserve"> AGEX Master Specification</w:t>
      </w:r>
      <w:r w:rsidRPr="00832C88">
        <w:br/>
      </w:r>
      <w:r w:rsidRPr="00832C88">
        <w:rPr>
          <w:b/>
          <w:bCs/>
        </w:rPr>
        <w:t>연계 문서:</w:t>
      </w:r>
      <w:r w:rsidRPr="00832C88">
        <w:t xml:space="preserve"> Security Architecture / Multi-Tenant Architecture / Governance / API Specification / Administrator Guide / Developer Guide</w:t>
      </w:r>
      <w:r w:rsidRPr="00832C88">
        <w:br/>
      </w:r>
      <w:r w:rsidRPr="00832C88">
        <w:rPr>
          <w:b/>
          <w:bCs/>
        </w:rPr>
        <w:t>상태:</w:t>
      </w:r>
      <w:r w:rsidRPr="00832C88">
        <w:t xml:space="preserve"> 공식 기준안</w:t>
      </w:r>
    </w:p>
    <w:p w14:paraId="6E560610" w14:textId="77777777" w:rsidR="00832C88" w:rsidRPr="00832C88" w:rsidRDefault="00832C88" w:rsidP="00832C88">
      <w:r w:rsidRPr="00832C88">
        <w:pict w14:anchorId="1CAEA397">
          <v:rect id="_x0000_i2171" style="width:0;height:1.5pt" o:hralign="center" o:hrstd="t" o:hr="t" fillcolor="#a0a0a0" stroked="f"/>
        </w:pict>
      </w:r>
    </w:p>
    <w:p w14:paraId="753382EE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1. 문서 목적</w:t>
      </w:r>
    </w:p>
    <w:p w14:paraId="5432CCAF" w14:textId="77777777" w:rsidR="00832C88" w:rsidRPr="00832C88" w:rsidRDefault="00832C88" w:rsidP="00832C88">
      <w:r w:rsidRPr="00832C88">
        <w:t xml:space="preserve">본 문서는 AGEX에서 사용자, 서비스, Agent, Workload 및 외부 Identity를 식별하고, Tenant Membership·Role·Permission·Policy·Session·Credential·Privileged Access를 관리하기 위한 공식 </w:t>
      </w:r>
      <w:r w:rsidRPr="00832C88">
        <w:rPr>
          <w:b/>
          <w:bCs/>
        </w:rPr>
        <w:t>Identity &amp; Access Management Specification</w:t>
      </w:r>
      <w:r w:rsidRPr="00832C88">
        <w:t>이다.</w:t>
      </w:r>
    </w:p>
    <w:p w14:paraId="3BE348E4" w14:textId="77777777" w:rsidR="00832C88" w:rsidRPr="00832C88" w:rsidRDefault="00832C88" w:rsidP="00832C88">
      <w:r w:rsidRPr="00832C88">
        <w:t>AGEX의 IAM은 단순 로그인 기능이 아니다.</w:t>
      </w:r>
    </w:p>
    <w:p w14:paraId="19701B36" w14:textId="77777777" w:rsidR="00832C88" w:rsidRPr="00832C88" w:rsidRDefault="00832C88" w:rsidP="00832C88">
      <w:r w:rsidRPr="00832C88">
        <w:t>본 명세는 다음 질문에 하나의 일관된 답을 제공해야 한다.</w:t>
      </w:r>
    </w:p>
    <w:p w14:paraId="7CD0ABEC" w14:textId="77777777" w:rsidR="00832C88" w:rsidRPr="00832C88" w:rsidRDefault="00832C88" w:rsidP="00832C88">
      <w:pPr>
        <w:numPr>
          <w:ilvl w:val="0"/>
          <w:numId w:val="1"/>
        </w:numPr>
      </w:pPr>
      <w:r w:rsidRPr="00832C88">
        <w:t xml:space="preserve">누가 요청을 했는가. </w:t>
      </w:r>
    </w:p>
    <w:p w14:paraId="6C607D9C" w14:textId="77777777" w:rsidR="00832C88" w:rsidRPr="00832C88" w:rsidRDefault="00832C88" w:rsidP="00832C88">
      <w:pPr>
        <w:numPr>
          <w:ilvl w:val="0"/>
          <w:numId w:val="1"/>
        </w:numPr>
      </w:pPr>
      <w:r w:rsidRPr="00832C88">
        <w:t xml:space="preserve">어떤 Tenant에 속하는가. </w:t>
      </w:r>
    </w:p>
    <w:p w14:paraId="4CBFB3B2" w14:textId="77777777" w:rsidR="00832C88" w:rsidRPr="00832C88" w:rsidRDefault="00832C88" w:rsidP="00832C88">
      <w:pPr>
        <w:numPr>
          <w:ilvl w:val="0"/>
          <w:numId w:val="1"/>
        </w:numPr>
      </w:pPr>
      <w:r w:rsidRPr="00832C88">
        <w:t xml:space="preserve">어떤 Role을 갖는가. </w:t>
      </w:r>
    </w:p>
    <w:p w14:paraId="715D8E66" w14:textId="77777777" w:rsidR="00832C88" w:rsidRPr="00832C88" w:rsidRDefault="00832C88" w:rsidP="00832C88">
      <w:pPr>
        <w:numPr>
          <w:ilvl w:val="0"/>
          <w:numId w:val="1"/>
        </w:numPr>
      </w:pPr>
      <w:r w:rsidRPr="00832C88">
        <w:t xml:space="preserve">어떤 Permission을 갖는가. </w:t>
      </w:r>
    </w:p>
    <w:p w14:paraId="2D2CDDFC" w14:textId="77777777" w:rsidR="00832C88" w:rsidRPr="00832C88" w:rsidRDefault="00832C88" w:rsidP="00832C88">
      <w:pPr>
        <w:numPr>
          <w:ilvl w:val="0"/>
          <w:numId w:val="1"/>
        </w:numPr>
      </w:pPr>
      <w:r w:rsidRPr="00832C88">
        <w:t xml:space="preserve">어떤 Resource에 접근할 수 있는가. </w:t>
      </w:r>
    </w:p>
    <w:p w14:paraId="2D4CDB00" w14:textId="77777777" w:rsidR="00832C88" w:rsidRPr="00832C88" w:rsidRDefault="00832C88" w:rsidP="00832C88">
      <w:pPr>
        <w:numPr>
          <w:ilvl w:val="0"/>
          <w:numId w:val="1"/>
        </w:numPr>
      </w:pPr>
      <w:r w:rsidRPr="00832C88">
        <w:t xml:space="preserve">어떤 조건에서 접근이 제한되는가. </w:t>
      </w:r>
    </w:p>
    <w:p w14:paraId="787A494B" w14:textId="77777777" w:rsidR="00832C88" w:rsidRPr="00832C88" w:rsidRDefault="00832C88" w:rsidP="00832C88">
      <w:pPr>
        <w:numPr>
          <w:ilvl w:val="0"/>
          <w:numId w:val="1"/>
        </w:numPr>
      </w:pPr>
      <w:r w:rsidRPr="00832C88">
        <w:t xml:space="preserve">어떤 Identity가 어떤 Credential을 사용할 수 있는가. </w:t>
      </w:r>
    </w:p>
    <w:p w14:paraId="065AA83A" w14:textId="77777777" w:rsidR="00832C88" w:rsidRPr="00832C88" w:rsidRDefault="00832C88" w:rsidP="00832C88">
      <w:pPr>
        <w:numPr>
          <w:ilvl w:val="0"/>
          <w:numId w:val="1"/>
        </w:numPr>
      </w:pPr>
      <w:r w:rsidRPr="00832C88">
        <w:t xml:space="preserve">Agent는 어떤 권한으로 실행되는가. </w:t>
      </w:r>
    </w:p>
    <w:p w14:paraId="5EF474C9" w14:textId="77777777" w:rsidR="00832C88" w:rsidRPr="00832C88" w:rsidRDefault="00832C88" w:rsidP="00832C88">
      <w:pPr>
        <w:numPr>
          <w:ilvl w:val="0"/>
          <w:numId w:val="1"/>
        </w:numPr>
      </w:pPr>
      <w:r w:rsidRPr="00832C88">
        <w:t xml:space="preserve">Service와 Workload는 사람 계정과 어떻게 분리되는가. </w:t>
      </w:r>
    </w:p>
    <w:p w14:paraId="63313A4E" w14:textId="77777777" w:rsidR="00832C88" w:rsidRPr="00832C88" w:rsidRDefault="00832C88" w:rsidP="00832C88">
      <w:pPr>
        <w:numPr>
          <w:ilvl w:val="0"/>
          <w:numId w:val="1"/>
        </w:numPr>
      </w:pPr>
      <w:r w:rsidRPr="00832C88">
        <w:t xml:space="preserve">관리자 권한은 어떻게 통제되는가. </w:t>
      </w:r>
    </w:p>
    <w:p w14:paraId="7296A2C4" w14:textId="77777777" w:rsidR="00832C88" w:rsidRPr="00832C88" w:rsidRDefault="00832C88" w:rsidP="00832C88">
      <w:pPr>
        <w:numPr>
          <w:ilvl w:val="0"/>
          <w:numId w:val="1"/>
        </w:numPr>
      </w:pPr>
      <w:r w:rsidRPr="00832C88">
        <w:t xml:space="preserve">Tenant 간 접근은 어떻게 차단되는가. </w:t>
      </w:r>
    </w:p>
    <w:p w14:paraId="17EF30A4" w14:textId="77777777" w:rsidR="00832C88" w:rsidRPr="00832C88" w:rsidRDefault="00832C88" w:rsidP="00832C88">
      <w:pPr>
        <w:numPr>
          <w:ilvl w:val="0"/>
          <w:numId w:val="1"/>
        </w:numPr>
      </w:pPr>
      <w:r w:rsidRPr="00832C88">
        <w:t xml:space="preserve">Session과 API Credential은 어떻게 만료·회수되는가. </w:t>
      </w:r>
    </w:p>
    <w:p w14:paraId="4E29CBBC" w14:textId="77777777" w:rsidR="00832C88" w:rsidRPr="00832C88" w:rsidRDefault="00832C88" w:rsidP="00832C88">
      <w:pPr>
        <w:numPr>
          <w:ilvl w:val="0"/>
          <w:numId w:val="1"/>
        </w:numPr>
      </w:pPr>
      <w:r w:rsidRPr="00832C88">
        <w:t xml:space="preserve">Authorization Decision은 어떻게 Audit되는가. </w:t>
      </w:r>
    </w:p>
    <w:p w14:paraId="3479C211" w14:textId="77777777" w:rsidR="00832C88" w:rsidRPr="00832C88" w:rsidRDefault="00832C88" w:rsidP="00832C88">
      <w:r w:rsidRPr="00832C88">
        <w:lastRenderedPageBreak/>
        <w:t>본 문서는 AGEX Zero Trust Security의 핵심 실행 계약이다.</w:t>
      </w:r>
    </w:p>
    <w:p w14:paraId="3E16C6B1" w14:textId="77777777" w:rsidR="00832C88" w:rsidRPr="00832C88" w:rsidRDefault="00832C88" w:rsidP="00832C88">
      <w:r w:rsidRPr="00832C88">
        <w:pict w14:anchorId="72C69CF0">
          <v:rect id="_x0000_i2172" style="width:0;height:1.5pt" o:hralign="center" o:hrstd="t" o:hr="t" fillcolor="#a0a0a0" stroked="f"/>
        </w:pict>
      </w:r>
    </w:p>
    <w:p w14:paraId="0AD136D7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2. 공식 정의</w:t>
      </w:r>
    </w:p>
    <w:p w14:paraId="173194F9" w14:textId="77777777" w:rsidR="00832C88" w:rsidRPr="00832C88" w:rsidRDefault="00832C88" w:rsidP="00832C88">
      <w:r w:rsidRPr="00832C88">
        <w:rPr>
          <w:b/>
          <w:bCs/>
        </w:rPr>
        <w:t>AGEX IAM은 모든 Human·Service·Workload·Agent Identity를 명시적으로 식별하고, Tenant Membership·Role·Permission·Policy·Context를 기반으로 모든 Resource 및 Action에 대한 접근을 최소권한 원칙으로 통제하는 AGEX의 공식 Identity and Authorization Control Plane이다.</w:t>
      </w:r>
    </w:p>
    <w:p w14:paraId="642CD724" w14:textId="77777777" w:rsidR="00832C88" w:rsidRPr="00832C88" w:rsidRDefault="00832C88" w:rsidP="00832C88">
      <w:r w:rsidRPr="00832C88">
        <w:pict w14:anchorId="487F8F29">
          <v:rect id="_x0000_i2173" style="width:0;height:1.5pt" o:hralign="center" o:hrstd="t" o:hr="t" fillcolor="#a0a0a0" stroked="f"/>
        </w:pict>
      </w:r>
    </w:p>
    <w:p w14:paraId="2746733F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3. IAM 핵심 원칙</w:t>
      </w:r>
    </w:p>
    <w:p w14:paraId="54BFF254" w14:textId="77777777" w:rsidR="00832C88" w:rsidRPr="00832C88" w:rsidRDefault="00832C88" w:rsidP="00832C88">
      <w:r w:rsidRPr="00832C88">
        <w:t>AGEX IAM은 다음 원칙을 따른다.</w:t>
      </w:r>
    </w:p>
    <w:p w14:paraId="62C0746E" w14:textId="77777777" w:rsidR="00832C88" w:rsidRPr="00832C88" w:rsidRDefault="00832C88" w:rsidP="00832C88">
      <w:pPr>
        <w:numPr>
          <w:ilvl w:val="0"/>
          <w:numId w:val="2"/>
        </w:numPr>
      </w:pPr>
      <w:r w:rsidRPr="00832C88">
        <w:t xml:space="preserve">Zero Trust </w:t>
      </w:r>
    </w:p>
    <w:p w14:paraId="0C3F79BB" w14:textId="77777777" w:rsidR="00832C88" w:rsidRPr="00832C88" w:rsidRDefault="00832C88" w:rsidP="00832C88">
      <w:pPr>
        <w:numPr>
          <w:ilvl w:val="0"/>
          <w:numId w:val="2"/>
        </w:numPr>
      </w:pPr>
      <w:r w:rsidRPr="00832C88">
        <w:t xml:space="preserve">Explicit Identity </w:t>
      </w:r>
    </w:p>
    <w:p w14:paraId="7A2D9F45" w14:textId="77777777" w:rsidR="00832C88" w:rsidRPr="00832C88" w:rsidRDefault="00832C88" w:rsidP="00832C88">
      <w:pPr>
        <w:numPr>
          <w:ilvl w:val="0"/>
          <w:numId w:val="2"/>
        </w:numPr>
      </w:pPr>
      <w:r w:rsidRPr="00832C88">
        <w:t xml:space="preserve">Tenant Context Mandatory </w:t>
      </w:r>
    </w:p>
    <w:p w14:paraId="43441DF1" w14:textId="77777777" w:rsidR="00832C88" w:rsidRPr="00832C88" w:rsidRDefault="00832C88" w:rsidP="00832C88">
      <w:pPr>
        <w:numPr>
          <w:ilvl w:val="0"/>
          <w:numId w:val="2"/>
        </w:numPr>
      </w:pPr>
      <w:r w:rsidRPr="00832C88">
        <w:t xml:space="preserve">Least Privilege </w:t>
      </w:r>
    </w:p>
    <w:p w14:paraId="273D7467" w14:textId="77777777" w:rsidR="00832C88" w:rsidRPr="00832C88" w:rsidRDefault="00832C88" w:rsidP="00832C88">
      <w:pPr>
        <w:numPr>
          <w:ilvl w:val="0"/>
          <w:numId w:val="2"/>
        </w:numPr>
      </w:pPr>
      <w:r w:rsidRPr="00832C88">
        <w:t xml:space="preserve">Deny by Default </w:t>
      </w:r>
    </w:p>
    <w:p w14:paraId="7BA762B0" w14:textId="77777777" w:rsidR="00832C88" w:rsidRPr="00832C88" w:rsidRDefault="00832C88" w:rsidP="00832C88">
      <w:pPr>
        <w:numPr>
          <w:ilvl w:val="0"/>
          <w:numId w:val="2"/>
        </w:numPr>
      </w:pPr>
      <w:r w:rsidRPr="00832C88">
        <w:t xml:space="preserve">No Shared Identity </w:t>
      </w:r>
    </w:p>
    <w:p w14:paraId="5F8200E2" w14:textId="77777777" w:rsidR="00832C88" w:rsidRPr="00832C88" w:rsidRDefault="00832C88" w:rsidP="00832C88">
      <w:pPr>
        <w:numPr>
          <w:ilvl w:val="0"/>
          <w:numId w:val="2"/>
        </w:numPr>
      </w:pPr>
      <w:r w:rsidRPr="00832C88">
        <w:t xml:space="preserve">Separation of Authentication and Authorization </w:t>
      </w:r>
    </w:p>
    <w:p w14:paraId="1968BD30" w14:textId="77777777" w:rsidR="00832C88" w:rsidRPr="00832C88" w:rsidRDefault="00832C88" w:rsidP="00832C88">
      <w:pPr>
        <w:numPr>
          <w:ilvl w:val="0"/>
          <w:numId w:val="2"/>
        </w:numPr>
      </w:pPr>
      <w:r w:rsidRPr="00832C88">
        <w:t xml:space="preserve">Separation of User and Membership </w:t>
      </w:r>
    </w:p>
    <w:p w14:paraId="622EA12B" w14:textId="77777777" w:rsidR="00832C88" w:rsidRPr="00832C88" w:rsidRDefault="00832C88" w:rsidP="00832C88">
      <w:pPr>
        <w:numPr>
          <w:ilvl w:val="0"/>
          <w:numId w:val="2"/>
        </w:numPr>
      </w:pPr>
      <w:r w:rsidRPr="00832C88">
        <w:t xml:space="preserve">Separation of Role and Permission </w:t>
      </w:r>
    </w:p>
    <w:p w14:paraId="31E9DA72" w14:textId="77777777" w:rsidR="00832C88" w:rsidRPr="00832C88" w:rsidRDefault="00832C88" w:rsidP="00832C88">
      <w:pPr>
        <w:numPr>
          <w:ilvl w:val="0"/>
          <w:numId w:val="2"/>
        </w:numPr>
      </w:pPr>
      <w:r w:rsidRPr="00832C88">
        <w:t xml:space="preserve">Separation of Permission and Policy </w:t>
      </w:r>
    </w:p>
    <w:p w14:paraId="736E097F" w14:textId="77777777" w:rsidR="00832C88" w:rsidRPr="00832C88" w:rsidRDefault="00832C88" w:rsidP="00832C88">
      <w:pPr>
        <w:numPr>
          <w:ilvl w:val="0"/>
          <w:numId w:val="2"/>
        </w:numPr>
      </w:pPr>
      <w:r w:rsidRPr="00832C88">
        <w:t xml:space="preserve">Service Identity over Shared User Credential </w:t>
      </w:r>
    </w:p>
    <w:p w14:paraId="5F6F5548" w14:textId="77777777" w:rsidR="00832C88" w:rsidRPr="00832C88" w:rsidRDefault="00832C88" w:rsidP="00832C88">
      <w:pPr>
        <w:numPr>
          <w:ilvl w:val="0"/>
          <w:numId w:val="2"/>
        </w:numPr>
      </w:pPr>
      <w:r w:rsidRPr="00832C88">
        <w:t xml:space="preserve">Short-Lived Credential Preferred </w:t>
      </w:r>
    </w:p>
    <w:p w14:paraId="4D2786A5" w14:textId="77777777" w:rsidR="00832C88" w:rsidRPr="00832C88" w:rsidRDefault="00832C88" w:rsidP="00832C88">
      <w:pPr>
        <w:numPr>
          <w:ilvl w:val="0"/>
          <w:numId w:val="2"/>
        </w:numPr>
      </w:pPr>
      <w:r w:rsidRPr="00832C88">
        <w:t xml:space="preserve">Privileged Access Is Exceptional </w:t>
      </w:r>
    </w:p>
    <w:p w14:paraId="00653978" w14:textId="77777777" w:rsidR="00832C88" w:rsidRPr="00832C88" w:rsidRDefault="00832C88" w:rsidP="00832C88">
      <w:pPr>
        <w:numPr>
          <w:ilvl w:val="0"/>
          <w:numId w:val="2"/>
        </w:numPr>
      </w:pPr>
      <w:r w:rsidRPr="00832C88">
        <w:t xml:space="preserve">All Sensitive Access Is Auditable </w:t>
      </w:r>
    </w:p>
    <w:p w14:paraId="465A55AF" w14:textId="77777777" w:rsidR="00832C88" w:rsidRPr="00832C88" w:rsidRDefault="00832C88" w:rsidP="00832C88">
      <w:pPr>
        <w:numPr>
          <w:ilvl w:val="0"/>
          <w:numId w:val="2"/>
        </w:numPr>
      </w:pPr>
      <w:r w:rsidRPr="00832C88">
        <w:t xml:space="preserve">Cross-Tenant Default Deny </w:t>
      </w:r>
    </w:p>
    <w:p w14:paraId="1295F10C" w14:textId="77777777" w:rsidR="00832C88" w:rsidRPr="00832C88" w:rsidRDefault="00832C88" w:rsidP="00832C88">
      <w:pPr>
        <w:numPr>
          <w:ilvl w:val="0"/>
          <w:numId w:val="2"/>
        </w:numPr>
      </w:pPr>
      <w:r w:rsidRPr="00832C88">
        <w:t xml:space="preserve">Agent Cannot Self-Elevate </w:t>
      </w:r>
    </w:p>
    <w:p w14:paraId="1D4D0C63" w14:textId="77777777" w:rsidR="00832C88" w:rsidRPr="00832C88" w:rsidRDefault="00832C88" w:rsidP="00832C88">
      <w:pPr>
        <w:numPr>
          <w:ilvl w:val="0"/>
          <w:numId w:val="2"/>
        </w:numPr>
      </w:pPr>
      <w:r w:rsidRPr="00832C88">
        <w:lastRenderedPageBreak/>
        <w:t xml:space="preserve">Security Baseline Cannot Be Weakened by Tenant Policy </w:t>
      </w:r>
    </w:p>
    <w:p w14:paraId="2FE10031" w14:textId="77777777" w:rsidR="00832C88" w:rsidRPr="00832C88" w:rsidRDefault="00832C88" w:rsidP="00832C88">
      <w:pPr>
        <w:numPr>
          <w:ilvl w:val="0"/>
          <w:numId w:val="2"/>
        </w:numPr>
      </w:pPr>
      <w:r w:rsidRPr="00832C88">
        <w:t xml:space="preserve">Break-Glass Is Temporary </w:t>
      </w:r>
    </w:p>
    <w:p w14:paraId="65D1238D" w14:textId="77777777" w:rsidR="00832C88" w:rsidRPr="00832C88" w:rsidRDefault="00832C88" w:rsidP="00832C88">
      <w:pPr>
        <w:numPr>
          <w:ilvl w:val="0"/>
          <w:numId w:val="2"/>
        </w:numPr>
      </w:pPr>
      <w:r w:rsidRPr="00832C88">
        <w:t xml:space="preserve">Credential Rotation Is Mandatory Capability </w:t>
      </w:r>
    </w:p>
    <w:p w14:paraId="234DCA91" w14:textId="77777777" w:rsidR="00832C88" w:rsidRPr="00832C88" w:rsidRDefault="00832C88" w:rsidP="00832C88">
      <w:r w:rsidRPr="00832C88">
        <w:pict w14:anchorId="60A3E7FE">
          <v:rect id="_x0000_i2174" style="width:0;height:1.5pt" o:hralign="center" o:hrstd="t" o:hr="t" fillcolor="#a0a0a0" stroked="f"/>
        </w:pict>
      </w:r>
    </w:p>
    <w:p w14:paraId="7A60D731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4. IAM 전체 구조</w:t>
      </w:r>
    </w:p>
    <w:p w14:paraId="702C6DAE" w14:textId="77777777" w:rsidR="00832C88" w:rsidRPr="00832C88" w:rsidRDefault="00832C88" w:rsidP="00832C88">
      <w:r w:rsidRPr="00832C88">
        <w:t>Principal</w:t>
      </w:r>
    </w:p>
    <w:p w14:paraId="7378A837" w14:textId="77777777" w:rsidR="00832C88" w:rsidRPr="00832C88" w:rsidRDefault="00832C88" w:rsidP="00832C88">
      <w:r w:rsidRPr="00832C88">
        <w:t xml:space="preserve">   │</w:t>
      </w:r>
    </w:p>
    <w:p w14:paraId="76DA377E" w14:textId="77777777" w:rsidR="00832C88" w:rsidRPr="00832C88" w:rsidRDefault="00832C88" w:rsidP="00832C88">
      <w:r w:rsidRPr="00832C88">
        <w:t xml:space="preserve">   ├─ User</w:t>
      </w:r>
    </w:p>
    <w:p w14:paraId="2C8FE42C" w14:textId="77777777" w:rsidR="00832C88" w:rsidRPr="00832C88" w:rsidRDefault="00832C88" w:rsidP="00832C88">
      <w:r w:rsidRPr="00832C88">
        <w:t xml:space="preserve">   ├─ Service Identity</w:t>
      </w:r>
    </w:p>
    <w:p w14:paraId="27312827" w14:textId="77777777" w:rsidR="00832C88" w:rsidRPr="00832C88" w:rsidRDefault="00832C88" w:rsidP="00832C88">
      <w:r w:rsidRPr="00832C88">
        <w:t xml:space="preserve">   ├─ Workload Identity</w:t>
      </w:r>
    </w:p>
    <w:p w14:paraId="23DE348A" w14:textId="77777777" w:rsidR="00832C88" w:rsidRPr="00832C88" w:rsidRDefault="00832C88" w:rsidP="00832C88">
      <w:r w:rsidRPr="00832C88">
        <w:t xml:space="preserve">   ├─ Agent Identity</w:t>
      </w:r>
    </w:p>
    <w:p w14:paraId="1E9259D7" w14:textId="77777777" w:rsidR="00832C88" w:rsidRPr="00832C88" w:rsidRDefault="00832C88" w:rsidP="00832C88">
      <w:r w:rsidRPr="00832C88">
        <w:t xml:space="preserve">   └─ System Identity</w:t>
      </w:r>
    </w:p>
    <w:p w14:paraId="6F8D606C" w14:textId="77777777" w:rsidR="00832C88" w:rsidRPr="00832C88" w:rsidRDefault="00832C88" w:rsidP="00832C88">
      <w:r w:rsidRPr="00832C88">
        <w:t xml:space="preserve">   │</w:t>
      </w:r>
    </w:p>
    <w:p w14:paraId="1DB90ED7" w14:textId="77777777" w:rsidR="00832C88" w:rsidRPr="00832C88" w:rsidRDefault="00832C88" w:rsidP="00832C88">
      <w:r w:rsidRPr="00832C88">
        <w:t xml:space="preserve">   ▼</w:t>
      </w:r>
    </w:p>
    <w:p w14:paraId="5F7B0E78" w14:textId="77777777" w:rsidR="00832C88" w:rsidRPr="00832C88" w:rsidRDefault="00832C88" w:rsidP="00832C88">
      <w:r w:rsidRPr="00832C88">
        <w:t>Authentication</w:t>
      </w:r>
    </w:p>
    <w:p w14:paraId="0EE6EC8F" w14:textId="77777777" w:rsidR="00832C88" w:rsidRPr="00832C88" w:rsidRDefault="00832C88" w:rsidP="00832C88">
      <w:r w:rsidRPr="00832C88">
        <w:t xml:space="preserve">   │</w:t>
      </w:r>
    </w:p>
    <w:p w14:paraId="4C0DF10E" w14:textId="77777777" w:rsidR="00832C88" w:rsidRPr="00832C88" w:rsidRDefault="00832C88" w:rsidP="00832C88">
      <w:r w:rsidRPr="00832C88">
        <w:t xml:space="preserve">   ▼</w:t>
      </w:r>
    </w:p>
    <w:p w14:paraId="4DE58E63" w14:textId="77777777" w:rsidR="00832C88" w:rsidRPr="00832C88" w:rsidRDefault="00832C88" w:rsidP="00832C88">
      <w:r w:rsidRPr="00832C88">
        <w:t>Tenant Membership</w:t>
      </w:r>
    </w:p>
    <w:p w14:paraId="7A943FCE" w14:textId="77777777" w:rsidR="00832C88" w:rsidRPr="00832C88" w:rsidRDefault="00832C88" w:rsidP="00832C88">
      <w:r w:rsidRPr="00832C88">
        <w:t xml:space="preserve">   │</w:t>
      </w:r>
    </w:p>
    <w:p w14:paraId="2460CBDB" w14:textId="77777777" w:rsidR="00832C88" w:rsidRPr="00832C88" w:rsidRDefault="00832C88" w:rsidP="00832C88">
      <w:r w:rsidRPr="00832C88">
        <w:t xml:space="preserve">   ▼</w:t>
      </w:r>
    </w:p>
    <w:p w14:paraId="30795A84" w14:textId="77777777" w:rsidR="00832C88" w:rsidRPr="00832C88" w:rsidRDefault="00832C88" w:rsidP="00832C88">
      <w:r w:rsidRPr="00832C88">
        <w:t>Role / Permission</w:t>
      </w:r>
    </w:p>
    <w:p w14:paraId="3A923825" w14:textId="77777777" w:rsidR="00832C88" w:rsidRPr="00832C88" w:rsidRDefault="00832C88" w:rsidP="00832C88">
      <w:r w:rsidRPr="00832C88">
        <w:t xml:space="preserve">   │</w:t>
      </w:r>
    </w:p>
    <w:p w14:paraId="1680B424" w14:textId="77777777" w:rsidR="00832C88" w:rsidRPr="00832C88" w:rsidRDefault="00832C88" w:rsidP="00832C88">
      <w:r w:rsidRPr="00832C88">
        <w:t xml:space="preserve">   ▼</w:t>
      </w:r>
    </w:p>
    <w:p w14:paraId="628B949B" w14:textId="77777777" w:rsidR="00832C88" w:rsidRPr="00832C88" w:rsidRDefault="00832C88" w:rsidP="00832C88">
      <w:r w:rsidRPr="00832C88">
        <w:t>Policy Evaluation</w:t>
      </w:r>
    </w:p>
    <w:p w14:paraId="1FD0DBBF" w14:textId="77777777" w:rsidR="00832C88" w:rsidRPr="00832C88" w:rsidRDefault="00832C88" w:rsidP="00832C88">
      <w:r w:rsidRPr="00832C88">
        <w:t xml:space="preserve">   │</w:t>
      </w:r>
    </w:p>
    <w:p w14:paraId="2A8AF545" w14:textId="77777777" w:rsidR="00832C88" w:rsidRPr="00832C88" w:rsidRDefault="00832C88" w:rsidP="00832C88">
      <w:r w:rsidRPr="00832C88">
        <w:lastRenderedPageBreak/>
        <w:t xml:space="preserve">   ▼</w:t>
      </w:r>
    </w:p>
    <w:p w14:paraId="2FF02B77" w14:textId="77777777" w:rsidR="00832C88" w:rsidRPr="00832C88" w:rsidRDefault="00832C88" w:rsidP="00832C88">
      <w:r w:rsidRPr="00832C88">
        <w:t>Authorization Decision</w:t>
      </w:r>
    </w:p>
    <w:p w14:paraId="2BC02E14" w14:textId="77777777" w:rsidR="00832C88" w:rsidRPr="00832C88" w:rsidRDefault="00832C88" w:rsidP="00832C88">
      <w:r w:rsidRPr="00832C88">
        <w:t xml:space="preserve">   │</w:t>
      </w:r>
    </w:p>
    <w:p w14:paraId="06B47170" w14:textId="77777777" w:rsidR="00832C88" w:rsidRPr="00832C88" w:rsidRDefault="00832C88" w:rsidP="00832C88">
      <w:r w:rsidRPr="00832C88">
        <w:t xml:space="preserve">   ▼</w:t>
      </w:r>
    </w:p>
    <w:p w14:paraId="537083B1" w14:textId="77777777" w:rsidR="00832C88" w:rsidRPr="00832C88" w:rsidRDefault="00832C88" w:rsidP="00832C88">
      <w:r w:rsidRPr="00832C88">
        <w:t>Runtime Enforcement</w:t>
      </w:r>
    </w:p>
    <w:p w14:paraId="1E790B5F" w14:textId="77777777" w:rsidR="00832C88" w:rsidRPr="00832C88" w:rsidRDefault="00832C88" w:rsidP="00832C88">
      <w:r w:rsidRPr="00832C88">
        <w:pict w14:anchorId="0B07DBC9">
          <v:rect id="_x0000_i2175" style="width:0;height:1.5pt" o:hralign="center" o:hrstd="t" o:hr="t" fillcolor="#a0a0a0" stroked="f"/>
        </w:pict>
      </w:r>
    </w:p>
    <w:p w14:paraId="24B60ED5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5. Principal</w:t>
      </w:r>
    </w:p>
    <w:p w14:paraId="7763DA9E" w14:textId="77777777" w:rsidR="00832C88" w:rsidRPr="00832C88" w:rsidRDefault="00832C88" w:rsidP="00832C88">
      <w:r w:rsidRPr="00832C88">
        <w:t>Principal은 AGEX에서 Action을 수행할 수 있는 식별 가능한 주체다.</w:t>
      </w:r>
    </w:p>
    <w:p w14:paraId="4CC6C60D" w14:textId="77777777" w:rsidR="00832C88" w:rsidRPr="00832C88" w:rsidRDefault="00832C88" w:rsidP="00832C88">
      <w:r w:rsidRPr="00832C88">
        <w:t>공식 Principal Type:</w:t>
      </w:r>
    </w:p>
    <w:p w14:paraId="00A8B4DF" w14:textId="77777777" w:rsidR="00832C88" w:rsidRPr="00832C88" w:rsidRDefault="00832C88" w:rsidP="00832C88">
      <w:r w:rsidRPr="00832C88">
        <w:t>USER</w:t>
      </w:r>
    </w:p>
    <w:p w14:paraId="632F81D0" w14:textId="77777777" w:rsidR="00832C88" w:rsidRPr="00832C88" w:rsidRDefault="00832C88" w:rsidP="00832C88">
      <w:r w:rsidRPr="00832C88">
        <w:t>SERVICE</w:t>
      </w:r>
    </w:p>
    <w:p w14:paraId="3093E840" w14:textId="77777777" w:rsidR="00832C88" w:rsidRPr="00832C88" w:rsidRDefault="00832C88" w:rsidP="00832C88">
      <w:r w:rsidRPr="00832C88">
        <w:t>WORKLOAD</w:t>
      </w:r>
    </w:p>
    <w:p w14:paraId="35419C78" w14:textId="77777777" w:rsidR="00832C88" w:rsidRPr="00832C88" w:rsidRDefault="00832C88" w:rsidP="00832C88">
      <w:r w:rsidRPr="00832C88">
        <w:t>AGENT</w:t>
      </w:r>
    </w:p>
    <w:p w14:paraId="311C6A6E" w14:textId="77777777" w:rsidR="00832C88" w:rsidRPr="00832C88" w:rsidRDefault="00832C88" w:rsidP="00832C88">
      <w:r w:rsidRPr="00832C88">
        <w:t>SYSTEM</w:t>
      </w:r>
    </w:p>
    <w:p w14:paraId="2A2BD8B3" w14:textId="77777777" w:rsidR="00832C88" w:rsidRPr="00832C88" w:rsidRDefault="00832C88" w:rsidP="00832C88">
      <w:r w:rsidRPr="00832C88">
        <w:t>향후 Federation이 추가되면 External Principal을 확장할 수 있다.</w:t>
      </w:r>
    </w:p>
    <w:p w14:paraId="6F252397" w14:textId="77777777" w:rsidR="00832C88" w:rsidRPr="00832C88" w:rsidRDefault="00832C88" w:rsidP="00832C88">
      <w:r w:rsidRPr="00832C88">
        <w:pict w14:anchorId="47875FB2">
          <v:rect id="_x0000_i2176" style="width:0;height:1.5pt" o:hralign="center" o:hrstd="t" o:hr="t" fillcolor="#a0a0a0" stroked="f"/>
        </w:pict>
      </w:r>
    </w:p>
    <w:p w14:paraId="7ED34C84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6. Principal 공통 속성</w:t>
      </w:r>
    </w:p>
    <w:p w14:paraId="0B2B5D1E" w14:textId="77777777" w:rsidR="00832C88" w:rsidRPr="00832C88" w:rsidRDefault="00832C88" w:rsidP="00832C88">
      <w:r w:rsidRPr="00832C88">
        <w:t>최소:</w:t>
      </w:r>
    </w:p>
    <w:p w14:paraId="199FF070" w14:textId="77777777" w:rsidR="00832C88" w:rsidRPr="00832C88" w:rsidRDefault="00832C88" w:rsidP="00832C88">
      <w:r w:rsidRPr="00832C88">
        <w:t>principal_id</w:t>
      </w:r>
    </w:p>
    <w:p w14:paraId="27D7B66E" w14:textId="77777777" w:rsidR="00832C88" w:rsidRPr="00832C88" w:rsidRDefault="00832C88" w:rsidP="00832C88">
      <w:r w:rsidRPr="00832C88">
        <w:t>principal_type</w:t>
      </w:r>
    </w:p>
    <w:p w14:paraId="197E6737" w14:textId="77777777" w:rsidR="00832C88" w:rsidRPr="00832C88" w:rsidRDefault="00832C88" w:rsidP="00832C88">
      <w:r w:rsidRPr="00832C88">
        <w:t>display_name</w:t>
      </w:r>
    </w:p>
    <w:p w14:paraId="214A66E0" w14:textId="77777777" w:rsidR="00832C88" w:rsidRPr="00832C88" w:rsidRDefault="00832C88" w:rsidP="00832C88">
      <w:r w:rsidRPr="00832C88">
        <w:t>state</w:t>
      </w:r>
    </w:p>
    <w:p w14:paraId="3E595433" w14:textId="77777777" w:rsidR="00832C88" w:rsidRPr="00832C88" w:rsidRDefault="00832C88" w:rsidP="00832C88">
      <w:r w:rsidRPr="00832C88">
        <w:t>created_at</w:t>
      </w:r>
    </w:p>
    <w:p w14:paraId="0400048B" w14:textId="77777777" w:rsidR="00832C88" w:rsidRPr="00832C88" w:rsidRDefault="00832C88" w:rsidP="00832C88">
      <w:r w:rsidRPr="00832C88">
        <w:t>updated_at</w:t>
      </w:r>
    </w:p>
    <w:p w14:paraId="0FBAFE13" w14:textId="77777777" w:rsidR="00832C88" w:rsidRPr="00832C88" w:rsidRDefault="00832C88" w:rsidP="00832C88">
      <w:r w:rsidRPr="00832C88">
        <w:t>필요 시:</w:t>
      </w:r>
    </w:p>
    <w:p w14:paraId="13B1CD83" w14:textId="77777777" w:rsidR="00832C88" w:rsidRPr="00832C88" w:rsidRDefault="00832C88" w:rsidP="00832C88">
      <w:pPr>
        <w:numPr>
          <w:ilvl w:val="0"/>
          <w:numId w:val="3"/>
        </w:numPr>
      </w:pPr>
      <w:r w:rsidRPr="00832C88">
        <w:lastRenderedPageBreak/>
        <w:t xml:space="preserve">tenant scope </w:t>
      </w:r>
    </w:p>
    <w:p w14:paraId="2725CD51" w14:textId="77777777" w:rsidR="00832C88" w:rsidRPr="00832C88" w:rsidRDefault="00832C88" w:rsidP="00832C88">
      <w:pPr>
        <w:numPr>
          <w:ilvl w:val="0"/>
          <w:numId w:val="3"/>
        </w:numPr>
      </w:pPr>
      <w:r w:rsidRPr="00832C88">
        <w:t xml:space="preserve">owner </w:t>
      </w:r>
    </w:p>
    <w:p w14:paraId="70427523" w14:textId="77777777" w:rsidR="00832C88" w:rsidRPr="00832C88" w:rsidRDefault="00832C88" w:rsidP="00832C88">
      <w:pPr>
        <w:numPr>
          <w:ilvl w:val="0"/>
          <w:numId w:val="3"/>
        </w:numPr>
      </w:pPr>
      <w:r w:rsidRPr="00832C88">
        <w:t xml:space="preserve">credential bindings </w:t>
      </w:r>
    </w:p>
    <w:p w14:paraId="4094C251" w14:textId="77777777" w:rsidR="00832C88" w:rsidRPr="00832C88" w:rsidRDefault="00832C88" w:rsidP="00832C88">
      <w:pPr>
        <w:numPr>
          <w:ilvl w:val="0"/>
          <w:numId w:val="3"/>
        </w:numPr>
      </w:pPr>
      <w:r w:rsidRPr="00832C88">
        <w:t xml:space="preserve">identity provider </w:t>
      </w:r>
    </w:p>
    <w:p w14:paraId="25EF67FB" w14:textId="77777777" w:rsidR="00832C88" w:rsidRPr="00832C88" w:rsidRDefault="00832C88" w:rsidP="00832C88">
      <w:pPr>
        <w:numPr>
          <w:ilvl w:val="0"/>
          <w:numId w:val="3"/>
        </w:numPr>
      </w:pPr>
      <w:r w:rsidRPr="00832C88">
        <w:t xml:space="preserve">labels </w:t>
      </w:r>
    </w:p>
    <w:p w14:paraId="6C74D7C1" w14:textId="77777777" w:rsidR="00832C88" w:rsidRPr="00832C88" w:rsidRDefault="00832C88" w:rsidP="00832C88">
      <w:r w:rsidRPr="00832C88">
        <w:t>를 포함한다.</w:t>
      </w:r>
    </w:p>
    <w:p w14:paraId="59860391" w14:textId="77777777" w:rsidR="00832C88" w:rsidRPr="00832C88" w:rsidRDefault="00832C88" w:rsidP="00832C88">
      <w:r w:rsidRPr="00832C88">
        <w:pict w14:anchorId="2F6F19EA">
          <v:rect id="_x0000_i2177" style="width:0;height:1.5pt" o:hralign="center" o:hrstd="t" o:hr="t" fillcolor="#a0a0a0" stroked="f"/>
        </w:pict>
      </w:r>
    </w:p>
    <w:p w14:paraId="0543C6A5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7. User Identity</w:t>
      </w:r>
    </w:p>
    <w:p w14:paraId="142849D0" w14:textId="77777777" w:rsidR="00832C88" w:rsidRPr="00832C88" w:rsidRDefault="00832C88" w:rsidP="00832C88">
      <w:r w:rsidRPr="00832C88">
        <w:t>User는 사람을 표현하는 Platform Identity다.</w:t>
      </w:r>
    </w:p>
    <w:p w14:paraId="68A467EF" w14:textId="77777777" w:rsidR="00832C88" w:rsidRPr="00832C88" w:rsidRDefault="00832C88" w:rsidP="00832C88">
      <w:r w:rsidRPr="00832C88">
        <w:t>User Resource는 Tenant Role을 직접 포함하지 않는다.</w:t>
      </w:r>
    </w:p>
    <w:p w14:paraId="06341E95" w14:textId="77777777" w:rsidR="00832C88" w:rsidRPr="00832C88" w:rsidRDefault="00832C88" w:rsidP="00832C88">
      <w:r w:rsidRPr="00832C88">
        <w:t>구조:</w:t>
      </w:r>
    </w:p>
    <w:p w14:paraId="1885FD0B" w14:textId="77777777" w:rsidR="00832C88" w:rsidRPr="00832C88" w:rsidRDefault="00832C88" w:rsidP="00832C88">
      <w:r w:rsidRPr="00832C88">
        <w:t>User</w:t>
      </w:r>
    </w:p>
    <w:p w14:paraId="67494A56" w14:textId="77777777" w:rsidR="00832C88" w:rsidRPr="00832C88" w:rsidRDefault="00832C88" w:rsidP="00832C88">
      <w:r w:rsidRPr="00832C88">
        <w:t xml:space="preserve">  ├─ Identity Provider Mapping</w:t>
      </w:r>
    </w:p>
    <w:p w14:paraId="01B5C00E" w14:textId="77777777" w:rsidR="00832C88" w:rsidRPr="00832C88" w:rsidRDefault="00832C88" w:rsidP="00832C88">
      <w:r w:rsidRPr="00832C88">
        <w:t xml:space="preserve">  └─ Memberships</w:t>
      </w:r>
    </w:p>
    <w:p w14:paraId="34958166" w14:textId="77777777" w:rsidR="00832C88" w:rsidRPr="00832C88" w:rsidRDefault="00832C88" w:rsidP="00832C88">
      <w:r w:rsidRPr="00832C88">
        <w:pict w14:anchorId="5441EF36">
          <v:rect id="_x0000_i2178" style="width:0;height:1.5pt" o:hralign="center" o:hrstd="t" o:hr="t" fillcolor="#a0a0a0" stroked="f"/>
        </w:pict>
      </w:r>
    </w:p>
    <w:p w14:paraId="6691F541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8. User와 Membership 분리</w:t>
      </w:r>
    </w:p>
    <w:p w14:paraId="087AAF3C" w14:textId="77777777" w:rsidR="00832C88" w:rsidRPr="00832C88" w:rsidRDefault="00832C88" w:rsidP="00832C88">
      <w:r w:rsidRPr="00832C88">
        <w:t>가장 중요한 원칙 중 하나다.</w:t>
      </w:r>
    </w:p>
    <w:p w14:paraId="65A1447F" w14:textId="77777777" w:rsidR="00832C88" w:rsidRPr="00832C88" w:rsidRDefault="00832C88" w:rsidP="00832C88">
      <w:r w:rsidRPr="00832C88">
        <w:t>User ≠ Tenant Membership</w:t>
      </w:r>
    </w:p>
    <w:p w14:paraId="76CDA2B6" w14:textId="77777777" w:rsidR="00832C88" w:rsidRPr="00832C88" w:rsidRDefault="00832C88" w:rsidP="00832C88">
      <w:r w:rsidRPr="00832C88">
        <w:t>한 User는 여러 Tenant에서 서로 다른 Role을 가질 수 있다.</w:t>
      </w:r>
    </w:p>
    <w:p w14:paraId="49E81382" w14:textId="77777777" w:rsidR="00832C88" w:rsidRPr="00832C88" w:rsidRDefault="00832C88" w:rsidP="00832C88">
      <w:r w:rsidRPr="00832C88">
        <w:t>예:</w:t>
      </w:r>
    </w:p>
    <w:p w14:paraId="67413193" w14:textId="77777777" w:rsidR="00832C88" w:rsidRPr="00832C88" w:rsidRDefault="00832C88" w:rsidP="00832C88">
      <w:r w:rsidRPr="00832C88">
        <w:t>User A</w:t>
      </w:r>
    </w:p>
    <w:p w14:paraId="4B17BBF4" w14:textId="77777777" w:rsidR="00832C88" w:rsidRPr="00832C88" w:rsidRDefault="00832C88" w:rsidP="00832C88">
      <w:r w:rsidRPr="00832C88">
        <w:t>├─ Tenant X: Developer</w:t>
      </w:r>
    </w:p>
    <w:p w14:paraId="68925A87" w14:textId="77777777" w:rsidR="00832C88" w:rsidRPr="00832C88" w:rsidRDefault="00832C88" w:rsidP="00832C88">
      <w:r w:rsidRPr="00832C88">
        <w:t>├─ Tenant Y: Viewer</w:t>
      </w:r>
    </w:p>
    <w:p w14:paraId="51A7D38B" w14:textId="77777777" w:rsidR="00832C88" w:rsidRPr="00832C88" w:rsidRDefault="00832C88" w:rsidP="00832C88">
      <w:r w:rsidRPr="00832C88">
        <w:t>└─ Tenant Z: Administrator</w:t>
      </w:r>
    </w:p>
    <w:p w14:paraId="2E6B67EB" w14:textId="77777777" w:rsidR="00832C88" w:rsidRPr="00832C88" w:rsidRDefault="00832C88" w:rsidP="00832C88">
      <w:r w:rsidRPr="00832C88">
        <w:pict w14:anchorId="0082D638">
          <v:rect id="_x0000_i2179" style="width:0;height:1.5pt" o:hralign="center" o:hrstd="t" o:hr="t" fillcolor="#a0a0a0" stroked="f"/>
        </w:pict>
      </w:r>
    </w:p>
    <w:p w14:paraId="697E75D7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lastRenderedPageBreak/>
        <w:t>9. User Resource</w:t>
      </w:r>
    </w:p>
    <w:p w14:paraId="337BA048" w14:textId="77777777" w:rsidR="00832C88" w:rsidRPr="00832C88" w:rsidRDefault="00832C88" w:rsidP="00832C88">
      <w:r w:rsidRPr="00832C88">
        <w:t>예시:</w:t>
      </w:r>
    </w:p>
    <w:p w14:paraId="28C0C891" w14:textId="77777777" w:rsidR="00832C88" w:rsidRPr="00832C88" w:rsidRDefault="00832C88" w:rsidP="00832C88">
      <w:r w:rsidRPr="00832C88">
        <w:t>kind: User</w:t>
      </w:r>
    </w:p>
    <w:p w14:paraId="06DB376C" w14:textId="77777777" w:rsidR="00832C88" w:rsidRPr="00832C88" w:rsidRDefault="00832C88" w:rsidP="00832C88"/>
    <w:p w14:paraId="22E9EE6C" w14:textId="77777777" w:rsidR="00832C88" w:rsidRPr="00832C88" w:rsidRDefault="00832C88" w:rsidP="00832C88">
      <w:r w:rsidRPr="00832C88">
        <w:t>metadata:</w:t>
      </w:r>
    </w:p>
    <w:p w14:paraId="036C63F4" w14:textId="77777777" w:rsidR="00832C88" w:rsidRPr="00832C88" w:rsidRDefault="00832C88" w:rsidP="00832C88">
      <w:r w:rsidRPr="00832C88">
        <w:t xml:space="preserve">  id: usr_xxx</w:t>
      </w:r>
    </w:p>
    <w:p w14:paraId="70433C63" w14:textId="77777777" w:rsidR="00832C88" w:rsidRPr="00832C88" w:rsidRDefault="00832C88" w:rsidP="00832C88">
      <w:r w:rsidRPr="00832C88">
        <w:t xml:space="preserve">  scope_type: PLATFORM</w:t>
      </w:r>
    </w:p>
    <w:p w14:paraId="5E709D5F" w14:textId="77777777" w:rsidR="00832C88" w:rsidRPr="00832C88" w:rsidRDefault="00832C88" w:rsidP="00832C88"/>
    <w:p w14:paraId="215225A6" w14:textId="77777777" w:rsidR="00832C88" w:rsidRPr="00832C88" w:rsidRDefault="00832C88" w:rsidP="00832C88">
      <w:r w:rsidRPr="00832C88">
        <w:t>specification:</w:t>
      </w:r>
    </w:p>
    <w:p w14:paraId="677B0680" w14:textId="77777777" w:rsidR="00832C88" w:rsidRPr="00832C88" w:rsidRDefault="00832C88" w:rsidP="00832C88">
      <w:r w:rsidRPr="00832C88">
        <w:t xml:space="preserve">  display_name: Example User</w:t>
      </w:r>
    </w:p>
    <w:p w14:paraId="75B55B5A" w14:textId="77777777" w:rsidR="00832C88" w:rsidRPr="00832C88" w:rsidRDefault="00832C88" w:rsidP="00832C88">
      <w:r w:rsidRPr="00832C88">
        <w:t xml:space="preserve">  primary_identity_provider: idp_xxx</w:t>
      </w:r>
    </w:p>
    <w:p w14:paraId="497E7964" w14:textId="77777777" w:rsidR="00832C88" w:rsidRPr="00832C88" w:rsidRDefault="00832C88" w:rsidP="00832C88"/>
    <w:p w14:paraId="1403C82C" w14:textId="77777777" w:rsidR="00832C88" w:rsidRPr="00832C88" w:rsidRDefault="00832C88" w:rsidP="00832C88">
      <w:r w:rsidRPr="00832C88">
        <w:t>status:</w:t>
      </w:r>
    </w:p>
    <w:p w14:paraId="70230777" w14:textId="77777777" w:rsidR="00832C88" w:rsidRPr="00832C88" w:rsidRDefault="00832C88" w:rsidP="00832C88">
      <w:r w:rsidRPr="00832C88">
        <w:t xml:space="preserve">  state: ACTIVE</w:t>
      </w:r>
    </w:p>
    <w:p w14:paraId="0AE24503" w14:textId="77777777" w:rsidR="00832C88" w:rsidRPr="00832C88" w:rsidRDefault="00832C88" w:rsidP="00832C88">
      <w:r w:rsidRPr="00832C88">
        <w:pict w14:anchorId="3660CF87">
          <v:rect id="_x0000_i2180" style="width:0;height:1.5pt" o:hralign="center" o:hrstd="t" o:hr="t" fillcolor="#a0a0a0" stroked="f"/>
        </w:pict>
      </w:r>
    </w:p>
    <w:p w14:paraId="257E4368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10. User State</w:t>
      </w:r>
    </w:p>
    <w:p w14:paraId="77ECB2E9" w14:textId="77777777" w:rsidR="00832C88" w:rsidRPr="00832C88" w:rsidRDefault="00832C88" w:rsidP="00832C88">
      <w:r w:rsidRPr="00832C88">
        <w:t>공식 기본 상태:</w:t>
      </w:r>
    </w:p>
    <w:p w14:paraId="4E989572" w14:textId="77777777" w:rsidR="00832C88" w:rsidRPr="00832C88" w:rsidRDefault="00832C88" w:rsidP="00832C88">
      <w:r w:rsidRPr="00832C88">
        <w:t>INVITED</w:t>
      </w:r>
    </w:p>
    <w:p w14:paraId="4EAA198B" w14:textId="77777777" w:rsidR="00832C88" w:rsidRPr="00832C88" w:rsidRDefault="00832C88" w:rsidP="00832C88">
      <w:r w:rsidRPr="00832C88">
        <w:t>ACTIVE</w:t>
      </w:r>
    </w:p>
    <w:p w14:paraId="6EA2CF3F" w14:textId="77777777" w:rsidR="00832C88" w:rsidRPr="00832C88" w:rsidRDefault="00832C88" w:rsidP="00832C88">
      <w:r w:rsidRPr="00832C88">
        <w:t>SUSPENDED</w:t>
      </w:r>
    </w:p>
    <w:p w14:paraId="76F59759" w14:textId="77777777" w:rsidR="00832C88" w:rsidRPr="00832C88" w:rsidRDefault="00832C88" w:rsidP="00832C88">
      <w:r w:rsidRPr="00832C88">
        <w:t>DISABLED</w:t>
      </w:r>
    </w:p>
    <w:p w14:paraId="46BC2E16" w14:textId="77777777" w:rsidR="00832C88" w:rsidRPr="00832C88" w:rsidRDefault="00832C88" w:rsidP="00832C88">
      <w:r w:rsidRPr="00832C88">
        <w:t>DELETED</w:t>
      </w:r>
    </w:p>
    <w:p w14:paraId="3C40EC77" w14:textId="77777777" w:rsidR="00832C88" w:rsidRPr="00832C88" w:rsidRDefault="00832C88" w:rsidP="00832C88">
      <w:r w:rsidRPr="00832C88">
        <w:t>Identity Provider 연동 방식에 따라 INVITED는 Membership 상태에서만 사용할 수도 있다.</w:t>
      </w:r>
    </w:p>
    <w:p w14:paraId="21BC6F58" w14:textId="77777777" w:rsidR="00832C88" w:rsidRPr="00832C88" w:rsidRDefault="00832C88" w:rsidP="00832C88">
      <w:r w:rsidRPr="00832C88">
        <w:pict w14:anchorId="3B0635D3">
          <v:rect id="_x0000_i2181" style="width:0;height:1.5pt" o:hralign="center" o:hrstd="t" o:hr="t" fillcolor="#a0a0a0" stroked="f"/>
        </w:pict>
      </w:r>
    </w:p>
    <w:p w14:paraId="55083BD7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lastRenderedPageBreak/>
        <w:t>11. Membership Resource</w:t>
      </w:r>
    </w:p>
    <w:p w14:paraId="37EC7BC6" w14:textId="77777777" w:rsidR="00832C88" w:rsidRPr="00832C88" w:rsidRDefault="00832C88" w:rsidP="00832C88">
      <w:r w:rsidRPr="00832C88">
        <w:t>Membership은 User와 Tenant 간 소속 관계를 표현한다.</w:t>
      </w:r>
    </w:p>
    <w:p w14:paraId="06553E83" w14:textId="77777777" w:rsidR="00832C88" w:rsidRPr="00832C88" w:rsidRDefault="00832C88" w:rsidP="00832C88">
      <w:r w:rsidRPr="00832C88">
        <w:t>User</w:t>
      </w:r>
    </w:p>
    <w:p w14:paraId="0F4BEA6E" w14:textId="77777777" w:rsidR="00832C88" w:rsidRPr="00832C88" w:rsidRDefault="00832C88" w:rsidP="00832C88">
      <w:r w:rsidRPr="00832C88">
        <w:t xml:space="preserve">  ↕</w:t>
      </w:r>
    </w:p>
    <w:p w14:paraId="6E6D3255" w14:textId="77777777" w:rsidR="00832C88" w:rsidRPr="00832C88" w:rsidRDefault="00832C88" w:rsidP="00832C88">
      <w:r w:rsidRPr="00832C88">
        <w:t>Membership</w:t>
      </w:r>
    </w:p>
    <w:p w14:paraId="6E30E5CE" w14:textId="77777777" w:rsidR="00832C88" w:rsidRPr="00832C88" w:rsidRDefault="00832C88" w:rsidP="00832C88">
      <w:r w:rsidRPr="00832C88">
        <w:t xml:space="preserve">  ↕</w:t>
      </w:r>
    </w:p>
    <w:p w14:paraId="64ED04A6" w14:textId="77777777" w:rsidR="00832C88" w:rsidRPr="00832C88" w:rsidRDefault="00832C88" w:rsidP="00832C88">
      <w:r w:rsidRPr="00832C88">
        <w:t>Tenant</w:t>
      </w:r>
    </w:p>
    <w:p w14:paraId="73D83509" w14:textId="77777777" w:rsidR="00832C88" w:rsidRPr="00832C88" w:rsidRDefault="00832C88" w:rsidP="00832C88">
      <w:r w:rsidRPr="00832C88">
        <w:pict w14:anchorId="784BC567">
          <v:rect id="_x0000_i2182" style="width:0;height:1.5pt" o:hralign="center" o:hrstd="t" o:hr="t" fillcolor="#a0a0a0" stroked="f"/>
        </w:pict>
      </w:r>
    </w:p>
    <w:p w14:paraId="48778737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12. Membership Schema</w:t>
      </w:r>
    </w:p>
    <w:p w14:paraId="2C8B2704" w14:textId="77777777" w:rsidR="00832C88" w:rsidRPr="00832C88" w:rsidRDefault="00832C88" w:rsidP="00832C88">
      <w:r w:rsidRPr="00832C88">
        <w:t>최소:</w:t>
      </w:r>
    </w:p>
    <w:p w14:paraId="71649CB7" w14:textId="77777777" w:rsidR="00832C88" w:rsidRPr="00832C88" w:rsidRDefault="00832C88" w:rsidP="00832C88">
      <w:r w:rsidRPr="00832C88">
        <w:t>membership_id</w:t>
      </w:r>
    </w:p>
    <w:p w14:paraId="3BDD17A2" w14:textId="77777777" w:rsidR="00832C88" w:rsidRPr="00832C88" w:rsidRDefault="00832C88" w:rsidP="00832C88">
      <w:r w:rsidRPr="00832C88">
        <w:t>user_id</w:t>
      </w:r>
    </w:p>
    <w:p w14:paraId="2BE08522" w14:textId="77777777" w:rsidR="00832C88" w:rsidRPr="00832C88" w:rsidRDefault="00832C88" w:rsidP="00832C88">
      <w:r w:rsidRPr="00832C88">
        <w:t>tenant_id</w:t>
      </w:r>
    </w:p>
    <w:p w14:paraId="5F6036AD" w14:textId="77777777" w:rsidR="00832C88" w:rsidRPr="00832C88" w:rsidRDefault="00832C88" w:rsidP="00832C88">
      <w:r w:rsidRPr="00832C88">
        <w:t>roles</w:t>
      </w:r>
    </w:p>
    <w:p w14:paraId="091E7613" w14:textId="77777777" w:rsidR="00832C88" w:rsidRPr="00832C88" w:rsidRDefault="00832C88" w:rsidP="00832C88">
      <w:r w:rsidRPr="00832C88">
        <w:t>state</w:t>
      </w:r>
    </w:p>
    <w:p w14:paraId="70A4679A" w14:textId="77777777" w:rsidR="00832C88" w:rsidRPr="00832C88" w:rsidRDefault="00832C88" w:rsidP="00832C88">
      <w:r w:rsidRPr="00832C88">
        <w:t>joined_at</w:t>
      </w:r>
    </w:p>
    <w:p w14:paraId="6E2781B1" w14:textId="77777777" w:rsidR="00832C88" w:rsidRPr="00832C88" w:rsidRDefault="00832C88" w:rsidP="00832C88">
      <w:r w:rsidRPr="00832C88">
        <w:t>expires_at</w:t>
      </w:r>
    </w:p>
    <w:p w14:paraId="7CA76227" w14:textId="77777777" w:rsidR="00832C88" w:rsidRPr="00832C88" w:rsidRDefault="00832C88" w:rsidP="00832C88">
      <w:r w:rsidRPr="00832C88">
        <w:pict w14:anchorId="0DE0F3E3">
          <v:rect id="_x0000_i2183" style="width:0;height:1.5pt" o:hralign="center" o:hrstd="t" o:hr="t" fillcolor="#a0a0a0" stroked="f"/>
        </w:pict>
      </w:r>
    </w:p>
    <w:p w14:paraId="3C6D5FF0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13. Membership State</w:t>
      </w:r>
    </w:p>
    <w:p w14:paraId="4B065813" w14:textId="77777777" w:rsidR="00832C88" w:rsidRPr="00832C88" w:rsidRDefault="00832C88" w:rsidP="00832C88">
      <w:r w:rsidRPr="00832C88">
        <w:t>공식:</w:t>
      </w:r>
    </w:p>
    <w:p w14:paraId="4D6D9B3B" w14:textId="77777777" w:rsidR="00832C88" w:rsidRPr="00832C88" w:rsidRDefault="00832C88" w:rsidP="00832C88">
      <w:r w:rsidRPr="00832C88">
        <w:t>INVITED</w:t>
      </w:r>
    </w:p>
    <w:p w14:paraId="00E90778" w14:textId="77777777" w:rsidR="00832C88" w:rsidRPr="00832C88" w:rsidRDefault="00832C88" w:rsidP="00832C88">
      <w:r w:rsidRPr="00832C88">
        <w:t>ACTIVE</w:t>
      </w:r>
    </w:p>
    <w:p w14:paraId="06D042B1" w14:textId="77777777" w:rsidR="00832C88" w:rsidRPr="00832C88" w:rsidRDefault="00832C88" w:rsidP="00832C88">
      <w:r w:rsidRPr="00832C88">
        <w:t>SUSPENDED</w:t>
      </w:r>
    </w:p>
    <w:p w14:paraId="7E9B2756" w14:textId="77777777" w:rsidR="00832C88" w:rsidRPr="00832C88" w:rsidRDefault="00832C88" w:rsidP="00832C88">
      <w:r w:rsidRPr="00832C88">
        <w:t>REVOKED</w:t>
      </w:r>
    </w:p>
    <w:p w14:paraId="21410BF0" w14:textId="77777777" w:rsidR="00832C88" w:rsidRPr="00832C88" w:rsidRDefault="00832C88" w:rsidP="00832C88">
      <w:r w:rsidRPr="00832C88">
        <w:t>EXPIRED</w:t>
      </w:r>
    </w:p>
    <w:p w14:paraId="5773B174" w14:textId="77777777" w:rsidR="00832C88" w:rsidRPr="00832C88" w:rsidRDefault="00832C88" w:rsidP="00832C88">
      <w:r w:rsidRPr="00832C88">
        <w:lastRenderedPageBreak/>
        <w:pict w14:anchorId="09F8FB7F">
          <v:rect id="_x0000_i2184" style="width:0;height:1.5pt" o:hralign="center" o:hrstd="t" o:hr="t" fillcolor="#a0a0a0" stroked="f"/>
        </w:pict>
      </w:r>
    </w:p>
    <w:p w14:paraId="0C6BA2FC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14. Membership Expiration</w:t>
      </w:r>
    </w:p>
    <w:p w14:paraId="185849FB" w14:textId="77777777" w:rsidR="00832C88" w:rsidRPr="00832C88" w:rsidRDefault="00832C88" w:rsidP="00832C88">
      <w:r w:rsidRPr="00832C88">
        <w:t>Temporary Access를 위해 Membership에 만료시간을 둘 수 있다.</w:t>
      </w:r>
    </w:p>
    <w:p w14:paraId="0E1AF103" w14:textId="77777777" w:rsidR="00832C88" w:rsidRPr="00832C88" w:rsidRDefault="00832C88" w:rsidP="00832C88">
      <w:r w:rsidRPr="00832C88">
        <w:t>만료된 Membership은 자동으로 Resource 접근 권한을 잃어야 한다.</w:t>
      </w:r>
    </w:p>
    <w:p w14:paraId="3A9CB6DD" w14:textId="77777777" w:rsidR="00832C88" w:rsidRPr="00832C88" w:rsidRDefault="00832C88" w:rsidP="00832C88">
      <w:r w:rsidRPr="00832C88">
        <w:pict w14:anchorId="2FD4FB2C">
          <v:rect id="_x0000_i2185" style="width:0;height:1.5pt" o:hralign="center" o:hrstd="t" o:hr="t" fillcolor="#a0a0a0" stroked="f"/>
        </w:pict>
      </w:r>
    </w:p>
    <w:p w14:paraId="29200DA9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15. Role</w:t>
      </w:r>
    </w:p>
    <w:p w14:paraId="4DB8C9E9" w14:textId="77777777" w:rsidR="00832C88" w:rsidRPr="00832C88" w:rsidRDefault="00832C88" w:rsidP="00832C88">
      <w:r w:rsidRPr="00832C88">
        <w:t>Role은 Permission 집합을 관리하기 위한 논리적 그룹이다.</w:t>
      </w:r>
    </w:p>
    <w:p w14:paraId="4526CE5B" w14:textId="77777777" w:rsidR="00832C88" w:rsidRPr="00832C88" w:rsidRDefault="00832C88" w:rsidP="00832C88">
      <w:r w:rsidRPr="00832C88">
        <w:t>Role</w:t>
      </w:r>
    </w:p>
    <w:p w14:paraId="7CC7434F" w14:textId="77777777" w:rsidR="00832C88" w:rsidRPr="00832C88" w:rsidRDefault="00832C88" w:rsidP="00832C88">
      <w:r w:rsidRPr="00832C88">
        <w:t>→ Permissions</w:t>
      </w:r>
    </w:p>
    <w:p w14:paraId="036E2E21" w14:textId="77777777" w:rsidR="00832C88" w:rsidRPr="00832C88" w:rsidRDefault="00832C88" w:rsidP="00832C88">
      <w:r w:rsidRPr="00832C88">
        <w:t>Role 자체가 Resource Authorization의 최종 결정은 아니다.</w:t>
      </w:r>
    </w:p>
    <w:p w14:paraId="34EC685A" w14:textId="77777777" w:rsidR="00832C88" w:rsidRPr="00832C88" w:rsidRDefault="00832C88" w:rsidP="00832C88">
      <w:r w:rsidRPr="00832C88">
        <w:pict w14:anchorId="18B49E21">
          <v:rect id="_x0000_i2186" style="width:0;height:1.5pt" o:hralign="center" o:hrstd="t" o:hr="t" fillcolor="#a0a0a0" stroked="f"/>
        </w:pict>
      </w:r>
    </w:p>
    <w:p w14:paraId="6C6C1FA8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16. Built-in Role</w:t>
      </w:r>
    </w:p>
    <w:p w14:paraId="0B075D81" w14:textId="77777777" w:rsidR="00832C88" w:rsidRPr="00832C88" w:rsidRDefault="00832C88" w:rsidP="00832C88">
      <w:r w:rsidRPr="00832C88">
        <w:t>예:</w:t>
      </w:r>
    </w:p>
    <w:p w14:paraId="349ADFE0" w14:textId="77777777" w:rsidR="00832C88" w:rsidRPr="00832C88" w:rsidRDefault="00832C88" w:rsidP="00832C88">
      <w:pPr>
        <w:numPr>
          <w:ilvl w:val="0"/>
          <w:numId w:val="4"/>
        </w:numPr>
      </w:pPr>
      <w:r w:rsidRPr="00832C88">
        <w:t xml:space="preserve">Viewer </w:t>
      </w:r>
    </w:p>
    <w:p w14:paraId="348B6F30" w14:textId="77777777" w:rsidR="00832C88" w:rsidRPr="00832C88" w:rsidRDefault="00832C88" w:rsidP="00832C88">
      <w:pPr>
        <w:numPr>
          <w:ilvl w:val="0"/>
          <w:numId w:val="4"/>
        </w:numPr>
      </w:pPr>
      <w:r w:rsidRPr="00832C88">
        <w:t xml:space="preserve">Developer </w:t>
      </w:r>
    </w:p>
    <w:p w14:paraId="643563F8" w14:textId="77777777" w:rsidR="00832C88" w:rsidRPr="00832C88" w:rsidRDefault="00832C88" w:rsidP="00832C88">
      <w:pPr>
        <w:numPr>
          <w:ilvl w:val="0"/>
          <w:numId w:val="4"/>
        </w:numPr>
      </w:pPr>
      <w:r w:rsidRPr="00832C88">
        <w:t xml:space="preserve">Operator </w:t>
      </w:r>
    </w:p>
    <w:p w14:paraId="6F4911A2" w14:textId="77777777" w:rsidR="00832C88" w:rsidRPr="00832C88" w:rsidRDefault="00832C88" w:rsidP="00832C88">
      <w:pPr>
        <w:numPr>
          <w:ilvl w:val="0"/>
          <w:numId w:val="4"/>
        </w:numPr>
      </w:pPr>
      <w:r w:rsidRPr="00832C88">
        <w:t xml:space="preserve">Tenant Administrator </w:t>
      </w:r>
    </w:p>
    <w:p w14:paraId="61366D4F" w14:textId="77777777" w:rsidR="00832C88" w:rsidRPr="00832C88" w:rsidRDefault="00832C88" w:rsidP="00832C88">
      <w:pPr>
        <w:numPr>
          <w:ilvl w:val="0"/>
          <w:numId w:val="4"/>
        </w:numPr>
      </w:pPr>
      <w:r w:rsidRPr="00832C88">
        <w:t xml:space="preserve">Security Administrator </w:t>
      </w:r>
    </w:p>
    <w:p w14:paraId="000C5A7A" w14:textId="77777777" w:rsidR="00832C88" w:rsidRPr="00832C88" w:rsidRDefault="00832C88" w:rsidP="00832C88">
      <w:pPr>
        <w:numPr>
          <w:ilvl w:val="0"/>
          <w:numId w:val="4"/>
        </w:numPr>
      </w:pPr>
      <w:r w:rsidRPr="00832C88">
        <w:t xml:space="preserve">Governance Administrator </w:t>
      </w:r>
    </w:p>
    <w:p w14:paraId="74F7A793" w14:textId="77777777" w:rsidR="00832C88" w:rsidRPr="00832C88" w:rsidRDefault="00832C88" w:rsidP="00832C88">
      <w:r w:rsidRPr="00832C88">
        <w:t>정확한 Built-in Role은 Edition에 따라 달라질 수 있다.</w:t>
      </w:r>
    </w:p>
    <w:p w14:paraId="5BE4A784" w14:textId="77777777" w:rsidR="00832C88" w:rsidRPr="00832C88" w:rsidRDefault="00832C88" w:rsidP="00832C88">
      <w:r w:rsidRPr="00832C88">
        <w:pict w14:anchorId="642314FA">
          <v:rect id="_x0000_i2187" style="width:0;height:1.5pt" o:hralign="center" o:hrstd="t" o:hr="t" fillcolor="#a0a0a0" stroked="f"/>
        </w:pict>
      </w:r>
    </w:p>
    <w:p w14:paraId="6DFB56D4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17. Custom Role</w:t>
      </w:r>
    </w:p>
    <w:p w14:paraId="5E3F0816" w14:textId="77777777" w:rsidR="00832C88" w:rsidRPr="00832C88" w:rsidRDefault="00832C88" w:rsidP="00832C88">
      <w:r w:rsidRPr="00832C88">
        <w:t>Tenant가 Custom Role을 만들 수 있다.</w:t>
      </w:r>
    </w:p>
    <w:p w14:paraId="3326249C" w14:textId="77777777" w:rsidR="00832C88" w:rsidRPr="00832C88" w:rsidRDefault="00832C88" w:rsidP="00832C88">
      <w:r w:rsidRPr="00832C88">
        <w:t>예:</w:t>
      </w:r>
    </w:p>
    <w:p w14:paraId="59574EBC" w14:textId="77777777" w:rsidR="00832C88" w:rsidRPr="00832C88" w:rsidRDefault="00832C88" w:rsidP="00832C88">
      <w:r w:rsidRPr="00832C88">
        <w:t>Agent Operator</w:t>
      </w:r>
    </w:p>
    <w:p w14:paraId="057468E1" w14:textId="77777777" w:rsidR="00832C88" w:rsidRPr="00832C88" w:rsidRDefault="00832C88" w:rsidP="00832C88">
      <w:r w:rsidRPr="00832C88">
        <w:lastRenderedPageBreak/>
        <w:t>├─ agent:read</w:t>
      </w:r>
    </w:p>
    <w:p w14:paraId="5DE82666" w14:textId="77777777" w:rsidR="00832C88" w:rsidRPr="00832C88" w:rsidRDefault="00832C88" w:rsidP="00832C88">
      <w:r w:rsidRPr="00832C88">
        <w:t>├─ agent:execute</w:t>
      </w:r>
    </w:p>
    <w:p w14:paraId="2E160CC5" w14:textId="77777777" w:rsidR="00832C88" w:rsidRPr="00832C88" w:rsidRDefault="00832C88" w:rsidP="00832C88">
      <w:r w:rsidRPr="00832C88">
        <w:t>└─ execution:read</w:t>
      </w:r>
    </w:p>
    <w:p w14:paraId="1EF4A2C2" w14:textId="77777777" w:rsidR="00832C88" w:rsidRPr="00832C88" w:rsidRDefault="00832C88" w:rsidP="00832C88">
      <w:r w:rsidRPr="00832C88">
        <w:t>Wildcard 사용은 최소화한다.</w:t>
      </w:r>
    </w:p>
    <w:p w14:paraId="2A14A101" w14:textId="77777777" w:rsidR="00832C88" w:rsidRPr="00832C88" w:rsidRDefault="00832C88" w:rsidP="00832C88">
      <w:r w:rsidRPr="00832C88">
        <w:pict w14:anchorId="30E8B57B">
          <v:rect id="_x0000_i2188" style="width:0;height:1.5pt" o:hralign="center" o:hrstd="t" o:hr="t" fillcolor="#a0a0a0" stroked="f"/>
        </w:pict>
      </w:r>
    </w:p>
    <w:p w14:paraId="74716380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18. Permission</w:t>
      </w:r>
    </w:p>
    <w:p w14:paraId="3D0311EC" w14:textId="77777777" w:rsidR="00832C88" w:rsidRPr="00832C88" w:rsidRDefault="00832C88" w:rsidP="00832C88">
      <w:r w:rsidRPr="00832C88">
        <w:t>Permission은 특정 Action에 대한 기본적 허용 가능성을 표현한다.</w:t>
      </w:r>
    </w:p>
    <w:p w14:paraId="39D35E48" w14:textId="77777777" w:rsidR="00832C88" w:rsidRPr="00832C88" w:rsidRDefault="00832C88" w:rsidP="00832C88">
      <w:r w:rsidRPr="00832C88">
        <w:t>형식 예:</w:t>
      </w:r>
    </w:p>
    <w:p w14:paraId="7CD4B7EF" w14:textId="77777777" w:rsidR="00832C88" w:rsidRPr="00832C88" w:rsidRDefault="00832C88" w:rsidP="00832C88">
      <w:r w:rsidRPr="00832C88">
        <w:t>resource:action</w:t>
      </w:r>
    </w:p>
    <w:p w14:paraId="07A14C7B" w14:textId="77777777" w:rsidR="00832C88" w:rsidRPr="00832C88" w:rsidRDefault="00832C88" w:rsidP="00832C88">
      <w:r w:rsidRPr="00832C88">
        <w:t>예:</w:t>
      </w:r>
    </w:p>
    <w:p w14:paraId="51FFB983" w14:textId="77777777" w:rsidR="00832C88" w:rsidRPr="00832C88" w:rsidRDefault="00832C88" w:rsidP="00832C88">
      <w:r w:rsidRPr="00832C88">
        <w:t>agent:create</w:t>
      </w:r>
    </w:p>
    <w:p w14:paraId="5A7CC495" w14:textId="77777777" w:rsidR="00832C88" w:rsidRPr="00832C88" w:rsidRDefault="00832C88" w:rsidP="00832C88">
      <w:r w:rsidRPr="00832C88">
        <w:t>agent:read</w:t>
      </w:r>
    </w:p>
    <w:p w14:paraId="7F8E7AD7" w14:textId="77777777" w:rsidR="00832C88" w:rsidRPr="00832C88" w:rsidRDefault="00832C88" w:rsidP="00832C88">
      <w:r w:rsidRPr="00832C88">
        <w:t>agent:execute</w:t>
      </w:r>
    </w:p>
    <w:p w14:paraId="180B8DD5" w14:textId="77777777" w:rsidR="00832C88" w:rsidRPr="00832C88" w:rsidRDefault="00832C88" w:rsidP="00832C88">
      <w:r w:rsidRPr="00832C88">
        <w:t>workflow:publish</w:t>
      </w:r>
    </w:p>
    <w:p w14:paraId="0E4CE472" w14:textId="77777777" w:rsidR="00832C88" w:rsidRPr="00832C88" w:rsidRDefault="00832C88" w:rsidP="00832C88">
      <w:r w:rsidRPr="00832C88">
        <w:t>plugin:install</w:t>
      </w:r>
    </w:p>
    <w:p w14:paraId="36E4A881" w14:textId="77777777" w:rsidR="00832C88" w:rsidRPr="00832C88" w:rsidRDefault="00832C88" w:rsidP="00832C88">
      <w:r w:rsidRPr="00832C88">
        <w:t>audit:read</w:t>
      </w:r>
    </w:p>
    <w:p w14:paraId="7D213473" w14:textId="77777777" w:rsidR="00832C88" w:rsidRPr="00832C88" w:rsidRDefault="00832C88" w:rsidP="00832C88">
      <w:r w:rsidRPr="00832C88">
        <w:pict w14:anchorId="6A86F06B">
          <v:rect id="_x0000_i2189" style="width:0;height:1.5pt" o:hralign="center" o:hrstd="t" o:hr="t" fillcolor="#a0a0a0" stroked="f"/>
        </w:pict>
      </w:r>
    </w:p>
    <w:p w14:paraId="7DE62CF0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19. Permission과 Role</w:t>
      </w:r>
    </w:p>
    <w:p w14:paraId="0256FB7C" w14:textId="77777777" w:rsidR="00832C88" w:rsidRPr="00832C88" w:rsidRDefault="00832C88" w:rsidP="00832C88">
      <w:r w:rsidRPr="00832C88">
        <w:t>Role = Permission Collection</w:t>
      </w:r>
    </w:p>
    <w:p w14:paraId="5DFA871B" w14:textId="77777777" w:rsidR="00832C88" w:rsidRPr="00832C88" w:rsidRDefault="00832C88" w:rsidP="00832C88">
      <w:r w:rsidRPr="00832C88">
        <w:t>그러나 실제 실행 여부는 Policy와 Context까지 고려해야 한다.</w:t>
      </w:r>
    </w:p>
    <w:p w14:paraId="6F1E0674" w14:textId="77777777" w:rsidR="00832C88" w:rsidRPr="00832C88" w:rsidRDefault="00832C88" w:rsidP="00832C88">
      <w:r w:rsidRPr="00832C88">
        <w:pict w14:anchorId="55C236AD">
          <v:rect id="_x0000_i2190" style="width:0;height:1.5pt" o:hralign="center" o:hrstd="t" o:hr="t" fillcolor="#a0a0a0" stroked="f"/>
        </w:pict>
      </w:r>
    </w:p>
    <w:p w14:paraId="6DEA7358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20. Permission과 Policy 구분</w:t>
      </w:r>
    </w:p>
    <w:p w14:paraId="5657E3B0" w14:textId="77777777" w:rsidR="00832C88" w:rsidRPr="00832C88" w:rsidRDefault="00832C88" w:rsidP="00832C88">
      <w:r w:rsidRPr="00832C88">
        <w:t>공식:</w:t>
      </w:r>
    </w:p>
    <w:p w14:paraId="04C6C65C" w14:textId="77777777" w:rsidR="00832C88" w:rsidRPr="00832C88" w:rsidRDefault="00832C88" w:rsidP="00832C88">
      <w:r w:rsidRPr="00832C88">
        <w:t>Permission</w:t>
      </w:r>
    </w:p>
    <w:p w14:paraId="58B46EB8" w14:textId="77777777" w:rsidR="00832C88" w:rsidRPr="00832C88" w:rsidRDefault="00832C88" w:rsidP="00832C88">
      <w:r w:rsidRPr="00832C88">
        <w:t>≠</w:t>
      </w:r>
    </w:p>
    <w:p w14:paraId="1D0864A2" w14:textId="77777777" w:rsidR="00832C88" w:rsidRPr="00832C88" w:rsidRDefault="00832C88" w:rsidP="00832C88">
      <w:r w:rsidRPr="00832C88">
        <w:lastRenderedPageBreak/>
        <w:t>Policy</w:t>
      </w:r>
    </w:p>
    <w:p w14:paraId="660961E2" w14:textId="77777777" w:rsidR="00832C88" w:rsidRPr="00832C88" w:rsidRDefault="00832C88" w:rsidP="00832C88">
      <w:r w:rsidRPr="00832C88">
        <w:t>Permission:</w:t>
      </w:r>
    </w:p>
    <w:p w14:paraId="10FCFC70" w14:textId="77777777" w:rsidR="00832C88" w:rsidRPr="00832C88" w:rsidRDefault="00832C88" w:rsidP="00832C88">
      <w:r w:rsidRPr="00832C88">
        <w:t>이 Principal이 이 Action을 할 기본 권리가 있는가.</w:t>
      </w:r>
    </w:p>
    <w:p w14:paraId="546D064A" w14:textId="77777777" w:rsidR="00832C88" w:rsidRPr="00832C88" w:rsidRDefault="00832C88" w:rsidP="00832C88">
      <w:r w:rsidRPr="00832C88">
        <w:t>Policy:</w:t>
      </w:r>
    </w:p>
    <w:p w14:paraId="75972829" w14:textId="77777777" w:rsidR="00832C88" w:rsidRPr="00832C88" w:rsidRDefault="00832C88" w:rsidP="00832C88">
      <w:r w:rsidRPr="00832C88">
        <w:t>현재 조건에서 실제로 허용되는가.</w:t>
      </w:r>
    </w:p>
    <w:p w14:paraId="42ECA095" w14:textId="77777777" w:rsidR="00832C88" w:rsidRPr="00832C88" w:rsidRDefault="00832C88" w:rsidP="00832C88">
      <w:r w:rsidRPr="00832C88">
        <w:pict w14:anchorId="16B863B7">
          <v:rect id="_x0000_i2191" style="width:0;height:1.5pt" o:hralign="center" o:hrstd="t" o:hr="t" fillcolor="#a0a0a0" stroked="f"/>
        </w:pict>
      </w:r>
    </w:p>
    <w:p w14:paraId="0AD95F5B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21. Authorization 최종 결정</w:t>
      </w:r>
    </w:p>
    <w:p w14:paraId="502BD6C3" w14:textId="77777777" w:rsidR="00832C88" w:rsidRPr="00832C88" w:rsidRDefault="00832C88" w:rsidP="00832C88">
      <w:r w:rsidRPr="00832C88">
        <w:t>최종 Authorization은 다음 교집합으로 계산한다.</w:t>
      </w:r>
    </w:p>
    <w:p w14:paraId="3CDAD33A" w14:textId="77777777" w:rsidR="00832C88" w:rsidRPr="00832C88" w:rsidRDefault="00832C88" w:rsidP="00832C88">
      <w:r w:rsidRPr="00832C88">
        <w:t>Identity</w:t>
      </w:r>
    </w:p>
    <w:p w14:paraId="31E6307D" w14:textId="77777777" w:rsidR="00832C88" w:rsidRPr="00832C88" w:rsidRDefault="00832C88" w:rsidP="00832C88">
      <w:r w:rsidRPr="00832C88">
        <w:t>∩</w:t>
      </w:r>
    </w:p>
    <w:p w14:paraId="66DEEBC6" w14:textId="77777777" w:rsidR="00832C88" w:rsidRPr="00832C88" w:rsidRDefault="00832C88" w:rsidP="00832C88">
      <w:r w:rsidRPr="00832C88">
        <w:t>Membership</w:t>
      </w:r>
    </w:p>
    <w:p w14:paraId="1107E5E5" w14:textId="77777777" w:rsidR="00832C88" w:rsidRPr="00832C88" w:rsidRDefault="00832C88" w:rsidP="00832C88">
      <w:r w:rsidRPr="00832C88">
        <w:t>∩</w:t>
      </w:r>
    </w:p>
    <w:p w14:paraId="770B494C" w14:textId="77777777" w:rsidR="00832C88" w:rsidRPr="00832C88" w:rsidRDefault="00832C88" w:rsidP="00832C88">
      <w:r w:rsidRPr="00832C88">
        <w:t>Role</w:t>
      </w:r>
    </w:p>
    <w:p w14:paraId="0707D0EA" w14:textId="77777777" w:rsidR="00832C88" w:rsidRPr="00832C88" w:rsidRDefault="00832C88" w:rsidP="00832C88">
      <w:r w:rsidRPr="00832C88">
        <w:t>∩</w:t>
      </w:r>
    </w:p>
    <w:p w14:paraId="51E64E7D" w14:textId="77777777" w:rsidR="00832C88" w:rsidRPr="00832C88" w:rsidRDefault="00832C88" w:rsidP="00832C88">
      <w:r w:rsidRPr="00832C88">
        <w:t>Permission</w:t>
      </w:r>
    </w:p>
    <w:p w14:paraId="0B5DF511" w14:textId="77777777" w:rsidR="00832C88" w:rsidRPr="00832C88" w:rsidRDefault="00832C88" w:rsidP="00832C88">
      <w:r w:rsidRPr="00832C88">
        <w:t>∩</w:t>
      </w:r>
    </w:p>
    <w:p w14:paraId="2E8F56FB" w14:textId="77777777" w:rsidR="00832C88" w:rsidRPr="00832C88" w:rsidRDefault="00832C88" w:rsidP="00832C88">
      <w:r w:rsidRPr="00832C88">
        <w:t>Tenant Scope</w:t>
      </w:r>
    </w:p>
    <w:p w14:paraId="4C08B1CD" w14:textId="77777777" w:rsidR="00832C88" w:rsidRPr="00832C88" w:rsidRDefault="00832C88" w:rsidP="00832C88">
      <w:r w:rsidRPr="00832C88">
        <w:t>∩</w:t>
      </w:r>
    </w:p>
    <w:p w14:paraId="0499DE6B" w14:textId="77777777" w:rsidR="00832C88" w:rsidRPr="00832C88" w:rsidRDefault="00832C88" w:rsidP="00832C88">
      <w:r w:rsidRPr="00832C88">
        <w:t>Resource Scope</w:t>
      </w:r>
    </w:p>
    <w:p w14:paraId="1DF6534A" w14:textId="77777777" w:rsidR="00832C88" w:rsidRPr="00832C88" w:rsidRDefault="00832C88" w:rsidP="00832C88">
      <w:r w:rsidRPr="00832C88">
        <w:t>∩</w:t>
      </w:r>
    </w:p>
    <w:p w14:paraId="0DE5FC00" w14:textId="77777777" w:rsidR="00832C88" w:rsidRPr="00832C88" w:rsidRDefault="00832C88" w:rsidP="00832C88">
      <w:r w:rsidRPr="00832C88">
        <w:t>Policy</w:t>
      </w:r>
    </w:p>
    <w:p w14:paraId="4B0155BB" w14:textId="77777777" w:rsidR="00832C88" w:rsidRPr="00832C88" w:rsidRDefault="00832C88" w:rsidP="00832C88">
      <w:r w:rsidRPr="00832C88">
        <w:t>∩</w:t>
      </w:r>
    </w:p>
    <w:p w14:paraId="0D42B696" w14:textId="77777777" w:rsidR="00832C88" w:rsidRPr="00832C88" w:rsidRDefault="00832C88" w:rsidP="00832C88">
      <w:r w:rsidRPr="00832C88">
        <w:t>Resource State</w:t>
      </w:r>
    </w:p>
    <w:p w14:paraId="53634F30" w14:textId="77777777" w:rsidR="00832C88" w:rsidRPr="00832C88" w:rsidRDefault="00832C88" w:rsidP="00832C88">
      <w:r w:rsidRPr="00832C88">
        <w:t>∩</w:t>
      </w:r>
    </w:p>
    <w:p w14:paraId="23E1D535" w14:textId="77777777" w:rsidR="00832C88" w:rsidRPr="00832C88" w:rsidRDefault="00832C88" w:rsidP="00832C88">
      <w:r w:rsidRPr="00832C88">
        <w:t>Runtime Context</w:t>
      </w:r>
    </w:p>
    <w:p w14:paraId="29BD13E5" w14:textId="77777777" w:rsidR="00832C88" w:rsidRPr="00832C88" w:rsidRDefault="00832C88" w:rsidP="00832C88">
      <w:r w:rsidRPr="00832C88">
        <w:lastRenderedPageBreak/>
        <w:pict w14:anchorId="3AD6274B">
          <v:rect id="_x0000_i2192" style="width:0;height:1.5pt" o:hralign="center" o:hrstd="t" o:hr="t" fillcolor="#a0a0a0" stroked="f"/>
        </w:pict>
      </w:r>
    </w:p>
    <w:p w14:paraId="55B0F029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22. Deny by Default</w:t>
      </w:r>
    </w:p>
    <w:p w14:paraId="7FFA4908" w14:textId="77777777" w:rsidR="00832C88" w:rsidRPr="00832C88" w:rsidRDefault="00832C88" w:rsidP="00832C88">
      <w:r w:rsidRPr="00832C88">
        <w:t>명시적으로 허용되지 않은 Action은 DENY다.</w:t>
      </w:r>
    </w:p>
    <w:p w14:paraId="3FD0A693" w14:textId="77777777" w:rsidR="00832C88" w:rsidRPr="00832C88" w:rsidRDefault="00832C88" w:rsidP="00832C88">
      <w:r w:rsidRPr="00832C88">
        <w:t>새 API나 Resource Type이 추가되었다고 기존 Broad Role에 자동 허용하지 않는다.</w:t>
      </w:r>
    </w:p>
    <w:p w14:paraId="42933A2E" w14:textId="77777777" w:rsidR="00832C88" w:rsidRPr="00832C88" w:rsidRDefault="00832C88" w:rsidP="00832C88">
      <w:r w:rsidRPr="00832C88">
        <w:pict w14:anchorId="44AE2A7C">
          <v:rect id="_x0000_i2193" style="width:0;height:1.5pt" o:hralign="center" o:hrstd="t" o:hr="t" fillcolor="#a0a0a0" stroked="f"/>
        </w:pict>
      </w:r>
    </w:p>
    <w:p w14:paraId="252BDC51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23. Resource Scope</w:t>
      </w:r>
    </w:p>
    <w:p w14:paraId="1EAFCE98" w14:textId="77777777" w:rsidR="00832C88" w:rsidRPr="00832C88" w:rsidRDefault="00832C88" w:rsidP="00832C88">
      <w:r w:rsidRPr="00832C88">
        <w:t>Permission은 Resource Scope를 가져야 한다.</w:t>
      </w:r>
    </w:p>
    <w:p w14:paraId="5995556A" w14:textId="77777777" w:rsidR="00832C88" w:rsidRPr="00832C88" w:rsidRDefault="00832C88" w:rsidP="00832C88">
      <w:r w:rsidRPr="00832C88">
        <w:t>예:</w:t>
      </w:r>
    </w:p>
    <w:p w14:paraId="50FAA630" w14:textId="77777777" w:rsidR="00832C88" w:rsidRPr="00832C88" w:rsidRDefault="00832C88" w:rsidP="00832C88">
      <w:r w:rsidRPr="00832C88">
        <w:t>Tenant-wide</w:t>
      </w:r>
    </w:p>
    <w:p w14:paraId="3AC661BE" w14:textId="77777777" w:rsidR="00832C88" w:rsidRPr="00832C88" w:rsidRDefault="00832C88" w:rsidP="00832C88">
      <w:r w:rsidRPr="00832C88">
        <w:t>Namespace</w:t>
      </w:r>
    </w:p>
    <w:p w14:paraId="67A09BD9" w14:textId="77777777" w:rsidR="00832C88" w:rsidRPr="00832C88" w:rsidRDefault="00832C88" w:rsidP="00832C88">
      <w:r w:rsidRPr="00832C88">
        <w:t>Specific Resource</w:t>
      </w:r>
    </w:p>
    <w:p w14:paraId="1787CE45" w14:textId="77777777" w:rsidR="00832C88" w:rsidRPr="00832C88" w:rsidRDefault="00832C88" w:rsidP="00832C88">
      <w:r w:rsidRPr="00832C88">
        <w:t>Resource Type</w:t>
      </w:r>
    </w:p>
    <w:p w14:paraId="5000D8E6" w14:textId="77777777" w:rsidR="00832C88" w:rsidRPr="00832C88" w:rsidRDefault="00832C88" w:rsidP="00832C88">
      <w:r w:rsidRPr="00832C88">
        <w:t>가능한 최소 범위를 적용한다.</w:t>
      </w:r>
    </w:p>
    <w:p w14:paraId="4B8DD35C" w14:textId="77777777" w:rsidR="00832C88" w:rsidRPr="00832C88" w:rsidRDefault="00832C88" w:rsidP="00832C88">
      <w:r w:rsidRPr="00832C88">
        <w:pict w14:anchorId="68A0A066">
          <v:rect id="_x0000_i2194" style="width:0;height:1.5pt" o:hralign="center" o:hrstd="t" o:hr="t" fillcolor="#a0a0a0" stroked="f"/>
        </w:pict>
      </w:r>
    </w:p>
    <w:p w14:paraId="1AF2482A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24. Wildcard Permission</w:t>
      </w:r>
    </w:p>
    <w:p w14:paraId="5BC741A2" w14:textId="77777777" w:rsidR="00832C88" w:rsidRPr="00832C88" w:rsidRDefault="00832C88" w:rsidP="00832C88">
      <w:r w:rsidRPr="00832C88">
        <w:t>예:</w:t>
      </w:r>
    </w:p>
    <w:p w14:paraId="062DBD8B" w14:textId="77777777" w:rsidR="00832C88" w:rsidRPr="00832C88" w:rsidRDefault="00832C88" w:rsidP="00832C88">
      <w:r w:rsidRPr="00832C88">
        <w:t>agent:*</w:t>
      </w:r>
    </w:p>
    <w:p w14:paraId="23CD413C" w14:textId="77777777" w:rsidR="00832C88" w:rsidRPr="00832C88" w:rsidRDefault="00832C88" w:rsidP="00832C88">
      <w:r w:rsidRPr="00832C88">
        <w:t>같은 Wildcard는 Privileged Role에만 제한적으로 사용한다.</w:t>
      </w:r>
    </w:p>
    <w:p w14:paraId="144C5611" w14:textId="77777777" w:rsidR="00832C88" w:rsidRPr="00832C88" w:rsidRDefault="00832C88" w:rsidP="00832C88">
      <w:r w:rsidRPr="00832C88">
        <w:t>일반 Application Service에 사용하지 않는다.</w:t>
      </w:r>
    </w:p>
    <w:p w14:paraId="4F8E97A7" w14:textId="77777777" w:rsidR="00832C88" w:rsidRPr="00832C88" w:rsidRDefault="00832C88" w:rsidP="00832C88">
      <w:r w:rsidRPr="00832C88">
        <w:pict w14:anchorId="75366296">
          <v:rect id="_x0000_i2195" style="width:0;height:1.5pt" o:hralign="center" o:hrstd="t" o:hr="t" fillcolor="#a0a0a0" stroked="f"/>
        </w:pict>
      </w:r>
    </w:p>
    <w:p w14:paraId="2C5CB477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25. Service Identity</w:t>
      </w:r>
    </w:p>
    <w:p w14:paraId="7B84080D" w14:textId="77777777" w:rsidR="00832C88" w:rsidRPr="00832C88" w:rsidRDefault="00832C88" w:rsidP="00832C88">
      <w:r w:rsidRPr="00832C88">
        <w:t>Service Identity는 Backend Service나 외부 Application을 표현한다.</w:t>
      </w:r>
    </w:p>
    <w:p w14:paraId="1335DE3A" w14:textId="77777777" w:rsidR="00832C88" w:rsidRPr="00832C88" w:rsidRDefault="00832C88" w:rsidP="00832C88">
      <w:r w:rsidRPr="00832C88">
        <w:t>사람 계정을 자동화 Credential로 재사용하지 않는다.</w:t>
      </w:r>
    </w:p>
    <w:p w14:paraId="149B0228" w14:textId="77777777" w:rsidR="00832C88" w:rsidRPr="00832C88" w:rsidRDefault="00832C88" w:rsidP="00832C88">
      <w:r w:rsidRPr="00832C88">
        <w:pict w14:anchorId="42710629">
          <v:rect id="_x0000_i2196" style="width:0;height:1.5pt" o:hralign="center" o:hrstd="t" o:hr="t" fillcolor="#a0a0a0" stroked="f"/>
        </w:pict>
      </w:r>
    </w:p>
    <w:p w14:paraId="19AE7D05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26. Service Identity Schema</w:t>
      </w:r>
    </w:p>
    <w:p w14:paraId="55FEDD0A" w14:textId="77777777" w:rsidR="00832C88" w:rsidRPr="00832C88" w:rsidRDefault="00832C88" w:rsidP="00832C88">
      <w:r w:rsidRPr="00832C88">
        <w:lastRenderedPageBreak/>
        <w:t>최소:</w:t>
      </w:r>
    </w:p>
    <w:p w14:paraId="2D72B9A0" w14:textId="77777777" w:rsidR="00832C88" w:rsidRPr="00832C88" w:rsidRDefault="00832C88" w:rsidP="00832C88">
      <w:r w:rsidRPr="00832C88">
        <w:t>service_identity_id</w:t>
      </w:r>
    </w:p>
    <w:p w14:paraId="254805AB" w14:textId="77777777" w:rsidR="00832C88" w:rsidRPr="00832C88" w:rsidRDefault="00832C88" w:rsidP="00832C88">
      <w:r w:rsidRPr="00832C88">
        <w:t>name</w:t>
      </w:r>
    </w:p>
    <w:p w14:paraId="570E4317" w14:textId="77777777" w:rsidR="00832C88" w:rsidRPr="00832C88" w:rsidRDefault="00832C88" w:rsidP="00832C88">
      <w:r w:rsidRPr="00832C88">
        <w:t>tenant_id / platform_scope</w:t>
      </w:r>
    </w:p>
    <w:p w14:paraId="5930BE9E" w14:textId="77777777" w:rsidR="00832C88" w:rsidRPr="00832C88" w:rsidRDefault="00832C88" w:rsidP="00832C88">
      <w:r w:rsidRPr="00832C88">
        <w:t>owner</w:t>
      </w:r>
    </w:p>
    <w:p w14:paraId="3E0D9781" w14:textId="77777777" w:rsidR="00832C88" w:rsidRPr="00832C88" w:rsidRDefault="00832C88" w:rsidP="00832C88">
      <w:r w:rsidRPr="00832C88">
        <w:t>permissions</w:t>
      </w:r>
    </w:p>
    <w:p w14:paraId="2A79FD1E" w14:textId="77777777" w:rsidR="00832C88" w:rsidRPr="00832C88" w:rsidRDefault="00832C88" w:rsidP="00832C88">
      <w:r w:rsidRPr="00832C88">
        <w:t>state</w:t>
      </w:r>
    </w:p>
    <w:p w14:paraId="24F025CB" w14:textId="77777777" w:rsidR="00832C88" w:rsidRPr="00832C88" w:rsidRDefault="00832C88" w:rsidP="00832C88">
      <w:r w:rsidRPr="00832C88">
        <w:t>expires_at</w:t>
      </w:r>
    </w:p>
    <w:p w14:paraId="2BE69192" w14:textId="77777777" w:rsidR="00832C88" w:rsidRPr="00832C88" w:rsidRDefault="00832C88" w:rsidP="00832C88">
      <w:r w:rsidRPr="00832C88">
        <w:t>last_used_at</w:t>
      </w:r>
    </w:p>
    <w:p w14:paraId="476B6A0D" w14:textId="77777777" w:rsidR="00832C88" w:rsidRPr="00832C88" w:rsidRDefault="00832C88" w:rsidP="00832C88">
      <w:r w:rsidRPr="00832C88">
        <w:pict w14:anchorId="05061B81">
          <v:rect id="_x0000_i2197" style="width:0;height:1.5pt" o:hralign="center" o:hrstd="t" o:hr="t" fillcolor="#a0a0a0" stroked="f"/>
        </w:pict>
      </w:r>
    </w:p>
    <w:p w14:paraId="7ED050A8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27. Service Identity Owner</w:t>
      </w:r>
    </w:p>
    <w:p w14:paraId="18B3385E" w14:textId="77777777" w:rsidR="00832C88" w:rsidRPr="00832C88" w:rsidRDefault="00832C88" w:rsidP="00832C88">
      <w:r w:rsidRPr="00832C88">
        <w:t>모든 Service Identity에는 Owner가 있어야 한다.</w:t>
      </w:r>
    </w:p>
    <w:p w14:paraId="2E862107" w14:textId="77777777" w:rsidR="00832C88" w:rsidRPr="00832C88" w:rsidRDefault="00832C88" w:rsidP="00832C88">
      <w:r w:rsidRPr="00832C88">
        <w:t>Owner가 사라지면 Review 대상이 된다.</w:t>
      </w:r>
    </w:p>
    <w:p w14:paraId="6AADC9D4" w14:textId="77777777" w:rsidR="00832C88" w:rsidRPr="00832C88" w:rsidRDefault="00832C88" w:rsidP="00832C88">
      <w:r w:rsidRPr="00832C88">
        <w:pict w14:anchorId="5659D7B6">
          <v:rect id="_x0000_i2198" style="width:0;height:1.5pt" o:hralign="center" o:hrstd="t" o:hr="t" fillcolor="#a0a0a0" stroked="f"/>
        </w:pict>
      </w:r>
    </w:p>
    <w:p w14:paraId="2824C460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28. Workload Identity</w:t>
      </w:r>
    </w:p>
    <w:p w14:paraId="258E621B" w14:textId="77777777" w:rsidR="00832C88" w:rsidRPr="00832C88" w:rsidRDefault="00832C88" w:rsidP="00832C88">
      <w:r w:rsidRPr="00832C88">
        <w:t>Workload Identity는 실행환경에서 자동 발급되는 단기 Identity를 표현한다.</w:t>
      </w:r>
    </w:p>
    <w:p w14:paraId="6256675E" w14:textId="77777777" w:rsidR="00832C88" w:rsidRPr="00832C88" w:rsidRDefault="00832C88" w:rsidP="00832C88">
      <w:r w:rsidRPr="00832C88">
        <w:t>예:</w:t>
      </w:r>
    </w:p>
    <w:p w14:paraId="27C87EE1" w14:textId="77777777" w:rsidR="00832C88" w:rsidRPr="00832C88" w:rsidRDefault="00832C88" w:rsidP="00832C88">
      <w:pPr>
        <w:numPr>
          <w:ilvl w:val="0"/>
          <w:numId w:val="5"/>
        </w:numPr>
      </w:pPr>
      <w:r w:rsidRPr="00832C88">
        <w:t xml:space="preserve">Container </w:t>
      </w:r>
    </w:p>
    <w:p w14:paraId="51B84FA2" w14:textId="77777777" w:rsidR="00832C88" w:rsidRPr="00832C88" w:rsidRDefault="00832C88" w:rsidP="00832C88">
      <w:pPr>
        <w:numPr>
          <w:ilvl w:val="0"/>
          <w:numId w:val="5"/>
        </w:numPr>
      </w:pPr>
      <w:r w:rsidRPr="00832C88">
        <w:t xml:space="preserve">Pod </w:t>
      </w:r>
    </w:p>
    <w:p w14:paraId="26D3E826" w14:textId="77777777" w:rsidR="00832C88" w:rsidRPr="00832C88" w:rsidRDefault="00832C88" w:rsidP="00832C88">
      <w:pPr>
        <w:numPr>
          <w:ilvl w:val="0"/>
          <w:numId w:val="5"/>
        </w:numPr>
      </w:pPr>
      <w:r w:rsidRPr="00832C88">
        <w:t xml:space="preserve">VM </w:t>
      </w:r>
    </w:p>
    <w:p w14:paraId="2A7DBBAB" w14:textId="77777777" w:rsidR="00832C88" w:rsidRPr="00832C88" w:rsidRDefault="00832C88" w:rsidP="00832C88">
      <w:pPr>
        <w:numPr>
          <w:ilvl w:val="0"/>
          <w:numId w:val="5"/>
        </w:numPr>
      </w:pPr>
      <w:r w:rsidRPr="00832C88">
        <w:t xml:space="preserve">Serverless Function </w:t>
      </w:r>
    </w:p>
    <w:p w14:paraId="34955C00" w14:textId="77777777" w:rsidR="00832C88" w:rsidRPr="00832C88" w:rsidRDefault="00832C88" w:rsidP="00832C88">
      <w:pPr>
        <w:numPr>
          <w:ilvl w:val="0"/>
          <w:numId w:val="5"/>
        </w:numPr>
      </w:pPr>
      <w:r w:rsidRPr="00832C88">
        <w:t xml:space="preserve">Runtime Worker </w:t>
      </w:r>
    </w:p>
    <w:p w14:paraId="60F72D69" w14:textId="77777777" w:rsidR="00832C88" w:rsidRPr="00832C88" w:rsidRDefault="00832C88" w:rsidP="00832C88">
      <w:r w:rsidRPr="00832C88">
        <w:pict w14:anchorId="4FB555A1">
          <v:rect id="_x0000_i2199" style="width:0;height:1.5pt" o:hralign="center" o:hrstd="t" o:hr="t" fillcolor="#a0a0a0" stroked="f"/>
        </w:pict>
      </w:r>
    </w:p>
    <w:p w14:paraId="059604F1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29. Workload Identity 장점</w:t>
      </w:r>
    </w:p>
    <w:p w14:paraId="67484553" w14:textId="77777777" w:rsidR="00832C88" w:rsidRPr="00832C88" w:rsidRDefault="00832C88" w:rsidP="00832C88">
      <w:r w:rsidRPr="00832C88">
        <w:t>장기 API Key 없이도 Service 간 인증이 가능하다.</w:t>
      </w:r>
    </w:p>
    <w:p w14:paraId="5A986EB2" w14:textId="77777777" w:rsidR="00832C88" w:rsidRPr="00832C88" w:rsidRDefault="00832C88" w:rsidP="00832C88">
      <w:r w:rsidRPr="00832C88">
        <w:lastRenderedPageBreak/>
        <w:t>권장 구조:</w:t>
      </w:r>
    </w:p>
    <w:p w14:paraId="24DB91EF" w14:textId="77777777" w:rsidR="00832C88" w:rsidRPr="00832C88" w:rsidRDefault="00832C88" w:rsidP="00832C88">
      <w:r w:rsidRPr="00832C88">
        <w:t>Workload</w:t>
      </w:r>
    </w:p>
    <w:p w14:paraId="167A4D8D" w14:textId="77777777" w:rsidR="00832C88" w:rsidRPr="00832C88" w:rsidRDefault="00832C88" w:rsidP="00832C88">
      <w:r w:rsidRPr="00832C88">
        <w:t>→ Identity Provider</w:t>
      </w:r>
    </w:p>
    <w:p w14:paraId="6CFDD7E3" w14:textId="77777777" w:rsidR="00832C88" w:rsidRPr="00832C88" w:rsidRDefault="00832C88" w:rsidP="00832C88">
      <w:r w:rsidRPr="00832C88">
        <w:t>→ Short-lived Token</w:t>
      </w:r>
    </w:p>
    <w:p w14:paraId="61500C1C" w14:textId="77777777" w:rsidR="00832C88" w:rsidRPr="00832C88" w:rsidRDefault="00832C88" w:rsidP="00832C88">
      <w:r w:rsidRPr="00832C88">
        <w:t>→ AGEX API</w:t>
      </w:r>
    </w:p>
    <w:p w14:paraId="56ED76B2" w14:textId="77777777" w:rsidR="00832C88" w:rsidRPr="00832C88" w:rsidRDefault="00832C88" w:rsidP="00832C88">
      <w:r w:rsidRPr="00832C88">
        <w:pict w14:anchorId="7AA2ECA2">
          <v:rect id="_x0000_i2200" style="width:0;height:1.5pt" o:hralign="center" o:hrstd="t" o:hr="t" fillcolor="#a0a0a0" stroked="f"/>
        </w:pict>
      </w:r>
    </w:p>
    <w:p w14:paraId="6EEF7369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30. Agent Identity</w:t>
      </w:r>
    </w:p>
    <w:p w14:paraId="732B80CC" w14:textId="77777777" w:rsidR="00832C88" w:rsidRPr="00832C88" w:rsidRDefault="00832C88" w:rsidP="00832C88">
      <w:r w:rsidRPr="00832C88">
        <w:t>Agent는 실행 Actor로서 별도 Identity Context를 가진다.</w:t>
      </w:r>
    </w:p>
    <w:p w14:paraId="66F90379" w14:textId="77777777" w:rsidR="00832C88" w:rsidRPr="00832C88" w:rsidRDefault="00832C88" w:rsidP="00832C88">
      <w:r w:rsidRPr="00832C88">
        <w:t>중요:</w:t>
      </w:r>
    </w:p>
    <w:p w14:paraId="7A07326A" w14:textId="77777777" w:rsidR="00832C88" w:rsidRPr="00832C88" w:rsidRDefault="00832C88" w:rsidP="00832C88">
      <w:r w:rsidRPr="00832C88">
        <w:t>User Identity</w:t>
      </w:r>
    </w:p>
    <w:p w14:paraId="0125F736" w14:textId="77777777" w:rsidR="00832C88" w:rsidRPr="00832C88" w:rsidRDefault="00832C88" w:rsidP="00832C88">
      <w:r w:rsidRPr="00832C88">
        <w:t>≠</w:t>
      </w:r>
    </w:p>
    <w:p w14:paraId="288978E8" w14:textId="77777777" w:rsidR="00832C88" w:rsidRPr="00832C88" w:rsidRDefault="00832C88" w:rsidP="00832C88">
      <w:r w:rsidRPr="00832C88">
        <w:t>Agent Identity</w:t>
      </w:r>
    </w:p>
    <w:p w14:paraId="3CF02F27" w14:textId="77777777" w:rsidR="00832C88" w:rsidRPr="00832C88" w:rsidRDefault="00832C88" w:rsidP="00832C88">
      <w:r w:rsidRPr="00832C88">
        <w:t>≠</w:t>
      </w:r>
    </w:p>
    <w:p w14:paraId="654DCC76" w14:textId="77777777" w:rsidR="00832C88" w:rsidRPr="00832C88" w:rsidRDefault="00832C88" w:rsidP="00832C88">
      <w:r w:rsidRPr="00832C88">
        <w:t>Execution Identity</w:t>
      </w:r>
    </w:p>
    <w:p w14:paraId="74A9B291" w14:textId="77777777" w:rsidR="00832C88" w:rsidRPr="00832C88" w:rsidRDefault="00832C88" w:rsidP="00832C88">
      <w:r w:rsidRPr="00832C88">
        <w:pict w14:anchorId="575CF950">
          <v:rect id="_x0000_i2201" style="width:0;height:1.5pt" o:hralign="center" o:hrstd="t" o:hr="t" fillcolor="#a0a0a0" stroked="f"/>
        </w:pict>
      </w:r>
    </w:p>
    <w:p w14:paraId="2D344D80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31. Agent Authorization</w:t>
      </w:r>
    </w:p>
    <w:p w14:paraId="4A8E05D6" w14:textId="77777777" w:rsidR="00832C88" w:rsidRPr="00832C88" w:rsidRDefault="00832C88" w:rsidP="00832C88">
      <w:r w:rsidRPr="00832C88">
        <w:t>Agent의 실제 Permission은 다음으로 계산한다.</w:t>
      </w:r>
    </w:p>
    <w:p w14:paraId="4582B085" w14:textId="77777777" w:rsidR="00832C88" w:rsidRPr="00832C88" w:rsidRDefault="00832C88" w:rsidP="00832C88">
      <w:r w:rsidRPr="00832C88">
        <w:t>Agent Permission</w:t>
      </w:r>
    </w:p>
    <w:p w14:paraId="41BAA69F" w14:textId="77777777" w:rsidR="00832C88" w:rsidRPr="00832C88" w:rsidRDefault="00832C88" w:rsidP="00832C88">
      <w:r w:rsidRPr="00832C88">
        <w:t>∩</w:t>
      </w:r>
    </w:p>
    <w:p w14:paraId="30970677" w14:textId="77777777" w:rsidR="00832C88" w:rsidRPr="00832C88" w:rsidRDefault="00832C88" w:rsidP="00832C88">
      <w:r w:rsidRPr="00832C88">
        <w:t>Delegated Scope</w:t>
      </w:r>
    </w:p>
    <w:p w14:paraId="2CDFE1DE" w14:textId="77777777" w:rsidR="00832C88" w:rsidRPr="00832C88" w:rsidRDefault="00832C88" w:rsidP="00832C88">
      <w:r w:rsidRPr="00832C88">
        <w:t>∩</w:t>
      </w:r>
    </w:p>
    <w:p w14:paraId="23E8C4F0" w14:textId="77777777" w:rsidR="00832C88" w:rsidRPr="00832C88" w:rsidRDefault="00832C88" w:rsidP="00832C88">
      <w:r w:rsidRPr="00832C88">
        <w:t>Tenant Policy</w:t>
      </w:r>
    </w:p>
    <w:p w14:paraId="33D7E303" w14:textId="77777777" w:rsidR="00832C88" w:rsidRPr="00832C88" w:rsidRDefault="00832C88" w:rsidP="00832C88">
      <w:r w:rsidRPr="00832C88">
        <w:t>∩</w:t>
      </w:r>
    </w:p>
    <w:p w14:paraId="7C2CA9ED" w14:textId="77777777" w:rsidR="00832C88" w:rsidRPr="00832C88" w:rsidRDefault="00832C88" w:rsidP="00832C88">
      <w:r w:rsidRPr="00832C88">
        <w:t>Runtime Policy</w:t>
      </w:r>
    </w:p>
    <w:p w14:paraId="587FE002" w14:textId="77777777" w:rsidR="00832C88" w:rsidRPr="00832C88" w:rsidRDefault="00832C88" w:rsidP="00832C88">
      <w:r w:rsidRPr="00832C88">
        <w:t>User Permission 전체를 Agent가 자동 상속하지 않는다.</w:t>
      </w:r>
    </w:p>
    <w:p w14:paraId="3CC190C2" w14:textId="77777777" w:rsidR="00832C88" w:rsidRPr="00832C88" w:rsidRDefault="00832C88" w:rsidP="00832C88">
      <w:r w:rsidRPr="00832C88">
        <w:lastRenderedPageBreak/>
        <w:pict w14:anchorId="24D552A6">
          <v:rect id="_x0000_i2202" style="width:0;height:1.5pt" o:hralign="center" o:hrstd="t" o:hr="t" fillcolor="#a0a0a0" stroked="f"/>
        </w:pict>
      </w:r>
    </w:p>
    <w:p w14:paraId="68DB28C2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32. Agent Delegation</w:t>
      </w:r>
    </w:p>
    <w:p w14:paraId="3AB782DA" w14:textId="77777777" w:rsidR="00832C88" w:rsidRPr="00832C88" w:rsidRDefault="00832C88" w:rsidP="00832C88">
      <w:r w:rsidRPr="00832C88">
        <w:t>User가 Agent 실행을 요청했다고 해서 Agent에게 User의 모든 권한을 전달하지 않는다.</w:t>
      </w:r>
    </w:p>
    <w:p w14:paraId="2D23C003" w14:textId="77777777" w:rsidR="00832C88" w:rsidRPr="00832C88" w:rsidRDefault="00832C88" w:rsidP="00832C88">
      <w:r w:rsidRPr="00832C88">
        <w:t>권장 구조:</w:t>
      </w:r>
    </w:p>
    <w:p w14:paraId="4F89EC42" w14:textId="77777777" w:rsidR="00832C88" w:rsidRPr="00832C88" w:rsidRDefault="00832C88" w:rsidP="00832C88">
      <w:r w:rsidRPr="00832C88">
        <w:t>User Request</w:t>
      </w:r>
    </w:p>
    <w:p w14:paraId="79399084" w14:textId="77777777" w:rsidR="00832C88" w:rsidRPr="00832C88" w:rsidRDefault="00832C88" w:rsidP="00832C88">
      <w:r w:rsidRPr="00832C88">
        <w:t>→ Execution</w:t>
      </w:r>
    </w:p>
    <w:p w14:paraId="306A116A" w14:textId="77777777" w:rsidR="00832C88" w:rsidRPr="00832C88" w:rsidRDefault="00832C88" w:rsidP="00832C88">
      <w:r w:rsidRPr="00832C88">
        <w:t>→ Delegated Permission Scope</w:t>
      </w:r>
    </w:p>
    <w:p w14:paraId="702AD3EA" w14:textId="77777777" w:rsidR="00832C88" w:rsidRPr="00832C88" w:rsidRDefault="00832C88" w:rsidP="00832C88">
      <w:r w:rsidRPr="00832C88">
        <w:t>→ Agent Runtime</w:t>
      </w:r>
    </w:p>
    <w:p w14:paraId="3610B1FE" w14:textId="77777777" w:rsidR="00832C88" w:rsidRPr="00832C88" w:rsidRDefault="00832C88" w:rsidP="00832C88">
      <w:r w:rsidRPr="00832C88">
        <w:pict w14:anchorId="26D062F4">
          <v:rect id="_x0000_i2203" style="width:0;height:1.5pt" o:hralign="center" o:hrstd="t" o:hr="t" fillcolor="#a0a0a0" stroked="f"/>
        </w:pict>
      </w:r>
    </w:p>
    <w:p w14:paraId="39892C06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33. Delegated Permission</w:t>
      </w:r>
    </w:p>
    <w:p w14:paraId="5E6AB858" w14:textId="77777777" w:rsidR="00832C88" w:rsidRPr="00832C88" w:rsidRDefault="00832C88" w:rsidP="00832C88">
      <w:r w:rsidRPr="00832C88">
        <w:t>Execution 생성 시 필요한 Permission을 좁은 범위로 Delegation할 수 있다.</w:t>
      </w:r>
    </w:p>
    <w:p w14:paraId="3F2F03D3" w14:textId="77777777" w:rsidR="00832C88" w:rsidRPr="00832C88" w:rsidRDefault="00832C88" w:rsidP="00832C88">
      <w:r w:rsidRPr="00832C88">
        <w:t>예:</w:t>
      </w:r>
    </w:p>
    <w:p w14:paraId="09B29929" w14:textId="77777777" w:rsidR="00832C88" w:rsidRPr="00832C88" w:rsidRDefault="00832C88" w:rsidP="00832C88">
      <w:r w:rsidRPr="00832C88">
        <w:t>User can manage all plugins</w:t>
      </w:r>
    </w:p>
    <w:p w14:paraId="23AA75C4" w14:textId="77777777" w:rsidR="00832C88" w:rsidRPr="00832C88" w:rsidRDefault="00832C88" w:rsidP="00832C88"/>
    <w:p w14:paraId="5D7498B3" w14:textId="77777777" w:rsidR="00832C88" w:rsidRPr="00832C88" w:rsidRDefault="00832C88" w:rsidP="00832C88">
      <w:r w:rsidRPr="00832C88">
        <w:t>Agent execution delegated:</w:t>
      </w:r>
    </w:p>
    <w:p w14:paraId="5D12E337" w14:textId="77777777" w:rsidR="00832C88" w:rsidRPr="00832C88" w:rsidRDefault="00832C88" w:rsidP="00832C88">
      <w:r w:rsidRPr="00832C88">
        <w:t>plugin:item.read only</w:t>
      </w:r>
    </w:p>
    <w:p w14:paraId="38A3AD2B" w14:textId="77777777" w:rsidR="00832C88" w:rsidRPr="00832C88" w:rsidRDefault="00832C88" w:rsidP="00832C88">
      <w:r w:rsidRPr="00832C88">
        <w:pict w14:anchorId="2370EA68">
          <v:rect id="_x0000_i2204" style="width:0;height:1.5pt" o:hralign="center" o:hrstd="t" o:hr="t" fillcolor="#a0a0a0" stroked="f"/>
        </w:pict>
      </w:r>
    </w:p>
    <w:p w14:paraId="7A370B95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34. Agent Self-Elevation 금지</w:t>
      </w:r>
    </w:p>
    <w:p w14:paraId="2CC43F7A" w14:textId="77777777" w:rsidR="00832C88" w:rsidRPr="00832C88" w:rsidRDefault="00832C88" w:rsidP="00832C88">
      <w:r w:rsidRPr="00832C88">
        <w:t>Agent는 다음을 직접 수행할 수 없다.</w:t>
      </w:r>
    </w:p>
    <w:p w14:paraId="7FC3F7F8" w14:textId="77777777" w:rsidR="00832C88" w:rsidRPr="00832C88" w:rsidRDefault="00832C88" w:rsidP="00832C88">
      <w:pPr>
        <w:numPr>
          <w:ilvl w:val="0"/>
          <w:numId w:val="6"/>
        </w:numPr>
      </w:pPr>
      <w:r w:rsidRPr="00832C88">
        <w:t xml:space="preserve">Role 변경 </w:t>
      </w:r>
    </w:p>
    <w:p w14:paraId="1C0CDE55" w14:textId="77777777" w:rsidR="00832C88" w:rsidRPr="00832C88" w:rsidRDefault="00832C88" w:rsidP="00832C88">
      <w:pPr>
        <w:numPr>
          <w:ilvl w:val="0"/>
          <w:numId w:val="6"/>
        </w:numPr>
      </w:pPr>
      <w:r w:rsidRPr="00832C88">
        <w:t xml:space="preserve">Membership 생성 </w:t>
      </w:r>
    </w:p>
    <w:p w14:paraId="34BA1276" w14:textId="77777777" w:rsidR="00832C88" w:rsidRPr="00832C88" w:rsidRDefault="00832C88" w:rsidP="00832C88">
      <w:pPr>
        <w:numPr>
          <w:ilvl w:val="0"/>
          <w:numId w:val="6"/>
        </w:numPr>
      </w:pPr>
      <w:r w:rsidRPr="00832C88">
        <w:t xml:space="preserve">Permission 추가 </w:t>
      </w:r>
    </w:p>
    <w:p w14:paraId="6162F974" w14:textId="77777777" w:rsidR="00832C88" w:rsidRPr="00832C88" w:rsidRDefault="00832C88" w:rsidP="00832C88">
      <w:pPr>
        <w:numPr>
          <w:ilvl w:val="0"/>
          <w:numId w:val="6"/>
        </w:numPr>
      </w:pPr>
      <w:r w:rsidRPr="00832C88">
        <w:t xml:space="preserve">Tenant 전환 </w:t>
      </w:r>
    </w:p>
    <w:p w14:paraId="2D08C703" w14:textId="77777777" w:rsidR="00832C88" w:rsidRPr="00832C88" w:rsidRDefault="00832C88" w:rsidP="00832C88">
      <w:pPr>
        <w:numPr>
          <w:ilvl w:val="0"/>
          <w:numId w:val="6"/>
        </w:numPr>
      </w:pPr>
      <w:r w:rsidRPr="00832C88">
        <w:t xml:space="preserve">Admin 권한 획득 </w:t>
      </w:r>
    </w:p>
    <w:p w14:paraId="44C778D5" w14:textId="77777777" w:rsidR="00832C88" w:rsidRPr="00832C88" w:rsidRDefault="00832C88" w:rsidP="00832C88">
      <w:pPr>
        <w:numPr>
          <w:ilvl w:val="0"/>
          <w:numId w:val="6"/>
        </w:numPr>
      </w:pPr>
      <w:r w:rsidRPr="00832C88">
        <w:t xml:space="preserve">Policy Override </w:t>
      </w:r>
    </w:p>
    <w:p w14:paraId="33736CCE" w14:textId="77777777" w:rsidR="00832C88" w:rsidRPr="00832C88" w:rsidRDefault="00832C88" w:rsidP="00832C88">
      <w:r w:rsidRPr="00832C88">
        <w:lastRenderedPageBreak/>
        <w:pict w14:anchorId="3DDD615C">
          <v:rect id="_x0000_i2205" style="width:0;height:1.5pt" o:hralign="center" o:hrstd="t" o:hr="t" fillcolor="#a0a0a0" stroked="f"/>
        </w:pict>
      </w:r>
    </w:p>
    <w:p w14:paraId="6E21E41D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35. System Identity</w:t>
      </w:r>
    </w:p>
    <w:p w14:paraId="25391F1A" w14:textId="77777777" w:rsidR="00832C88" w:rsidRPr="00832C88" w:rsidRDefault="00832C88" w:rsidP="00832C88">
      <w:r w:rsidRPr="00832C88">
        <w:t>AGEX Platform 내부 시스템 작업에 사용한다.</w:t>
      </w:r>
    </w:p>
    <w:p w14:paraId="1B6AF7F2" w14:textId="77777777" w:rsidR="00832C88" w:rsidRPr="00832C88" w:rsidRDefault="00832C88" w:rsidP="00832C88">
      <w:r w:rsidRPr="00832C88">
        <w:t>예:</w:t>
      </w:r>
    </w:p>
    <w:p w14:paraId="71B6CE09" w14:textId="77777777" w:rsidR="00832C88" w:rsidRPr="00832C88" w:rsidRDefault="00832C88" w:rsidP="00832C88">
      <w:pPr>
        <w:numPr>
          <w:ilvl w:val="0"/>
          <w:numId w:val="7"/>
        </w:numPr>
      </w:pPr>
      <w:r w:rsidRPr="00832C88">
        <w:t xml:space="preserve">Scheduler </w:t>
      </w:r>
    </w:p>
    <w:p w14:paraId="0D0B2848" w14:textId="77777777" w:rsidR="00832C88" w:rsidRPr="00832C88" w:rsidRDefault="00832C88" w:rsidP="00832C88">
      <w:pPr>
        <w:numPr>
          <w:ilvl w:val="0"/>
          <w:numId w:val="7"/>
        </w:numPr>
      </w:pPr>
      <w:r w:rsidRPr="00832C88">
        <w:t xml:space="preserve">Reconciler </w:t>
      </w:r>
    </w:p>
    <w:p w14:paraId="00151320" w14:textId="77777777" w:rsidR="00832C88" w:rsidRPr="00832C88" w:rsidRDefault="00832C88" w:rsidP="00832C88">
      <w:pPr>
        <w:numPr>
          <w:ilvl w:val="0"/>
          <w:numId w:val="7"/>
        </w:numPr>
      </w:pPr>
      <w:r w:rsidRPr="00832C88">
        <w:t xml:space="preserve">Migration Worker </w:t>
      </w:r>
    </w:p>
    <w:p w14:paraId="438B523F" w14:textId="77777777" w:rsidR="00832C88" w:rsidRPr="00832C88" w:rsidRDefault="00832C88" w:rsidP="00832C88">
      <w:pPr>
        <w:numPr>
          <w:ilvl w:val="0"/>
          <w:numId w:val="7"/>
        </w:numPr>
      </w:pPr>
      <w:r w:rsidRPr="00832C88">
        <w:t xml:space="preserve">Audit Processor </w:t>
      </w:r>
    </w:p>
    <w:p w14:paraId="52DF0764" w14:textId="77777777" w:rsidR="00832C88" w:rsidRPr="00832C88" w:rsidRDefault="00832C88" w:rsidP="00832C88">
      <w:r w:rsidRPr="00832C88">
        <w:t>System Identity도 Audit 가능해야 한다.</w:t>
      </w:r>
    </w:p>
    <w:p w14:paraId="512B59E6" w14:textId="77777777" w:rsidR="00832C88" w:rsidRPr="00832C88" w:rsidRDefault="00832C88" w:rsidP="00832C88">
      <w:r w:rsidRPr="00832C88">
        <w:pict w14:anchorId="70ECEE7F">
          <v:rect id="_x0000_i2206" style="width:0;height:1.5pt" o:hralign="center" o:hrstd="t" o:hr="t" fillcolor="#a0a0a0" stroked="f"/>
        </w:pict>
      </w:r>
    </w:p>
    <w:p w14:paraId="0724ACD7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36. Authentication</w:t>
      </w:r>
    </w:p>
    <w:p w14:paraId="2507773E" w14:textId="77777777" w:rsidR="00832C88" w:rsidRPr="00832C88" w:rsidRDefault="00832C88" w:rsidP="00832C88">
      <w:r w:rsidRPr="00832C88">
        <w:t>Authentication은 Principal이 누구인지 검증하는 단계다.</w:t>
      </w:r>
    </w:p>
    <w:p w14:paraId="2A7655C6" w14:textId="77777777" w:rsidR="00832C88" w:rsidRPr="00832C88" w:rsidRDefault="00832C88" w:rsidP="00832C88">
      <w:r w:rsidRPr="00832C88">
        <w:t>지원 가능 방식:</w:t>
      </w:r>
    </w:p>
    <w:p w14:paraId="18C55503" w14:textId="77777777" w:rsidR="00832C88" w:rsidRPr="00832C88" w:rsidRDefault="00832C88" w:rsidP="00832C88">
      <w:pPr>
        <w:numPr>
          <w:ilvl w:val="0"/>
          <w:numId w:val="8"/>
        </w:numPr>
      </w:pPr>
      <w:r w:rsidRPr="00832C88">
        <w:t xml:space="preserve">OIDC </w:t>
      </w:r>
    </w:p>
    <w:p w14:paraId="655B23E3" w14:textId="77777777" w:rsidR="00832C88" w:rsidRPr="00832C88" w:rsidRDefault="00832C88" w:rsidP="00832C88">
      <w:pPr>
        <w:numPr>
          <w:ilvl w:val="0"/>
          <w:numId w:val="8"/>
        </w:numPr>
      </w:pPr>
      <w:r w:rsidRPr="00832C88">
        <w:t xml:space="preserve">OAuth </w:t>
      </w:r>
    </w:p>
    <w:p w14:paraId="747CA676" w14:textId="77777777" w:rsidR="00832C88" w:rsidRPr="00832C88" w:rsidRDefault="00832C88" w:rsidP="00832C88">
      <w:pPr>
        <w:numPr>
          <w:ilvl w:val="0"/>
          <w:numId w:val="8"/>
        </w:numPr>
      </w:pPr>
      <w:r w:rsidRPr="00832C88">
        <w:t xml:space="preserve">SAML 연계 </w:t>
      </w:r>
    </w:p>
    <w:p w14:paraId="6D0AE564" w14:textId="77777777" w:rsidR="00832C88" w:rsidRPr="00832C88" w:rsidRDefault="00832C88" w:rsidP="00832C88">
      <w:pPr>
        <w:numPr>
          <w:ilvl w:val="0"/>
          <w:numId w:val="8"/>
        </w:numPr>
      </w:pPr>
      <w:r w:rsidRPr="00832C88">
        <w:t xml:space="preserve">API Credential </w:t>
      </w:r>
    </w:p>
    <w:p w14:paraId="560F1627" w14:textId="77777777" w:rsidR="00832C88" w:rsidRPr="00832C88" w:rsidRDefault="00832C88" w:rsidP="00832C88">
      <w:pPr>
        <w:numPr>
          <w:ilvl w:val="0"/>
          <w:numId w:val="8"/>
        </w:numPr>
      </w:pPr>
      <w:r w:rsidRPr="00832C88">
        <w:t xml:space="preserve">Workload Identity </w:t>
      </w:r>
    </w:p>
    <w:p w14:paraId="1BD1B481" w14:textId="77777777" w:rsidR="00832C88" w:rsidRPr="00832C88" w:rsidRDefault="00832C88" w:rsidP="00832C88">
      <w:pPr>
        <w:numPr>
          <w:ilvl w:val="0"/>
          <w:numId w:val="8"/>
        </w:numPr>
      </w:pPr>
      <w:r w:rsidRPr="00832C88">
        <w:t xml:space="preserve">mTLS </w:t>
      </w:r>
    </w:p>
    <w:p w14:paraId="570686A3" w14:textId="77777777" w:rsidR="00832C88" w:rsidRPr="00832C88" w:rsidRDefault="00832C88" w:rsidP="00832C88">
      <w:pPr>
        <w:numPr>
          <w:ilvl w:val="0"/>
          <w:numId w:val="8"/>
        </w:numPr>
      </w:pPr>
      <w:r w:rsidRPr="00832C88">
        <w:t xml:space="preserve">Signed Service Credential </w:t>
      </w:r>
    </w:p>
    <w:p w14:paraId="306809E3" w14:textId="77777777" w:rsidR="00832C88" w:rsidRPr="00832C88" w:rsidRDefault="00832C88" w:rsidP="00832C88">
      <w:r w:rsidRPr="00832C88">
        <w:pict w14:anchorId="4C866370">
          <v:rect id="_x0000_i2207" style="width:0;height:1.5pt" o:hralign="center" o:hrstd="t" o:hr="t" fillcolor="#a0a0a0" stroked="f"/>
        </w:pict>
      </w:r>
    </w:p>
    <w:p w14:paraId="225007CF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37. External Identity Provider</w:t>
      </w:r>
    </w:p>
    <w:p w14:paraId="73484878" w14:textId="77777777" w:rsidR="00832C88" w:rsidRPr="00832C88" w:rsidRDefault="00832C88" w:rsidP="00832C88">
      <w:r w:rsidRPr="00832C88">
        <w:t>Enterprise 환경에서는 외부 Identity Provider와 연동할 수 있다.</w:t>
      </w:r>
    </w:p>
    <w:p w14:paraId="37110D3E" w14:textId="77777777" w:rsidR="00832C88" w:rsidRPr="00832C88" w:rsidRDefault="00832C88" w:rsidP="00832C88">
      <w:r w:rsidRPr="00832C88">
        <w:t>예:</w:t>
      </w:r>
    </w:p>
    <w:p w14:paraId="2435E1DC" w14:textId="77777777" w:rsidR="00832C88" w:rsidRPr="00832C88" w:rsidRDefault="00832C88" w:rsidP="00832C88">
      <w:r w:rsidRPr="00832C88">
        <w:t>External IdP</w:t>
      </w:r>
    </w:p>
    <w:p w14:paraId="422682B3" w14:textId="77777777" w:rsidR="00832C88" w:rsidRPr="00832C88" w:rsidRDefault="00832C88" w:rsidP="00832C88">
      <w:r w:rsidRPr="00832C88">
        <w:lastRenderedPageBreak/>
        <w:t>→ Authentication</w:t>
      </w:r>
    </w:p>
    <w:p w14:paraId="5A70D555" w14:textId="77777777" w:rsidR="00832C88" w:rsidRPr="00832C88" w:rsidRDefault="00832C88" w:rsidP="00832C88">
      <w:r w:rsidRPr="00832C88">
        <w:t>→ AGEX User Mapping</w:t>
      </w:r>
    </w:p>
    <w:p w14:paraId="35B50295" w14:textId="77777777" w:rsidR="00832C88" w:rsidRPr="00832C88" w:rsidRDefault="00832C88" w:rsidP="00832C88">
      <w:r w:rsidRPr="00832C88">
        <w:t>→ Membership</w:t>
      </w:r>
    </w:p>
    <w:p w14:paraId="7C30ECC3" w14:textId="77777777" w:rsidR="00832C88" w:rsidRPr="00832C88" w:rsidRDefault="00832C88" w:rsidP="00832C88">
      <w:r w:rsidRPr="00832C88">
        <w:pict w14:anchorId="5AA1AFB4">
          <v:rect id="_x0000_i2208" style="width:0;height:1.5pt" o:hralign="center" o:hrstd="t" o:hr="t" fillcolor="#a0a0a0" stroked="f"/>
        </w:pict>
      </w:r>
    </w:p>
    <w:p w14:paraId="7BF7DE7C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38. Identity Provider Resource</w:t>
      </w:r>
    </w:p>
    <w:p w14:paraId="6F1F3FBE" w14:textId="77777777" w:rsidR="00832C88" w:rsidRPr="00832C88" w:rsidRDefault="00832C88" w:rsidP="00832C88">
      <w:r w:rsidRPr="00832C88">
        <w:t>필드 예:</w:t>
      </w:r>
    </w:p>
    <w:p w14:paraId="1CDD503D" w14:textId="77777777" w:rsidR="00832C88" w:rsidRPr="00832C88" w:rsidRDefault="00832C88" w:rsidP="00832C88">
      <w:r w:rsidRPr="00832C88">
        <w:t>idp_id</w:t>
      </w:r>
    </w:p>
    <w:p w14:paraId="715C0382" w14:textId="77777777" w:rsidR="00832C88" w:rsidRPr="00832C88" w:rsidRDefault="00832C88" w:rsidP="00832C88">
      <w:r w:rsidRPr="00832C88">
        <w:t>type</w:t>
      </w:r>
    </w:p>
    <w:p w14:paraId="71FF79C6" w14:textId="77777777" w:rsidR="00832C88" w:rsidRPr="00832C88" w:rsidRDefault="00832C88" w:rsidP="00832C88">
      <w:r w:rsidRPr="00832C88">
        <w:t>issuer</w:t>
      </w:r>
    </w:p>
    <w:p w14:paraId="70EFA254" w14:textId="77777777" w:rsidR="00832C88" w:rsidRPr="00832C88" w:rsidRDefault="00832C88" w:rsidP="00832C88">
      <w:r w:rsidRPr="00832C88">
        <w:t>client configuration</w:t>
      </w:r>
    </w:p>
    <w:p w14:paraId="34336508" w14:textId="77777777" w:rsidR="00832C88" w:rsidRPr="00832C88" w:rsidRDefault="00832C88" w:rsidP="00832C88">
      <w:r w:rsidRPr="00832C88">
        <w:t>claim mapping</w:t>
      </w:r>
    </w:p>
    <w:p w14:paraId="32B7A8C4" w14:textId="77777777" w:rsidR="00832C88" w:rsidRPr="00832C88" w:rsidRDefault="00832C88" w:rsidP="00832C88">
      <w:r w:rsidRPr="00832C88">
        <w:t>state</w:t>
      </w:r>
    </w:p>
    <w:p w14:paraId="4AD23E45" w14:textId="77777777" w:rsidR="00832C88" w:rsidRPr="00832C88" w:rsidRDefault="00832C88" w:rsidP="00832C88">
      <w:r w:rsidRPr="00832C88">
        <w:t>Secret은 Secret Reference로 관리한다.</w:t>
      </w:r>
    </w:p>
    <w:p w14:paraId="7EABB973" w14:textId="77777777" w:rsidR="00832C88" w:rsidRPr="00832C88" w:rsidRDefault="00832C88" w:rsidP="00832C88">
      <w:r w:rsidRPr="00832C88">
        <w:pict w14:anchorId="07DE7B70">
          <v:rect id="_x0000_i2209" style="width:0;height:1.5pt" o:hralign="center" o:hrstd="t" o:hr="t" fillcolor="#a0a0a0" stroked="f"/>
        </w:pict>
      </w:r>
    </w:p>
    <w:p w14:paraId="1CF66F8F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39. Identity Mapping</w:t>
      </w:r>
    </w:p>
    <w:p w14:paraId="35228150" w14:textId="77777777" w:rsidR="00832C88" w:rsidRPr="00832C88" w:rsidRDefault="00832C88" w:rsidP="00832C88">
      <w:r w:rsidRPr="00832C88">
        <w:t>외부 Claim을 내부 User/Membership에 Mapping한다.</w:t>
      </w:r>
    </w:p>
    <w:p w14:paraId="07C7B507" w14:textId="77777777" w:rsidR="00832C88" w:rsidRPr="00832C88" w:rsidRDefault="00832C88" w:rsidP="00832C88">
      <w:r w:rsidRPr="00832C88">
        <w:t>예:</w:t>
      </w:r>
    </w:p>
    <w:p w14:paraId="137894A7" w14:textId="77777777" w:rsidR="00832C88" w:rsidRPr="00832C88" w:rsidRDefault="00832C88" w:rsidP="00832C88">
      <w:r w:rsidRPr="00832C88">
        <w:t>subject</w:t>
      </w:r>
    </w:p>
    <w:p w14:paraId="13EB8C9C" w14:textId="77777777" w:rsidR="00832C88" w:rsidRPr="00832C88" w:rsidRDefault="00832C88" w:rsidP="00832C88">
      <w:r w:rsidRPr="00832C88">
        <w:t>email</w:t>
      </w:r>
    </w:p>
    <w:p w14:paraId="4E7DEA27" w14:textId="77777777" w:rsidR="00832C88" w:rsidRPr="00832C88" w:rsidRDefault="00832C88" w:rsidP="00832C88">
      <w:r w:rsidRPr="00832C88">
        <w:t>group</w:t>
      </w:r>
    </w:p>
    <w:p w14:paraId="4F8CBDD2" w14:textId="77777777" w:rsidR="00832C88" w:rsidRPr="00832C88" w:rsidRDefault="00832C88" w:rsidP="00832C88">
      <w:r w:rsidRPr="00832C88">
        <w:t>organization</w:t>
      </w:r>
    </w:p>
    <w:p w14:paraId="655B1174" w14:textId="77777777" w:rsidR="00832C88" w:rsidRPr="00832C88" w:rsidRDefault="00832C88" w:rsidP="00832C88">
      <w:r w:rsidRPr="00832C88">
        <w:t>외부 Claim을 무검증 Role로 직접 변환하지 않는다.</w:t>
      </w:r>
    </w:p>
    <w:p w14:paraId="71B98C1E" w14:textId="77777777" w:rsidR="00832C88" w:rsidRPr="00832C88" w:rsidRDefault="00832C88" w:rsidP="00832C88">
      <w:r w:rsidRPr="00832C88">
        <w:pict w14:anchorId="7D323281">
          <v:rect id="_x0000_i2210" style="width:0;height:1.5pt" o:hralign="center" o:hrstd="t" o:hr="t" fillcolor="#a0a0a0" stroked="f"/>
        </w:pict>
      </w:r>
    </w:p>
    <w:p w14:paraId="76415A33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40. SSO</w:t>
      </w:r>
    </w:p>
    <w:p w14:paraId="442E47BE" w14:textId="77777777" w:rsidR="00832C88" w:rsidRPr="00832C88" w:rsidRDefault="00832C88" w:rsidP="00832C88">
      <w:r w:rsidRPr="00832C88">
        <w:t>Enterprise Tenant는 SSO를 사용할 수 있다.</w:t>
      </w:r>
    </w:p>
    <w:p w14:paraId="3E832F8C" w14:textId="77777777" w:rsidR="00832C88" w:rsidRPr="00832C88" w:rsidRDefault="00832C88" w:rsidP="00832C88">
      <w:r w:rsidRPr="00832C88">
        <w:lastRenderedPageBreak/>
        <w:t>SSO 설정은 Tenant Scope와 Platform Security Baseline을 모두 따라야 한다.</w:t>
      </w:r>
    </w:p>
    <w:p w14:paraId="49C3DA70" w14:textId="77777777" w:rsidR="00832C88" w:rsidRPr="00832C88" w:rsidRDefault="00832C88" w:rsidP="00832C88">
      <w:r w:rsidRPr="00832C88">
        <w:pict w14:anchorId="09C86F42">
          <v:rect id="_x0000_i2211" style="width:0;height:1.5pt" o:hralign="center" o:hrstd="t" o:hr="t" fillcolor="#a0a0a0" stroked="f"/>
        </w:pict>
      </w:r>
    </w:p>
    <w:p w14:paraId="799FC696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41. MFA</w:t>
      </w:r>
    </w:p>
    <w:p w14:paraId="019268C6" w14:textId="77777777" w:rsidR="00832C88" w:rsidRPr="00832C88" w:rsidRDefault="00832C88" w:rsidP="00832C88">
      <w:r w:rsidRPr="00832C88">
        <w:t>Privileged Role에는 MFA를 필수로 설정할 수 있다.</w:t>
      </w:r>
    </w:p>
    <w:p w14:paraId="68CA2634" w14:textId="77777777" w:rsidR="00832C88" w:rsidRPr="00832C88" w:rsidRDefault="00832C88" w:rsidP="00832C88">
      <w:r w:rsidRPr="00832C88">
        <w:t>고위험 Action에서는 Step-Up Authentication을 요구할 수 있다.</w:t>
      </w:r>
    </w:p>
    <w:p w14:paraId="2E289486" w14:textId="77777777" w:rsidR="00832C88" w:rsidRPr="00832C88" w:rsidRDefault="00832C88" w:rsidP="00832C88">
      <w:r w:rsidRPr="00832C88">
        <w:pict w14:anchorId="6960FC22">
          <v:rect id="_x0000_i2212" style="width:0;height:1.5pt" o:hralign="center" o:hrstd="t" o:hr="t" fillcolor="#a0a0a0" stroked="f"/>
        </w:pict>
      </w:r>
    </w:p>
    <w:p w14:paraId="65D6B2BE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42. Step-Up Authentication</w:t>
      </w:r>
    </w:p>
    <w:p w14:paraId="78940999" w14:textId="77777777" w:rsidR="00832C88" w:rsidRPr="00832C88" w:rsidRDefault="00832C88" w:rsidP="00832C88">
      <w:r w:rsidRPr="00832C88">
        <w:t>예:</w:t>
      </w:r>
    </w:p>
    <w:p w14:paraId="624125F8" w14:textId="77777777" w:rsidR="00832C88" w:rsidRPr="00832C88" w:rsidRDefault="00832C88" w:rsidP="00832C88">
      <w:r w:rsidRPr="00832C88">
        <w:t>Normal Login</w:t>
      </w:r>
    </w:p>
    <w:p w14:paraId="785A90CE" w14:textId="77777777" w:rsidR="00832C88" w:rsidRPr="00832C88" w:rsidRDefault="00832C88" w:rsidP="00832C88">
      <w:r w:rsidRPr="00832C88">
        <w:t>→ User session</w:t>
      </w:r>
    </w:p>
    <w:p w14:paraId="45721663" w14:textId="77777777" w:rsidR="00832C88" w:rsidRPr="00832C88" w:rsidRDefault="00832C88" w:rsidP="00832C88"/>
    <w:p w14:paraId="44D1AF01" w14:textId="77777777" w:rsidR="00832C88" w:rsidRPr="00832C88" w:rsidRDefault="00832C88" w:rsidP="00832C88">
      <w:r w:rsidRPr="00832C88">
        <w:t>Tenant Delete</w:t>
      </w:r>
    </w:p>
    <w:p w14:paraId="3B338770" w14:textId="77777777" w:rsidR="00832C88" w:rsidRPr="00832C88" w:rsidRDefault="00832C88" w:rsidP="00832C88">
      <w:r w:rsidRPr="00832C88">
        <w:t>→ Require fresh MFA</w:t>
      </w:r>
    </w:p>
    <w:p w14:paraId="42DFB7DE" w14:textId="77777777" w:rsidR="00832C88" w:rsidRPr="00832C88" w:rsidRDefault="00832C88" w:rsidP="00832C88">
      <w:r w:rsidRPr="00832C88">
        <w:pict w14:anchorId="48B5974B">
          <v:rect id="_x0000_i2213" style="width:0;height:1.5pt" o:hralign="center" o:hrstd="t" o:hr="t" fillcolor="#a0a0a0" stroked="f"/>
        </w:pict>
      </w:r>
    </w:p>
    <w:p w14:paraId="1B9D93DF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43. Session</w:t>
      </w:r>
    </w:p>
    <w:p w14:paraId="073E8BC9" w14:textId="77777777" w:rsidR="00832C88" w:rsidRPr="00832C88" w:rsidRDefault="00832C88" w:rsidP="00832C88">
      <w:r w:rsidRPr="00832C88">
        <w:t>Human User 로그인 후 Session을 생성할 수 있다.</w:t>
      </w:r>
    </w:p>
    <w:p w14:paraId="05855339" w14:textId="77777777" w:rsidR="00832C88" w:rsidRPr="00832C88" w:rsidRDefault="00832C88" w:rsidP="00832C88">
      <w:r w:rsidRPr="00832C88">
        <w:t>Session에는 최소:</w:t>
      </w:r>
    </w:p>
    <w:p w14:paraId="66D663D5" w14:textId="77777777" w:rsidR="00832C88" w:rsidRPr="00832C88" w:rsidRDefault="00832C88" w:rsidP="00832C88">
      <w:r w:rsidRPr="00832C88">
        <w:t>session_id</w:t>
      </w:r>
    </w:p>
    <w:p w14:paraId="49C0D013" w14:textId="77777777" w:rsidR="00832C88" w:rsidRPr="00832C88" w:rsidRDefault="00832C88" w:rsidP="00832C88">
      <w:r w:rsidRPr="00832C88">
        <w:t>user_id</w:t>
      </w:r>
    </w:p>
    <w:p w14:paraId="04FB3FC0" w14:textId="77777777" w:rsidR="00832C88" w:rsidRPr="00832C88" w:rsidRDefault="00832C88" w:rsidP="00832C88">
      <w:r w:rsidRPr="00832C88">
        <w:t>authentication_time</w:t>
      </w:r>
    </w:p>
    <w:p w14:paraId="35C949DF" w14:textId="77777777" w:rsidR="00832C88" w:rsidRPr="00832C88" w:rsidRDefault="00832C88" w:rsidP="00832C88">
      <w:r w:rsidRPr="00832C88">
        <w:t>authentication_method</w:t>
      </w:r>
    </w:p>
    <w:p w14:paraId="0623AE6E" w14:textId="77777777" w:rsidR="00832C88" w:rsidRPr="00832C88" w:rsidRDefault="00832C88" w:rsidP="00832C88">
      <w:r w:rsidRPr="00832C88">
        <w:t>expires_at</w:t>
      </w:r>
    </w:p>
    <w:p w14:paraId="21E77134" w14:textId="77777777" w:rsidR="00832C88" w:rsidRPr="00832C88" w:rsidRDefault="00832C88" w:rsidP="00832C88">
      <w:r w:rsidRPr="00832C88">
        <w:t>revoked_at</w:t>
      </w:r>
    </w:p>
    <w:p w14:paraId="46EE970E" w14:textId="77777777" w:rsidR="00832C88" w:rsidRPr="00832C88" w:rsidRDefault="00832C88" w:rsidP="00832C88">
      <w:r w:rsidRPr="00832C88">
        <w:t>을 관리한다.</w:t>
      </w:r>
    </w:p>
    <w:p w14:paraId="4A25D2A5" w14:textId="77777777" w:rsidR="00832C88" w:rsidRPr="00832C88" w:rsidRDefault="00832C88" w:rsidP="00832C88">
      <w:r w:rsidRPr="00832C88">
        <w:pict w14:anchorId="7979E425">
          <v:rect id="_x0000_i2214" style="width:0;height:1.5pt" o:hralign="center" o:hrstd="t" o:hr="t" fillcolor="#a0a0a0" stroked="f"/>
        </w:pict>
      </w:r>
    </w:p>
    <w:p w14:paraId="280EE6A0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lastRenderedPageBreak/>
        <w:t>44. Access Token</w:t>
      </w:r>
    </w:p>
    <w:p w14:paraId="5EB24411" w14:textId="77777777" w:rsidR="00832C88" w:rsidRPr="00832C88" w:rsidRDefault="00832C88" w:rsidP="00832C88">
      <w:r w:rsidRPr="00832C88">
        <w:t>Access Token은 가능한 Short-Lived 방식으로 사용한다.</w:t>
      </w:r>
    </w:p>
    <w:p w14:paraId="77EA2600" w14:textId="77777777" w:rsidR="00832C88" w:rsidRPr="00832C88" w:rsidRDefault="00832C88" w:rsidP="00832C88">
      <w:r w:rsidRPr="00832C88">
        <w:t>Long-lived Token에 Broad Permission을 부여하지 않는다.</w:t>
      </w:r>
    </w:p>
    <w:p w14:paraId="6CC0C86E" w14:textId="77777777" w:rsidR="00832C88" w:rsidRPr="00832C88" w:rsidRDefault="00832C88" w:rsidP="00832C88">
      <w:r w:rsidRPr="00832C88">
        <w:pict w14:anchorId="54325FB8">
          <v:rect id="_x0000_i2215" style="width:0;height:1.5pt" o:hralign="center" o:hrstd="t" o:hr="t" fillcolor="#a0a0a0" stroked="f"/>
        </w:pict>
      </w:r>
    </w:p>
    <w:p w14:paraId="3AD61CAC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45. Refresh Token</w:t>
      </w:r>
    </w:p>
    <w:p w14:paraId="4316BDF0" w14:textId="77777777" w:rsidR="00832C88" w:rsidRPr="00832C88" w:rsidRDefault="00832C88" w:rsidP="00832C88">
      <w:r w:rsidRPr="00832C88">
        <w:t>사용하는 경우:</w:t>
      </w:r>
    </w:p>
    <w:p w14:paraId="5A8176A7" w14:textId="77777777" w:rsidR="00832C88" w:rsidRPr="00832C88" w:rsidRDefault="00832C88" w:rsidP="00832C88">
      <w:pPr>
        <w:numPr>
          <w:ilvl w:val="0"/>
          <w:numId w:val="9"/>
        </w:numPr>
      </w:pPr>
      <w:r w:rsidRPr="00832C88">
        <w:t xml:space="preserve">Secure storage </w:t>
      </w:r>
    </w:p>
    <w:p w14:paraId="33B1D609" w14:textId="77777777" w:rsidR="00832C88" w:rsidRPr="00832C88" w:rsidRDefault="00832C88" w:rsidP="00832C88">
      <w:pPr>
        <w:numPr>
          <w:ilvl w:val="0"/>
          <w:numId w:val="9"/>
        </w:numPr>
      </w:pPr>
      <w:r w:rsidRPr="00832C88">
        <w:t xml:space="preserve">Rotation </w:t>
      </w:r>
    </w:p>
    <w:p w14:paraId="486CEA4A" w14:textId="77777777" w:rsidR="00832C88" w:rsidRPr="00832C88" w:rsidRDefault="00832C88" w:rsidP="00832C88">
      <w:pPr>
        <w:numPr>
          <w:ilvl w:val="0"/>
          <w:numId w:val="9"/>
        </w:numPr>
      </w:pPr>
      <w:r w:rsidRPr="00832C88">
        <w:t xml:space="preserve">Reuse Detection </w:t>
      </w:r>
    </w:p>
    <w:p w14:paraId="1564FC9E" w14:textId="77777777" w:rsidR="00832C88" w:rsidRPr="00832C88" w:rsidRDefault="00832C88" w:rsidP="00832C88">
      <w:pPr>
        <w:numPr>
          <w:ilvl w:val="0"/>
          <w:numId w:val="9"/>
        </w:numPr>
      </w:pPr>
      <w:r w:rsidRPr="00832C88">
        <w:t xml:space="preserve">Revocation </w:t>
      </w:r>
    </w:p>
    <w:p w14:paraId="5E3BE3CE" w14:textId="77777777" w:rsidR="00832C88" w:rsidRPr="00832C88" w:rsidRDefault="00832C88" w:rsidP="00832C88">
      <w:r w:rsidRPr="00832C88">
        <w:t>을 적용한다.</w:t>
      </w:r>
    </w:p>
    <w:p w14:paraId="3A9F4EB2" w14:textId="77777777" w:rsidR="00832C88" w:rsidRPr="00832C88" w:rsidRDefault="00832C88" w:rsidP="00832C88">
      <w:r w:rsidRPr="00832C88">
        <w:pict w14:anchorId="2B8EEE7C">
          <v:rect id="_x0000_i2216" style="width:0;height:1.5pt" o:hralign="center" o:hrstd="t" o:hr="t" fillcolor="#a0a0a0" stroked="f"/>
        </w:pict>
      </w:r>
    </w:p>
    <w:p w14:paraId="0C9ADBFB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46. Session Revocation</w:t>
      </w:r>
    </w:p>
    <w:p w14:paraId="2BF5F371" w14:textId="77777777" w:rsidR="00832C88" w:rsidRPr="00832C88" w:rsidRDefault="00832C88" w:rsidP="00832C88">
      <w:r w:rsidRPr="00832C88">
        <w:t>다음 상황에서 Session을 강제 종료할 수 있다.</w:t>
      </w:r>
    </w:p>
    <w:p w14:paraId="158905ED" w14:textId="77777777" w:rsidR="00832C88" w:rsidRPr="00832C88" w:rsidRDefault="00832C88" w:rsidP="00832C88">
      <w:pPr>
        <w:numPr>
          <w:ilvl w:val="0"/>
          <w:numId w:val="10"/>
        </w:numPr>
      </w:pPr>
      <w:r w:rsidRPr="00832C88">
        <w:t xml:space="preserve">User Disabled </w:t>
      </w:r>
    </w:p>
    <w:p w14:paraId="44B520B3" w14:textId="77777777" w:rsidR="00832C88" w:rsidRPr="00832C88" w:rsidRDefault="00832C88" w:rsidP="00832C88">
      <w:pPr>
        <w:numPr>
          <w:ilvl w:val="0"/>
          <w:numId w:val="10"/>
        </w:numPr>
      </w:pPr>
      <w:r w:rsidRPr="00832C88">
        <w:t xml:space="preserve">Admin Revocation </w:t>
      </w:r>
    </w:p>
    <w:p w14:paraId="73B4576E" w14:textId="77777777" w:rsidR="00832C88" w:rsidRPr="00832C88" w:rsidRDefault="00832C88" w:rsidP="00832C88">
      <w:pPr>
        <w:numPr>
          <w:ilvl w:val="0"/>
          <w:numId w:val="10"/>
        </w:numPr>
      </w:pPr>
      <w:r w:rsidRPr="00832C88">
        <w:t xml:space="preserve">Credential Compromise </w:t>
      </w:r>
    </w:p>
    <w:p w14:paraId="688B0015" w14:textId="77777777" w:rsidR="00832C88" w:rsidRPr="00832C88" w:rsidRDefault="00832C88" w:rsidP="00832C88">
      <w:pPr>
        <w:numPr>
          <w:ilvl w:val="0"/>
          <w:numId w:val="10"/>
        </w:numPr>
      </w:pPr>
      <w:r w:rsidRPr="00832C88">
        <w:t xml:space="preserve">Security Incident </w:t>
      </w:r>
    </w:p>
    <w:p w14:paraId="378F1FD6" w14:textId="77777777" w:rsidR="00832C88" w:rsidRPr="00832C88" w:rsidRDefault="00832C88" w:rsidP="00832C88">
      <w:pPr>
        <w:numPr>
          <w:ilvl w:val="0"/>
          <w:numId w:val="10"/>
        </w:numPr>
      </w:pPr>
      <w:r w:rsidRPr="00832C88">
        <w:t xml:space="preserve">Membership Revoked </w:t>
      </w:r>
    </w:p>
    <w:p w14:paraId="08C53867" w14:textId="77777777" w:rsidR="00832C88" w:rsidRPr="00832C88" w:rsidRDefault="00832C88" w:rsidP="00832C88">
      <w:r w:rsidRPr="00832C88">
        <w:pict w14:anchorId="255FE051">
          <v:rect id="_x0000_i2217" style="width:0;height:1.5pt" o:hralign="center" o:hrstd="t" o:hr="t" fillcolor="#a0a0a0" stroked="f"/>
        </w:pict>
      </w:r>
    </w:p>
    <w:p w14:paraId="11116ADD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47. Session과 Membership</w:t>
      </w:r>
    </w:p>
    <w:p w14:paraId="643D5089" w14:textId="77777777" w:rsidR="00832C88" w:rsidRPr="00832C88" w:rsidRDefault="00832C88" w:rsidP="00832C88">
      <w:r w:rsidRPr="00832C88">
        <w:t>Session 생성 후 Membership이 Revoked되면 기존 Session도 해당 Tenant 접근을 즉시 잃어야 한다.</w:t>
      </w:r>
    </w:p>
    <w:p w14:paraId="1F479713" w14:textId="77777777" w:rsidR="00832C88" w:rsidRPr="00832C88" w:rsidRDefault="00832C88" w:rsidP="00832C88">
      <w:r w:rsidRPr="00832C88">
        <w:t>Session에 오래된 Role 정보를 영구 Cache하지 않는다.</w:t>
      </w:r>
    </w:p>
    <w:p w14:paraId="187B7EAF" w14:textId="77777777" w:rsidR="00832C88" w:rsidRPr="00832C88" w:rsidRDefault="00832C88" w:rsidP="00832C88">
      <w:r w:rsidRPr="00832C88">
        <w:pict w14:anchorId="6A2D5206">
          <v:rect id="_x0000_i2218" style="width:0;height:1.5pt" o:hralign="center" o:hrstd="t" o:hr="t" fillcolor="#a0a0a0" stroked="f"/>
        </w:pict>
      </w:r>
    </w:p>
    <w:p w14:paraId="54B7BDB0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lastRenderedPageBreak/>
        <w:t>48. API Credential</w:t>
      </w:r>
    </w:p>
    <w:p w14:paraId="27F4F908" w14:textId="77777777" w:rsidR="00832C88" w:rsidRPr="00832C88" w:rsidRDefault="00832C88" w:rsidP="00832C88">
      <w:r w:rsidRPr="00832C88">
        <w:t>장기 Integration을 위해 API Credential을 사용할 수 있다.</w:t>
      </w:r>
    </w:p>
    <w:p w14:paraId="7C02778D" w14:textId="77777777" w:rsidR="00832C88" w:rsidRPr="00832C88" w:rsidRDefault="00832C88" w:rsidP="00832C88">
      <w:r w:rsidRPr="00832C88">
        <w:t>하지만 가능하면 Workload Identity를 우선한다.</w:t>
      </w:r>
    </w:p>
    <w:p w14:paraId="05B15FA7" w14:textId="77777777" w:rsidR="00832C88" w:rsidRPr="00832C88" w:rsidRDefault="00832C88" w:rsidP="00832C88">
      <w:r w:rsidRPr="00832C88">
        <w:pict w14:anchorId="67B09EC6">
          <v:rect id="_x0000_i2219" style="width:0;height:1.5pt" o:hralign="center" o:hrstd="t" o:hr="t" fillcolor="#a0a0a0" stroked="f"/>
        </w:pict>
      </w:r>
    </w:p>
    <w:p w14:paraId="00AF2DDD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49. API Credential Schema</w:t>
      </w:r>
    </w:p>
    <w:p w14:paraId="5B7F207F" w14:textId="77777777" w:rsidR="00832C88" w:rsidRPr="00832C88" w:rsidRDefault="00832C88" w:rsidP="00832C88">
      <w:r w:rsidRPr="00832C88">
        <w:t>최소:</w:t>
      </w:r>
    </w:p>
    <w:p w14:paraId="370E7E3B" w14:textId="77777777" w:rsidR="00832C88" w:rsidRPr="00832C88" w:rsidRDefault="00832C88" w:rsidP="00832C88">
      <w:r w:rsidRPr="00832C88">
        <w:t>credential_id</w:t>
      </w:r>
    </w:p>
    <w:p w14:paraId="420D776C" w14:textId="77777777" w:rsidR="00832C88" w:rsidRPr="00832C88" w:rsidRDefault="00832C88" w:rsidP="00832C88">
      <w:r w:rsidRPr="00832C88">
        <w:t>principal_id</w:t>
      </w:r>
    </w:p>
    <w:p w14:paraId="19AB49D8" w14:textId="77777777" w:rsidR="00832C88" w:rsidRPr="00832C88" w:rsidRDefault="00832C88" w:rsidP="00832C88">
      <w:r w:rsidRPr="00832C88">
        <w:t>tenant_id</w:t>
      </w:r>
    </w:p>
    <w:p w14:paraId="5B3CB49D" w14:textId="77777777" w:rsidR="00832C88" w:rsidRPr="00832C88" w:rsidRDefault="00832C88" w:rsidP="00832C88">
      <w:r w:rsidRPr="00832C88">
        <w:t>scopes</w:t>
      </w:r>
    </w:p>
    <w:p w14:paraId="42E9E05F" w14:textId="77777777" w:rsidR="00832C88" w:rsidRPr="00832C88" w:rsidRDefault="00832C88" w:rsidP="00832C88">
      <w:r w:rsidRPr="00832C88">
        <w:t>created_at</w:t>
      </w:r>
    </w:p>
    <w:p w14:paraId="21518796" w14:textId="77777777" w:rsidR="00832C88" w:rsidRPr="00832C88" w:rsidRDefault="00832C88" w:rsidP="00832C88">
      <w:r w:rsidRPr="00832C88">
        <w:t>expires_at</w:t>
      </w:r>
    </w:p>
    <w:p w14:paraId="4FCB4E9F" w14:textId="77777777" w:rsidR="00832C88" w:rsidRPr="00832C88" w:rsidRDefault="00832C88" w:rsidP="00832C88">
      <w:r w:rsidRPr="00832C88">
        <w:t>last_used_at</w:t>
      </w:r>
    </w:p>
    <w:p w14:paraId="45940E64" w14:textId="77777777" w:rsidR="00832C88" w:rsidRPr="00832C88" w:rsidRDefault="00832C88" w:rsidP="00832C88">
      <w:r w:rsidRPr="00832C88">
        <w:t>revoked_at</w:t>
      </w:r>
    </w:p>
    <w:p w14:paraId="5BF8E9FE" w14:textId="77777777" w:rsidR="00832C88" w:rsidRPr="00832C88" w:rsidRDefault="00832C88" w:rsidP="00832C88">
      <w:r w:rsidRPr="00832C88">
        <w:t>Secret Value는 최초 생성 시에만 노출할 수 있다.</w:t>
      </w:r>
    </w:p>
    <w:p w14:paraId="7735A30A" w14:textId="77777777" w:rsidR="00832C88" w:rsidRPr="00832C88" w:rsidRDefault="00832C88" w:rsidP="00832C88">
      <w:r w:rsidRPr="00832C88">
        <w:pict w14:anchorId="7DC7EFA9">
          <v:rect id="_x0000_i2220" style="width:0;height:1.5pt" o:hralign="center" o:hrstd="t" o:hr="t" fillcolor="#a0a0a0" stroked="f"/>
        </w:pict>
      </w:r>
    </w:p>
    <w:p w14:paraId="5FBCBACE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50. Credential Hashing</w:t>
      </w:r>
    </w:p>
    <w:p w14:paraId="66575A8F" w14:textId="77777777" w:rsidR="00832C88" w:rsidRPr="00832C88" w:rsidRDefault="00832C88" w:rsidP="00832C88">
      <w:r w:rsidRPr="00832C88">
        <w:t>API Secret은 원문 저장을 피한다.</w:t>
      </w:r>
    </w:p>
    <w:p w14:paraId="403A051A" w14:textId="77777777" w:rsidR="00832C88" w:rsidRPr="00832C88" w:rsidRDefault="00832C88" w:rsidP="00832C88">
      <w:r w:rsidRPr="00832C88">
        <w:t>검증 가능한 Hash 또는 Secure Secret Store를 사용한다.</w:t>
      </w:r>
    </w:p>
    <w:p w14:paraId="0CE29888" w14:textId="77777777" w:rsidR="00832C88" w:rsidRPr="00832C88" w:rsidRDefault="00832C88" w:rsidP="00832C88">
      <w:r w:rsidRPr="00832C88">
        <w:pict w14:anchorId="7A422F83">
          <v:rect id="_x0000_i2221" style="width:0;height:1.5pt" o:hralign="center" o:hrstd="t" o:hr="t" fillcolor="#a0a0a0" stroked="f"/>
        </w:pict>
      </w:r>
    </w:p>
    <w:p w14:paraId="6C0243F7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51. Credential Rotation</w:t>
      </w:r>
    </w:p>
    <w:p w14:paraId="2DF63B2A" w14:textId="77777777" w:rsidR="00832C88" w:rsidRPr="00832C88" w:rsidRDefault="00832C88" w:rsidP="00832C88">
      <w:r w:rsidRPr="00832C88">
        <w:t>공식 Flow:</w:t>
      </w:r>
    </w:p>
    <w:p w14:paraId="5A488B67" w14:textId="77777777" w:rsidR="00832C88" w:rsidRPr="00832C88" w:rsidRDefault="00832C88" w:rsidP="00832C88">
      <w:r w:rsidRPr="00832C88">
        <w:t>Create New</w:t>
      </w:r>
    </w:p>
    <w:p w14:paraId="2C18E3C2" w14:textId="77777777" w:rsidR="00832C88" w:rsidRPr="00832C88" w:rsidRDefault="00832C88" w:rsidP="00832C88">
      <w:r w:rsidRPr="00832C88">
        <w:t>→ Deploy</w:t>
      </w:r>
    </w:p>
    <w:p w14:paraId="51E64E2F" w14:textId="77777777" w:rsidR="00832C88" w:rsidRPr="00832C88" w:rsidRDefault="00832C88" w:rsidP="00832C88">
      <w:r w:rsidRPr="00832C88">
        <w:t>→ Validate</w:t>
      </w:r>
    </w:p>
    <w:p w14:paraId="0B525092" w14:textId="77777777" w:rsidR="00832C88" w:rsidRPr="00832C88" w:rsidRDefault="00832C88" w:rsidP="00832C88">
      <w:r w:rsidRPr="00832C88">
        <w:lastRenderedPageBreak/>
        <w:t>→ Revoke Old</w:t>
      </w:r>
    </w:p>
    <w:p w14:paraId="6FE9AF4D" w14:textId="77777777" w:rsidR="00832C88" w:rsidRPr="00832C88" w:rsidRDefault="00832C88" w:rsidP="00832C88">
      <w:r w:rsidRPr="00832C88">
        <w:pict w14:anchorId="58259E03">
          <v:rect id="_x0000_i2222" style="width:0;height:1.5pt" o:hralign="center" o:hrstd="t" o:hr="t" fillcolor="#a0a0a0" stroked="f"/>
        </w:pict>
      </w:r>
    </w:p>
    <w:p w14:paraId="72F71B00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52. Credential Expiration</w:t>
      </w:r>
    </w:p>
    <w:p w14:paraId="0CD3BCEC" w14:textId="77777777" w:rsidR="00832C88" w:rsidRPr="00832C88" w:rsidRDefault="00832C88" w:rsidP="00832C88">
      <w:r w:rsidRPr="00832C88">
        <w:t>영구 Credential을 기본값으로 하지 않는다.</w:t>
      </w:r>
    </w:p>
    <w:p w14:paraId="32036F32" w14:textId="77777777" w:rsidR="00832C88" w:rsidRPr="00832C88" w:rsidRDefault="00832C88" w:rsidP="00832C88">
      <w:r w:rsidRPr="00832C88">
        <w:t>Expiry가 없는 Credential은 예외로 취급한다.</w:t>
      </w:r>
    </w:p>
    <w:p w14:paraId="48CD9340" w14:textId="77777777" w:rsidR="00832C88" w:rsidRPr="00832C88" w:rsidRDefault="00832C88" w:rsidP="00832C88">
      <w:r w:rsidRPr="00832C88">
        <w:pict w14:anchorId="362BC8CF">
          <v:rect id="_x0000_i2223" style="width:0;height:1.5pt" o:hralign="center" o:hrstd="t" o:hr="t" fillcolor="#a0a0a0" stroked="f"/>
        </w:pict>
      </w:r>
    </w:p>
    <w:p w14:paraId="1196E009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53. Credential Scope</w:t>
      </w:r>
    </w:p>
    <w:p w14:paraId="641D6E51" w14:textId="77777777" w:rsidR="00832C88" w:rsidRPr="00832C88" w:rsidRDefault="00832C88" w:rsidP="00832C88">
      <w:r w:rsidRPr="00832C88">
        <w:t>Credential은 필요한 Permission만 가진다.</w:t>
      </w:r>
    </w:p>
    <w:p w14:paraId="581E0A57" w14:textId="77777777" w:rsidR="00832C88" w:rsidRPr="00832C88" w:rsidRDefault="00832C88" w:rsidP="00832C88">
      <w:r w:rsidRPr="00832C88">
        <w:t>예:</w:t>
      </w:r>
    </w:p>
    <w:p w14:paraId="137FA18C" w14:textId="77777777" w:rsidR="00832C88" w:rsidRPr="00832C88" w:rsidRDefault="00832C88" w:rsidP="00832C88">
      <w:r w:rsidRPr="00832C88">
        <w:t>agent:execute</w:t>
      </w:r>
    </w:p>
    <w:p w14:paraId="22652797" w14:textId="77777777" w:rsidR="00832C88" w:rsidRPr="00832C88" w:rsidRDefault="00832C88" w:rsidP="00832C88">
      <w:r w:rsidRPr="00832C88">
        <w:t>execution:read</w:t>
      </w:r>
    </w:p>
    <w:p w14:paraId="1DAC9A62" w14:textId="77777777" w:rsidR="00832C88" w:rsidRPr="00832C88" w:rsidRDefault="00832C88" w:rsidP="00832C88">
      <w:r w:rsidRPr="00832C88">
        <w:t>만 필요한 Service에 tenant:admin을 주지 않는다.</w:t>
      </w:r>
    </w:p>
    <w:p w14:paraId="01AB62DE" w14:textId="77777777" w:rsidR="00832C88" w:rsidRPr="00832C88" w:rsidRDefault="00832C88" w:rsidP="00832C88">
      <w:r w:rsidRPr="00832C88">
        <w:pict w14:anchorId="48C3805F">
          <v:rect id="_x0000_i2224" style="width:0;height:1.5pt" o:hralign="center" o:hrstd="t" o:hr="t" fillcolor="#a0a0a0" stroked="f"/>
        </w:pict>
      </w:r>
    </w:p>
    <w:p w14:paraId="26FC9A25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54. Privileged Access</w:t>
      </w:r>
    </w:p>
    <w:p w14:paraId="43B23976" w14:textId="77777777" w:rsidR="00832C88" w:rsidRPr="00832C88" w:rsidRDefault="00832C88" w:rsidP="00832C88">
      <w:r w:rsidRPr="00832C88">
        <w:t>다음 Permission은 Privileged로 분류할 수 있다.</w:t>
      </w:r>
    </w:p>
    <w:p w14:paraId="2753414E" w14:textId="77777777" w:rsidR="00832C88" w:rsidRPr="00832C88" w:rsidRDefault="00832C88" w:rsidP="00832C88">
      <w:pPr>
        <w:numPr>
          <w:ilvl w:val="0"/>
          <w:numId w:val="11"/>
        </w:numPr>
      </w:pPr>
      <w:r w:rsidRPr="00832C88">
        <w:t xml:space="preserve">tenant:delete </w:t>
      </w:r>
    </w:p>
    <w:p w14:paraId="3FFD1438" w14:textId="77777777" w:rsidR="00832C88" w:rsidRPr="00832C88" w:rsidRDefault="00832C88" w:rsidP="00832C88">
      <w:pPr>
        <w:numPr>
          <w:ilvl w:val="0"/>
          <w:numId w:val="11"/>
        </w:numPr>
      </w:pPr>
      <w:r w:rsidRPr="00832C88">
        <w:t xml:space="preserve">user:admin </w:t>
      </w:r>
    </w:p>
    <w:p w14:paraId="6AFD7BBD" w14:textId="77777777" w:rsidR="00832C88" w:rsidRPr="00832C88" w:rsidRDefault="00832C88" w:rsidP="00832C88">
      <w:pPr>
        <w:numPr>
          <w:ilvl w:val="0"/>
          <w:numId w:val="11"/>
        </w:numPr>
      </w:pPr>
      <w:r w:rsidRPr="00832C88">
        <w:t xml:space="preserve">role:manage </w:t>
      </w:r>
    </w:p>
    <w:p w14:paraId="1980E1DF" w14:textId="77777777" w:rsidR="00832C88" w:rsidRPr="00832C88" w:rsidRDefault="00832C88" w:rsidP="00832C88">
      <w:pPr>
        <w:numPr>
          <w:ilvl w:val="0"/>
          <w:numId w:val="11"/>
        </w:numPr>
      </w:pPr>
      <w:r w:rsidRPr="00832C88">
        <w:t xml:space="preserve">policy:publish </w:t>
      </w:r>
    </w:p>
    <w:p w14:paraId="0065E42F" w14:textId="77777777" w:rsidR="00832C88" w:rsidRPr="00832C88" w:rsidRDefault="00832C88" w:rsidP="00832C88">
      <w:pPr>
        <w:numPr>
          <w:ilvl w:val="0"/>
          <w:numId w:val="11"/>
        </w:numPr>
      </w:pPr>
      <w:r w:rsidRPr="00832C88">
        <w:t xml:space="preserve">secret:manage </w:t>
      </w:r>
    </w:p>
    <w:p w14:paraId="5FEF8D14" w14:textId="77777777" w:rsidR="00832C88" w:rsidRPr="00832C88" w:rsidRDefault="00832C88" w:rsidP="00832C88">
      <w:pPr>
        <w:numPr>
          <w:ilvl w:val="0"/>
          <w:numId w:val="11"/>
        </w:numPr>
      </w:pPr>
      <w:r w:rsidRPr="00832C88">
        <w:t xml:space="preserve">model:block </w:t>
      </w:r>
    </w:p>
    <w:p w14:paraId="04042657" w14:textId="77777777" w:rsidR="00832C88" w:rsidRPr="00832C88" w:rsidRDefault="00832C88" w:rsidP="00832C88">
      <w:pPr>
        <w:numPr>
          <w:ilvl w:val="0"/>
          <w:numId w:val="11"/>
        </w:numPr>
      </w:pPr>
      <w:r w:rsidRPr="00832C88">
        <w:t xml:space="preserve">plugin:block </w:t>
      </w:r>
    </w:p>
    <w:p w14:paraId="2E3F92F3" w14:textId="77777777" w:rsidR="00832C88" w:rsidRPr="00832C88" w:rsidRDefault="00832C88" w:rsidP="00832C88">
      <w:pPr>
        <w:numPr>
          <w:ilvl w:val="0"/>
          <w:numId w:val="11"/>
        </w:numPr>
      </w:pPr>
      <w:r w:rsidRPr="00832C88">
        <w:t xml:space="preserve">audit:global_read </w:t>
      </w:r>
    </w:p>
    <w:p w14:paraId="57F548B8" w14:textId="77777777" w:rsidR="00832C88" w:rsidRPr="00832C88" w:rsidRDefault="00832C88" w:rsidP="00832C88">
      <w:r w:rsidRPr="00832C88">
        <w:pict w14:anchorId="0F2087D1">
          <v:rect id="_x0000_i2225" style="width:0;height:1.5pt" o:hralign="center" o:hrstd="t" o:hr="t" fillcolor="#a0a0a0" stroked="f"/>
        </w:pict>
      </w:r>
    </w:p>
    <w:p w14:paraId="77F3AFE1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55. Privileged Role 관리</w:t>
      </w:r>
    </w:p>
    <w:p w14:paraId="5AAF404D" w14:textId="77777777" w:rsidR="00832C88" w:rsidRPr="00832C88" w:rsidRDefault="00832C88" w:rsidP="00832C88">
      <w:r w:rsidRPr="00832C88">
        <w:lastRenderedPageBreak/>
        <w:t>Privileged Role Assignment에는 다음을 적용할 수 있다.</w:t>
      </w:r>
    </w:p>
    <w:p w14:paraId="1042A3AA" w14:textId="77777777" w:rsidR="00832C88" w:rsidRPr="00832C88" w:rsidRDefault="00832C88" w:rsidP="00832C88">
      <w:pPr>
        <w:numPr>
          <w:ilvl w:val="0"/>
          <w:numId w:val="12"/>
        </w:numPr>
      </w:pPr>
      <w:r w:rsidRPr="00832C88">
        <w:t xml:space="preserve">Approval </w:t>
      </w:r>
    </w:p>
    <w:p w14:paraId="678D747E" w14:textId="77777777" w:rsidR="00832C88" w:rsidRPr="00832C88" w:rsidRDefault="00832C88" w:rsidP="00832C88">
      <w:pPr>
        <w:numPr>
          <w:ilvl w:val="0"/>
          <w:numId w:val="12"/>
        </w:numPr>
      </w:pPr>
      <w:r w:rsidRPr="00832C88">
        <w:t xml:space="preserve">Expiration </w:t>
      </w:r>
    </w:p>
    <w:p w14:paraId="38BAE768" w14:textId="77777777" w:rsidR="00832C88" w:rsidRPr="00832C88" w:rsidRDefault="00832C88" w:rsidP="00832C88">
      <w:pPr>
        <w:numPr>
          <w:ilvl w:val="0"/>
          <w:numId w:val="12"/>
        </w:numPr>
      </w:pPr>
      <w:r w:rsidRPr="00832C88">
        <w:t xml:space="preserve">JIT </w:t>
      </w:r>
    </w:p>
    <w:p w14:paraId="754C4E41" w14:textId="77777777" w:rsidR="00832C88" w:rsidRPr="00832C88" w:rsidRDefault="00832C88" w:rsidP="00832C88">
      <w:pPr>
        <w:numPr>
          <w:ilvl w:val="0"/>
          <w:numId w:val="12"/>
        </w:numPr>
      </w:pPr>
      <w:r w:rsidRPr="00832C88">
        <w:t xml:space="preserve">MFA </w:t>
      </w:r>
    </w:p>
    <w:p w14:paraId="0B630CC7" w14:textId="77777777" w:rsidR="00832C88" w:rsidRPr="00832C88" w:rsidRDefault="00832C88" w:rsidP="00832C88">
      <w:pPr>
        <w:numPr>
          <w:ilvl w:val="0"/>
          <w:numId w:val="12"/>
        </w:numPr>
      </w:pPr>
      <w:r w:rsidRPr="00832C88">
        <w:t xml:space="preserve">Audit </w:t>
      </w:r>
    </w:p>
    <w:p w14:paraId="71EDD6D4" w14:textId="77777777" w:rsidR="00832C88" w:rsidRPr="00832C88" w:rsidRDefault="00832C88" w:rsidP="00832C88">
      <w:pPr>
        <w:numPr>
          <w:ilvl w:val="0"/>
          <w:numId w:val="12"/>
        </w:numPr>
      </w:pPr>
      <w:r w:rsidRPr="00832C88">
        <w:t xml:space="preserve">Periodic Review </w:t>
      </w:r>
    </w:p>
    <w:p w14:paraId="4C57671F" w14:textId="77777777" w:rsidR="00832C88" w:rsidRPr="00832C88" w:rsidRDefault="00832C88" w:rsidP="00832C88">
      <w:r w:rsidRPr="00832C88">
        <w:pict w14:anchorId="6E072574">
          <v:rect id="_x0000_i2226" style="width:0;height:1.5pt" o:hralign="center" o:hrstd="t" o:hr="t" fillcolor="#a0a0a0" stroked="f"/>
        </w:pict>
      </w:r>
    </w:p>
    <w:p w14:paraId="501BDD83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56. Just-In-Time Access</w:t>
      </w:r>
    </w:p>
    <w:p w14:paraId="580DCED8" w14:textId="77777777" w:rsidR="00832C88" w:rsidRPr="00832C88" w:rsidRDefault="00832C88" w:rsidP="00832C88">
      <w:r w:rsidRPr="00832C88">
        <w:t>고권한 권한은 필요한 시간 동안만 발급하는 것을 권장한다.</w:t>
      </w:r>
    </w:p>
    <w:p w14:paraId="24C50FA9" w14:textId="77777777" w:rsidR="00832C88" w:rsidRPr="00832C88" w:rsidRDefault="00832C88" w:rsidP="00832C88">
      <w:r w:rsidRPr="00832C88">
        <w:t>예:</w:t>
      </w:r>
    </w:p>
    <w:p w14:paraId="36F67C0B" w14:textId="77777777" w:rsidR="00832C88" w:rsidRPr="00832C88" w:rsidRDefault="00832C88" w:rsidP="00832C88">
      <w:r w:rsidRPr="00832C88">
        <w:t>Operator</w:t>
      </w:r>
    </w:p>
    <w:p w14:paraId="29018DEF" w14:textId="77777777" w:rsidR="00832C88" w:rsidRPr="00832C88" w:rsidRDefault="00832C88" w:rsidP="00832C88">
      <w:r w:rsidRPr="00832C88">
        <w:t>→ requests elevated access</w:t>
      </w:r>
    </w:p>
    <w:p w14:paraId="3BAEDECB" w14:textId="77777777" w:rsidR="00832C88" w:rsidRPr="00832C88" w:rsidRDefault="00832C88" w:rsidP="00832C88">
      <w:r w:rsidRPr="00832C88">
        <w:t>→ approval</w:t>
      </w:r>
    </w:p>
    <w:p w14:paraId="3EA5EAD6" w14:textId="77777777" w:rsidR="00832C88" w:rsidRPr="00832C88" w:rsidRDefault="00832C88" w:rsidP="00832C88">
      <w:r w:rsidRPr="00832C88">
        <w:t>→ 1 hour privileged role</w:t>
      </w:r>
    </w:p>
    <w:p w14:paraId="7E2EEC74" w14:textId="77777777" w:rsidR="00832C88" w:rsidRPr="00832C88" w:rsidRDefault="00832C88" w:rsidP="00832C88">
      <w:r w:rsidRPr="00832C88">
        <w:t>→ auto expire</w:t>
      </w:r>
    </w:p>
    <w:p w14:paraId="693220BD" w14:textId="77777777" w:rsidR="00832C88" w:rsidRPr="00832C88" w:rsidRDefault="00832C88" w:rsidP="00832C88">
      <w:r w:rsidRPr="00832C88">
        <w:pict w14:anchorId="2334CCC0">
          <v:rect id="_x0000_i2227" style="width:0;height:1.5pt" o:hralign="center" o:hrstd="t" o:hr="t" fillcolor="#a0a0a0" stroked="f"/>
        </w:pict>
      </w:r>
    </w:p>
    <w:p w14:paraId="431EE394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57. Privileged Access Expiration</w:t>
      </w:r>
    </w:p>
    <w:p w14:paraId="130D7458" w14:textId="77777777" w:rsidR="00832C88" w:rsidRPr="00832C88" w:rsidRDefault="00832C88" w:rsidP="00832C88">
      <w:r w:rsidRPr="00832C88">
        <w:t>Temporary Admin Role은 만료시간이 필수다.</w:t>
      </w:r>
    </w:p>
    <w:p w14:paraId="063503B4" w14:textId="77777777" w:rsidR="00832C88" w:rsidRPr="00832C88" w:rsidRDefault="00832C88" w:rsidP="00832C88">
      <w:r w:rsidRPr="00832C88">
        <w:t>만료 후 자동 제거한다.</w:t>
      </w:r>
    </w:p>
    <w:p w14:paraId="3ADBB88E" w14:textId="77777777" w:rsidR="00832C88" w:rsidRPr="00832C88" w:rsidRDefault="00832C88" w:rsidP="00832C88">
      <w:r w:rsidRPr="00832C88">
        <w:pict w14:anchorId="3B9FB419">
          <v:rect id="_x0000_i2228" style="width:0;height:1.5pt" o:hralign="center" o:hrstd="t" o:hr="t" fillcolor="#a0a0a0" stroked="f"/>
        </w:pict>
      </w:r>
    </w:p>
    <w:p w14:paraId="1A43E0DA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58. Break-Glass Account</w:t>
      </w:r>
    </w:p>
    <w:p w14:paraId="3915C6B0" w14:textId="77777777" w:rsidR="00832C88" w:rsidRPr="00832C88" w:rsidRDefault="00832C88" w:rsidP="00832C88">
      <w:r w:rsidRPr="00832C88">
        <w:t>비상 접근용 Account.</w:t>
      </w:r>
    </w:p>
    <w:p w14:paraId="13743052" w14:textId="77777777" w:rsidR="00832C88" w:rsidRPr="00832C88" w:rsidRDefault="00832C88" w:rsidP="00832C88">
      <w:r w:rsidRPr="00832C88">
        <w:t>조건:</w:t>
      </w:r>
    </w:p>
    <w:p w14:paraId="6B6E8038" w14:textId="77777777" w:rsidR="00832C88" w:rsidRPr="00832C88" w:rsidRDefault="00832C88" w:rsidP="00832C88">
      <w:pPr>
        <w:numPr>
          <w:ilvl w:val="0"/>
          <w:numId w:val="13"/>
        </w:numPr>
      </w:pPr>
      <w:r w:rsidRPr="00832C88">
        <w:t xml:space="preserve">제한된 수 </w:t>
      </w:r>
    </w:p>
    <w:p w14:paraId="0939DAA9" w14:textId="77777777" w:rsidR="00832C88" w:rsidRPr="00832C88" w:rsidRDefault="00832C88" w:rsidP="00832C88">
      <w:pPr>
        <w:numPr>
          <w:ilvl w:val="0"/>
          <w:numId w:val="13"/>
        </w:numPr>
      </w:pPr>
      <w:r w:rsidRPr="00832C88">
        <w:lastRenderedPageBreak/>
        <w:t xml:space="preserve">Strong MFA </w:t>
      </w:r>
    </w:p>
    <w:p w14:paraId="0B8631AE" w14:textId="77777777" w:rsidR="00832C88" w:rsidRPr="00832C88" w:rsidRDefault="00832C88" w:rsidP="00832C88">
      <w:pPr>
        <w:numPr>
          <w:ilvl w:val="0"/>
          <w:numId w:val="13"/>
        </w:numPr>
      </w:pPr>
      <w:r w:rsidRPr="00832C88">
        <w:t xml:space="preserve">Offline/secure credential storage </w:t>
      </w:r>
    </w:p>
    <w:p w14:paraId="362CA11A" w14:textId="77777777" w:rsidR="00832C88" w:rsidRPr="00832C88" w:rsidRDefault="00832C88" w:rsidP="00832C88">
      <w:pPr>
        <w:numPr>
          <w:ilvl w:val="0"/>
          <w:numId w:val="13"/>
        </w:numPr>
      </w:pPr>
      <w:r w:rsidRPr="00832C88">
        <w:t xml:space="preserve">사용 시 즉시 Alert </w:t>
      </w:r>
    </w:p>
    <w:p w14:paraId="692D2175" w14:textId="77777777" w:rsidR="00832C88" w:rsidRPr="00832C88" w:rsidRDefault="00832C88" w:rsidP="00832C88">
      <w:pPr>
        <w:numPr>
          <w:ilvl w:val="0"/>
          <w:numId w:val="13"/>
        </w:numPr>
      </w:pPr>
      <w:r w:rsidRPr="00832C88">
        <w:t xml:space="preserve">강한 Audit </w:t>
      </w:r>
    </w:p>
    <w:p w14:paraId="03697C7E" w14:textId="77777777" w:rsidR="00832C88" w:rsidRPr="00832C88" w:rsidRDefault="00832C88" w:rsidP="00832C88">
      <w:pPr>
        <w:numPr>
          <w:ilvl w:val="0"/>
          <w:numId w:val="13"/>
        </w:numPr>
      </w:pPr>
      <w:r w:rsidRPr="00832C88">
        <w:t xml:space="preserve">사후 Review </w:t>
      </w:r>
    </w:p>
    <w:p w14:paraId="00D9B256" w14:textId="77777777" w:rsidR="00832C88" w:rsidRPr="00832C88" w:rsidRDefault="00832C88" w:rsidP="00832C88">
      <w:r w:rsidRPr="00832C88">
        <w:pict w14:anchorId="78CCEE75">
          <v:rect id="_x0000_i2229" style="width:0;height:1.5pt" o:hralign="center" o:hrstd="t" o:hr="t" fillcolor="#a0a0a0" stroked="f"/>
        </w:pict>
      </w:r>
    </w:p>
    <w:p w14:paraId="3A9B4870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59. Break-Glass 사용 금지</w:t>
      </w:r>
    </w:p>
    <w:p w14:paraId="7236B732" w14:textId="77777777" w:rsidR="00832C88" w:rsidRPr="00832C88" w:rsidRDefault="00832C88" w:rsidP="00832C88">
      <w:r w:rsidRPr="00832C88">
        <w:t>일상 Admin 작업에 사용하지 않는다.</w:t>
      </w:r>
    </w:p>
    <w:p w14:paraId="381EDB8C" w14:textId="77777777" w:rsidR="00832C88" w:rsidRPr="00832C88" w:rsidRDefault="00832C88" w:rsidP="00832C88">
      <w:r w:rsidRPr="00832C88">
        <w:pict w14:anchorId="68E4F45D">
          <v:rect id="_x0000_i2230" style="width:0;height:1.5pt" o:hralign="center" o:hrstd="t" o:hr="t" fillcolor="#a0a0a0" stroked="f"/>
        </w:pict>
      </w:r>
    </w:p>
    <w:p w14:paraId="12D9505F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60. Authorization Architecture</w:t>
      </w:r>
    </w:p>
    <w:p w14:paraId="35ECFD11" w14:textId="77777777" w:rsidR="00832C88" w:rsidRPr="00832C88" w:rsidRDefault="00832C88" w:rsidP="00832C88">
      <w:r w:rsidRPr="00832C88">
        <w:t>공식 구성:</w:t>
      </w:r>
    </w:p>
    <w:p w14:paraId="5FB543A0" w14:textId="77777777" w:rsidR="00832C88" w:rsidRPr="00832C88" w:rsidRDefault="00832C88" w:rsidP="00832C88">
      <w:r w:rsidRPr="00832C88">
        <w:t>PAP</w:t>
      </w:r>
    </w:p>
    <w:p w14:paraId="47F031C8" w14:textId="77777777" w:rsidR="00832C88" w:rsidRPr="00832C88" w:rsidRDefault="00832C88" w:rsidP="00832C88">
      <w:r w:rsidRPr="00832C88">
        <w:t>PDP</w:t>
      </w:r>
    </w:p>
    <w:p w14:paraId="64B2ABA2" w14:textId="77777777" w:rsidR="00832C88" w:rsidRPr="00832C88" w:rsidRDefault="00832C88" w:rsidP="00832C88">
      <w:r w:rsidRPr="00832C88">
        <w:t>PEP</w:t>
      </w:r>
    </w:p>
    <w:p w14:paraId="356F47DC" w14:textId="77777777" w:rsidR="00832C88" w:rsidRPr="00832C88" w:rsidRDefault="00832C88" w:rsidP="00832C88">
      <w:r w:rsidRPr="00832C88">
        <w:t>PIP</w:t>
      </w:r>
    </w:p>
    <w:p w14:paraId="09248CE1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PAP</w:t>
      </w:r>
    </w:p>
    <w:p w14:paraId="5A3D51ED" w14:textId="77777777" w:rsidR="00832C88" w:rsidRPr="00832C88" w:rsidRDefault="00832C88" w:rsidP="00832C88">
      <w:r w:rsidRPr="00832C88">
        <w:t>Policy Administration Point</w:t>
      </w:r>
    </w:p>
    <w:p w14:paraId="7D7CE828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PDP</w:t>
      </w:r>
    </w:p>
    <w:p w14:paraId="3BE3386C" w14:textId="77777777" w:rsidR="00832C88" w:rsidRPr="00832C88" w:rsidRDefault="00832C88" w:rsidP="00832C88">
      <w:r w:rsidRPr="00832C88">
        <w:t>Policy Decision Point</w:t>
      </w:r>
    </w:p>
    <w:p w14:paraId="16F864AC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PEP</w:t>
      </w:r>
    </w:p>
    <w:p w14:paraId="523AE15E" w14:textId="77777777" w:rsidR="00832C88" w:rsidRPr="00832C88" w:rsidRDefault="00832C88" w:rsidP="00832C88">
      <w:r w:rsidRPr="00832C88">
        <w:t>Policy Enforcement Point</w:t>
      </w:r>
    </w:p>
    <w:p w14:paraId="37E4A68B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PIP</w:t>
      </w:r>
    </w:p>
    <w:p w14:paraId="59D602B4" w14:textId="77777777" w:rsidR="00832C88" w:rsidRPr="00832C88" w:rsidRDefault="00832C88" w:rsidP="00832C88">
      <w:r w:rsidRPr="00832C88">
        <w:t>Policy Information Point</w:t>
      </w:r>
    </w:p>
    <w:p w14:paraId="023295ED" w14:textId="77777777" w:rsidR="00832C88" w:rsidRPr="00832C88" w:rsidRDefault="00832C88" w:rsidP="00832C88">
      <w:r w:rsidRPr="00832C88">
        <w:pict w14:anchorId="327F8959">
          <v:rect id="_x0000_i2231" style="width:0;height:1.5pt" o:hralign="center" o:hrstd="t" o:hr="t" fillcolor="#a0a0a0" stroked="f"/>
        </w:pict>
      </w:r>
    </w:p>
    <w:p w14:paraId="69AE531A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61. PAP</w:t>
      </w:r>
    </w:p>
    <w:p w14:paraId="5FB6FA84" w14:textId="77777777" w:rsidR="00832C88" w:rsidRPr="00832C88" w:rsidRDefault="00832C88" w:rsidP="00832C88">
      <w:r w:rsidRPr="00832C88">
        <w:lastRenderedPageBreak/>
        <w:t>정책 생성·검토·Publish를 담당한다.</w:t>
      </w:r>
    </w:p>
    <w:p w14:paraId="09B58448" w14:textId="77777777" w:rsidR="00832C88" w:rsidRPr="00832C88" w:rsidRDefault="00832C88" w:rsidP="00832C88">
      <w:r w:rsidRPr="00832C88">
        <w:t>관리자 Console/API가 대표적이다.</w:t>
      </w:r>
    </w:p>
    <w:p w14:paraId="13A067F8" w14:textId="77777777" w:rsidR="00832C88" w:rsidRPr="00832C88" w:rsidRDefault="00832C88" w:rsidP="00832C88">
      <w:r w:rsidRPr="00832C88">
        <w:pict w14:anchorId="61C4F4F2">
          <v:rect id="_x0000_i2232" style="width:0;height:1.5pt" o:hralign="center" o:hrstd="t" o:hr="t" fillcolor="#a0a0a0" stroked="f"/>
        </w:pict>
      </w:r>
    </w:p>
    <w:p w14:paraId="0BC15636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62. PDP</w:t>
      </w:r>
    </w:p>
    <w:p w14:paraId="1315032D" w14:textId="77777777" w:rsidR="00832C88" w:rsidRPr="00832C88" w:rsidRDefault="00832C88" w:rsidP="00832C88">
      <w:r w:rsidRPr="00832C88">
        <w:t>Context를 받아 Authorization Decision을 반환한다.</w:t>
      </w:r>
    </w:p>
    <w:p w14:paraId="2827999C" w14:textId="77777777" w:rsidR="00832C88" w:rsidRPr="00832C88" w:rsidRDefault="00832C88" w:rsidP="00832C88">
      <w:r w:rsidRPr="00832C88">
        <w:t>입력:</w:t>
      </w:r>
    </w:p>
    <w:p w14:paraId="123CBB5C" w14:textId="77777777" w:rsidR="00832C88" w:rsidRPr="00832C88" w:rsidRDefault="00832C88" w:rsidP="00832C88">
      <w:r w:rsidRPr="00832C88">
        <w:t>Principal</w:t>
      </w:r>
    </w:p>
    <w:p w14:paraId="3EEC690D" w14:textId="77777777" w:rsidR="00832C88" w:rsidRPr="00832C88" w:rsidRDefault="00832C88" w:rsidP="00832C88">
      <w:r w:rsidRPr="00832C88">
        <w:t>Tenant</w:t>
      </w:r>
    </w:p>
    <w:p w14:paraId="0E86ED25" w14:textId="77777777" w:rsidR="00832C88" w:rsidRPr="00832C88" w:rsidRDefault="00832C88" w:rsidP="00832C88">
      <w:r w:rsidRPr="00832C88">
        <w:t>Action</w:t>
      </w:r>
    </w:p>
    <w:p w14:paraId="69445A9D" w14:textId="77777777" w:rsidR="00832C88" w:rsidRPr="00832C88" w:rsidRDefault="00832C88" w:rsidP="00832C88">
      <w:r w:rsidRPr="00832C88">
        <w:t>Resource</w:t>
      </w:r>
    </w:p>
    <w:p w14:paraId="7E551F62" w14:textId="77777777" w:rsidR="00832C88" w:rsidRPr="00832C88" w:rsidRDefault="00832C88" w:rsidP="00832C88">
      <w:r w:rsidRPr="00832C88">
        <w:t>Context</w:t>
      </w:r>
    </w:p>
    <w:p w14:paraId="22A1F774" w14:textId="77777777" w:rsidR="00832C88" w:rsidRPr="00832C88" w:rsidRDefault="00832C88" w:rsidP="00832C88">
      <w:r w:rsidRPr="00832C88">
        <w:t>출력:</w:t>
      </w:r>
    </w:p>
    <w:p w14:paraId="3A9ED291" w14:textId="77777777" w:rsidR="00832C88" w:rsidRPr="00832C88" w:rsidRDefault="00832C88" w:rsidP="00832C88">
      <w:r w:rsidRPr="00832C88">
        <w:t>ALLOW</w:t>
      </w:r>
    </w:p>
    <w:p w14:paraId="7A00CBB4" w14:textId="77777777" w:rsidR="00832C88" w:rsidRPr="00832C88" w:rsidRDefault="00832C88" w:rsidP="00832C88">
      <w:r w:rsidRPr="00832C88">
        <w:t>DENY</w:t>
      </w:r>
    </w:p>
    <w:p w14:paraId="0B93C017" w14:textId="77777777" w:rsidR="00832C88" w:rsidRPr="00832C88" w:rsidRDefault="00832C88" w:rsidP="00832C88">
      <w:r w:rsidRPr="00832C88">
        <w:t>CONDITIONAL</w:t>
      </w:r>
    </w:p>
    <w:p w14:paraId="3E3CE409" w14:textId="77777777" w:rsidR="00832C88" w:rsidRPr="00832C88" w:rsidRDefault="00832C88" w:rsidP="00832C88">
      <w:r w:rsidRPr="00832C88">
        <w:pict w14:anchorId="5BF5CB0B">
          <v:rect id="_x0000_i2233" style="width:0;height:1.5pt" o:hralign="center" o:hrstd="t" o:hr="t" fillcolor="#a0a0a0" stroked="f"/>
        </w:pict>
      </w:r>
    </w:p>
    <w:p w14:paraId="4104F128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63. PEP</w:t>
      </w:r>
    </w:p>
    <w:p w14:paraId="75A454BC" w14:textId="77777777" w:rsidR="00832C88" w:rsidRPr="00832C88" w:rsidRDefault="00832C88" w:rsidP="00832C88">
      <w:r w:rsidRPr="00832C88">
        <w:t>실제 Action 전에 Decision을 강제하는 지점이다.</w:t>
      </w:r>
    </w:p>
    <w:p w14:paraId="3C539BE5" w14:textId="77777777" w:rsidR="00832C88" w:rsidRPr="00832C88" w:rsidRDefault="00832C88" w:rsidP="00832C88">
      <w:r w:rsidRPr="00832C88">
        <w:t>대표 PEP:</w:t>
      </w:r>
    </w:p>
    <w:p w14:paraId="6E9073BC" w14:textId="77777777" w:rsidR="00832C88" w:rsidRPr="00832C88" w:rsidRDefault="00832C88" w:rsidP="00832C88">
      <w:pPr>
        <w:numPr>
          <w:ilvl w:val="0"/>
          <w:numId w:val="14"/>
        </w:numPr>
      </w:pPr>
      <w:r w:rsidRPr="00832C88">
        <w:t xml:space="preserve">API Gateway 이후 Domain Service </w:t>
      </w:r>
    </w:p>
    <w:p w14:paraId="36B4E171" w14:textId="77777777" w:rsidR="00832C88" w:rsidRPr="00832C88" w:rsidRDefault="00832C88" w:rsidP="00832C88">
      <w:pPr>
        <w:numPr>
          <w:ilvl w:val="0"/>
          <w:numId w:val="14"/>
        </w:numPr>
      </w:pPr>
      <w:r w:rsidRPr="00832C88">
        <w:t xml:space="preserve">Runtime </w:t>
      </w:r>
    </w:p>
    <w:p w14:paraId="5439867D" w14:textId="77777777" w:rsidR="00832C88" w:rsidRPr="00832C88" w:rsidRDefault="00832C88" w:rsidP="00832C88">
      <w:pPr>
        <w:numPr>
          <w:ilvl w:val="0"/>
          <w:numId w:val="14"/>
        </w:numPr>
      </w:pPr>
      <w:r w:rsidRPr="00832C88">
        <w:t xml:space="preserve">Plugin Gateway </w:t>
      </w:r>
    </w:p>
    <w:p w14:paraId="3DE94C77" w14:textId="77777777" w:rsidR="00832C88" w:rsidRPr="00832C88" w:rsidRDefault="00832C88" w:rsidP="00832C88">
      <w:pPr>
        <w:numPr>
          <w:ilvl w:val="0"/>
          <w:numId w:val="14"/>
        </w:numPr>
      </w:pPr>
      <w:r w:rsidRPr="00832C88">
        <w:t xml:space="preserve">Model Gateway </w:t>
      </w:r>
    </w:p>
    <w:p w14:paraId="3A275004" w14:textId="77777777" w:rsidR="00832C88" w:rsidRPr="00832C88" w:rsidRDefault="00832C88" w:rsidP="00832C88">
      <w:pPr>
        <w:numPr>
          <w:ilvl w:val="0"/>
          <w:numId w:val="14"/>
        </w:numPr>
      </w:pPr>
      <w:r w:rsidRPr="00832C88">
        <w:t xml:space="preserve">Knowledge Retrieval Layer </w:t>
      </w:r>
    </w:p>
    <w:p w14:paraId="11357AAE" w14:textId="77777777" w:rsidR="00832C88" w:rsidRPr="00832C88" w:rsidRDefault="00832C88" w:rsidP="00832C88">
      <w:pPr>
        <w:numPr>
          <w:ilvl w:val="0"/>
          <w:numId w:val="14"/>
        </w:numPr>
      </w:pPr>
      <w:r w:rsidRPr="00832C88">
        <w:t xml:space="preserve">Secret Broker </w:t>
      </w:r>
    </w:p>
    <w:p w14:paraId="4BB014CA" w14:textId="77777777" w:rsidR="00832C88" w:rsidRPr="00832C88" w:rsidRDefault="00832C88" w:rsidP="00832C88">
      <w:r w:rsidRPr="00832C88">
        <w:lastRenderedPageBreak/>
        <w:pict w14:anchorId="7F7B4ABF">
          <v:rect id="_x0000_i2234" style="width:0;height:1.5pt" o:hralign="center" o:hrstd="t" o:hr="t" fillcolor="#a0a0a0" stroked="f"/>
        </w:pict>
      </w:r>
    </w:p>
    <w:p w14:paraId="3D1A7056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64. PIP</w:t>
      </w:r>
    </w:p>
    <w:p w14:paraId="3A545CBF" w14:textId="77777777" w:rsidR="00832C88" w:rsidRPr="00832C88" w:rsidRDefault="00832C88" w:rsidP="00832C88">
      <w:r w:rsidRPr="00832C88">
        <w:t>Authorization에 필요한 Context를 제공한다.</w:t>
      </w:r>
    </w:p>
    <w:p w14:paraId="5176EC7E" w14:textId="77777777" w:rsidR="00832C88" w:rsidRPr="00832C88" w:rsidRDefault="00832C88" w:rsidP="00832C88">
      <w:r w:rsidRPr="00832C88">
        <w:t>예:</w:t>
      </w:r>
    </w:p>
    <w:p w14:paraId="5A5B8732" w14:textId="77777777" w:rsidR="00832C88" w:rsidRPr="00832C88" w:rsidRDefault="00832C88" w:rsidP="00832C88">
      <w:pPr>
        <w:numPr>
          <w:ilvl w:val="0"/>
          <w:numId w:val="15"/>
        </w:numPr>
      </w:pPr>
      <w:r w:rsidRPr="00832C88">
        <w:t xml:space="preserve">Membership </w:t>
      </w:r>
    </w:p>
    <w:p w14:paraId="045E78D0" w14:textId="77777777" w:rsidR="00832C88" w:rsidRPr="00832C88" w:rsidRDefault="00832C88" w:rsidP="00832C88">
      <w:pPr>
        <w:numPr>
          <w:ilvl w:val="0"/>
          <w:numId w:val="15"/>
        </w:numPr>
      </w:pPr>
      <w:r w:rsidRPr="00832C88">
        <w:t xml:space="preserve">Role </w:t>
      </w:r>
    </w:p>
    <w:p w14:paraId="374D6967" w14:textId="77777777" w:rsidR="00832C88" w:rsidRPr="00832C88" w:rsidRDefault="00832C88" w:rsidP="00832C88">
      <w:pPr>
        <w:numPr>
          <w:ilvl w:val="0"/>
          <w:numId w:val="15"/>
        </w:numPr>
      </w:pPr>
      <w:r w:rsidRPr="00832C88">
        <w:t xml:space="preserve">Resource Owner </w:t>
      </w:r>
    </w:p>
    <w:p w14:paraId="2FD163D8" w14:textId="77777777" w:rsidR="00832C88" w:rsidRPr="00832C88" w:rsidRDefault="00832C88" w:rsidP="00832C88">
      <w:pPr>
        <w:numPr>
          <w:ilvl w:val="0"/>
          <w:numId w:val="15"/>
        </w:numPr>
      </w:pPr>
      <w:r w:rsidRPr="00832C88">
        <w:t xml:space="preserve">Data Classification </w:t>
      </w:r>
    </w:p>
    <w:p w14:paraId="0EF01DA1" w14:textId="77777777" w:rsidR="00832C88" w:rsidRPr="00832C88" w:rsidRDefault="00832C88" w:rsidP="00832C88">
      <w:pPr>
        <w:numPr>
          <w:ilvl w:val="0"/>
          <w:numId w:val="15"/>
        </w:numPr>
      </w:pPr>
      <w:r w:rsidRPr="00832C88">
        <w:t xml:space="preserve">Risk </w:t>
      </w:r>
    </w:p>
    <w:p w14:paraId="2CAD59E5" w14:textId="77777777" w:rsidR="00832C88" w:rsidRPr="00832C88" w:rsidRDefault="00832C88" w:rsidP="00832C88">
      <w:pPr>
        <w:numPr>
          <w:ilvl w:val="0"/>
          <w:numId w:val="15"/>
        </w:numPr>
      </w:pPr>
      <w:r w:rsidRPr="00832C88">
        <w:t xml:space="preserve">Region </w:t>
      </w:r>
    </w:p>
    <w:p w14:paraId="115E66B5" w14:textId="77777777" w:rsidR="00832C88" w:rsidRPr="00832C88" w:rsidRDefault="00832C88" w:rsidP="00832C88">
      <w:pPr>
        <w:numPr>
          <w:ilvl w:val="0"/>
          <w:numId w:val="15"/>
        </w:numPr>
      </w:pPr>
      <w:r w:rsidRPr="00832C88">
        <w:t xml:space="preserve">Time </w:t>
      </w:r>
    </w:p>
    <w:p w14:paraId="6D96F04A" w14:textId="77777777" w:rsidR="00832C88" w:rsidRPr="00832C88" w:rsidRDefault="00832C88" w:rsidP="00832C88">
      <w:pPr>
        <w:numPr>
          <w:ilvl w:val="0"/>
          <w:numId w:val="15"/>
        </w:numPr>
      </w:pPr>
      <w:r w:rsidRPr="00832C88">
        <w:t xml:space="preserve">Device Trust </w:t>
      </w:r>
    </w:p>
    <w:p w14:paraId="528D2C1C" w14:textId="77777777" w:rsidR="00832C88" w:rsidRPr="00832C88" w:rsidRDefault="00832C88" w:rsidP="00832C88">
      <w:r w:rsidRPr="00832C88">
        <w:pict w14:anchorId="37EF74DA">
          <v:rect id="_x0000_i2235" style="width:0;height:1.5pt" o:hralign="center" o:hrstd="t" o:hr="t" fillcolor="#a0a0a0" stroked="f"/>
        </w:pict>
      </w:r>
    </w:p>
    <w:p w14:paraId="0CE2174D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65. Authorization Decision Record</w:t>
      </w:r>
    </w:p>
    <w:p w14:paraId="58A49261" w14:textId="77777777" w:rsidR="00832C88" w:rsidRPr="00832C88" w:rsidRDefault="00832C88" w:rsidP="00832C88">
      <w:r w:rsidRPr="00832C88">
        <w:t>예:</w:t>
      </w:r>
    </w:p>
    <w:p w14:paraId="3C906FED" w14:textId="77777777" w:rsidR="00832C88" w:rsidRPr="00832C88" w:rsidRDefault="00832C88" w:rsidP="00832C88">
      <w:r w:rsidRPr="00832C88">
        <w:t>{</w:t>
      </w:r>
    </w:p>
    <w:p w14:paraId="0C22A507" w14:textId="77777777" w:rsidR="00832C88" w:rsidRPr="00832C88" w:rsidRDefault="00832C88" w:rsidP="00832C88">
      <w:r w:rsidRPr="00832C88">
        <w:t xml:space="preserve">  "decision": "DENY",</w:t>
      </w:r>
    </w:p>
    <w:p w14:paraId="2821AD6D" w14:textId="77777777" w:rsidR="00832C88" w:rsidRPr="00832C88" w:rsidRDefault="00832C88" w:rsidP="00832C88">
      <w:r w:rsidRPr="00832C88">
        <w:t xml:space="preserve">  "principal_id": "usr_123",</w:t>
      </w:r>
    </w:p>
    <w:p w14:paraId="2F06E4B2" w14:textId="77777777" w:rsidR="00832C88" w:rsidRPr="00832C88" w:rsidRDefault="00832C88" w:rsidP="00832C88">
      <w:r w:rsidRPr="00832C88">
        <w:t xml:space="preserve">  "tenant_id": "ten_123",</w:t>
      </w:r>
    </w:p>
    <w:p w14:paraId="3680600C" w14:textId="77777777" w:rsidR="00832C88" w:rsidRPr="00832C88" w:rsidRDefault="00832C88" w:rsidP="00832C88">
      <w:r w:rsidRPr="00832C88">
        <w:t xml:space="preserve">  "action": "plugin.action.execute",</w:t>
      </w:r>
    </w:p>
    <w:p w14:paraId="75F18EF6" w14:textId="77777777" w:rsidR="00832C88" w:rsidRPr="00832C88" w:rsidRDefault="00832C88" w:rsidP="00832C88">
      <w:r w:rsidRPr="00832C88">
        <w:t xml:space="preserve">  "resource_id": "pla_123",</w:t>
      </w:r>
    </w:p>
    <w:p w14:paraId="4F067511" w14:textId="77777777" w:rsidR="00832C88" w:rsidRPr="00832C88" w:rsidRDefault="00832C88" w:rsidP="00832C88">
      <w:r w:rsidRPr="00832C88">
        <w:t xml:space="preserve">  "reason_code": "PERMISSION_MISSING",</w:t>
      </w:r>
    </w:p>
    <w:p w14:paraId="45C5F733" w14:textId="77777777" w:rsidR="00832C88" w:rsidRPr="00832C88" w:rsidRDefault="00832C88" w:rsidP="00832C88">
      <w:r w:rsidRPr="00832C88">
        <w:t xml:space="preserve">  "policy_ids": ["pol_1"]</w:t>
      </w:r>
    </w:p>
    <w:p w14:paraId="56A93A31" w14:textId="77777777" w:rsidR="00832C88" w:rsidRPr="00832C88" w:rsidRDefault="00832C88" w:rsidP="00832C88">
      <w:r w:rsidRPr="00832C88">
        <w:t>}</w:t>
      </w:r>
    </w:p>
    <w:p w14:paraId="352A3B66" w14:textId="77777777" w:rsidR="00832C88" w:rsidRPr="00832C88" w:rsidRDefault="00832C88" w:rsidP="00832C88">
      <w:r w:rsidRPr="00832C88">
        <w:pict w14:anchorId="7862A596">
          <v:rect id="_x0000_i2236" style="width:0;height:1.5pt" o:hralign="center" o:hrstd="t" o:hr="t" fillcolor="#a0a0a0" stroked="f"/>
        </w:pict>
      </w:r>
    </w:p>
    <w:p w14:paraId="30358A7A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lastRenderedPageBreak/>
        <w:t>66. Conditional Decision</w:t>
      </w:r>
    </w:p>
    <w:p w14:paraId="110E3CAB" w14:textId="77777777" w:rsidR="00832C88" w:rsidRPr="00832C88" w:rsidRDefault="00832C88" w:rsidP="00832C88">
      <w:r w:rsidRPr="00832C88">
        <w:t>승인 등 추가 조건이 필요한 경우:</w:t>
      </w:r>
    </w:p>
    <w:p w14:paraId="6A3A377F" w14:textId="77777777" w:rsidR="00832C88" w:rsidRPr="00832C88" w:rsidRDefault="00832C88" w:rsidP="00832C88">
      <w:r w:rsidRPr="00832C88">
        <w:t>CONDITIONAL</w:t>
      </w:r>
    </w:p>
    <w:p w14:paraId="566FF8FF" w14:textId="77777777" w:rsidR="00832C88" w:rsidRPr="00832C88" w:rsidRDefault="00832C88" w:rsidP="00832C88">
      <w:r w:rsidRPr="00832C88">
        <w:t>과 Obligation을 반환할 수 있다.</w:t>
      </w:r>
    </w:p>
    <w:p w14:paraId="20B04420" w14:textId="77777777" w:rsidR="00832C88" w:rsidRPr="00832C88" w:rsidRDefault="00832C88" w:rsidP="00832C88">
      <w:r w:rsidRPr="00832C88">
        <w:t>예:</w:t>
      </w:r>
    </w:p>
    <w:p w14:paraId="25325246" w14:textId="77777777" w:rsidR="00832C88" w:rsidRPr="00832C88" w:rsidRDefault="00832C88" w:rsidP="00832C88">
      <w:r w:rsidRPr="00832C88">
        <w:t>REQUIRE_APPROVAL</w:t>
      </w:r>
    </w:p>
    <w:p w14:paraId="168B0852" w14:textId="77777777" w:rsidR="00832C88" w:rsidRPr="00832C88" w:rsidRDefault="00832C88" w:rsidP="00832C88">
      <w:r w:rsidRPr="00832C88">
        <w:t>STEP_UP_AUTH</w:t>
      </w:r>
    </w:p>
    <w:p w14:paraId="6ECAF0CD" w14:textId="77777777" w:rsidR="00832C88" w:rsidRPr="00832C88" w:rsidRDefault="00832C88" w:rsidP="00832C88">
      <w:r w:rsidRPr="00832C88">
        <w:t>MASK_OUTPUT</w:t>
      </w:r>
    </w:p>
    <w:p w14:paraId="7A84DF75" w14:textId="77777777" w:rsidR="00832C88" w:rsidRPr="00832C88" w:rsidRDefault="00832C88" w:rsidP="00832C88">
      <w:r w:rsidRPr="00832C88">
        <w:pict w14:anchorId="7B7755E3">
          <v:rect id="_x0000_i2237" style="width:0;height:1.5pt" o:hralign="center" o:hrstd="t" o:hr="t" fillcolor="#a0a0a0" stroked="f"/>
        </w:pict>
      </w:r>
    </w:p>
    <w:p w14:paraId="567D766D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67. Policy Hierarchy</w:t>
      </w:r>
    </w:p>
    <w:p w14:paraId="2635153B" w14:textId="77777777" w:rsidR="00832C88" w:rsidRPr="00832C88" w:rsidRDefault="00832C88" w:rsidP="00832C88">
      <w:r w:rsidRPr="00832C88">
        <w:t>공식 우선순위:</w:t>
      </w:r>
    </w:p>
    <w:p w14:paraId="5D7C45E8" w14:textId="77777777" w:rsidR="00832C88" w:rsidRPr="00832C88" w:rsidRDefault="00832C88" w:rsidP="00832C88">
      <w:r w:rsidRPr="00832C88">
        <w:t>Platform Security Baseline</w:t>
      </w:r>
    </w:p>
    <w:p w14:paraId="0392CE72" w14:textId="77777777" w:rsidR="00832C88" w:rsidRPr="00832C88" w:rsidRDefault="00832C88" w:rsidP="00832C88">
      <w:r w:rsidRPr="00832C88">
        <w:t>→ Environment Policy</w:t>
      </w:r>
    </w:p>
    <w:p w14:paraId="320693E0" w14:textId="77777777" w:rsidR="00832C88" w:rsidRPr="00832C88" w:rsidRDefault="00832C88" w:rsidP="00832C88">
      <w:r w:rsidRPr="00832C88">
        <w:t>→ Tenant Policy</w:t>
      </w:r>
    </w:p>
    <w:p w14:paraId="4163D583" w14:textId="77777777" w:rsidR="00832C88" w:rsidRPr="00832C88" w:rsidRDefault="00832C88" w:rsidP="00832C88">
      <w:r w:rsidRPr="00832C88">
        <w:t>→ Resource Policy</w:t>
      </w:r>
    </w:p>
    <w:p w14:paraId="2E02D3F7" w14:textId="77777777" w:rsidR="00832C88" w:rsidRPr="00832C88" w:rsidRDefault="00832C88" w:rsidP="00832C88">
      <w:r w:rsidRPr="00832C88">
        <w:t>→ Execution Context</w:t>
      </w:r>
    </w:p>
    <w:p w14:paraId="3D8A683F" w14:textId="77777777" w:rsidR="00832C88" w:rsidRPr="00832C88" w:rsidRDefault="00832C88" w:rsidP="00832C88">
      <w:r w:rsidRPr="00832C88">
        <w:t>하위 Policy는 상위 DENY를 Override할 수 없다.</w:t>
      </w:r>
    </w:p>
    <w:p w14:paraId="01CE179A" w14:textId="77777777" w:rsidR="00832C88" w:rsidRPr="00832C88" w:rsidRDefault="00832C88" w:rsidP="00832C88">
      <w:r w:rsidRPr="00832C88">
        <w:pict w14:anchorId="2C26E2F9">
          <v:rect id="_x0000_i2238" style="width:0;height:1.5pt" o:hralign="center" o:hrstd="t" o:hr="t" fillcolor="#a0a0a0" stroked="f"/>
        </w:pict>
      </w:r>
    </w:p>
    <w:p w14:paraId="5A6C12D6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68. Tenant Authorization Boundary</w:t>
      </w:r>
    </w:p>
    <w:p w14:paraId="7F1B75CE" w14:textId="77777777" w:rsidR="00832C88" w:rsidRPr="00832C88" w:rsidRDefault="00832C88" w:rsidP="00832C88">
      <w:r w:rsidRPr="00832C88">
        <w:t>Tenant Resource 접근 시 최소 다음을 확인한다.</w:t>
      </w:r>
    </w:p>
    <w:p w14:paraId="5B835D6A" w14:textId="77777777" w:rsidR="00832C88" w:rsidRPr="00832C88" w:rsidRDefault="00832C88" w:rsidP="00832C88">
      <w:r w:rsidRPr="00832C88">
        <w:t>Principal</w:t>
      </w:r>
    </w:p>
    <w:p w14:paraId="59A395D4" w14:textId="77777777" w:rsidR="00832C88" w:rsidRPr="00832C88" w:rsidRDefault="00832C88" w:rsidP="00832C88">
      <w:r w:rsidRPr="00832C88">
        <w:t>→ Membership</w:t>
      </w:r>
    </w:p>
    <w:p w14:paraId="73B7DC8D" w14:textId="77777777" w:rsidR="00832C88" w:rsidRPr="00832C88" w:rsidRDefault="00832C88" w:rsidP="00832C88">
      <w:r w:rsidRPr="00832C88">
        <w:t>→ Tenant Context</w:t>
      </w:r>
    </w:p>
    <w:p w14:paraId="6F94F4B2" w14:textId="77777777" w:rsidR="00832C88" w:rsidRPr="00832C88" w:rsidRDefault="00832C88" w:rsidP="00832C88">
      <w:r w:rsidRPr="00832C88">
        <w:t>→ Resource Tenant</w:t>
      </w:r>
    </w:p>
    <w:p w14:paraId="407C4B06" w14:textId="77777777" w:rsidR="00832C88" w:rsidRPr="00832C88" w:rsidRDefault="00832C88" w:rsidP="00832C88">
      <w:r w:rsidRPr="00832C88">
        <w:t>모두 일치해야 한다.</w:t>
      </w:r>
    </w:p>
    <w:p w14:paraId="7B56F07B" w14:textId="77777777" w:rsidR="00832C88" w:rsidRPr="00832C88" w:rsidRDefault="00832C88" w:rsidP="00832C88">
      <w:r w:rsidRPr="00832C88">
        <w:lastRenderedPageBreak/>
        <w:pict w14:anchorId="6ADE2785">
          <v:rect id="_x0000_i2239" style="width:0;height:1.5pt" o:hralign="center" o:hrstd="t" o:hr="t" fillcolor="#a0a0a0" stroked="f"/>
        </w:pict>
      </w:r>
    </w:p>
    <w:p w14:paraId="51548D94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69. Cross-Tenant Default Deny</w:t>
      </w:r>
    </w:p>
    <w:p w14:paraId="33C83A03" w14:textId="77777777" w:rsidR="00832C88" w:rsidRPr="00832C88" w:rsidRDefault="00832C88" w:rsidP="00832C88">
      <w:r w:rsidRPr="00832C88">
        <w:t>Tenant A Principal이 Tenant B Resource ID를 안다고 접근할 수 없어야 한다.</w:t>
      </w:r>
    </w:p>
    <w:p w14:paraId="2366575D" w14:textId="77777777" w:rsidR="00832C88" w:rsidRPr="00832C88" w:rsidRDefault="00832C88" w:rsidP="00832C88">
      <w:r w:rsidRPr="00832C88">
        <w:t>필수 Test:</w:t>
      </w:r>
    </w:p>
    <w:p w14:paraId="28324F32" w14:textId="77777777" w:rsidR="00832C88" w:rsidRPr="00832C88" w:rsidRDefault="00832C88" w:rsidP="00832C88">
      <w:r w:rsidRPr="00832C88">
        <w:t>Tenant A identity</w:t>
      </w:r>
    </w:p>
    <w:p w14:paraId="2D1504C9" w14:textId="77777777" w:rsidR="00832C88" w:rsidRPr="00832C88" w:rsidRDefault="00832C88" w:rsidP="00832C88">
      <w:r w:rsidRPr="00832C88">
        <w:t>+ Tenant B resource</w:t>
      </w:r>
    </w:p>
    <w:p w14:paraId="1A6561C6" w14:textId="77777777" w:rsidR="00832C88" w:rsidRPr="00832C88" w:rsidRDefault="00832C88" w:rsidP="00832C88">
      <w:r w:rsidRPr="00832C88">
        <w:t>→ DENY</w:t>
      </w:r>
    </w:p>
    <w:p w14:paraId="3E6498BC" w14:textId="77777777" w:rsidR="00832C88" w:rsidRPr="00832C88" w:rsidRDefault="00832C88" w:rsidP="00832C88">
      <w:r w:rsidRPr="00832C88">
        <w:pict w14:anchorId="679F1AF1">
          <v:rect id="_x0000_i2240" style="width:0;height:1.5pt" o:hralign="center" o:hrstd="t" o:hr="t" fillcolor="#a0a0a0" stroked="f"/>
        </w:pict>
      </w:r>
    </w:p>
    <w:p w14:paraId="344439CB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70. Platform Scope Resource</w:t>
      </w:r>
    </w:p>
    <w:p w14:paraId="3869DDE3" w14:textId="77777777" w:rsidR="00832C88" w:rsidRPr="00832C88" w:rsidRDefault="00832C88" w:rsidP="00832C88">
      <w:r w:rsidRPr="00832C88">
        <w:t>Platform Administrator가 Platform Resource에 접근할 수 있다.</w:t>
      </w:r>
    </w:p>
    <w:p w14:paraId="50722FB2" w14:textId="77777777" w:rsidR="00832C88" w:rsidRPr="00832C88" w:rsidRDefault="00832C88" w:rsidP="00832C88">
      <w:r w:rsidRPr="00832C88">
        <w:t>그러나 Platform Admin 권한이 Tenant Content 전체 읽기를 자동 허용하지 않는다.</w:t>
      </w:r>
    </w:p>
    <w:p w14:paraId="479C9E86" w14:textId="77777777" w:rsidR="00832C88" w:rsidRPr="00832C88" w:rsidRDefault="00832C88" w:rsidP="00832C88">
      <w:r w:rsidRPr="00832C88">
        <w:pict w14:anchorId="5DD972AE">
          <v:rect id="_x0000_i2241" style="width:0;height:1.5pt" o:hralign="center" o:hrstd="t" o:hr="t" fillcolor="#a0a0a0" stroked="f"/>
        </w:pict>
      </w:r>
    </w:p>
    <w:p w14:paraId="5E7A52DE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71. Tenant Admin</w:t>
      </w:r>
    </w:p>
    <w:p w14:paraId="15CA06D6" w14:textId="77777777" w:rsidR="00832C88" w:rsidRPr="00832C88" w:rsidRDefault="00832C88" w:rsidP="00832C88">
      <w:r w:rsidRPr="00832C88">
        <w:t>Tenant Admin의 Scope는 해당 Tenant다.</w:t>
      </w:r>
    </w:p>
    <w:p w14:paraId="027500B6" w14:textId="77777777" w:rsidR="00832C88" w:rsidRPr="00832C88" w:rsidRDefault="00832C88" w:rsidP="00832C88">
      <w:r w:rsidRPr="00832C88">
        <w:t>Tenant Admin</w:t>
      </w:r>
    </w:p>
    <w:p w14:paraId="5DA8E5BC" w14:textId="77777777" w:rsidR="00832C88" w:rsidRPr="00832C88" w:rsidRDefault="00832C88" w:rsidP="00832C88">
      <w:r w:rsidRPr="00832C88">
        <w:t>≠</w:t>
      </w:r>
    </w:p>
    <w:p w14:paraId="3382502A" w14:textId="77777777" w:rsidR="00832C88" w:rsidRPr="00832C88" w:rsidRDefault="00832C88" w:rsidP="00832C88">
      <w:r w:rsidRPr="00832C88">
        <w:t>Platform Admin</w:t>
      </w:r>
    </w:p>
    <w:p w14:paraId="294A3732" w14:textId="77777777" w:rsidR="00832C88" w:rsidRPr="00832C88" w:rsidRDefault="00832C88" w:rsidP="00832C88">
      <w:r w:rsidRPr="00832C88">
        <w:pict w14:anchorId="7A1162F6">
          <v:rect id="_x0000_i2242" style="width:0;height:1.5pt" o:hralign="center" o:hrstd="t" o:hr="t" fillcolor="#a0a0a0" stroked="f"/>
        </w:pict>
      </w:r>
    </w:p>
    <w:p w14:paraId="1F344E23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72. Platform Admin Content Access</w:t>
      </w:r>
    </w:p>
    <w:p w14:paraId="34A64771" w14:textId="77777777" w:rsidR="00832C88" w:rsidRPr="00832C88" w:rsidRDefault="00832C88" w:rsidP="00832C88">
      <w:r w:rsidRPr="00832C88">
        <w:t>기본적으로 다음에 자유 접근하지 않는다.</w:t>
      </w:r>
    </w:p>
    <w:p w14:paraId="6A0F92C3" w14:textId="77777777" w:rsidR="00832C88" w:rsidRPr="00832C88" w:rsidRDefault="00832C88" w:rsidP="00832C88">
      <w:pPr>
        <w:numPr>
          <w:ilvl w:val="0"/>
          <w:numId w:val="16"/>
        </w:numPr>
      </w:pPr>
      <w:r w:rsidRPr="00832C88">
        <w:t xml:space="preserve">User Memory </w:t>
      </w:r>
    </w:p>
    <w:p w14:paraId="727E4570" w14:textId="77777777" w:rsidR="00832C88" w:rsidRPr="00832C88" w:rsidRDefault="00832C88" w:rsidP="00832C88">
      <w:pPr>
        <w:numPr>
          <w:ilvl w:val="0"/>
          <w:numId w:val="16"/>
        </w:numPr>
      </w:pPr>
      <w:r w:rsidRPr="00832C88">
        <w:t xml:space="preserve">Private Knowledge Content </w:t>
      </w:r>
    </w:p>
    <w:p w14:paraId="713ACA87" w14:textId="77777777" w:rsidR="00832C88" w:rsidRPr="00832C88" w:rsidRDefault="00832C88" w:rsidP="00832C88">
      <w:pPr>
        <w:numPr>
          <w:ilvl w:val="0"/>
          <w:numId w:val="16"/>
        </w:numPr>
      </w:pPr>
      <w:r w:rsidRPr="00832C88">
        <w:t xml:space="preserve">Raw Prompt </w:t>
      </w:r>
    </w:p>
    <w:p w14:paraId="77788C29" w14:textId="77777777" w:rsidR="00832C88" w:rsidRPr="00832C88" w:rsidRDefault="00832C88" w:rsidP="00832C88">
      <w:pPr>
        <w:numPr>
          <w:ilvl w:val="0"/>
          <w:numId w:val="16"/>
        </w:numPr>
      </w:pPr>
      <w:r w:rsidRPr="00832C88">
        <w:t xml:space="preserve">Tenant Secret </w:t>
      </w:r>
    </w:p>
    <w:p w14:paraId="66A5E91E" w14:textId="77777777" w:rsidR="00832C88" w:rsidRPr="00832C88" w:rsidRDefault="00832C88" w:rsidP="00832C88">
      <w:r w:rsidRPr="00832C88">
        <w:t>지원 목적에는 Support Session을 사용한다.</w:t>
      </w:r>
    </w:p>
    <w:p w14:paraId="05ED1738" w14:textId="77777777" w:rsidR="00832C88" w:rsidRPr="00832C88" w:rsidRDefault="00832C88" w:rsidP="00832C88">
      <w:r w:rsidRPr="00832C88">
        <w:lastRenderedPageBreak/>
        <w:pict w14:anchorId="080E6AD6">
          <v:rect id="_x0000_i2243" style="width:0;height:1.5pt" o:hralign="center" o:hrstd="t" o:hr="t" fillcolor="#a0a0a0" stroked="f"/>
        </w:pict>
      </w:r>
    </w:p>
    <w:p w14:paraId="73A0615C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73. Support Session</w:t>
      </w:r>
    </w:p>
    <w:p w14:paraId="6AC3F217" w14:textId="77777777" w:rsidR="00832C88" w:rsidRPr="00832C88" w:rsidRDefault="00832C88" w:rsidP="00832C88">
      <w:r w:rsidRPr="00832C88">
        <w:t>Tenant Support Access를 위한 임시 Access Resource를 사용할 수 있다.</w:t>
      </w:r>
    </w:p>
    <w:p w14:paraId="7A2B5D4E" w14:textId="77777777" w:rsidR="00832C88" w:rsidRPr="00832C88" w:rsidRDefault="00832C88" w:rsidP="00832C88">
      <w:r w:rsidRPr="00832C88">
        <w:t>필드:</w:t>
      </w:r>
    </w:p>
    <w:p w14:paraId="6CA76A53" w14:textId="77777777" w:rsidR="00832C88" w:rsidRPr="00832C88" w:rsidRDefault="00832C88" w:rsidP="00832C88">
      <w:r w:rsidRPr="00832C88">
        <w:t>support_session_id</w:t>
      </w:r>
    </w:p>
    <w:p w14:paraId="6DA6EF0E" w14:textId="77777777" w:rsidR="00832C88" w:rsidRPr="00832C88" w:rsidRDefault="00832C88" w:rsidP="00832C88">
      <w:r w:rsidRPr="00832C88">
        <w:t>operator</w:t>
      </w:r>
    </w:p>
    <w:p w14:paraId="382DE47F" w14:textId="77777777" w:rsidR="00832C88" w:rsidRPr="00832C88" w:rsidRDefault="00832C88" w:rsidP="00832C88">
      <w:r w:rsidRPr="00832C88">
        <w:t>tenant</w:t>
      </w:r>
    </w:p>
    <w:p w14:paraId="53A3B214" w14:textId="77777777" w:rsidR="00832C88" w:rsidRPr="00832C88" w:rsidRDefault="00832C88" w:rsidP="00832C88">
      <w:r w:rsidRPr="00832C88">
        <w:t>reason</w:t>
      </w:r>
    </w:p>
    <w:p w14:paraId="49F39038" w14:textId="77777777" w:rsidR="00832C88" w:rsidRPr="00832C88" w:rsidRDefault="00832C88" w:rsidP="00832C88">
      <w:r w:rsidRPr="00832C88">
        <w:t>scope</w:t>
      </w:r>
    </w:p>
    <w:p w14:paraId="1FF07DDA" w14:textId="77777777" w:rsidR="00832C88" w:rsidRPr="00832C88" w:rsidRDefault="00832C88" w:rsidP="00832C88">
      <w:r w:rsidRPr="00832C88">
        <w:t>expires_at</w:t>
      </w:r>
    </w:p>
    <w:p w14:paraId="6818CEF0" w14:textId="77777777" w:rsidR="00832C88" w:rsidRPr="00832C88" w:rsidRDefault="00832C88" w:rsidP="00832C88">
      <w:r w:rsidRPr="00832C88">
        <w:t>approved_by</w:t>
      </w:r>
    </w:p>
    <w:p w14:paraId="1AC7B69D" w14:textId="77777777" w:rsidR="00832C88" w:rsidRPr="00832C88" w:rsidRDefault="00832C88" w:rsidP="00832C88">
      <w:r w:rsidRPr="00832C88">
        <w:pict w14:anchorId="2C2543C6">
          <v:rect id="_x0000_i2244" style="width:0;height:1.5pt" o:hralign="center" o:hrstd="t" o:hr="t" fillcolor="#a0a0a0" stroked="f"/>
        </w:pict>
      </w:r>
    </w:p>
    <w:p w14:paraId="7AB56E50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74. Support Session 원칙</w:t>
      </w:r>
    </w:p>
    <w:p w14:paraId="1D55E5A1" w14:textId="77777777" w:rsidR="00832C88" w:rsidRPr="00832C88" w:rsidRDefault="00832C88" w:rsidP="00832C88">
      <w:pPr>
        <w:numPr>
          <w:ilvl w:val="0"/>
          <w:numId w:val="17"/>
        </w:numPr>
      </w:pPr>
      <w:r w:rsidRPr="00832C88">
        <w:t xml:space="preserve">Time Limited </w:t>
      </w:r>
    </w:p>
    <w:p w14:paraId="035720FE" w14:textId="77777777" w:rsidR="00832C88" w:rsidRPr="00832C88" w:rsidRDefault="00832C88" w:rsidP="00832C88">
      <w:pPr>
        <w:numPr>
          <w:ilvl w:val="0"/>
          <w:numId w:val="17"/>
        </w:numPr>
      </w:pPr>
      <w:r w:rsidRPr="00832C88">
        <w:t xml:space="preserve">Scope Limited </w:t>
      </w:r>
    </w:p>
    <w:p w14:paraId="40995909" w14:textId="77777777" w:rsidR="00832C88" w:rsidRPr="00832C88" w:rsidRDefault="00832C88" w:rsidP="00832C88">
      <w:pPr>
        <w:numPr>
          <w:ilvl w:val="0"/>
          <w:numId w:val="17"/>
        </w:numPr>
      </w:pPr>
      <w:r w:rsidRPr="00832C88">
        <w:t xml:space="preserve">Audited </w:t>
      </w:r>
    </w:p>
    <w:p w14:paraId="55F980EA" w14:textId="77777777" w:rsidR="00832C88" w:rsidRPr="00832C88" w:rsidRDefault="00832C88" w:rsidP="00832C88">
      <w:pPr>
        <w:numPr>
          <w:ilvl w:val="0"/>
          <w:numId w:val="17"/>
        </w:numPr>
      </w:pPr>
      <w:r w:rsidRPr="00832C88">
        <w:t xml:space="preserve">Reason Required </w:t>
      </w:r>
    </w:p>
    <w:p w14:paraId="5FD37842" w14:textId="77777777" w:rsidR="00832C88" w:rsidRPr="00832C88" w:rsidRDefault="00832C88" w:rsidP="00832C88">
      <w:r w:rsidRPr="00832C88">
        <w:pict w14:anchorId="2CA5C6F7">
          <v:rect id="_x0000_i2245" style="width:0;height:1.5pt" o:hralign="center" o:hrstd="t" o:hr="t" fillcolor="#a0a0a0" stroked="f"/>
        </w:pict>
      </w:r>
    </w:p>
    <w:p w14:paraId="4EB9615B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75. Impersonation</w:t>
      </w:r>
    </w:p>
    <w:p w14:paraId="38D8B0AF" w14:textId="77777777" w:rsidR="00832C88" w:rsidRPr="00832C88" w:rsidRDefault="00832C88" w:rsidP="00832C88">
      <w:r w:rsidRPr="00832C88">
        <w:t>가능하면 사용자 완전 Impersonation보다 제한된 Support Context를 사용한다.</w:t>
      </w:r>
    </w:p>
    <w:p w14:paraId="6BFEEE22" w14:textId="77777777" w:rsidR="00832C88" w:rsidRPr="00832C88" w:rsidRDefault="00832C88" w:rsidP="00832C88">
      <w:r w:rsidRPr="00832C88">
        <w:pict w14:anchorId="6ECEC8DF">
          <v:rect id="_x0000_i2246" style="width:0;height:1.5pt" o:hralign="center" o:hrstd="t" o:hr="t" fillcolor="#a0a0a0" stroked="f"/>
        </w:pict>
      </w:r>
    </w:p>
    <w:p w14:paraId="2E026FE9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76. Resource Ownership</w:t>
      </w:r>
    </w:p>
    <w:p w14:paraId="2E8C044E" w14:textId="77777777" w:rsidR="00832C88" w:rsidRPr="00832C88" w:rsidRDefault="00832C88" w:rsidP="00832C88">
      <w:r w:rsidRPr="00832C88">
        <w:t>Resource에는 Owner를 지정할 수 있다.</w:t>
      </w:r>
    </w:p>
    <w:p w14:paraId="4C8DE2D3" w14:textId="77777777" w:rsidR="00832C88" w:rsidRPr="00832C88" w:rsidRDefault="00832C88" w:rsidP="00832C88">
      <w:r w:rsidRPr="00832C88">
        <w:t>Owner는 권한 정책에 사용될 수 있지만 Owner라는 이유만으로 무제한 Admin 권한이 생기지는 않는다.</w:t>
      </w:r>
    </w:p>
    <w:p w14:paraId="7A43A538" w14:textId="77777777" w:rsidR="00832C88" w:rsidRPr="00832C88" w:rsidRDefault="00832C88" w:rsidP="00832C88">
      <w:r w:rsidRPr="00832C88">
        <w:lastRenderedPageBreak/>
        <w:pict w14:anchorId="0DFCF65F">
          <v:rect id="_x0000_i2247" style="width:0;height:1.5pt" o:hralign="center" o:hrstd="t" o:hr="t" fillcolor="#a0a0a0" stroked="f"/>
        </w:pict>
      </w:r>
    </w:p>
    <w:p w14:paraId="10265D1E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77. Group / Team</w:t>
      </w:r>
    </w:p>
    <w:p w14:paraId="2ACF0079" w14:textId="77777777" w:rsidR="00832C88" w:rsidRPr="00832C88" w:rsidRDefault="00832C88" w:rsidP="00832C88">
      <w:r w:rsidRPr="00832C88">
        <w:t>향후 Group Resource를 지원할 수 있다.</w:t>
      </w:r>
    </w:p>
    <w:p w14:paraId="6251DAC0" w14:textId="77777777" w:rsidR="00832C88" w:rsidRPr="00832C88" w:rsidRDefault="00832C88" w:rsidP="00832C88">
      <w:r w:rsidRPr="00832C88">
        <w:t>Group은 다수 User를 묶어 Role/Ownership에 활용한다.</w:t>
      </w:r>
    </w:p>
    <w:p w14:paraId="7941EBD0" w14:textId="77777777" w:rsidR="00832C88" w:rsidRPr="00832C88" w:rsidRDefault="00832C88" w:rsidP="00832C88">
      <w:r w:rsidRPr="00832C88">
        <w:pict w14:anchorId="3C844898">
          <v:rect id="_x0000_i2248" style="width:0;height:1.5pt" o:hralign="center" o:hrstd="t" o:hr="t" fillcolor="#a0a0a0" stroked="f"/>
        </w:pict>
      </w:r>
    </w:p>
    <w:p w14:paraId="71007243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78. Group Membership</w:t>
      </w:r>
    </w:p>
    <w:p w14:paraId="392C5D2A" w14:textId="77777777" w:rsidR="00832C88" w:rsidRPr="00832C88" w:rsidRDefault="00832C88" w:rsidP="00832C88">
      <w:r w:rsidRPr="00832C88">
        <w:t>Group Membership과 Tenant Membership을 구분한다.</w:t>
      </w:r>
    </w:p>
    <w:p w14:paraId="75FEF297" w14:textId="77777777" w:rsidR="00832C88" w:rsidRPr="00832C88" w:rsidRDefault="00832C88" w:rsidP="00832C88">
      <w:r w:rsidRPr="00832C88">
        <w:t>User가 Tenant에 속하지 않으면 Tenant Group에 포함될 수 없도록 한다.</w:t>
      </w:r>
    </w:p>
    <w:p w14:paraId="50AD7EFE" w14:textId="77777777" w:rsidR="00832C88" w:rsidRPr="00832C88" w:rsidRDefault="00832C88" w:rsidP="00832C88">
      <w:r w:rsidRPr="00832C88">
        <w:pict w14:anchorId="39E1BDE5">
          <v:rect id="_x0000_i2249" style="width:0;height:1.5pt" o:hralign="center" o:hrstd="t" o:hr="t" fillcolor="#a0a0a0" stroked="f"/>
        </w:pict>
      </w:r>
    </w:p>
    <w:p w14:paraId="2AEDC518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79. Namespace Access</w:t>
      </w:r>
    </w:p>
    <w:p w14:paraId="7EAEF5FE" w14:textId="77777777" w:rsidR="00832C88" w:rsidRPr="00832C88" w:rsidRDefault="00832C88" w:rsidP="00832C88">
      <w:r w:rsidRPr="00832C88">
        <w:t>Tenant 내부 Namespace가 있다면 Role/Permission Scope를 Namespace까지 좁힐 수 있다.</w:t>
      </w:r>
    </w:p>
    <w:p w14:paraId="19200E08" w14:textId="77777777" w:rsidR="00832C88" w:rsidRPr="00832C88" w:rsidRDefault="00832C88" w:rsidP="00832C88">
      <w:r w:rsidRPr="00832C88">
        <w:pict w14:anchorId="243EC965">
          <v:rect id="_x0000_i2250" style="width:0;height:1.5pt" o:hralign="center" o:hrstd="t" o:hr="t" fillcolor="#a0a0a0" stroked="f"/>
        </w:pict>
      </w:r>
    </w:p>
    <w:p w14:paraId="7DC70D03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80. Environment Access</w:t>
      </w:r>
    </w:p>
    <w:p w14:paraId="584B3090" w14:textId="77777777" w:rsidR="00832C88" w:rsidRPr="00832C88" w:rsidRDefault="00832C88" w:rsidP="00832C88">
      <w:r w:rsidRPr="00832C88">
        <w:t>Development/Staging/Production 권한을 분리할 수 있다.</w:t>
      </w:r>
    </w:p>
    <w:p w14:paraId="5792E38C" w14:textId="77777777" w:rsidR="00832C88" w:rsidRPr="00832C88" w:rsidRDefault="00832C88" w:rsidP="00832C88">
      <w:r w:rsidRPr="00832C88">
        <w:t>예:</w:t>
      </w:r>
    </w:p>
    <w:p w14:paraId="39304687" w14:textId="77777777" w:rsidR="00832C88" w:rsidRPr="00832C88" w:rsidRDefault="00832C88" w:rsidP="00832C88">
      <w:r w:rsidRPr="00832C88">
        <w:t>Developer</w:t>
      </w:r>
    </w:p>
    <w:p w14:paraId="0C0E8CA0" w14:textId="77777777" w:rsidR="00832C88" w:rsidRPr="00832C88" w:rsidRDefault="00832C88" w:rsidP="00832C88">
      <w:r w:rsidRPr="00832C88">
        <w:t>→ Development publish</w:t>
      </w:r>
    </w:p>
    <w:p w14:paraId="253598F7" w14:textId="77777777" w:rsidR="00832C88" w:rsidRPr="00832C88" w:rsidRDefault="00832C88" w:rsidP="00832C88"/>
    <w:p w14:paraId="1439F01C" w14:textId="77777777" w:rsidR="00832C88" w:rsidRPr="00832C88" w:rsidRDefault="00832C88" w:rsidP="00832C88">
      <w:r w:rsidRPr="00832C88">
        <w:t>Production Publisher</w:t>
      </w:r>
    </w:p>
    <w:p w14:paraId="0DBD1461" w14:textId="77777777" w:rsidR="00832C88" w:rsidRPr="00832C88" w:rsidRDefault="00832C88" w:rsidP="00832C88">
      <w:r w:rsidRPr="00832C88">
        <w:t>→ Production publish</w:t>
      </w:r>
    </w:p>
    <w:p w14:paraId="29C3752D" w14:textId="77777777" w:rsidR="00832C88" w:rsidRPr="00832C88" w:rsidRDefault="00832C88" w:rsidP="00832C88">
      <w:r w:rsidRPr="00832C88">
        <w:pict w14:anchorId="17C0DAF2">
          <v:rect id="_x0000_i2251" style="width:0;height:1.5pt" o:hralign="center" o:hrstd="t" o:hr="t" fillcolor="#a0a0a0" stroked="f"/>
        </w:pict>
      </w:r>
    </w:p>
    <w:p w14:paraId="4A731211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81. Production Publish 권한</w:t>
      </w:r>
    </w:p>
    <w:p w14:paraId="3B890465" w14:textId="77777777" w:rsidR="00832C88" w:rsidRPr="00832C88" w:rsidRDefault="00832C88" w:rsidP="00832C88">
      <w:r w:rsidRPr="00832C88">
        <w:t>일반 Developer Role과 분리하는 것을 권장한다.</w:t>
      </w:r>
    </w:p>
    <w:p w14:paraId="127A77F4" w14:textId="77777777" w:rsidR="00832C88" w:rsidRPr="00832C88" w:rsidRDefault="00832C88" w:rsidP="00832C88">
      <w:r w:rsidRPr="00832C88">
        <w:pict w14:anchorId="5C9C32AE">
          <v:rect id="_x0000_i2252" style="width:0;height:1.5pt" o:hralign="center" o:hrstd="t" o:hr="t" fillcolor="#a0a0a0" stroked="f"/>
        </w:pict>
      </w:r>
    </w:p>
    <w:p w14:paraId="7F587645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lastRenderedPageBreak/>
        <w:t>82. Secrets Access</w:t>
      </w:r>
    </w:p>
    <w:p w14:paraId="7FBE42D4" w14:textId="77777777" w:rsidR="00832C88" w:rsidRPr="00832C88" w:rsidRDefault="00832C88" w:rsidP="00832C88">
      <w:r w:rsidRPr="00832C88">
        <w:t>Secret Permission을 다음처럼 세분화한다.</w:t>
      </w:r>
    </w:p>
    <w:p w14:paraId="4116B255" w14:textId="77777777" w:rsidR="00832C88" w:rsidRPr="00832C88" w:rsidRDefault="00832C88" w:rsidP="00832C88">
      <w:pPr>
        <w:numPr>
          <w:ilvl w:val="0"/>
          <w:numId w:val="18"/>
        </w:numPr>
      </w:pPr>
      <w:r w:rsidRPr="00832C88">
        <w:t xml:space="preserve">secret:create </w:t>
      </w:r>
    </w:p>
    <w:p w14:paraId="1EC42F56" w14:textId="77777777" w:rsidR="00832C88" w:rsidRPr="00832C88" w:rsidRDefault="00832C88" w:rsidP="00832C88">
      <w:pPr>
        <w:numPr>
          <w:ilvl w:val="0"/>
          <w:numId w:val="18"/>
        </w:numPr>
      </w:pPr>
      <w:r w:rsidRPr="00832C88">
        <w:t xml:space="preserve">secret:bind </w:t>
      </w:r>
    </w:p>
    <w:p w14:paraId="6758C284" w14:textId="77777777" w:rsidR="00832C88" w:rsidRPr="00832C88" w:rsidRDefault="00832C88" w:rsidP="00832C88">
      <w:pPr>
        <w:numPr>
          <w:ilvl w:val="0"/>
          <w:numId w:val="18"/>
        </w:numPr>
      </w:pPr>
      <w:r w:rsidRPr="00832C88">
        <w:t xml:space="preserve">secret:rotate </w:t>
      </w:r>
    </w:p>
    <w:p w14:paraId="532B3EB5" w14:textId="77777777" w:rsidR="00832C88" w:rsidRPr="00832C88" w:rsidRDefault="00832C88" w:rsidP="00832C88">
      <w:pPr>
        <w:numPr>
          <w:ilvl w:val="0"/>
          <w:numId w:val="18"/>
        </w:numPr>
      </w:pPr>
      <w:r w:rsidRPr="00832C88">
        <w:t xml:space="preserve">secret:revoke </w:t>
      </w:r>
    </w:p>
    <w:p w14:paraId="3D119027" w14:textId="77777777" w:rsidR="00832C88" w:rsidRPr="00832C88" w:rsidRDefault="00832C88" w:rsidP="00832C88">
      <w:pPr>
        <w:numPr>
          <w:ilvl w:val="0"/>
          <w:numId w:val="18"/>
        </w:numPr>
      </w:pPr>
      <w:r w:rsidRPr="00832C88">
        <w:t xml:space="preserve">secret:metadata_read </w:t>
      </w:r>
    </w:p>
    <w:p w14:paraId="65D3FF4F" w14:textId="77777777" w:rsidR="00832C88" w:rsidRPr="00832C88" w:rsidRDefault="00832C88" w:rsidP="00832C88">
      <w:r w:rsidRPr="00832C88">
        <w:t>secret:value_read는 가능하면 제공하지 않거나 극도로 제한한다.</w:t>
      </w:r>
    </w:p>
    <w:p w14:paraId="10F65D0F" w14:textId="77777777" w:rsidR="00832C88" w:rsidRPr="00832C88" w:rsidRDefault="00832C88" w:rsidP="00832C88">
      <w:r w:rsidRPr="00832C88">
        <w:pict w14:anchorId="6F5122F6">
          <v:rect id="_x0000_i2253" style="width:0;height:1.5pt" o:hralign="center" o:hrstd="t" o:hr="t" fillcolor="#a0a0a0" stroked="f"/>
        </w:pict>
      </w:r>
    </w:p>
    <w:p w14:paraId="565CB661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83. Secret Binding</w:t>
      </w:r>
    </w:p>
    <w:p w14:paraId="3DCD8E57" w14:textId="77777777" w:rsidR="00832C88" w:rsidRPr="00832C88" w:rsidRDefault="00832C88" w:rsidP="00832C88">
      <w:r w:rsidRPr="00832C88">
        <w:t>Agent/Plugin/Provider Resource는 Secret Value가 아니라 Reference만 가진다.</w:t>
      </w:r>
    </w:p>
    <w:p w14:paraId="11DA770D" w14:textId="77777777" w:rsidR="00832C88" w:rsidRPr="00832C88" w:rsidRDefault="00832C88" w:rsidP="00832C88">
      <w:r w:rsidRPr="00832C88">
        <w:pict w14:anchorId="16B72AD6">
          <v:rect id="_x0000_i2254" style="width:0;height:1.5pt" o:hralign="center" o:hrstd="t" o:hr="t" fillcolor="#a0a0a0" stroked="f"/>
        </w:pict>
      </w:r>
    </w:p>
    <w:p w14:paraId="0515E03A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84. Model IAM</w:t>
      </w:r>
    </w:p>
    <w:p w14:paraId="3347D4E2" w14:textId="77777777" w:rsidR="00832C88" w:rsidRPr="00832C88" w:rsidRDefault="00832C88" w:rsidP="00832C88">
      <w:r w:rsidRPr="00832C88">
        <w:t>Model Gateway 요청도 Principal과 Tenant Context를 가진다.</w:t>
      </w:r>
    </w:p>
    <w:p w14:paraId="65BEA456" w14:textId="77777777" w:rsidR="00832C88" w:rsidRPr="00832C88" w:rsidRDefault="00832C88" w:rsidP="00832C88">
      <w:r w:rsidRPr="00832C88">
        <w:t>확인:</w:t>
      </w:r>
    </w:p>
    <w:p w14:paraId="5DB366F5" w14:textId="77777777" w:rsidR="00832C88" w:rsidRPr="00832C88" w:rsidRDefault="00832C88" w:rsidP="00832C88">
      <w:pPr>
        <w:numPr>
          <w:ilvl w:val="0"/>
          <w:numId w:val="19"/>
        </w:numPr>
      </w:pPr>
      <w:r w:rsidRPr="00832C88">
        <w:t xml:space="preserve">model:invoke </w:t>
      </w:r>
    </w:p>
    <w:p w14:paraId="4681BE8A" w14:textId="77777777" w:rsidR="00832C88" w:rsidRPr="00832C88" w:rsidRDefault="00832C88" w:rsidP="00832C88">
      <w:pPr>
        <w:numPr>
          <w:ilvl w:val="0"/>
          <w:numId w:val="19"/>
        </w:numPr>
      </w:pPr>
      <w:r w:rsidRPr="00832C88">
        <w:t xml:space="preserve">model profile permission </w:t>
      </w:r>
    </w:p>
    <w:p w14:paraId="7A777F6F" w14:textId="77777777" w:rsidR="00832C88" w:rsidRPr="00832C88" w:rsidRDefault="00832C88" w:rsidP="00832C88">
      <w:pPr>
        <w:numPr>
          <w:ilvl w:val="0"/>
          <w:numId w:val="19"/>
        </w:numPr>
      </w:pPr>
      <w:r w:rsidRPr="00832C88">
        <w:t xml:space="preserve">provider policy </w:t>
      </w:r>
    </w:p>
    <w:p w14:paraId="5560B438" w14:textId="77777777" w:rsidR="00832C88" w:rsidRPr="00832C88" w:rsidRDefault="00832C88" w:rsidP="00832C88">
      <w:pPr>
        <w:numPr>
          <w:ilvl w:val="0"/>
          <w:numId w:val="19"/>
        </w:numPr>
      </w:pPr>
      <w:r w:rsidRPr="00832C88">
        <w:t xml:space="preserve">data policy </w:t>
      </w:r>
    </w:p>
    <w:p w14:paraId="79EE9B96" w14:textId="77777777" w:rsidR="00832C88" w:rsidRPr="00832C88" w:rsidRDefault="00832C88" w:rsidP="00832C88">
      <w:r w:rsidRPr="00832C88">
        <w:pict w14:anchorId="0BF303C6">
          <v:rect id="_x0000_i2255" style="width:0;height:1.5pt" o:hralign="center" o:hrstd="t" o:hr="t" fillcolor="#a0a0a0" stroked="f"/>
        </w:pict>
      </w:r>
    </w:p>
    <w:p w14:paraId="51D3C220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85. Plugin IAM</w:t>
      </w:r>
    </w:p>
    <w:p w14:paraId="43CB308C" w14:textId="77777777" w:rsidR="00832C88" w:rsidRPr="00832C88" w:rsidRDefault="00832C88" w:rsidP="00832C88">
      <w:r w:rsidRPr="00832C88">
        <w:t>Plugin Action 실행은 다음을 모두 확인한다.</w:t>
      </w:r>
    </w:p>
    <w:p w14:paraId="65124C6A" w14:textId="77777777" w:rsidR="00832C88" w:rsidRPr="00832C88" w:rsidRDefault="00832C88" w:rsidP="00832C88">
      <w:r w:rsidRPr="00832C88">
        <w:t>Agent/User Permission</w:t>
      </w:r>
    </w:p>
    <w:p w14:paraId="0A0A6B62" w14:textId="77777777" w:rsidR="00832C88" w:rsidRPr="00832C88" w:rsidRDefault="00832C88" w:rsidP="00832C88">
      <w:r w:rsidRPr="00832C88">
        <w:t>∩</w:t>
      </w:r>
    </w:p>
    <w:p w14:paraId="4CC63F28" w14:textId="77777777" w:rsidR="00832C88" w:rsidRPr="00832C88" w:rsidRDefault="00832C88" w:rsidP="00832C88">
      <w:r w:rsidRPr="00832C88">
        <w:t>Plugin Installation</w:t>
      </w:r>
    </w:p>
    <w:p w14:paraId="6C71AFFB" w14:textId="77777777" w:rsidR="00832C88" w:rsidRPr="00832C88" w:rsidRDefault="00832C88" w:rsidP="00832C88">
      <w:r w:rsidRPr="00832C88">
        <w:lastRenderedPageBreak/>
        <w:t>∩</w:t>
      </w:r>
    </w:p>
    <w:p w14:paraId="607910D7" w14:textId="77777777" w:rsidR="00832C88" w:rsidRPr="00832C88" w:rsidRDefault="00832C88" w:rsidP="00832C88">
      <w:r w:rsidRPr="00832C88">
        <w:t>Action Permission</w:t>
      </w:r>
    </w:p>
    <w:p w14:paraId="1F87EE3C" w14:textId="77777777" w:rsidR="00832C88" w:rsidRPr="00832C88" w:rsidRDefault="00832C88" w:rsidP="00832C88">
      <w:r w:rsidRPr="00832C88">
        <w:t>∩</w:t>
      </w:r>
    </w:p>
    <w:p w14:paraId="3CCB3D61" w14:textId="77777777" w:rsidR="00832C88" w:rsidRPr="00832C88" w:rsidRDefault="00832C88" w:rsidP="00832C88">
      <w:r w:rsidRPr="00832C88">
        <w:t>Tenant Policy</w:t>
      </w:r>
    </w:p>
    <w:p w14:paraId="5BFE73F3" w14:textId="77777777" w:rsidR="00832C88" w:rsidRPr="00832C88" w:rsidRDefault="00832C88" w:rsidP="00832C88">
      <w:r w:rsidRPr="00832C88">
        <w:pict w14:anchorId="04E486F8">
          <v:rect id="_x0000_i2256" style="width:0;height:1.5pt" o:hralign="center" o:hrstd="t" o:hr="t" fillcolor="#a0a0a0" stroked="f"/>
        </w:pict>
      </w:r>
    </w:p>
    <w:p w14:paraId="4BB31694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86. Knowledge IAM</w:t>
      </w:r>
    </w:p>
    <w:p w14:paraId="30761BC9" w14:textId="77777777" w:rsidR="00832C88" w:rsidRPr="00832C88" w:rsidRDefault="00832C88" w:rsidP="00832C88">
      <w:r w:rsidRPr="00832C88">
        <w:t>Knowledge Retrieval은 검색 이후가 아니라 Candidate 생성 전에 ACL을 적용한다.</w:t>
      </w:r>
    </w:p>
    <w:p w14:paraId="3E14B6B3" w14:textId="77777777" w:rsidR="00832C88" w:rsidRPr="00832C88" w:rsidRDefault="00832C88" w:rsidP="00832C88">
      <w:r w:rsidRPr="00832C88">
        <w:pict w14:anchorId="4E1A88DF">
          <v:rect id="_x0000_i2257" style="width:0;height:1.5pt" o:hralign="center" o:hrstd="t" o:hr="t" fillcolor="#a0a0a0" stroked="f"/>
        </w:pict>
      </w:r>
    </w:p>
    <w:p w14:paraId="3BB1D236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87. Memory IAM</w:t>
      </w:r>
    </w:p>
    <w:p w14:paraId="2FDA2BA6" w14:textId="77777777" w:rsidR="00832C88" w:rsidRPr="00832C88" w:rsidRDefault="00832C88" w:rsidP="00832C88">
      <w:r w:rsidRPr="00832C88">
        <w:t>Memory Scope별 Access Rule을 둔다.</w:t>
      </w:r>
    </w:p>
    <w:p w14:paraId="5FC94476" w14:textId="77777777" w:rsidR="00832C88" w:rsidRPr="00832C88" w:rsidRDefault="00832C88" w:rsidP="00832C88">
      <w:r w:rsidRPr="00832C88">
        <w:t>예:</w:t>
      </w:r>
    </w:p>
    <w:p w14:paraId="475455CF" w14:textId="77777777" w:rsidR="00832C88" w:rsidRPr="00832C88" w:rsidRDefault="00832C88" w:rsidP="00832C88">
      <w:pPr>
        <w:numPr>
          <w:ilvl w:val="0"/>
          <w:numId w:val="20"/>
        </w:numPr>
      </w:pPr>
      <w:r w:rsidRPr="00832C88">
        <w:t xml:space="preserve">User Memory: 해당 User/허용 Agent </w:t>
      </w:r>
    </w:p>
    <w:p w14:paraId="096CB21B" w14:textId="77777777" w:rsidR="00832C88" w:rsidRPr="00832C88" w:rsidRDefault="00832C88" w:rsidP="00832C88">
      <w:pPr>
        <w:numPr>
          <w:ilvl w:val="0"/>
          <w:numId w:val="20"/>
        </w:numPr>
      </w:pPr>
      <w:r w:rsidRPr="00832C88">
        <w:t xml:space="preserve">Agent Memory: 해당 Agent Scope </w:t>
      </w:r>
    </w:p>
    <w:p w14:paraId="29F9695C" w14:textId="77777777" w:rsidR="00832C88" w:rsidRPr="00832C88" w:rsidRDefault="00832C88" w:rsidP="00832C88">
      <w:pPr>
        <w:numPr>
          <w:ilvl w:val="0"/>
          <w:numId w:val="20"/>
        </w:numPr>
      </w:pPr>
      <w:r w:rsidRPr="00832C88">
        <w:t xml:space="preserve">Tenant Memory: Tenant Policy </w:t>
      </w:r>
    </w:p>
    <w:p w14:paraId="604BC70F" w14:textId="77777777" w:rsidR="00832C88" w:rsidRPr="00832C88" w:rsidRDefault="00832C88" w:rsidP="00832C88">
      <w:r w:rsidRPr="00832C88">
        <w:pict w14:anchorId="6B01B65D">
          <v:rect id="_x0000_i2258" style="width:0;height:1.5pt" o:hralign="center" o:hrstd="t" o:hr="t" fillcolor="#a0a0a0" stroked="f"/>
        </w:pict>
      </w:r>
    </w:p>
    <w:p w14:paraId="56208614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88. Workflow IAM</w:t>
      </w:r>
    </w:p>
    <w:p w14:paraId="38C4A23B" w14:textId="77777777" w:rsidR="00832C88" w:rsidRPr="00832C88" w:rsidRDefault="00832C88" w:rsidP="00832C88">
      <w:r w:rsidRPr="00832C88">
        <w:t>Workflow 실행 Permission과 Workflow 내부 Step Permission을 구분한다.</w:t>
      </w:r>
    </w:p>
    <w:p w14:paraId="6A9079AA" w14:textId="77777777" w:rsidR="00832C88" w:rsidRPr="00832C88" w:rsidRDefault="00832C88" w:rsidP="00832C88">
      <w:r w:rsidRPr="00832C88">
        <w:t>Workflow 실행이 허용되었다고 모든 내부 Plugin Action이 자동 허용되는 것은 아니다.</w:t>
      </w:r>
    </w:p>
    <w:p w14:paraId="43984C7E" w14:textId="77777777" w:rsidR="00832C88" w:rsidRPr="00832C88" w:rsidRDefault="00832C88" w:rsidP="00832C88">
      <w:r w:rsidRPr="00832C88">
        <w:pict w14:anchorId="3BBE0872">
          <v:rect id="_x0000_i2259" style="width:0;height:1.5pt" o:hralign="center" o:hrstd="t" o:hr="t" fillcolor="#a0a0a0" stroked="f"/>
        </w:pict>
      </w:r>
    </w:p>
    <w:p w14:paraId="44BB6087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89. Agent-to-Agent IAM</w:t>
      </w:r>
    </w:p>
    <w:p w14:paraId="63730451" w14:textId="77777777" w:rsidR="00832C88" w:rsidRPr="00832C88" w:rsidRDefault="00832C88" w:rsidP="00832C88">
      <w:r w:rsidRPr="00832C88">
        <w:t>Child Agent Permission:</w:t>
      </w:r>
    </w:p>
    <w:p w14:paraId="4E797922" w14:textId="77777777" w:rsidR="00832C88" w:rsidRPr="00832C88" w:rsidRDefault="00832C88" w:rsidP="00832C88">
      <w:r w:rsidRPr="00832C88">
        <w:t>Parent Delegation Scope</w:t>
      </w:r>
    </w:p>
    <w:p w14:paraId="2528E1CC" w14:textId="77777777" w:rsidR="00832C88" w:rsidRPr="00832C88" w:rsidRDefault="00832C88" w:rsidP="00832C88">
      <w:r w:rsidRPr="00832C88">
        <w:t>∩</w:t>
      </w:r>
    </w:p>
    <w:p w14:paraId="2C6B1DC9" w14:textId="77777777" w:rsidR="00832C88" w:rsidRPr="00832C88" w:rsidRDefault="00832C88" w:rsidP="00832C88">
      <w:r w:rsidRPr="00832C88">
        <w:t>Child Agent Permission</w:t>
      </w:r>
    </w:p>
    <w:p w14:paraId="24627739" w14:textId="77777777" w:rsidR="00832C88" w:rsidRPr="00832C88" w:rsidRDefault="00832C88" w:rsidP="00832C88">
      <w:r w:rsidRPr="00832C88">
        <w:t>∩</w:t>
      </w:r>
    </w:p>
    <w:p w14:paraId="708478F5" w14:textId="77777777" w:rsidR="00832C88" w:rsidRPr="00832C88" w:rsidRDefault="00832C88" w:rsidP="00832C88">
      <w:r w:rsidRPr="00832C88">
        <w:lastRenderedPageBreak/>
        <w:t>Tenant Policy</w:t>
      </w:r>
    </w:p>
    <w:p w14:paraId="25213223" w14:textId="77777777" w:rsidR="00832C88" w:rsidRPr="00832C88" w:rsidRDefault="00832C88" w:rsidP="00832C88">
      <w:r w:rsidRPr="00832C88">
        <w:t>Parent Agent의 Permission 전체를 상속하지 않는다.</w:t>
      </w:r>
    </w:p>
    <w:p w14:paraId="058D282F" w14:textId="77777777" w:rsidR="00832C88" w:rsidRPr="00832C88" w:rsidRDefault="00832C88" w:rsidP="00832C88">
      <w:r w:rsidRPr="00832C88">
        <w:pict w14:anchorId="0456BE3B">
          <v:rect id="_x0000_i2260" style="width:0;height:1.5pt" o:hralign="center" o:hrstd="t" o:hr="t" fillcolor="#a0a0a0" stroked="f"/>
        </w:pict>
      </w:r>
    </w:p>
    <w:p w14:paraId="134B40C9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90. Service-to-Service IAM</w:t>
      </w:r>
    </w:p>
    <w:p w14:paraId="49010ADA" w14:textId="77777777" w:rsidR="00832C88" w:rsidRPr="00832C88" w:rsidRDefault="00832C88" w:rsidP="00832C88">
      <w:r w:rsidRPr="00832C88">
        <w:t>각 Service는 독립 Workload/Service Identity를 사용한다.</w:t>
      </w:r>
    </w:p>
    <w:p w14:paraId="480A3100" w14:textId="77777777" w:rsidR="00832C88" w:rsidRPr="00832C88" w:rsidRDefault="00832C88" w:rsidP="00832C88">
      <w:r w:rsidRPr="00832C88">
        <w:t>예:</w:t>
      </w:r>
    </w:p>
    <w:p w14:paraId="4A06A4BE" w14:textId="77777777" w:rsidR="00832C88" w:rsidRPr="00832C88" w:rsidRDefault="00832C88" w:rsidP="00832C88">
      <w:r w:rsidRPr="00832C88">
        <w:t>Runtime Worker</w:t>
      </w:r>
    </w:p>
    <w:p w14:paraId="7BEADB65" w14:textId="77777777" w:rsidR="00832C88" w:rsidRPr="00832C88" w:rsidRDefault="00832C88" w:rsidP="00832C88">
      <w:r w:rsidRPr="00832C88">
        <w:t>Model Gateway</w:t>
      </w:r>
    </w:p>
    <w:p w14:paraId="7BEFB1BE" w14:textId="77777777" w:rsidR="00832C88" w:rsidRPr="00832C88" w:rsidRDefault="00832C88" w:rsidP="00832C88">
      <w:r w:rsidRPr="00832C88">
        <w:t>Plugin Runtime</w:t>
      </w:r>
    </w:p>
    <w:p w14:paraId="3582B033" w14:textId="77777777" w:rsidR="00832C88" w:rsidRPr="00832C88" w:rsidRDefault="00832C88" w:rsidP="00832C88">
      <w:r w:rsidRPr="00832C88">
        <w:t>Audit Processor</w:t>
      </w:r>
    </w:p>
    <w:p w14:paraId="71AE56D6" w14:textId="77777777" w:rsidR="00832C88" w:rsidRPr="00832C88" w:rsidRDefault="00832C88" w:rsidP="00832C88">
      <w:r w:rsidRPr="00832C88">
        <w:t>공유 Platform Token 하나를 사용하지 않는다.</w:t>
      </w:r>
    </w:p>
    <w:p w14:paraId="4846466E" w14:textId="77777777" w:rsidR="00832C88" w:rsidRPr="00832C88" w:rsidRDefault="00832C88" w:rsidP="00832C88">
      <w:r w:rsidRPr="00832C88">
        <w:pict w14:anchorId="0ECC957C">
          <v:rect id="_x0000_i2261" style="width:0;height:1.5pt" o:hralign="center" o:hrstd="t" o:hr="t" fillcolor="#a0a0a0" stroked="f"/>
        </w:pict>
      </w:r>
    </w:p>
    <w:p w14:paraId="4B08B903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91. mTLS</w:t>
      </w:r>
    </w:p>
    <w:p w14:paraId="28AE73C5" w14:textId="77777777" w:rsidR="00832C88" w:rsidRPr="00832C88" w:rsidRDefault="00832C88" w:rsidP="00832C88">
      <w:r w:rsidRPr="00832C88">
        <w:t>Private Deployment에서는 Service Identity 보강 수단으로 mTLS를 사용할 수 있다.</w:t>
      </w:r>
    </w:p>
    <w:p w14:paraId="479C1193" w14:textId="77777777" w:rsidR="00832C88" w:rsidRPr="00832C88" w:rsidRDefault="00832C88" w:rsidP="00832C88">
      <w:r w:rsidRPr="00832C88">
        <w:t>mTLS만으로 Authorization을 대체하지 않는다.</w:t>
      </w:r>
    </w:p>
    <w:p w14:paraId="495B1968" w14:textId="77777777" w:rsidR="00832C88" w:rsidRPr="00832C88" w:rsidRDefault="00832C88" w:rsidP="00832C88">
      <w:r w:rsidRPr="00832C88">
        <w:pict w14:anchorId="598F646D">
          <v:rect id="_x0000_i2262" style="width:0;height:1.5pt" o:hralign="center" o:hrstd="t" o:hr="t" fillcolor="#a0a0a0" stroked="f"/>
        </w:pict>
      </w:r>
    </w:p>
    <w:p w14:paraId="46EA7EED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92. Token Audience</w:t>
      </w:r>
    </w:p>
    <w:p w14:paraId="2D142344" w14:textId="77777777" w:rsidR="00832C88" w:rsidRPr="00832C88" w:rsidRDefault="00832C88" w:rsidP="00832C88">
      <w:r w:rsidRPr="00832C88">
        <w:t>Service Token은 특정 Audience로 제한하는 것을 권장한다.</w:t>
      </w:r>
    </w:p>
    <w:p w14:paraId="7899A105" w14:textId="77777777" w:rsidR="00832C88" w:rsidRPr="00832C88" w:rsidRDefault="00832C88" w:rsidP="00832C88">
      <w:r w:rsidRPr="00832C88">
        <w:t>예:</w:t>
      </w:r>
    </w:p>
    <w:p w14:paraId="38C33B4C" w14:textId="77777777" w:rsidR="00832C88" w:rsidRPr="00832C88" w:rsidRDefault="00832C88" w:rsidP="00832C88">
      <w:r w:rsidRPr="00832C88">
        <w:t>aud = model-gateway</w:t>
      </w:r>
    </w:p>
    <w:p w14:paraId="34C69D77" w14:textId="77777777" w:rsidR="00832C88" w:rsidRPr="00832C88" w:rsidRDefault="00832C88" w:rsidP="00832C88">
      <w:r w:rsidRPr="00832C88">
        <w:t>Model Gateway Token을 Admin API에 재사용하지 않는다.</w:t>
      </w:r>
    </w:p>
    <w:p w14:paraId="4293A351" w14:textId="77777777" w:rsidR="00832C88" w:rsidRPr="00832C88" w:rsidRDefault="00832C88" w:rsidP="00832C88">
      <w:r w:rsidRPr="00832C88">
        <w:pict w14:anchorId="6D0C9425">
          <v:rect id="_x0000_i2263" style="width:0;height:1.5pt" o:hralign="center" o:hrstd="t" o:hr="t" fillcolor="#a0a0a0" stroked="f"/>
        </w:pict>
      </w:r>
    </w:p>
    <w:p w14:paraId="34ED2009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93. Token Scope</w:t>
      </w:r>
    </w:p>
    <w:p w14:paraId="07F2C94C" w14:textId="77777777" w:rsidR="00832C88" w:rsidRPr="00832C88" w:rsidRDefault="00832C88" w:rsidP="00832C88">
      <w:r w:rsidRPr="00832C88">
        <w:t>Token에는 가능한 최소 Scope만 포함한다.</w:t>
      </w:r>
    </w:p>
    <w:p w14:paraId="08211BCA" w14:textId="77777777" w:rsidR="00832C88" w:rsidRPr="00832C88" w:rsidRDefault="00832C88" w:rsidP="00832C88">
      <w:r w:rsidRPr="00832C88">
        <w:pict w14:anchorId="169C3486">
          <v:rect id="_x0000_i2264" style="width:0;height:1.5pt" o:hralign="center" o:hrstd="t" o:hr="t" fillcolor="#a0a0a0" stroked="f"/>
        </w:pict>
      </w:r>
    </w:p>
    <w:p w14:paraId="7933CA2E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lastRenderedPageBreak/>
        <w:t>94. Token Replay 방지</w:t>
      </w:r>
    </w:p>
    <w:p w14:paraId="52E03095" w14:textId="77777777" w:rsidR="00832C88" w:rsidRPr="00832C88" w:rsidRDefault="00832C88" w:rsidP="00832C88">
      <w:r w:rsidRPr="00832C88">
        <w:t>가능하면:</w:t>
      </w:r>
    </w:p>
    <w:p w14:paraId="7DB4B74A" w14:textId="77777777" w:rsidR="00832C88" w:rsidRPr="00832C88" w:rsidRDefault="00832C88" w:rsidP="00832C88">
      <w:pPr>
        <w:numPr>
          <w:ilvl w:val="0"/>
          <w:numId w:val="21"/>
        </w:numPr>
      </w:pPr>
      <w:r w:rsidRPr="00832C88">
        <w:t xml:space="preserve">short expiry </w:t>
      </w:r>
    </w:p>
    <w:p w14:paraId="18E8990E" w14:textId="77777777" w:rsidR="00832C88" w:rsidRPr="00832C88" w:rsidRDefault="00832C88" w:rsidP="00832C88">
      <w:pPr>
        <w:numPr>
          <w:ilvl w:val="0"/>
          <w:numId w:val="21"/>
        </w:numPr>
      </w:pPr>
      <w:r w:rsidRPr="00832C88">
        <w:t xml:space="preserve">nonce/jti </w:t>
      </w:r>
    </w:p>
    <w:p w14:paraId="2E447BA3" w14:textId="77777777" w:rsidR="00832C88" w:rsidRPr="00832C88" w:rsidRDefault="00832C88" w:rsidP="00832C88">
      <w:pPr>
        <w:numPr>
          <w:ilvl w:val="0"/>
          <w:numId w:val="21"/>
        </w:numPr>
      </w:pPr>
      <w:r w:rsidRPr="00832C88">
        <w:t xml:space="preserve">sender-constrained token </w:t>
      </w:r>
    </w:p>
    <w:p w14:paraId="1447F5FB" w14:textId="77777777" w:rsidR="00832C88" w:rsidRPr="00832C88" w:rsidRDefault="00832C88" w:rsidP="00832C88">
      <w:pPr>
        <w:numPr>
          <w:ilvl w:val="0"/>
          <w:numId w:val="21"/>
        </w:numPr>
      </w:pPr>
      <w:r w:rsidRPr="00832C88">
        <w:t xml:space="preserve">mTLS binding </w:t>
      </w:r>
    </w:p>
    <w:p w14:paraId="27B468E4" w14:textId="77777777" w:rsidR="00832C88" w:rsidRPr="00832C88" w:rsidRDefault="00832C88" w:rsidP="00832C88">
      <w:r w:rsidRPr="00832C88">
        <w:t>등을 고려한다.</w:t>
      </w:r>
    </w:p>
    <w:p w14:paraId="4F28A9FA" w14:textId="77777777" w:rsidR="00832C88" w:rsidRPr="00832C88" w:rsidRDefault="00832C88" w:rsidP="00832C88">
      <w:r w:rsidRPr="00832C88">
        <w:pict w14:anchorId="0197AD82">
          <v:rect id="_x0000_i2265" style="width:0;height:1.5pt" o:hralign="center" o:hrstd="t" o:hr="t" fillcolor="#a0a0a0" stroked="f"/>
        </w:pict>
      </w:r>
    </w:p>
    <w:p w14:paraId="660DA9AB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95. Revocation</w:t>
      </w:r>
    </w:p>
    <w:p w14:paraId="3532FAC2" w14:textId="77777777" w:rsidR="00832C88" w:rsidRPr="00832C88" w:rsidRDefault="00832C88" w:rsidP="00832C88">
      <w:r w:rsidRPr="00832C88">
        <w:t>Revocation 대상:</w:t>
      </w:r>
    </w:p>
    <w:p w14:paraId="7FCAC50E" w14:textId="77777777" w:rsidR="00832C88" w:rsidRPr="00832C88" w:rsidRDefault="00832C88" w:rsidP="00832C88">
      <w:pPr>
        <w:numPr>
          <w:ilvl w:val="0"/>
          <w:numId w:val="22"/>
        </w:numPr>
      </w:pPr>
      <w:r w:rsidRPr="00832C88">
        <w:t xml:space="preserve">Session </w:t>
      </w:r>
    </w:p>
    <w:p w14:paraId="20F6AF76" w14:textId="77777777" w:rsidR="00832C88" w:rsidRPr="00832C88" w:rsidRDefault="00832C88" w:rsidP="00832C88">
      <w:pPr>
        <w:numPr>
          <w:ilvl w:val="0"/>
          <w:numId w:val="22"/>
        </w:numPr>
      </w:pPr>
      <w:r w:rsidRPr="00832C88">
        <w:t xml:space="preserve">API Credential </w:t>
      </w:r>
    </w:p>
    <w:p w14:paraId="32B601A2" w14:textId="77777777" w:rsidR="00832C88" w:rsidRPr="00832C88" w:rsidRDefault="00832C88" w:rsidP="00832C88">
      <w:pPr>
        <w:numPr>
          <w:ilvl w:val="0"/>
          <w:numId w:val="22"/>
        </w:numPr>
      </w:pPr>
      <w:r w:rsidRPr="00832C88">
        <w:t xml:space="preserve">Service Credential </w:t>
      </w:r>
    </w:p>
    <w:p w14:paraId="0B696D6F" w14:textId="77777777" w:rsidR="00832C88" w:rsidRPr="00832C88" w:rsidRDefault="00832C88" w:rsidP="00832C88">
      <w:pPr>
        <w:numPr>
          <w:ilvl w:val="0"/>
          <w:numId w:val="22"/>
        </w:numPr>
      </w:pPr>
      <w:r w:rsidRPr="00832C88">
        <w:t xml:space="preserve">Membership </w:t>
      </w:r>
    </w:p>
    <w:p w14:paraId="6697FD09" w14:textId="77777777" w:rsidR="00832C88" w:rsidRPr="00832C88" w:rsidRDefault="00832C88" w:rsidP="00832C88">
      <w:pPr>
        <w:numPr>
          <w:ilvl w:val="0"/>
          <w:numId w:val="22"/>
        </w:numPr>
      </w:pPr>
      <w:r w:rsidRPr="00832C88">
        <w:t xml:space="preserve">Privileged Role </w:t>
      </w:r>
    </w:p>
    <w:p w14:paraId="6FD32792" w14:textId="77777777" w:rsidR="00832C88" w:rsidRPr="00832C88" w:rsidRDefault="00832C88" w:rsidP="00832C88">
      <w:pPr>
        <w:numPr>
          <w:ilvl w:val="0"/>
          <w:numId w:val="22"/>
        </w:numPr>
      </w:pPr>
      <w:r w:rsidRPr="00832C88">
        <w:t xml:space="preserve">Support Session </w:t>
      </w:r>
    </w:p>
    <w:p w14:paraId="12A1FC0F" w14:textId="77777777" w:rsidR="00832C88" w:rsidRPr="00832C88" w:rsidRDefault="00832C88" w:rsidP="00832C88">
      <w:r w:rsidRPr="00832C88">
        <w:pict w14:anchorId="32E809E0">
          <v:rect id="_x0000_i2266" style="width:0;height:1.5pt" o:hralign="center" o:hrstd="t" o:hr="t" fillcolor="#a0a0a0" stroked="f"/>
        </w:pict>
      </w:r>
    </w:p>
    <w:p w14:paraId="6B4F9434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96. Revocation Propagation</w:t>
      </w:r>
    </w:p>
    <w:p w14:paraId="66F5770A" w14:textId="77777777" w:rsidR="00832C88" w:rsidRPr="00832C88" w:rsidRDefault="00832C88" w:rsidP="00832C88">
      <w:r w:rsidRPr="00832C88">
        <w:t>중요 Revocation은 Cache TTL을 기다리지 않고 빠르게 전파되어야 한다.</w:t>
      </w:r>
    </w:p>
    <w:p w14:paraId="71E4A70D" w14:textId="77777777" w:rsidR="00832C88" w:rsidRPr="00832C88" w:rsidRDefault="00832C88" w:rsidP="00832C88">
      <w:r w:rsidRPr="00832C88">
        <w:t>특히:</w:t>
      </w:r>
    </w:p>
    <w:p w14:paraId="6BE9978E" w14:textId="77777777" w:rsidR="00832C88" w:rsidRPr="00832C88" w:rsidRDefault="00832C88" w:rsidP="00832C88">
      <w:pPr>
        <w:numPr>
          <w:ilvl w:val="0"/>
          <w:numId w:val="23"/>
        </w:numPr>
      </w:pPr>
      <w:r w:rsidRPr="00832C88">
        <w:t xml:space="preserve">Admin Revocation </w:t>
      </w:r>
    </w:p>
    <w:p w14:paraId="7B6809E9" w14:textId="77777777" w:rsidR="00832C88" w:rsidRPr="00832C88" w:rsidRDefault="00832C88" w:rsidP="00832C88">
      <w:pPr>
        <w:numPr>
          <w:ilvl w:val="0"/>
          <w:numId w:val="23"/>
        </w:numPr>
      </w:pPr>
      <w:r w:rsidRPr="00832C88">
        <w:t xml:space="preserve">Tenant Suspension </w:t>
      </w:r>
    </w:p>
    <w:p w14:paraId="61511C10" w14:textId="77777777" w:rsidR="00832C88" w:rsidRPr="00832C88" w:rsidRDefault="00832C88" w:rsidP="00832C88">
      <w:pPr>
        <w:numPr>
          <w:ilvl w:val="0"/>
          <w:numId w:val="23"/>
        </w:numPr>
      </w:pPr>
      <w:r w:rsidRPr="00832C88">
        <w:t xml:space="preserve">Credential Compromise </w:t>
      </w:r>
    </w:p>
    <w:p w14:paraId="7FAE8BB8" w14:textId="77777777" w:rsidR="00832C88" w:rsidRPr="00832C88" w:rsidRDefault="00832C88" w:rsidP="00832C88">
      <w:r w:rsidRPr="00832C88">
        <w:pict w14:anchorId="0ACFB251">
          <v:rect id="_x0000_i2267" style="width:0;height:1.5pt" o:hralign="center" o:hrstd="t" o:hr="t" fillcolor="#a0a0a0" stroked="f"/>
        </w:pict>
      </w:r>
    </w:p>
    <w:p w14:paraId="6632FFFD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97. Authorization Cache</w:t>
      </w:r>
    </w:p>
    <w:p w14:paraId="4D936759" w14:textId="77777777" w:rsidR="00832C88" w:rsidRPr="00832C88" w:rsidRDefault="00832C88" w:rsidP="00832C88">
      <w:r w:rsidRPr="00832C88">
        <w:lastRenderedPageBreak/>
        <w:t>Authorization Decision Cache를 사용할 수 있다.</w:t>
      </w:r>
    </w:p>
    <w:p w14:paraId="2AF0A464" w14:textId="77777777" w:rsidR="00832C88" w:rsidRPr="00832C88" w:rsidRDefault="00832C88" w:rsidP="00832C88">
      <w:r w:rsidRPr="00832C88">
        <w:t>Cache Key에는 최소:</w:t>
      </w:r>
    </w:p>
    <w:p w14:paraId="6CDF48BF" w14:textId="77777777" w:rsidR="00832C88" w:rsidRPr="00832C88" w:rsidRDefault="00832C88" w:rsidP="00832C88">
      <w:r w:rsidRPr="00832C88">
        <w:t>principal</w:t>
      </w:r>
    </w:p>
    <w:p w14:paraId="4CF6BEF9" w14:textId="77777777" w:rsidR="00832C88" w:rsidRPr="00832C88" w:rsidRDefault="00832C88" w:rsidP="00832C88">
      <w:r w:rsidRPr="00832C88">
        <w:t>tenant</w:t>
      </w:r>
    </w:p>
    <w:p w14:paraId="31092C67" w14:textId="77777777" w:rsidR="00832C88" w:rsidRPr="00832C88" w:rsidRDefault="00832C88" w:rsidP="00832C88">
      <w:r w:rsidRPr="00832C88">
        <w:t>action</w:t>
      </w:r>
    </w:p>
    <w:p w14:paraId="47F92C02" w14:textId="77777777" w:rsidR="00832C88" w:rsidRPr="00832C88" w:rsidRDefault="00832C88" w:rsidP="00832C88">
      <w:r w:rsidRPr="00832C88">
        <w:t>resource</w:t>
      </w:r>
    </w:p>
    <w:p w14:paraId="3D1A123B" w14:textId="77777777" w:rsidR="00832C88" w:rsidRPr="00832C88" w:rsidRDefault="00832C88" w:rsidP="00832C88">
      <w:r w:rsidRPr="00832C88">
        <w:t>policy_version</w:t>
      </w:r>
    </w:p>
    <w:p w14:paraId="2C3A428B" w14:textId="77777777" w:rsidR="00832C88" w:rsidRPr="00832C88" w:rsidRDefault="00832C88" w:rsidP="00832C88">
      <w:r w:rsidRPr="00832C88">
        <w:t>가 필요하다.</w:t>
      </w:r>
    </w:p>
    <w:p w14:paraId="5217918E" w14:textId="77777777" w:rsidR="00832C88" w:rsidRPr="00832C88" w:rsidRDefault="00832C88" w:rsidP="00832C88">
      <w:r w:rsidRPr="00832C88">
        <w:pict w14:anchorId="5CF88788">
          <v:rect id="_x0000_i2268" style="width:0;height:1.5pt" o:hralign="center" o:hrstd="t" o:hr="t" fillcolor="#a0a0a0" stroked="f"/>
        </w:pict>
      </w:r>
    </w:p>
    <w:p w14:paraId="6D37E43A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98. Cache Invalidation</w:t>
      </w:r>
    </w:p>
    <w:p w14:paraId="143B77A4" w14:textId="77777777" w:rsidR="00832C88" w:rsidRPr="00832C88" w:rsidRDefault="00832C88" w:rsidP="00832C88">
      <w:r w:rsidRPr="00832C88">
        <w:t>다음 변경은 즉시 또는 빠른 Invalidation이 필요하다.</w:t>
      </w:r>
    </w:p>
    <w:p w14:paraId="486977B7" w14:textId="77777777" w:rsidR="00832C88" w:rsidRPr="00832C88" w:rsidRDefault="00832C88" w:rsidP="00832C88">
      <w:pPr>
        <w:numPr>
          <w:ilvl w:val="0"/>
          <w:numId w:val="24"/>
        </w:numPr>
      </w:pPr>
      <w:r w:rsidRPr="00832C88">
        <w:t xml:space="preserve">Role change </w:t>
      </w:r>
    </w:p>
    <w:p w14:paraId="1122769C" w14:textId="77777777" w:rsidR="00832C88" w:rsidRPr="00832C88" w:rsidRDefault="00832C88" w:rsidP="00832C88">
      <w:pPr>
        <w:numPr>
          <w:ilvl w:val="0"/>
          <w:numId w:val="24"/>
        </w:numPr>
      </w:pPr>
      <w:r w:rsidRPr="00832C88">
        <w:t xml:space="preserve">Permission change </w:t>
      </w:r>
    </w:p>
    <w:p w14:paraId="722CEAF4" w14:textId="77777777" w:rsidR="00832C88" w:rsidRPr="00832C88" w:rsidRDefault="00832C88" w:rsidP="00832C88">
      <w:pPr>
        <w:numPr>
          <w:ilvl w:val="0"/>
          <w:numId w:val="24"/>
        </w:numPr>
      </w:pPr>
      <w:r w:rsidRPr="00832C88">
        <w:t xml:space="preserve">Membership revocation </w:t>
      </w:r>
    </w:p>
    <w:p w14:paraId="403E79E4" w14:textId="77777777" w:rsidR="00832C88" w:rsidRPr="00832C88" w:rsidRDefault="00832C88" w:rsidP="00832C88">
      <w:pPr>
        <w:numPr>
          <w:ilvl w:val="0"/>
          <w:numId w:val="24"/>
        </w:numPr>
      </w:pPr>
      <w:r w:rsidRPr="00832C88">
        <w:t xml:space="preserve">Policy publish </w:t>
      </w:r>
    </w:p>
    <w:p w14:paraId="37D7055B" w14:textId="77777777" w:rsidR="00832C88" w:rsidRPr="00832C88" w:rsidRDefault="00832C88" w:rsidP="00832C88">
      <w:pPr>
        <w:numPr>
          <w:ilvl w:val="0"/>
          <w:numId w:val="24"/>
        </w:numPr>
      </w:pPr>
      <w:r w:rsidRPr="00832C88">
        <w:t xml:space="preserve">Tenant suspension </w:t>
      </w:r>
    </w:p>
    <w:p w14:paraId="4EF5529E" w14:textId="77777777" w:rsidR="00832C88" w:rsidRPr="00832C88" w:rsidRDefault="00832C88" w:rsidP="00832C88">
      <w:r w:rsidRPr="00832C88">
        <w:pict w14:anchorId="45745425">
          <v:rect id="_x0000_i2269" style="width:0;height:1.5pt" o:hralign="center" o:hrstd="t" o:hr="t" fillcolor="#a0a0a0" stroked="f"/>
        </w:pict>
      </w:r>
    </w:p>
    <w:p w14:paraId="346F5A14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99. Long-Running Execution과 IAM</w:t>
      </w:r>
    </w:p>
    <w:p w14:paraId="2EDF9393" w14:textId="77777777" w:rsidR="00832C88" w:rsidRPr="00832C88" w:rsidRDefault="00832C88" w:rsidP="00832C88">
      <w:r w:rsidRPr="00832C88">
        <w:t>Agent Execution이 장시간 지속되는 경우 시작 당시 Permission만 영원히 신뢰하지 않는다.</w:t>
      </w:r>
    </w:p>
    <w:p w14:paraId="522D2DDE" w14:textId="77777777" w:rsidR="00832C88" w:rsidRPr="00832C88" w:rsidRDefault="00832C88" w:rsidP="00832C88">
      <w:r w:rsidRPr="00832C88">
        <w:t>고위험 Action 시점에 재검증한다.</w:t>
      </w:r>
    </w:p>
    <w:p w14:paraId="2A4571B8" w14:textId="77777777" w:rsidR="00832C88" w:rsidRPr="00832C88" w:rsidRDefault="00832C88" w:rsidP="00832C88">
      <w:r w:rsidRPr="00832C88">
        <w:pict w14:anchorId="1ACCE89C">
          <v:rect id="_x0000_i2270" style="width:0;height:1.5pt" o:hralign="center" o:hrstd="t" o:hr="t" fillcolor="#a0a0a0" stroked="f"/>
        </w:pict>
      </w:r>
    </w:p>
    <w:p w14:paraId="4528720A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100. Execution Identity Snapshot</w:t>
      </w:r>
    </w:p>
    <w:p w14:paraId="3BABCD70" w14:textId="77777777" w:rsidR="00832C88" w:rsidRPr="00832C88" w:rsidRDefault="00832C88" w:rsidP="00832C88">
      <w:r w:rsidRPr="00832C88">
        <w:t>실행 시작 시 다음을 Snapshot으로 보관할 수 있다.</w:t>
      </w:r>
    </w:p>
    <w:p w14:paraId="48F5196E" w14:textId="77777777" w:rsidR="00832C88" w:rsidRPr="00832C88" w:rsidRDefault="00832C88" w:rsidP="00832C88">
      <w:pPr>
        <w:numPr>
          <w:ilvl w:val="0"/>
          <w:numId w:val="25"/>
        </w:numPr>
      </w:pPr>
      <w:r w:rsidRPr="00832C88">
        <w:t xml:space="preserve">initiating principal </w:t>
      </w:r>
    </w:p>
    <w:p w14:paraId="7DDD5F55" w14:textId="77777777" w:rsidR="00832C88" w:rsidRPr="00832C88" w:rsidRDefault="00832C88" w:rsidP="00832C88">
      <w:pPr>
        <w:numPr>
          <w:ilvl w:val="0"/>
          <w:numId w:val="25"/>
        </w:numPr>
      </w:pPr>
      <w:r w:rsidRPr="00832C88">
        <w:lastRenderedPageBreak/>
        <w:t xml:space="preserve">agent identity </w:t>
      </w:r>
    </w:p>
    <w:p w14:paraId="309F3FEF" w14:textId="77777777" w:rsidR="00832C88" w:rsidRPr="00832C88" w:rsidRDefault="00832C88" w:rsidP="00832C88">
      <w:pPr>
        <w:numPr>
          <w:ilvl w:val="0"/>
          <w:numId w:val="25"/>
        </w:numPr>
      </w:pPr>
      <w:r w:rsidRPr="00832C88">
        <w:t xml:space="preserve">delegated scope </w:t>
      </w:r>
    </w:p>
    <w:p w14:paraId="686477A2" w14:textId="77777777" w:rsidR="00832C88" w:rsidRPr="00832C88" w:rsidRDefault="00832C88" w:rsidP="00832C88">
      <w:pPr>
        <w:numPr>
          <w:ilvl w:val="0"/>
          <w:numId w:val="25"/>
        </w:numPr>
      </w:pPr>
      <w:r w:rsidRPr="00832C88">
        <w:t xml:space="preserve">policy references </w:t>
      </w:r>
    </w:p>
    <w:p w14:paraId="714E6A73" w14:textId="77777777" w:rsidR="00832C88" w:rsidRPr="00832C88" w:rsidRDefault="00832C88" w:rsidP="00832C88">
      <w:r w:rsidRPr="00832C88">
        <w:t>단, Emergency Security Revocation은 Snapshot보다 우선할 수 있다.</w:t>
      </w:r>
    </w:p>
    <w:p w14:paraId="6856AD7E" w14:textId="77777777" w:rsidR="00832C88" w:rsidRPr="00832C88" w:rsidRDefault="00832C88" w:rsidP="00832C88">
      <w:r w:rsidRPr="00832C88">
        <w:pict w14:anchorId="420461FE">
          <v:rect id="_x0000_i2271" style="width:0;height:1.5pt" o:hralign="center" o:hrstd="t" o:hr="t" fillcolor="#a0a0a0" stroked="f"/>
        </w:pict>
      </w:r>
    </w:p>
    <w:p w14:paraId="604AB461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101. Revalidation Trigger</w:t>
      </w:r>
    </w:p>
    <w:p w14:paraId="2CF6E5E0" w14:textId="77777777" w:rsidR="00832C88" w:rsidRPr="00832C88" w:rsidRDefault="00832C88" w:rsidP="00832C88">
      <w:r w:rsidRPr="00832C88">
        <w:t>다음 시점에는 재검증을 권장한다.</w:t>
      </w:r>
    </w:p>
    <w:p w14:paraId="16DD86CA" w14:textId="77777777" w:rsidR="00832C88" w:rsidRPr="00832C88" w:rsidRDefault="00832C88" w:rsidP="00832C88">
      <w:pPr>
        <w:numPr>
          <w:ilvl w:val="0"/>
          <w:numId w:val="26"/>
        </w:numPr>
      </w:pPr>
      <w:r w:rsidRPr="00832C88">
        <w:t xml:space="preserve">Tool Side Effect </w:t>
      </w:r>
    </w:p>
    <w:p w14:paraId="4B88A0A4" w14:textId="77777777" w:rsidR="00832C88" w:rsidRPr="00832C88" w:rsidRDefault="00832C88" w:rsidP="00832C88">
      <w:pPr>
        <w:numPr>
          <w:ilvl w:val="0"/>
          <w:numId w:val="26"/>
        </w:numPr>
      </w:pPr>
      <w:r w:rsidRPr="00832C88">
        <w:t xml:space="preserve">Approval 이후 </w:t>
      </w:r>
    </w:p>
    <w:p w14:paraId="53878254" w14:textId="77777777" w:rsidR="00832C88" w:rsidRPr="00832C88" w:rsidRDefault="00832C88" w:rsidP="00832C88">
      <w:pPr>
        <w:numPr>
          <w:ilvl w:val="0"/>
          <w:numId w:val="26"/>
        </w:numPr>
      </w:pPr>
      <w:r w:rsidRPr="00832C88">
        <w:t xml:space="preserve">Child Agent Delegation </w:t>
      </w:r>
    </w:p>
    <w:p w14:paraId="109FA6B0" w14:textId="77777777" w:rsidR="00832C88" w:rsidRPr="00832C88" w:rsidRDefault="00832C88" w:rsidP="00832C88">
      <w:pPr>
        <w:numPr>
          <w:ilvl w:val="0"/>
          <w:numId w:val="26"/>
        </w:numPr>
      </w:pPr>
      <w:r w:rsidRPr="00832C88">
        <w:t xml:space="preserve">Sensitive Data Export </w:t>
      </w:r>
    </w:p>
    <w:p w14:paraId="57CA5D11" w14:textId="77777777" w:rsidR="00832C88" w:rsidRPr="00832C88" w:rsidRDefault="00832C88" w:rsidP="00832C88">
      <w:pPr>
        <w:numPr>
          <w:ilvl w:val="0"/>
          <w:numId w:val="26"/>
        </w:numPr>
      </w:pPr>
      <w:r w:rsidRPr="00832C88">
        <w:t xml:space="preserve">Long Wait Resume </w:t>
      </w:r>
    </w:p>
    <w:p w14:paraId="096138AF" w14:textId="77777777" w:rsidR="00832C88" w:rsidRPr="00832C88" w:rsidRDefault="00832C88" w:rsidP="00832C88">
      <w:pPr>
        <w:numPr>
          <w:ilvl w:val="0"/>
          <w:numId w:val="26"/>
        </w:numPr>
      </w:pPr>
      <w:r w:rsidRPr="00832C88">
        <w:t xml:space="preserve">Secret Use </w:t>
      </w:r>
    </w:p>
    <w:p w14:paraId="71C84D70" w14:textId="77777777" w:rsidR="00832C88" w:rsidRPr="00832C88" w:rsidRDefault="00832C88" w:rsidP="00832C88">
      <w:r w:rsidRPr="00832C88">
        <w:pict w14:anchorId="3D302564">
          <v:rect id="_x0000_i2272" style="width:0;height:1.5pt" o:hralign="center" o:hrstd="t" o:hr="t" fillcolor="#a0a0a0" stroked="f"/>
        </w:pict>
      </w:r>
    </w:p>
    <w:p w14:paraId="2C4FC6E9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102. Approval과 IAM</w:t>
      </w:r>
    </w:p>
    <w:p w14:paraId="0B8EB0FD" w14:textId="77777777" w:rsidR="00832C88" w:rsidRPr="00832C88" w:rsidRDefault="00832C88" w:rsidP="00832C88">
      <w:r w:rsidRPr="00832C88">
        <w:t>Approval은 Permission을 생성하지 않는다.</w:t>
      </w:r>
    </w:p>
    <w:p w14:paraId="7C28934D" w14:textId="77777777" w:rsidR="00832C88" w:rsidRPr="00832C88" w:rsidRDefault="00832C88" w:rsidP="00832C88">
      <w:r w:rsidRPr="00832C88">
        <w:t>Approval ≠ Permission</w:t>
      </w:r>
    </w:p>
    <w:p w14:paraId="3BA7F66C" w14:textId="77777777" w:rsidR="00832C88" w:rsidRPr="00832C88" w:rsidRDefault="00832C88" w:rsidP="00832C88">
      <w:r w:rsidRPr="00832C88">
        <w:t>승인 후에도 실제 Permission을 다시 확인한다.</w:t>
      </w:r>
    </w:p>
    <w:p w14:paraId="35A5540B" w14:textId="77777777" w:rsidR="00832C88" w:rsidRPr="00832C88" w:rsidRDefault="00832C88" w:rsidP="00832C88">
      <w:r w:rsidRPr="00832C88">
        <w:pict w14:anchorId="7B17382E">
          <v:rect id="_x0000_i2273" style="width:0;height:1.5pt" o:hralign="center" o:hrstd="t" o:hr="t" fillcolor="#a0a0a0" stroked="f"/>
        </w:pict>
      </w:r>
    </w:p>
    <w:p w14:paraId="2295F66D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103. Entitlement와 IAM</w:t>
      </w:r>
    </w:p>
    <w:p w14:paraId="6E1B7190" w14:textId="77777777" w:rsidR="00832C88" w:rsidRPr="00832C88" w:rsidRDefault="00832C88" w:rsidP="00832C88">
      <w:r w:rsidRPr="00832C88">
        <w:t>Commercial Entitlement도 Permission을 생성하지 않는다.</w:t>
      </w:r>
    </w:p>
    <w:p w14:paraId="2DE08378" w14:textId="77777777" w:rsidR="00832C88" w:rsidRPr="00832C88" w:rsidRDefault="00832C88" w:rsidP="00832C88">
      <w:r w:rsidRPr="00832C88">
        <w:t>Entitlement ≠ Authorization</w:t>
      </w:r>
    </w:p>
    <w:p w14:paraId="19206AA3" w14:textId="77777777" w:rsidR="00832C88" w:rsidRPr="00832C88" w:rsidRDefault="00832C88" w:rsidP="00832C88">
      <w:r w:rsidRPr="00832C88">
        <w:pict w14:anchorId="44D32828">
          <v:rect id="_x0000_i2274" style="width:0;height:1.5pt" o:hralign="center" o:hrstd="t" o:hr="t" fillcolor="#a0a0a0" stroked="f"/>
        </w:pict>
      </w:r>
    </w:p>
    <w:p w14:paraId="0BA7B31A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104. Subscription 변경</w:t>
      </w:r>
    </w:p>
    <w:p w14:paraId="3B8EB5A7" w14:textId="77777777" w:rsidR="00832C88" w:rsidRPr="00832C88" w:rsidRDefault="00832C88" w:rsidP="00832C88">
      <w:r w:rsidRPr="00832C88">
        <w:t>Plan Upgrade로 기능이 활성화되어도 Role/Permission은 별도로 설정되어야 한다.</w:t>
      </w:r>
    </w:p>
    <w:p w14:paraId="6CDB8CE6" w14:textId="77777777" w:rsidR="00832C88" w:rsidRPr="00832C88" w:rsidRDefault="00832C88" w:rsidP="00832C88">
      <w:r w:rsidRPr="00832C88">
        <w:lastRenderedPageBreak/>
        <w:pict w14:anchorId="73B872A6">
          <v:rect id="_x0000_i2275" style="width:0;height:1.5pt" o:hralign="center" o:hrstd="t" o:hr="t" fillcolor="#a0a0a0" stroked="f"/>
        </w:pict>
      </w:r>
    </w:p>
    <w:p w14:paraId="3DB94D77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105. SCIM / Provisioning</w:t>
      </w:r>
    </w:p>
    <w:p w14:paraId="08DD9617" w14:textId="77777777" w:rsidR="00832C88" w:rsidRPr="00832C88" w:rsidRDefault="00832C88" w:rsidP="00832C88">
      <w:r w:rsidRPr="00832C88">
        <w:t>Enterprise에서는 외부 Directory와 User/Membership 동기화를 지원할 수 있다.</w:t>
      </w:r>
    </w:p>
    <w:p w14:paraId="37D3AB40" w14:textId="77777777" w:rsidR="00832C88" w:rsidRPr="00832C88" w:rsidRDefault="00832C88" w:rsidP="00832C88">
      <w:r w:rsidRPr="00832C88">
        <w:pict w14:anchorId="06134EA2">
          <v:rect id="_x0000_i2276" style="width:0;height:1.5pt" o:hralign="center" o:hrstd="t" o:hr="t" fillcolor="#a0a0a0" stroked="f"/>
        </w:pict>
      </w:r>
    </w:p>
    <w:p w14:paraId="4E5D873F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106. SCIM 동기화 책임</w:t>
      </w:r>
    </w:p>
    <w:p w14:paraId="751A6349" w14:textId="77777777" w:rsidR="00832C88" w:rsidRPr="00832C88" w:rsidRDefault="00832C88" w:rsidP="00832C88">
      <w:r w:rsidRPr="00832C88">
        <w:t>가능한 항목:</w:t>
      </w:r>
    </w:p>
    <w:p w14:paraId="105FDAD6" w14:textId="77777777" w:rsidR="00832C88" w:rsidRPr="00832C88" w:rsidRDefault="00832C88" w:rsidP="00832C88">
      <w:pPr>
        <w:numPr>
          <w:ilvl w:val="0"/>
          <w:numId w:val="27"/>
        </w:numPr>
      </w:pPr>
      <w:r w:rsidRPr="00832C88">
        <w:t xml:space="preserve">User create/update </w:t>
      </w:r>
    </w:p>
    <w:p w14:paraId="485B0C33" w14:textId="77777777" w:rsidR="00832C88" w:rsidRPr="00832C88" w:rsidRDefault="00832C88" w:rsidP="00832C88">
      <w:pPr>
        <w:numPr>
          <w:ilvl w:val="0"/>
          <w:numId w:val="27"/>
        </w:numPr>
      </w:pPr>
      <w:r w:rsidRPr="00832C88">
        <w:t xml:space="preserve">Group sync </w:t>
      </w:r>
    </w:p>
    <w:p w14:paraId="67EFCCCD" w14:textId="77777777" w:rsidR="00832C88" w:rsidRPr="00832C88" w:rsidRDefault="00832C88" w:rsidP="00832C88">
      <w:pPr>
        <w:numPr>
          <w:ilvl w:val="0"/>
          <w:numId w:val="27"/>
        </w:numPr>
      </w:pPr>
      <w:r w:rsidRPr="00832C88">
        <w:t xml:space="preserve">Membership provisioning </w:t>
      </w:r>
    </w:p>
    <w:p w14:paraId="7590D13A" w14:textId="77777777" w:rsidR="00832C88" w:rsidRPr="00832C88" w:rsidRDefault="00832C88" w:rsidP="00832C88">
      <w:pPr>
        <w:numPr>
          <w:ilvl w:val="0"/>
          <w:numId w:val="27"/>
        </w:numPr>
      </w:pPr>
      <w:r w:rsidRPr="00832C88">
        <w:t xml:space="preserve">Deprovision </w:t>
      </w:r>
    </w:p>
    <w:p w14:paraId="4FB78878" w14:textId="77777777" w:rsidR="00832C88" w:rsidRPr="00832C88" w:rsidRDefault="00832C88" w:rsidP="00832C88">
      <w:r w:rsidRPr="00832C88">
        <w:pict w14:anchorId="2DBC47F0">
          <v:rect id="_x0000_i2277" style="width:0;height:1.5pt" o:hralign="center" o:hrstd="t" o:hr="t" fillcolor="#a0a0a0" stroked="f"/>
        </w:pict>
      </w:r>
    </w:p>
    <w:p w14:paraId="4EFB3ABC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107. External Group → Role Mapping</w:t>
      </w:r>
    </w:p>
    <w:p w14:paraId="170921A8" w14:textId="77777777" w:rsidR="00832C88" w:rsidRPr="00832C88" w:rsidRDefault="00832C88" w:rsidP="00832C88">
      <w:r w:rsidRPr="00832C88">
        <w:t>직접 자동 Mapping은 신중하게 해야 한다.</w:t>
      </w:r>
    </w:p>
    <w:p w14:paraId="545CD7F6" w14:textId="77777777" w:rsidR="00832C88" w:rsidRPr="00832C88" w:rsidRDefault="00832C88" w:rsidP="00832C88">
      <w:r w:rsidRPr="00832C88">
        <w:t>권장:</w:t>
      </w:r>
    </w:p>
    <w:p w14:paraId="08D5DF79" w14:textId="77777777" w:rsidR="00832C88" w:rsidRPr="00832C88" w:rsidRDefault="00832C88" w:rsidP="00832C88">
      <w:r w:rsidRPr="00832C88">
        <w:t>External Group</w:t>
      </w:r>
    </w:p>
    <w:p w14:paraId="0FEAD60A" w14:textId="77777777" w:rsidR="00832C88" w:rsidRPr="00832C88" w:rsidRDefault="00832C88" w:rsidP="00832C88">
      <w:r w:rsidRPr="00832C88">
        <w:t>→ AGEX Group</w:t>
      </w:r>
    </w:p>
    <w:p w14:paraId="3F21F023" w14:textId="77777777" w:rsidR="00832C88" w:rsidRPr="00832C88" w:rsidRDefault="00832C88" w:rsidP="00832C88">
      <w:r w:rsidRPr="00832C88">
        <w:t>→ Role Binding</w:t>
      </w:r>
    </w:p>
    <w:p w14:paraId="14063287" w14:textId="77777777" w:rsidR="00832C88" w:rsidRPr="00832C88" w:rsidRDefault="00832C88" w:rsidP="00832C88">
      <w:r w:rsidRPr="00832C88">
        <w:pict w14:anchorId="2B2086AC">
          <v:rect id="_x0000_i2278" style="width:0;height:1.5pt" o:hralign="center" o:hrstd="t" o:hr="t" fillcolor="#a0a0a0" stroked="f"/>
        </w:pict>
      </w:r>
    </w:p>
    <w:p w14:paraId="4CCD2747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108. Deprovision</w:t>
      </w:r>
    </w:p>
    <w:p w14:paraId="7568BE82" w14:textId="77777777" w:rsidR="00832C88" w:rsidRPr="00832C88" w:rsidRDefault="00832C88" w:rsidP="00832C88">
      <w:r w:rsidRPr="00832C88">
        <w:t>외부 Directory에서 사용자가 제거되면:</w:t>
      </w:r>
    </w:p>
    <w:p w14:paraId="4E617AC2" w14:textId="77777777" w:rsidR="00832C88" w:rsidRPr="00832C88" w:rsidRDefault="00832C88" w:rsidP="00832C88">
      <w:r w:rsidRPr="00832C88">
        <w:t>Disable User or Membership</w:t>
      </w:r>
    </w:p>
    <w:p w14:paraId="0CAF564C" w14:textId="77777777" w:rsidR="00832C88" w:rsidRPr="00832C88" w:rsidRDefault="00832C88" w:rsidP="00832C88">
      <w:r w:rsidRPr="00832C88">
        <w:t>→ Revoke Sessions</w:t>
      </w:r>
    </w:p>
    <w:p w14:paraId="3D8E51B7" w14:textId="77777777" w:rsidR="00832C88" w:rsidRPr="00832C88" w:rsidRDefault="00832C88" w:rsidP="00832C88">
      <w:r w:rsidRPr="00832C88">
        <w:t>→ Revoke Credentials</w:t>
      </w:r>
    </w:p>
    <w:p w14:paraId="17E1A47D" w14:textId="77777777" w:rsidR="00832C88" w:rsidRPr="00832C88" w:rsidRDefault="00832C88" w:rsidP="00832C88">
      <w:r w:rsidRPr="00832C88">
        <w:t>→ Transfer Ownership</w:t>
      </w:r>
    </w:p>
    <w:p w14:paraId="466FFC11" w14:textId="77777777" w:rsidR="00832C88" w:rsidRPr="00832C88" w:rsidRDefault="00832C88" w:rsidP="00832C88">
      <w:r w:rsidRPr="00832C88">
        <w:t>을 수행한다.</w:t>
      </w:r>
    </w:p>
    <w:p w14:paraId="5125FBE8" w14:textId="77777777" w:rsidR="00832C88" w:rsidRPr="00832C88" w:rsidRDefault="00832C88" w:rsidP="00832C88">
      <w:r w:rsidRPr="00832C88">
        <w:lastRenderedPageBreak/>
        <w:pict w14:anchorId="19DB4F13">
          <v:rect id="_x0000_i2279" style="width:0;height:1.5pt" o:hralign="center" o:hrstd="t" o:hr="t" fillcolor="#a0a0a0" stroked="f"/>
        </w:pict>
      </w:r>
    </w:p>
    <w:p w14:paraId="393DC40E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109. Ownership Transfer</w:t>
      </w:r>
    </w:p>
    <w:p w14:paraId="11971F96" w14:textId="77777777" w:rsidR="00832C88" w:rsidRPr="00832C88" w:rsidRDefault="00832C88" w:rsidP="00832C88">
      <w:r w:rsidRPr="00832C88">
        <w:t>사용자 Offboarding 전 Production Resource Owner를 확인한다.</w:t>
      </w:r>
    </w:p>
    <w:p w14:paraId="6DA37071" w14:textId="77777777" w:rsidR="00832C88" w:rsidRPr="00832C88" w:rsidRDefault="00832C88" w:rsidP="00832C88">
      <w:r w:rsidRPr="00832C88">
        <w:t>Owner 없는 Active Resource를 방치하지 않는다.</w:t>
      </w:r>
    </w:p>
    <w:p w14:paraId="321D8CAC" w14:textId="77777777" w:rsidR="00832C88" w:rsidRPr="00832C88" w:rsidRDefault="00832C88" w:rsidP="00832C88">
      <w:r w:rsidRPr="00832C88">
        <w:pict w14:anchorId="0D755689">
          <v:rect id="_x0000_i2280" style="width:0;height:1.5pt" o:hralign="center" o:hrstd="t" o:hr="t" fillcolor="#a0a0a0" stroked="f"/>
        </w:pict>
      </w:r>
    </w:p>
    <w:p w14:paraId="32AA726F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110. Dormant Identity</w:t>
      </w:r>
    </w:p>
    <w:p w14:paraId="4FF4DEE5" w14:textId="77777777" w:rsidR="00832C88" w:rsidRPr="00832C88" w:rsidRDefault="00832C88" w:rsidP="00832C88">
      <w:r w:rsidRPr="00832C88">
        <w:t>오랫동안 사용되지 않는 다음을 탐지한다.</w:t>
      </w:r>
    </w:p>
    <w:p w14:paraId="0017D77A" w14:textId="77777777" w:rsidR="00832C88" w:rsidRPr="00832C88" w:rsidRDefault="00832C88" w:rsidP="00832C88">
      <w:pPr>
        <w:numPr>
          <w:ilvl w:val="0"/>
          <w:numId w:val="28"/>
        </w:numPr>
      </w:pPr>
      <w:r w:rsidRPr="00832C88">
        <w:t xml:space="preserve">User </w:t>
      </w:r>
    </w:p>
    <w:p w14:paraId="2DB22675" w14:textId="77777777" w:rsidR="00832C88" w:rsidRPr="00832C88" w:rsidRDefault="00832C88" w:rsidP="00832C88">
      <w:pPr>
        <w:numPr>
          <w:ilvl w:val="0"/>
          <w:numId w:val="28"/>
        </w:numPr>
      </w:pPr>
      <w:r w:rsidRPr="00832C88">
        <w:t xml:space="preserve">Service Identity </w:t>
      </w:r>
    </w:p>
    <w:p w14:paraId="267A26C1" w14:textId="77777777" w:rsidR="00832C88" w:rsidRPr="00832C88" w:rsidRDefault="00832C88" w:rsidP="00832C88">
      <w:pPr>
        <w:numPr>
          <w:ilvl w:val="0"/>
          <w:numId w:val="28"/>
        </w:numPr>
      </w:pPr>
      <w:r w:rsidRPr="00832C88">
        <w:t xml:space="preserve">API Credential </w:t>
      </w:r>
    </w:p>
    <w:p w14:paraId="372D8FD5" w14:textId="77777777" w:rsidR="00832C88" w:rsidRPr="00832C88" w:rsidRDefault="00832C88" w:rsidP="00832C88">
      <w:pPr>
        <w:numPr>
          <w:ilvl w:val="0"/>
          <w:numId w:val="28"/>
        </w:numPr>
      </w:pPr>
      <w:r w:rsidRPr="00832C88">
        <w:t xml:space="preserve">Admin Role </w:t>
      </w:r>
    </w:p>
    <w:p w14:paraId="69F3B06C" w14:textId="77777777" w:rsidR="00832C88" w:rsidRPr="00832C88" w:rsidRDefault="00832C88" w:rsidP="00832C88">
      <w:r w:rsidRPr="00832C88">
        <w:t>Review 또는 Disable 후보로 관리한다.</w:t>
      </w:r>
    </w:p>
    <w:p w14:paraId="44C41B77" w14:textId="77777777" w:rsidR="00832C88" w:rsidRPr="00832C88" w:rsidRDefault="00832C88" w:rsidP="00832C88">
      <w:r w:rsidRPr="00832C88">
        <w:pict w14:anchorId="698575F2">
          <v:rect id="_x0000_i2281" style="width:0;height:1.5pt" o:hralign="center" o:hrstd="t" o:hr="t" fillcolor="#a0a0a0" stroked="f"/>
        </w:pict>
      </w:r>
    </w:p>
    <w:p w14:paraId="325E8437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111. Access Review</w:t>
      </w:r>
    </w:p>
    <w:p w14:paraId="6F02FF9B" w14:textId="77777777" w:rsidR="00832C88" w:rsidRPr="00832C88" w:rsidRDefault="00832C88" w:rsidP="00832C88">
      <w:r w:rsidRPr="00832C88">
        <w:t>정기적으로:</w:t>
      </w:r>
    </w:p>
    <w:p w14:paraId="6114BE0A" w14:textId="77777777" w:rsidR="00832C88" w:rsidRPr="00832C88" w:rsidRDefault="00832C88" w:rsidP="00832C88">
      <w:pPr>
        <w:numPr>
          <w:ilvl w:val="0"/>
          <w:numId w:val="29"/>
        </w:numPr>
      </w:pPr>
      <w:r w:rsidRPr="00832C88">
        <w:t xml:space="preserve">Privileged Role </w:t>
      </w:r>
    </w:p>
    <w:p w14:paraId="73CB72A7" w14:textId="77777777" w:rsidR="00832C88" w:rsidRPr="00832C88" w:rsidRDefault="00832C88" w:rsidP="00832C88">
      <w:pPr>
        <w:numPr>
          <w:ilvl w:val="0"/>
          <w:numId w:val="29"/>
        </w:numPr>
      </w:pPr>
      <w:r w:rsidRPr="00832C88">
        <w:t xml:space="preserve">Custom Role </w:t>
      </w:r>
    </w:p>
    <w:p w14:paraId="5EFA5585" w14:textId="77777777" w:rsidR="00832C88" w:rsidRPr="00832C88" w:rsidRDefault="00832C88" w:rsidP="00832C88">
      <w:pPr>
        <w:numPr>
          <w:ilvl w:val="0"/>
          <w:numId w:val="29"/>
        </w:numPr>
      </w:pPr>
      <w:r w:rsidRPr="00832C88">
        <w:t xml:space="preserve">Service Identity </w:t>
      </w:r>
    </w:p>
    <w:p w14:paraId="44AFBC0A" w14:textId="77777777" w:rsidR="00832C88" w:rsidRPr="00832C88" w:rsidRDefault="00832C88" w:rsidP="00832C88">
      <w:pPr>
        <w:numPr>
          <w:ilvl w:val="0"/>
          <w:numId w:val="29"/>
        </w:numPr>
      </w:pPr>
      <w:r w:rsidRPr="00832C88">
        <w:t xml:space="preserve">Support Access </w:t>
      </w:r>
    </w:p>
    <w:p w14:paraId="24CD949D" w14:textId="77777777" w:rsidR="00832C88" w:rsidRPr="00832C88" w:rsidRDefault="00832C88" w:rsidP="00832C88">
      <w:pPr>
        <w:numPr>
          <w:ilvl w:val="0"/>
          <w:numId w:val="29"/>
        </w:numPr>
      </w:pPr>
      <w:r w:rsidRPr="00832C88">
        <w:t xml:space="preserve">Break-Glass </w:t>
      </w:r>
    </w:p>
    <w:p w14:paraId="7DCB21B9" w14:textId="77777777" w:rsidR="00832C88" w:rsidRPr="00832C88" w:rsidRDefault="00832C88" w:rsidP="00832C88">
      <w:r w:rsidRPr="00832C88">
        <w:t>를 검토한다.</w:t>
      </w:r>
    </w:p>
    <w:p w14:paraId="74D9BC7A" w14:textId="77777777" w:rsidR="00832C88" w:rsidRPr="00832C88" w:rsidRDefault="00832C88" w:rsidP="00832C88">
      <w:r w:rsidRPr="00832C88">
        <w:pict w14:anchorId="400ABD40">
          <v:rect id="_x0000_i2282" style="width:0;height:1.5pt" o:hralign="center" o:hrstd="t" o:hr="t" fillcolor="#a0a0a0" stroked="f"/>
        </w:pict>
      </w:r>
    </w:p>
    <w:p w14:paraId="60208157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112. Access Certification</w:t>
      </w:r>
    </w:p>
    <w:p w14:paraId="5A0ECB88" w14:textId="77777777" w:rsidR="00832C88" w:rsidRPr="00832C88" w:rsidRDefault="00832C88" w:rsidP="00832C88">
      <w:r w:rsidRPr="00832C88">
        <w:t>Enterprise에서는 분기/반기 단위 Certification을 적용할 수 있다.</w:t>
      </w:r>
    </w:p>
    <w:p w14:paraId="04A313F3" w14:textId="77777777" w:rsidR="00832C88" w:rsidRPr="00832C88" w:rsidRDefault="00832C88" w:rsidP="00832C88">
      <w:r w:rsidRPr="00832C88">
        <w:pict w14:anchorId="770B0F25">
          <v:rect id="_x0000_i2283" style="width:0;height:1.5pt" o:hralign="center" o:hrstd="t" o:hr="t" fillcolor="#a0a0a0" stroked="f"/>
        </w:pict>
      </w:r>
    </w:p>
    <w:p w14:paraId="7F410832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lastRenderedPageBreak/>
        <w:t>113. IAM Audit</w:t>
      </w:r>
    </w:p>
    <w:p w14:paraId="7CE46BD5" w14:textId="77777777" w:rsidR="00832C88" w:rsidRPr="00832C88" w:rsidRDefault="00832C88" w:rsidP="00832C88">
      <w:r w:rsidRPr="00832C88">
        <w:t>반드시 Audit할 이벤트:</w:t>
      </w:r>
    </w:p>
    <w:p w14:paraId="6209CC61" w14:textId="77777777" w:rsidR="00832C88" w:rsidRPr="00832C88" w:rsidRDefault="00832C88" w:rsidP="00832C88">
      <w:pPr>
        <w:numPr>
          <w:ilvl w:val="0"/>
          <w:numId w:val="30"/>
        </w:numPr>
      </w:pPr>
      <w:r w:rsidRPr="00832C88">
        <w:t xml:space="preserve">Login success/failure </w:t>
      </w:r>
    </w:p>
    <w:p w14:paraId="2CF284C6" w14:textId="77777777" w:rsidR="00832C88" w:rsidRPr="00832C88" w:rsidRDefault="00832C88" w:rsidP="00832C88">
      <w:pPr>
        <w:numPr>
          <w:ilvl w:val="0"/>
          <w:numId w:val="30"/>
        </w:numPr>
      </w:pPr>
      <w:r w:rsidRPr="00832C88">
        <w:t xml:space="preserve">MFA change </w:t>
      </w:r>
    </w:p>
    <w:p w14:paraId="6EDC6A1B" w14:textId="77777777" w:rsidR="00832C88" w:rsidRPr="00832C88" w:rsidRDefault="00832C88" w:rsidP="00832C88">
      <w:pPr>
        <w:numPr>
          <w:ilvl w:val="0"/>
          <w:numId w:val="30"/>
        </w:numPr>
      </w:pPr>
      <w:r w:rsidRPr="00832C88">
        <w:t xml:space="preserve">Membership change </w:t>
      </w:r>
    </w:p>
    <w:p w14:paraId="18DF8745" w14:textId="77777777" w:rsidR="00832C88" w:rsidRPr="00832C88" w:rsidRDefault="00832C88" w:rsidP="00832C88">
      <w:pPr>
        <w:numPr>
          <w:ilvl w:val="0"/>
          <w:numId w:val="30"/>
        </w:numPr>
      </w:pPr>
      <w:r w:rsidRPr="00832C88">
        <w:t xml:space="preserve">Role change </w:t>
      </w:r>
    </w:p>
    <w:p w14:paraId="5255267A" w14:textId="77777777" w:rsidR="00832C88" w:rsidRPr="00832C88" w:rsidRDefault="00832C88" w:rsidP="00832C88">
      <w:pPr>
        <w:numPr>
          <w:ilvl w:val="0"/>
          <w:numId w:val="30"/>
        </w:numPr>
      </w:pPr>
      <w:r w:rsidRPr="00832C88">
        <w:t xml:space="preserve">Permission change </w:t>
      </w:r>
    </w:p>
    <w:p w14:paraId="27B1E9F1" w14:textId="77777777" w:rsidR="00832C88" w:rsidRPr="00832C88" w:rsidRDefault="00832C88" w:rsidP="00832C88">
      <w:pPr>
        <w:numPr>
          <w:ilvl w:val="0"/>
          <w:numId w:val="30"/>
        </w:numPr>
      </w:pPr>
      <w:r w:rsidRPr="00832C88">
        <w:t xml:space="preserve">API Credential create/revoke </w:t>
      </w:r>
    </w:p>
    <w:p w14:paraId="6F68914C" w14:textId="77777777" w:rsidR="00832C88" w:rsidRPr="00832C88" w:rsidRDefault="00832C88" w:rsidP="00832C88">
      <w:pPr>
        <w:numPr>
          <w:ilvl w:val="0"/>
          <w:numId w:val="30"/>
        </w:numPr>
      </w:pPr>
      <w:r w:rsidRPr="00832C88">
        <w:t xml:space="preserve">Privileged access </w:t>
      </w:r>
    </w:p>
    <w:p w14:paraId="199B0D25" w14:textId="77777777" w:rsidR="00832C88" w:rsidRPr="00832C88" w:rsidRDefault="00832C88" w:rsidP="00832C88">
      <w:pPr>
        <w:numPr>
          <w:ilvl w:val="0"/>
          <w:numId w:val="30"/>
        </w:numPr>
      </w:pPr>
      <w:r w:rsidRPr="00832C88">
        <w:t xml:space="preserve">Break-glass usage </w:t>
      </w:r>
    </w:p>
    <w:p w14:paraId="6C53F3B8" w14:textId="77777777" w:rsidR="00832C88" w:rsidRPr="00832C88" w:rsidRDefault="00832C88" w:rsidP="00832C88">
      <w:pPr>
        <w:numPr>
          <w:ilvl w:val="0"/>
          <w:numId w:val="30"/>
        </w:numPr>
      </w:pPr>
      <w:r w:rsidRPr="00832C88">
        <w:t xml:space="preserve">Support session </w:t>
      </w:r>
    </w:p>
    <w:p w14:paraId="6BB9CB48" w14:textId="77777777" w:rsidR="00832C88" w:rsidRPr="00832C88" w:rsidRDefault="00832C88" w:rsidP="00832C88">
      <w:pPr>
        <w:numPr>
          <w:ilvl w:val="0"/>
          <w:numId w:val="30"/>
        </w:numPr>
      </w:pPr>
      <w:r w:rsidRPr="00832C88">
        <w:t xml:space="preserve">Policy change </w:t>
      </w:r>
    </w:p>
    <w:p w14:paraId="51B889A8" w14:textId="77777777" w:rsidR="00832C88" w:rsidRPr="00832C88" w:rsidRDefault="00832C88" w:rsidP="00832C88">
      <w:r w:rsidRPr="00832C88">
        <w:pict w14:anchorId="7E5108E8">
          <v:rect id="_x0000_i2284" style="width:0;height:1.5pt" o:hralign="center" o:hrstd="t" o:hr="t" fillcolor="#a0a0a0" stroked="f"/>
        </w:pict>
      </w:r>
    </w:p>
    <w:p w14:paraId="2F85DFA7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114. Audit 최소 필드</w:t>
      </w:r>
    </w:p>
    <w:p w14:paraId="3DE1D98B" w14:textId="77777777" w:rsidR="00832C88" w:rsidRPr="00832C88" w:rsidRDefault="00832C88" w:rsidP="00832C88">
      <w:r w:rsidRPr="00832C88">
        <w:t>actor</w:t>
      </w:r>
    </w:p>
    <w:p w14:paraId="1C63751A" w14:textId="77777777" w:rsidR="00832C88" w:rsidRPr="00832C88" w:rsidRDefault="00832C88" w:rsidP="00832C88">
      <w:r w:rsidRPr="00832C88">
        <w:t>target principal</w:t>
      </w:r>
    </w:p>
    <w:p w14:paraId="2E90247D" w14:textId="77777777" w:rsidR="00832C88" w:rsidRPr="00832C88" w:rsidRDefault="00832C88" w:rsidP="00832C88">
      <w:r w:rsidRPr="00832C88">
        <w:t>tenant</w:t>
      </w:r>
    </w:p>
    <w:p w14:paraId="6AD4922B" w14:textId="77777777" w:rsidR="00832C88" w:rsidRPr="00832C88" w:rsidRDefault="00832C88" w:rsidP="00832C88">
      <w:r w:rsidRPr="00832C88">
        <w:t>action</w:t>
      </w:r>
    </w:p>
    <w:p w14:paraId="77F875C0" w14:textId="77777777" w:rsidR="00832C88" w:rsidRPr="00832C88" w:rsidRDefault="00832C88" w:rsidP="00832C88">
      <w:r w:rsidRPr="00832C88">
        <w:t>old state</w:t>
      </w:r>
    </w:p>
    <w:p w14:paraId="11CA49F4" w14:textId="77777777" w:rsidR="00832C88" w:rsidRPr="00832C88" w:rsidRDefault="00832C88" w:rsidP="00832C88">
      <w:r w:rsidRPr="00832C88">
        <w:t>new state</w:t>
      </w:r>
    </w:p>
    <w:p w14:paraId="1883CB38" w14:textId="77777777" w:rsidR="00832C88" w:rsidRPr="00832C88" w:rsidRDefault="00832C88" w:rsidP="00832C88">
      <w:r w:rsidRPr="00832C88">
        <w:t>reason</w:t>
      </w:r>
    </w:p>
    <w:p w14:paraId="1317D1F4" w14:textId="77777777" w:rsidR="00832C88" w:rsidRPr="00832C88" w:rsidRDefault="00832C88" w:rsidP="00832C88">
      <w:r w:rsidRPr="00832C88">
        <w:t>timestamp</w:t>
      </w:r>
    </w:p>
    <w:p w14:paraId="13DE305F" w14:textId="77777777" w:rsidR="00832C88" w:rsidRPr="00832C88" w:rsidRDefault="00832C88" w:rsidP="00832C88">
      <w:r w:rsidRPr="00832C88">
        <w:t>request_id</w:t>
      </w:r>
    </w:p>
    <w:p w14:paraId="4DF25EDD" w14:textId="77777777" w:rsidR="00832C88" w:rsidRPr="00832C88" w:rsidRDefault="00832C88" w:rsidP="00832C88">
      <w:r w:rsidRPr="00832C88">
        <w:t>Secret Value는 저장하지 않는다.</w:t>
      </w:r>
    </w:p>
    <w:p w14:paraId="662E2085" w14:textId="77777777" w:rsidR="00832C88" w:rsidRPr="00832C88" w:rsidRDefault="00832C88" w:rsidP="00832C88">
      <w:r w:rsidRPr="00832C88">
        <w:pict w14:anchorId="05CF9FE6">
          <v:rect id="_x0000_i2285" style="width:0;height:1.5pt" o:hralign="center" o:hrstd="t" o:hr="t" fillcolor="#a0a0a0" stroked="f"/>
        </w:pict>
      </w:r>
    </w:p>
    <w:p w14:paraId="12A27F29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lastRenderedPageBreak/>
        <w:t>115. Authentication Failure Monitoring</w:t>
      </w:r>
    </w:p>
    <w:p w14:paraId="7EF5107F" w14:textId="77777777" w:rsidR="00832C88" w:rsidRPr="00832C88" w:rsidRDefault="00832C88" w:rsidP="00832C88">
      <w:r w:rsidRPr="00832C88">
        <w:t>다음 이상 징후를 탐지한다.</w:t>
      </w:r>
    </w:p>
    <w:p w14:paraId="1A86D8B7" w14:textId="77777777" w:rsidR="00832C88" w:rsidRPr="00832C88" w:rsidRDefault="00832C88" w:rsidP="00832C88">
      <w:pPr>
        <w:numPr>
          <w:ilvl w:val="0"/>
          <w:numId w:val="31"/>
        </w:numPr>
      </w:pPr>
      <w:r w:rsidRPr="00832C88">
        <w:t xml:space="preserve">반복 로그인 실패 </w:t>
      </w:r>
    </w:p>
    <w:p w14:paraId="4234B2A2" w14:textId="77777777" w:rsidR="00832C88" w:rsidRPr="00832C88" w:rsidRDefault="00832C88" w:rsidP="00832C88">
      <w:pPr>
        <w:numPr>
          <w:ilvl w:val="0"/>
          <w:numId w:val="31"/>
        </w:numPr>
      </w:pPr>
      <w:r w:rsidRPr="00832C88">
        <w:t xml:space="preserve">Credential stuffing </w:t>
      </w:r>
    </w:p>
    <w:p w14:paraId="7AB5B5A2" w14:textId="77777777" w:rsidR="00832C88" w:rsidRPr="00832C88" w:rsidRDefault="00832C88" w:rsidP="00832C88">
      <w:pPr>
        <w:numPr>
          <w:ilvl w:val="0"/>
          <w:numId w:val="31"/>
        </w:numPr>
      </w:pPr>
      <w:r w:rsidRPr="00832C88">
        <w:t xml:space="preserve">비정상 Region </w:t>
      </w:r>
    </w:p>
    <w:p w14:paraId="2805FE51" w14:textId="77777777" w:rsidR="00832C88" w:rsidRPr="00832C88" w:rsidRDefault="00832C88" w:rsidP="00832C88">
      <w:pPr>
        <w:numPr>
          <w:ilvl w:val="0"/>
          <w:numId w:val="31"/>
        </w:numPr>
      </w:pPr>
      <w:r w:rsidRPr="00832C88">
        <w:t xml:space="preserve">Admin Account 공격 </w:t>
      </w:r>
    </w:p>
    <w:p w14:paraId="08FA23A6" w14:textId="77777777" w:rsidR="00832C88" w:rsidRPr="00832C88" w:rsidRDefault="00832C88" w:rsidP="00832C88">
      <w:r w:rsidRPr="00832C88">
        <w:pict w14:anchorId="0935F886">
          <v:rect id="_x0000_i2286" style="width:0;height:1.5pt" o:hralign="center" o:hrstd="t" o:hr="t" fillcolor="#a0a0a0" stroked="f"/>
        </w:pict>
      </w:r>
    </w:p>
    <w:p w14:paraId="7F364FF2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116. Authorization Denial Monitoring</w:t>
      </w:r>
    </w:p>
    <w:p w14:paraId="61A60367" w14:textId="77777777" w:rsidR="00832C88" w:rsidRPr="00832C88" w:rsidRDefault="00832C88" w:rsidP="00832C88">
      <w:r w:rsidRPr="00832C88">
        <w:t>대량 Permission Denied는 다음을 의미할 수 있다.</w:t>
      </w:r>
    </w:p>
    <w:p w14:paraId="38DD7670" w14:textId="77777777" w:rsidR="00832C88" w:rsidRPr="00832C88" w:rsidRDefault="00832C88" w:rsidP="00832C88">
      <w:pPr>
        <w:numPr>
          <w:ilvl w:val="0"/>
          <w:numId w:val="32"/>
        </w:numPr>
      </w:pPr>
      <w:r w:rsidRPr="00832C88">
        <w:t xml:space="preserve">Application Bug </w:t>
      </w:r>
    </w:p>
    <w:p w14:paraId="23156F5F" w14:textId="77777777" w:rsidR="00832C88" w:rsidRPr="00832C88" w:rsidRDefault="00832C88" w:rsidP="00832C88">
      <w:pPr>
        <w:numPr>
          <w:ilvl w:val="0"/>
          <w:numId w:val="32"/>
        </w:numPr>
      </w:pPr>
      <w:r w:rsidRPr="00832C88">
        <w:t xml:space="preserve">Misconfiguration </w:t>
      </w:r>
    </w:p>
    <w:p w14:paraId="085E4A56" w14:textId="77777777" w:rsidR="00832C88" w:rsidRPr="00832C88" w:rsidRDefault="00832C88" w:rsidP="00832C88">
      <w:pPr>
        <w:numPr>
          <w:ilvl w:val="0"/>
          <w:numId w:val="32"/>
        </w:numPr>
      </w:pPr>
      <w:r w:rsidRPr="00832C88">
        <w:t xml:space="preserve">Attack </w:t>
      </w:r>
    </w:p>
    <w:p w14:paraId="245668E9" w14:textId="77777777" w:rsidR="00832C88" w:rsidRPr="00832C88" w:rsidRDefault="00832C88" w:rsidP="00832C88">
      <w:pPr>
        <w:numPr>
          <w:ilvl w:val="0"/>
          <w:numId w:val="32"/>
        </w:numPr>
      </w:pPr>
      <w:r w:rsidRPr="00832C88">
        <w:t xml:space="preserve">Privilege Escalation 시도 </w:t>
      </w:r>
    </w:p>
    <w:p w14:paraId="220377CE" w14:textId="77777777" w:rsidR="00832C88" w:rsidRPr="00832C88" w:rsidRDefault="00832C88" w:rsidP="00832C88">
      <w:r w:rsidRPr="00832C88">
        <w:pict w14:anchorId="768BE878">
          <v:rect id="_x0000_i2287" style="width:0;height:1.5pt" o:hralign="center" o:hrstd="t" o:hr="t" fillcolor="#a0a0a0" stroked="f"/>
        </w:pict>
      </w:r>
    </w:p>
    <w:p w14:paraId="7A17E669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117. Privilege Escalation 탐지</w:t>
      </w:r>
    </w:p>
    <w:p w14:paraId="01EF3C6A" w14:textId="77777777" w:rsidR="00832C88" w:rsidRPr="00832C88" w:rsidRDefault="00832C88" w:rsidP="00832C88">
      <w:r w:rsidRPr="00832C88">
        <w:t>예:</w:t>
      </w:r>
    </w:p>
    <w:p w14:paraId="51ED6222" w14:textId="77777777" w:rsidR="00832C88" w:rsidRPr="00832C88" w:rsidRDefault="00832C88" w:rsidP="00832C88">
      <w:r w:rsidRPr="00832C88">
        <w:t>Agent tries admin endpoint</w:t>
      </w:r>
    </w:p>
    <w:p w14:paraId="1ADA91F7" w14:textId="77777777" w:rsidR="00832C88" w:rsidRPr="00832C88" w:rsidRDefault="00832C88" w:rsidP="00832C88">
      <w:r w:rsidRPr="00832C88">
        <w:t>Service requests unrelated permission</w:t>
      </w:r>
    </w:p>
    <w:p w14:paraId="4E1E7284" w14:textId="77777777" w:rsidR="00832C88" w:rsidRPr="00832C88" w:rsidRDefault="00832C88" w:rsidP="00832C88">
      <w:r w:rsidRPr="00832C88">
        <w:t>User repeatedly accesses other tenant IDs</w:t>
      </w:r>
    </w:p>
    <w:p w14:paraId="011C1E3B" w14:textId="77777777" w:rsidR="00832C88" w:rsidRPr="00832C88" w:rsidRDefault="00832C88" w:rsidP="00832C88">
      <w:r w:rsidRPr="00832C88">
        <w:pict w14:anchorId="706241D8">
          <v:rect id="_x0000_i2288" style="width:0;height:1.5pt" o:hralign="center" o:hrstd="t" o:hr="t" fillcolor="#a0a0a0" stroked="f"/>
        </w:pict>
      </w:r>
    </w:p>
    <w:p w14:paraId="2EC05C9B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118. Tenant Context Mismatch</w:t>
      </w:r>
    </w:p>
    <w:p w14:paraId="24AD6F5E" w14:textId="77777777" w:rsidR="00832C88" w:rsidRPr="00832C88" w:rsidRDefault="00832C88" w:rsidP="00832C88">
      <w:r w:rsidRPr="00832C88">
        <w:t>다음은 보안 이벤트 후보다.</w:t>
      </w:r>
    </w:p>
    <w:p w14:paraId="2C962BF3" w14:textId="77777777" w:rsidR="00832C88" w:rsidRPr="00832C88" w:rsidRDefault="00832C88" w:rsidP="00832C88">
      <w:r w:rsidRPr="00832C88">
        <w:t>Token Tenant A</w:t>
      </w:r>
    </w:p>
    <w:p w14:paraId="1820CD5A" w14:textId="77777777" w:rsidR="00832C88" w:rsidRPr="00832C88" w:rsidRDefault="00832C88" w:rsidP="00832C88">
      <w:r w:rsidRPr="00832C88">
        <w:t>Header Tenant B</w:t>
      </w:r>
    </w:p>
    <w:p w14:paraId="3D72BD24" w14:textId="77777777" w:rsidR="00832C88" w:rsidRPr="00832C88" w:rsidRDefault="00832C88" w:rsidP="00832C88">
      <w:r w:rsidRPr="00832C88">
        <w:t>즉시 DENY한다.</w:t>
      </w:r>
    </w:p>
    <w:p w14:paraId="75CEDC30" w14:textId="77777777" w:rsidR="00832C88" w:rsidRPr="00832C88" w:rsidRDefault="00832C88" w:rsidP="00832C88">
      <w:r w:rsidRPr="00832C88">
        <w:lastRenderedPageBreak/>
        <w:pict w14:anchorId="0484FE39">
          <v:rect id="_x0000_i2289" style="width:0;height:1.5pt" o:hralign="center" o:hrstd="t" o:hr="t" fillcolor="#a0a0a0" stroked="f"/>
        </w:pict>
      </w:r>
    </w:p>
    <w:p w14:paraId="1BE21853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119. IDOR 방어</w:t>
      </w:r>
    </w:p>
    <w:p w14:paraId="4BCBD76F" w14:textId="77777777" w:rsidR="00832C88" w:rsidRPr="00832C88" w:rsidRDefault="00832C88" w:rsidP="00832C88">
      <w:r w:rsidRPr="00832C88">
        <w:t>Resource ID만으로 Authorization을 결정하지 않는다.</w:t>
      </w:r>
    </w:p>
    <w:p w14:paraId="66148866" w14:textId="77777777" w:rsidR="00832C88" w:rsidRPr="00832C88" w:rsidRDefault="00832C88" w:rsidP="00832C88">
      <w:r w:rsidRPr="00832C88">
        <w:t>모든 조회/수정에서 Tenant/Permission을 재검증한다.</w:t>
      </w:r>
    </w:p>
    <w:p w14:paraId="3CC1B168" w14:textId="77777777" w:rsidR="00832C88" w:rsidRPr="00832C88" w:rsidRDefault="00832C88" w:rsidP="00832C88">
      <w:r w:rsidRPr="00832C88">
        <w:pict w14:anchorId="7D1982D5">
          <v:rect id="_x0000_i2290" style="width:0;height:1.5pt" o:hralign="center" o:hrstd="t" o:hr="t" fillcolor="#a0a0a0" stroked="f"/>
        </w:pict>
      </w:r>
    </w:p>
    <w:p w14:paraId="6DBFC263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120. Hidden Resource</w:t>
      </w:r>
    </w:p>
    <w:p w14:paraId="70914779" w14:textId="77777777" w:rsidR="00832C88" w:rsidRPr="00832C88" w:rsidRDefault="00832C88" w:rsidP="00832C88">
      <w:r w:rsidRPr="00832C88">
        <w:t>보안상 Resource 존재 여부를 감출 필요가 있으면 403 대신 404를 사용할 수 있다.</w:t>
      </w:r>
    </w:p>
    <w:p w14:paraId="106FE25F" w14:textId="77777777" w:rsidR="00832C88" w:rsidRPr="00832C88" w:rsidRDefault="00832C88" w:rsidP="00832C88">
      <w:r w:rsidRPr="00832C88">
        <w:t>정책은 일관되게 적용한다.</w:t>
      </w:r>
    </w:p>
    <w:p w14:paraId="2F4C2244" w14:textId="77777777" w:rsidR="00832C88" w:rsidRPr="00832C88" w:rsidRDefault="00832C88" w:rsidP="00832C88">
      <w:r w:rsidRPr="00832C88">
        <w:pict w14:anchorId="56BD1313">
          <v:rect id="_x0000_i2291" style="width:0;height:1.5pt" o:hralign="center" o:hrstd="t" o:hr="t" fillcolor="#a0a0a0" stroked="f"/>
        </w:pict>
      </w:r>
    </w:p>
    <w:p w14:paraId="16CB56AF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121. Authentication Error</w:t>
      </w:r>
    </w:p>
    <w:p w14:paraId="11C93219" w14:textId="77777777" w:rsidR="00832C88" w:rsidRPr="00832C88" w:rsidRDefault="00832C88" w:rsidP="00832C88">
      <w:r w:rsidRPr="00832C88">
        <w:t>대표 Error:</w:t>
      </w:r>
    </w:p>
    <w:p w14:paraId="6E93973C" w14:textId="77777777" w:rsidR="00832C88" w:rsidRPr="00832C88" w:rsidRDefault="00832C88" w:rsidP="00832C88">
      <w:r w:rsidRPr="00832C88">
        <w:t>AUTHENTICATION_REQUIRED</w:t>
      </w:r>
    </w:p>
    <w:p w14:paraId="2F1DD4CE" w14:textId="77777777" w:rsidR="00832C88" w:rsidRPr="00832C88" w:rsidRDefault="00832C88" w:rsidP="00832C88">
      <w:r w:rsidRPr="00832C88">
        <w:t>INVALID_CREDENTIAL</w:t>
      </w:r>
    </w:p>
    <w:p w14:paraId="2679ADFE" w14:textId="77777777" w:rsidR="00832C88" w:rsidRPr="00832C88" w:rsidRDefault="00832C88" w:rsidP="00832C88">
      <w:r w:rsidRPr="00832C88">
        <w:t>SESSION_EXPIRED</w:t>
      </w:r>
    </w:p>
    <w:p w14:paraId="2514A3DF" w14:textId="77777777" w:rsidR="00832C88" w:rsidRPr="00832C88" w:rsidRDefault="00832C88" w:rsidP="00832C88">
      <w:r w:rsidRPr="00832C88">
        <w:t>TOKEN_REVOKED</w:t>
      </w:r>
    </w:p>
    <w:p w14:paraId="23DF5723" w14:textId="77777777" w:rsidR="00832C88" w:rsidRPr="00832C88" w:rsidRDefault="00832C88" w:rsidP="00832C88">
      <w:r w:rsidRPr="00832C88">
        <w:t>MFA_REQUIRED</w:t>
      </w:r>
    </w:p>
    <w:p w14:paraId="4A1EAB3D" w14:textId="77777777" w:rsidR="00832C88" w:rsidRPr="00832C88" w:rsidRDefault="00832C88" w:rsidP="00832C88">
      <w:r w:rsidRPr="00832C88">
        <w:pict w14:anchorId="2E9196BF">
          <v:rect id="_x0000_i2292" style="width:0;height:1.5pt" o:hralign="center" o:hrstd="t" o:hr="t" fillcolor="#a0a0a0" stroked="f"/>
        </w:pict>
      </w:r>
    </w:p>
    <w:p w14:paraId="159C0E9E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122. Authorization Error</w:t>
      </w:r>
    </w:p>
    <w:p w14:paraId="1EE97381" w14:textId="77777777" w:rsidR="00832C88" w:rsidRPr="00832C88" w:rsidRDefault="00832C88" w:rsidP="00832C88">
      <w:r w:rsidRPr="00832C88">
        <w:t>대표:</w:t>
      </w:r>
    </w:p>
    <w:p w14:paraId="7D00E6DD" w14:textId="77777777" w:rsidR="00832C88" w:rsidRPr="00832C88" w:rsidRDefault="00832C88" w:rsidP="00832C88">
      <w:r w:rsidRPr="00832C88">
        <w:t>PERMISSION_DENIED</w:t>
      </w:r>
    </w:p>
    <w:p w14:paraId="26A5A5AC" w14:textId="77777777" w:rsidR="00832C88" w:rsidRPr="00832C88" w:rsidRDefault="00832C88" w:rsidP="00832C88">
      <w:r w:rsidRPr="00832C88">
        <w:t>TENANT_ACCESS_DENIED</w:t>
      </w:r>
    </w:p>
    <w:p w14:paraId="3BD174DA" w14:textId="77777777" w:rsidR="00832C88" w:rsidRPr="00832C88" w:rsidRDefault="00832C88" w:rsidP="00832C88">
      <w:r w:rsidRPr="00832C88">
        <w:t>POLICY_DENIED</w:t>
      </w:r>
    </w:p>
    <w:p w14:paraId="6D7C9FF7" w14:textId="77777777" w:rsidR="00832C88" w:rsidRPr="00832C88" w:rsidRDefault="00832C88" w:rsidP="00832C88">
      <w:r w:rsidRPr="00832C88">
        <w:t>PRIVILEGED_ACCESS_REQUIRED</w:t>
      </w:r>
    </w:p>
    <w:p w14:paraId="6111BF97" w14:textId="77777777" w:rsidR="00832C88" w:rsidRPr="00832C88" w:rsidRDefault="00832C88" w:rsidP="00832C88">
      <w:r w:rsidRPr="00832C88">
        <w:t>DELEGATION_NOT_ALLOWED</w:t>
      </w:r>
    </w:p>
    <w:p w14:paraId="00EFDD40" w14:textId="77777777" w:rsidR="00832C88" w:rsidRPr="00832C88" w:rsidRDefault="00832C88" w:rsidP="00832C88">
      <w:r w:rsidRPr="00832C88">
        <w:pict w14:anchorId="2250E4DF">
          <v:rect id="_x0000_i2293" style="width:0;height:1.5pt" o:hralign="center" o:hrstd="t" o:hr="t" fillcolor="#a0a0a0" stroked="f"/>
        </w:pict>
      </w:r>
    </w:p>
    <w:p w14:paraId="0D07881E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lastRenderedPageBreak/>
        <w:t>123. API Header</w:t>
      </w:r>
    </w:p>
    <w:p w14:paraId="74FD8C49" w14:textId="77777777" w:rsidR="00832C88" w:rsidRPr="00832C88" w:rsidRDefault="00832C88" w:rsidP="00832C88">
      <w:r w:rsidRPr="00832C88">
        <w:t>대표:</w:t>
      </w:r>
    </w:p>
    <w:p w14:paraId="3DFBCA5D" w14:textId="77777777" w:rsidR="00832C88" w:rsidRPr="00832C88" w:rsidRDefault="00832C88" w:rsidP="00832C88">
      <w:r w:rsidRPr="00832C88">
        <w:t>Authorization: Bearer ...</w:t>
      </w:r>
    </w:p>
    <w:p w14:paraId="7F8F1AFD" w14:textId="77777777" w:rsidR="00832C88" w:rsidRPr="00832C88" w:rsidRDefault="00832C88" w:rsidP="00832C88">
      <w:r w:rsidRPr="00832C88">
        <w:t>X-AGEX-Tenant: ten_xxx</w:t>
      </w:r>
    </w:p>
    <w:p w14:paraId="300B4782" w14:textId="77777777" w:rsidR="00832C88" w:rsidRPr="00832C88" w:rsidRDefault="00832C88" w:rsidP="00832C88">
      <w:r w:rsidRPr="00832C88">
        <w:t>서버는 Header를 Token/Session과 교차 검증한다.</w:t>
      </w:r>
    </w:p>
    <w:p w14:paraId="3BC319C6" w14:textId="77777777" w:rsidR="00832C88" w:rsidRPr="00832C88" w:rsidRDefault="00832C88" w:rsidP="00832C88">
      <w:r w:rsidRPr="00832C88">
        <w:pict w14:anchorId="1468FD6E">
          <v:rect id="_x0000_i2294" style="width:0;height:1.5pt" o:hralign="center" o:hrstd="t" o:hr="t" fillcolor="#a0a0a0" stroked="f"/>
        </w:pict>
      </w:r>
    </w:p>
    <w:p w14:paraId="46C088B6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124. Public API와 Internal API</w:t>
      </w:r>
    </w:p>
    <w:p w14:paraId="63498867" w14:textId="77777777" w:rsidR="00832C88" w:rsidRPr="00832C88" w:rsidRDefault="00832C88" w:rsidP="00832C88">
      <w:r w:rsidRPr="00832C88">
        <w:t>Internal Service API도 인증을 생략하지 않는다.</w:t>
      </w:r>
    </w:p>
    <w:p w14:paraId="1702D2E7" w14:textId="77777777" w:rsidR="00832C88" w:rsidRPr="00832C88" w:rsidRDefault="00832C88" w:rsidP="00832C88">
      <w:r w:rsidRPr="00832C88">
        <w:t>Workload Identity를 사용한다.</w:t>
      </w:r>
    </w:p>
    <w:p w14:paraId="6261A894" w14:textId="77777777" w:rsidR="00832C88" w:rsidRPr="00832C88" w:rsidRDefault="00832C88" w:rsidP="00832C88">
      <w:r w:rsidRPr="00832C88">
        <w:pict w14:anchorId="1ACF2434">
          <v:rect id="_x0000_i2295" style="width:0;height:1.5pt" o:hralign="center" o:hrstd="t" o:hr="t" fillcolor="#a0a0a0" stroked="f"/>
        </w:pict>
      </w:r>
    </w:p>
    <w:p w14:paraId="578D2C9A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125. Anonymous Access</w:t>
      </w:r>
    </w:p>
    <w:p w14:paraId="5DF4ECEE" w14:textId="77777777" w:rsidR="00832C88" w:rsidRPr="00832C88" w:rsidRDefault="00832C88" w:rsidP="00832C88">
      <w:r w:rsidRPr="00832C88">
        <w:t>일부 Public Resource에 한해 Anonymous를 지원할 수 있다.</w:t>
      </w:r>
    </w:p>
    <w:p w14:paraId="18325043" w14:textId="77777777" w:rsidR="00832C88" w:rsidRPr="00832C88" w:rsidRDefault="00832C88" w:rsidP="00832C88">
      <w:r w:rsidRPr="00832C88">
        <w:t>Default는 인증 필요다.</w:t>
      </w:r>
    </w:p>
    <w:p w14:paraId="5D3DE019" w14:textId="77777777" w:rsidR="00832C88" w:rsidRPr="00832C88" w:rsidRDefault="00832C88" w:rsidP="00832C88">
      <w:r w:rsidRPr="00832C88">
        <w:pict w14:anchorId="17AC9E0F">
          <v:rect id="_x0000_i2296" style="width:0;height:1.5pt" o:hralign="center" o:hrstd="t" o:hr="t" fillcolor="#a0a0a0" stroked="f"/>
        </w:pict>
      </w:r>
    </w:p>
    <w:p w14:paraId="29CAFD0B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126. Anonymous Principal</w:t>
      </w:r>
    </w:p>
    <w:p w14:paraId="6B5A604A" w14:textId="77777777" w:rsidR="00832C88" w:rsidRPr="00832C88" w:rsidRDefault="00832C88" w:rsidP="00832C88">
      <w:r w:rsidRPr="00832C88">
        <w:t>지원한다면 별도 Principal Type을 추가하기보다 Authentication Context의 unauthenticated 상태로 처리하는 것을 권장한다.</w:t>
      </w:r>
    </w:p>
    <w:p w14:paraId="052CFA29" w14:textId="77777777" w:rsidR="00832C88" w:rsidRPr="00832C88" w:rsidRDefault="00832C88" w:rsidP="00832C88">
      <w:r w:rsidRPr="00832C88">
        <w:t>고위험 Resource에는 사용 금지.</w:t>
      </w:r>
    </w:p>
    <w:p w14:paraId="2985B35D" w14:textId="77777777" w:rsidR="00832C88" w:rsidRPr="00832C88" w:rsidRDefault="00832C88" w:rsidP="00832C88">
      <w:r w:rsidRPr="00832C88">
        <w:pict w14:anchorId="54385DA5">
          <v:rect id="_x0000_i2297" style="width:0;height:1.5pt" o:hralign="center" o:hrstd="t" o:hr="t" fillcolor="#a0a0a0" stroked="f"/>
        </w:pict>
      </w:r>
    </w:p>
    <w:p w14:paraId="093EC0AB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127. API Key Query Parameter 금지</w:t>
      </w:r>
    </w:p>
    <w:p w14:paraId="47721758" w14:textId="77777777" w:rsidR="00832C88" w:rsidRPr="00832C88" w:rsidRDefault="00832C88" w:rsidP="00832C88">
      <w:r w:rsidRPr="00832C88">
        <w:t>Credential을 URL Query String으로 전달하지 않는다.</w:t>
      </w:r>
    </w:p>
    <w:p w14:paraId="7EF65FC9" w14:textId="77777777" w:rsidR="00832C88" w:rsidRPr="00832C88" w:rsidRDefault="00832C88" w:rsidP="00832C88">
      <w:r w:rsidRPr="00832C88">
        <w:t>Log/History에 노출될 위험이 있다.</w:t>
      </w:r>
    </w:p>
    <w:p w14:paraId="4CC59389" w14:textId="77777777" w:rsidR="00832C88" w:rsidRPr="00832C88" w:rsidRDefault="00832C88" w:rsidP="00832C88">
      <w:r w:rsidRPr="00832C88">
        <w:pict w14:anchorId="116D65A0">
          <v:rect id="_x0000_i2298" style="width:0;height:1.5pt" o:hralign="center" o:hrstd="t" o:hr="t" fillcolor="#a0a0a0" stroked="f"/>
        </w:pict>
      </w:r>
    </w:p>
    <w:p w14:paraId="52B9CFCD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128. Browser Credential</w:t>
      </w:r>
    </w:p>
    <w:p w14:paraId="3D65CDEE" w14:textId="77777777" w:rsidR="00832C88" w:rsidRPr="00832C88" w:rsidRDefault="00832C88" w:rsidP="00832C88">
      <w:r w:rsidRPr="00832C88">
        <w:t>Browser에는 Long-lived Admin/Service Credential을 저장하지 않는다.</w:t>
      </w:r>
    </w:p>
    <w:p w14:paraId="0599F0DE" w14:textId="77777777" w:rsidR="00832C88" w:rsidRPr="00832C88" w:rsidRDefault="00832C88" w:rsidP="00832C88">
      <w:r w:rsidRPr="00832C88">
        <w:lastRenderedPageBreak/>
        <w:pict w14:anchorId="2CE06712">
          <v:rect id="_x0000_i2299" style="width:0;height:1.5pt" o:hralign="center" o:hrstd="t" o:hr="t" fillcolor="#a0a0a0" stroked="f"/>
        </w:pict>
      </w:r>
    </w:p>
    <w:p w14:paraId="7DBA1A1C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129. Backend-for-Frontend</w:t>
      </w:r>
    </w:p>
    <w:p w14:paraId="67889D7B" w14:textId="77777777" w:rsidR="00832C88" w:rsidRPr="00832C88" w:rsidRDefault="00832C88" w:rsidP="00832C88">
      <w:r w:rsidRPr="00832C88">
        <w:t>고권한 작업:</w:t>
      </w:r>
    </w:p>
    <w:p w14:paraId="7F0E5484" w14:textId="77777777" w:rsidR="00832C88" w:rsidRPr="00832C88" w:rsidRDefault="00832C88" w:rsidP="00832C88">
      <w:r w:rsidRPr="00832C88">
        <w:t>Browser</w:t>
      </w:r>
    </w:p>
    <w:p w14:paraId="63CD4E2D" w14:textId="77777777" w:rsidR="00832C88" w:rsidRPr="00832C88" w:rsidRDefault="00832C88" w:rsidP="00832C88">
      <w:r w:rsidRPr="00832C88">
        <w:t>→ Application Backend</w:t>
      </w:r>
    </w:p>
    <w:p w14:paraId="563D08DC" w14:textId="77777777" w:rsidR="00832C88" w:rsidRPr="00832C88" w:rsidRDefault="00832C88" w:rsidP="00832C88">
      <w:r w:rsidRPr="00832C88">
        <w:t>→ AGEX API</w:t>
      </w:r>
    </w:p>
    <w:p w14:paraId="7E89CB11" w14:textId="77777777" w:rsidR="00832C88" w:rsidRPr="00832C88" w:rsidRDefault="00832C88" w:rsidP="00832C88">
      <w:r w:rsidRPr="00832C88">
        <w:t>구조를 사용한다.</w:t>
      </w:r>
    </w:p>
    <w:p w14:paraId="074041A4" w14:textId="77777777" w:rsidR="00832C88" w:rsidRPr="00832C88" w:rsidRDefault="00832C88" w:rsidP="00832C88">
      <w:r w:rsidRPr="00832C88">
        <w:pict w14:anchorId="37DEDD01">
          <v:rect id="_x0000_i2300" style="width:0;height:1.5pt" o:hralign="center" o:hrstd="t" o:hr="t" fillcolor="#a0a0a0" stroked="f"/>
        </w:pict>
      </w:r>
    </w:p>
    <w:p w14:paraId="4722EACC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130. CORS</w:t>
      </w:r>
    </w:p>
    <w:p w14:paraId="2196731F" w14:textId="77777777" w:rsidR="00832C88" w:rsidRPr="00832C88" w:rsidRDefault="00832C88" w:rsidP="00832C88">
      <w:r w:rsidRPr="00832C88">
        <w:t>CORS는 Browser Access 제어 도구이지 Authorization이 아니다.</w:t>
      </w:r>
    </w:p>
    <w:p w14:paraId="23CB2C07" w14:textId="77777777" w:rsidR="00832C88" w:rsidRPr="00832C88" w:rsidRDefault="00832C88" w:rsidP="00832C88">
      <w:r w:rsidRPr="00832C88">
        <w:pict w14:anchorId="7BD1436E">
          <v:rect id="_x0000_i2301" style="width:0;height:1.5pt" o:hralign="center" o:hrstd="t" o:hr="t" fillcolor="#a0a0a0" stroked="f"/>
        </w:pict>
      </w:r>
    </w:p>
    <w:p w14:paraId="4464D21F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131. Password Authentication</w:t>
      </w:r>
    </w:p>
    <w:p w14:paraId="6ADDD756" w14:textId="77777777" w:rsidR="00832C88" w:rsidRPr="00832C88" w:rsidRDefault="00832C88" w:rsidP="00832C88">
      <w:r w:rsidRPr="00832C88">
        <w:t>AGEX 자체 Password 시스템을 운영할 경우 별도 강한 보안 기준이 필요하다.</w:t>
      </w:r>
    </w:p>
    <w:p w14:paraId="5B9AE38B" w14:textId="77777777" w:rsidR="00832C88" w:rsidRPr="00832C88" w:rsidRDefault="00832C88" w:rsidP="00832C88">
      <w:r w:rsidRPr="00832C88">
        <w:t>가능하면 Enterprise IdP/OIDC 연동을 우선 고려한다.</w:t>
      </w:r>
    </w:p>
    <w:p w14:paraId="60183B83" w14:textId="77777777" w:rsidR="00832C88" w:rsidRPr="00832C88" w:rsidRDefault="00832C88" w:rsidP="00832C88">
      <w:r w:rsidRPr="00832C88">
        <w:pict w14:anchorId="2614CB86">
          <v:rect id="_x0000_i2302" style="width:0;height:1.5pt" o:hralign="center" o:hrstd="t" o:hr="t" fillcolor="#a0a0a0" stroked="f"/>
        </w:pict>
      </w:r>
    </w:p>
    <w:p w14:paraId="1CAFFFA3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132. Password 저장</w:t>
      </w:r>
    </w:p>
    <w:p w14:paraId="26EECB09" w14:textId="77777777" w:rsidR="00832C88" w:rsidRPr="00832C88" w:rsidRDefault="00832C88" w:rsidP="00832C88">
      <w:r w:rsidRPr="00832C88">
        <w:t>사용할 경우 강한 Password Hashing을 적용한다.</w:t>
      </w:r>
    </w:p>
    <w:p w14:paraId="31EFE24D" w14:textId="77777777" w:rsidR="00832C88" w:rsidRPr="00832C88" w:rsidRDefault="00832C88" w:rsidP="00832C88">
      <w:r w:rsidRPr="00832C88">
        <w:t>평문/복호화 가능한 Password 저장 금지.</w:t>
      </w:r>
    </w:p>
    <w:p w14:paraId="5AC96921" w14:textId="77777777" w:rsidR="00832C88" w:rsidRPr="00832C88" w:rsidRDefault="00832C88" w:rsidP="00832C88">
      <w:r w:rsidRPr="00832C88">
        <w:pict w14:anchorId="06D09133">
          <v:rect id="_x0000_i2303" style="width:0;height:1.5pt" o:hralign="center" o:hrstd="t" o:hr="t" fillcolor="#a0a0a0" stroked="f"/>
        </w:pict>
      </w:r>
    </w:p>
    <w:p w14:paraId="7BD309ED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133. Device Trust</w:t>
      </w:r>
    </w:p>
    <w:p w14:paraId="6A30BB5C" w14:textId="77777777" w:rsidR="00832C88" w:rsidRPr="00832C88" w:rsidRDefault="00832C88" w:rsidP="00832C88">
      <w:r w:rsidRPr="00832C88">
        <w:t>고보안 환경에서는 Device Posture를 Policy Context로 사용할 수 있다.</w:t>
      </w:r>
    </w:p>
    <w:p w14:paraId="6A90B8C6" w14:textId="77777777" w:rsidR="00832C88" w:rsidRPr="00832C88" w:rsidRDefault="00832C88" w:rsidP="00832C88">
      <w:r w:rsidRPr="00832C88">
        <w:t>MVP 필수는 아니다.</w:t>
      </w:r>
    </w:p>
    <w:p w14:paraId="4D0D638A" w14:textId="77777777" w:rsidR="00832C88" w:rsidRPr="00832C88" w:rsidRDefault="00832C88" w:rsidP="00832C88">
      <w:r w:rsidRPr="00832C88">
        <w:pict w14:anchorId="0A5F09E1">
          <v:rect id="_x0000_i2304" style="width:0;height:1.5pt" o:hralign="center" o:hrstd="t" o:hr="t" fillcolor="#a0a0a0" stroked="f"/>
        </w:pict>
      </w:r>
    </w:p>
    <w:p w14:paraId="15B07648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134. Conditional Access</w:t>
      </w:r>
    </w:p>
    <w:p w14:paraId="2DB67722" w14:textId="77777777" w:rsidR="00832C88" w:rsidRPr="00832C88" w:rsidRDefault="00832C88" w:rsidP="00832C88">
      <w:r w:rsidRPr="00832C88">
        <w:t>조건 예:</w:t>
      </w:r>
    </w:p>
    <w:p w14:paraId="4C05180F" w14:textId="77777777" w:rsidR="00832C88" w:rsidRPr="00832C88" w:rsidRDefault="00832C88" w:rsidP="00832C88">
      <w:pPr>
        <w:numPr>
          <w:ilvl w:val="0"/>
          <w:numId w:val="33"/>
        </w:numPr>
      </w:pPr>
      <w:r w:rsidRPr="00832C88">
        <w:lastRenderedPageBreak/>
        <w:t xml:space="preserve">IP range </w:t>
      </w:r>
    </w:p>
    <w:p w14:paraId="7A78E6F0" w14:textId="77777777" w:rsidR="00832C88" w:rsidRPr="00832C88" w:rsidRDefault="00832C88" w:rsidP="00832C88">
      <w:pPr>
        <w:numPr>
          <w:ilvl w:val="0"/>
          <w:numId w:val="33"/>
        </w:numPr>
      </w:pPr>
      <w:r w:rsidRPr="00832C88">
        <w:t xml:space="preserve">region </w:t>
      </w:r>
    </w:p>
    <w:p w14:paraId="0B40902F" w14:textId="77777777" w:rsidR="00832C88" w:rsidRPr="00832C88" w:rsidRDefault="00832C88" w:rsidP="00832C88">
      <w:pPr>
        <w:numPr>
          <w:ilvl w:val="0"/>
          <w:numId w:val="33"/>
        </w:numPr>
      </w:pPr>
      <w:r w:rsidRPr="00832C88">
        <w:t xml:space="preserve">device trust </w:t>
      </w:r>
    </w:p>
    <w:p w14:paraId="46E80C74" w14:textId="77777777" w:rsidR="00832C88" w:rsidRPr="00832C88" w:rsidRDefault="00832C88" w:rsidP="00832C88">
      <w:pPr>
        <w:numPr>
          <w:ilvl w:val="0"/>
          <w:numId w:val="33"/>
        </w:numPr>
      </w:pPr>
      <w:r w:rsidRPr="00832C88">
        <w:t xml:space="preserve">time </w:t>
      </w:r>
    </w:p>
    <w:p w14:paraId="4F328C84" w14:textId="77777777" w:rsidR="00832C88" w:rsidRPr="00832C88" w:rsidRDefault="00832C88" w:rsidP="00832C88">
      <w:pPr>
        <w:numPr>
          <w:ilvl w:val="0"/>
          <w:numId w:val="33"/>
        </w:numPr>
      </w:pPr>
      <w:r w:rsidRPr="00832C88">
        <w:t xml:space="preserve">MFA state </w:t>
      </w:r>
    </w:p>
    <w:p w14:paraId="61457DA4" w14:textId="77777777" w:rsidR="00832C88" w:rsidRPr="00832C88" w:rsidRDefault="00832C88" w:rsidP="00832C88">
      <w:r w:rsidRPr="00832C88">
        <w:t>Security Baseline 안에서 적용한다.</w:t>
      </w:r>
    </w:p>
    <w:p w14:paraId="41F1E6AD" w14:textId="77777777" w:rsidR="00832C88" w:rsidRPr="00832C88" w:rsidRDefault="00832C88" w:rsidP="00832C88">
      <w:r w:rsidRPr="00832C88">
        <w:pict w14:anchorId="7B0AA0A0">
          <v:rect id="_x0000_i2305" style="width:0;height:1.5pt" o:hralign="center" o:hrstd="t" o:hr="t" fillcolor="#a0a0a0" stroked="f"/>
        </w:pict>
      </w:r>
    </w:p>
    <w:p w14:paraId="782B5C7A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135. Network와 IAM</w:t>
      </w:r>
    </w:p>
    <w:p w14:paraId="3287A829" w14:textId="77777777" w:rsidR="00832C88" w:rsidRPr="00832C88" w:rsidRDefault="00832C88" w:rsidP="00832C88">
      <w:r w:rsidRPr="00832C88">
        <w:t>Network allowlist만으로 Identity/Authorization을 대체하지 않는다.</w:t>
      </w:r>
    </w:p>
    <w:p w14:paraId="194AFFD8" w14:textId="77777777" w:rsidR="00832C88" w:rsidRPr="00832C88" w:rsidRDefault="00832C88" w:rsidP="00832C88">
      <w:r w:rsidRPr="00832C88">
        <w:pict w14:anchorId="61C11A8D">
          <v:rect id="_x0000_i2306" style="width:0;height:1.5pt" o:hralign="center" o:hrstd="t" o:hr="t" fillcolor="#a0a0a0" stroked="f"/>
        </w:pict>
      </w:r>
    </w:p>
    <w:p w14:paraId="6D45B7DD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136. Admin Console IAM</w:t>
      </w:r>
    </w:p>
    <w:p w14:paraId="26AB948B" w14:textId="77777777" w:rsidR="00832C88" w:rsidRPr="00832C88" w:rsidRDefault="00832C88" w:rsidP="00832C88">
      <w:r w:rsidRPr="00832C88">
        <w:t>메뉴 숨김은 UX일 뿐이다.</w:t>
      </w:r>
    </w:p>
    <w:p w14:paraId="1F6E6AB2" w14:textId="77777777" w:rsidR="00832C88" w:rsidRPr="00832C88" w:rsidRDefault="00832C88" w:rsidP="00832C88">
      <w:r w:rsidRPr="00832C88">
        <w:t>모든 Admin API는 Server-side Permission을 검증한다.</w:t>
      </w:r>
    </w:p>
    <w:p w14:paraId="69FFEC1A" w14:textId="77777777" w:rsidR="00832C88" w:rsidRPr="00832C88" w:rsidRDefault="00832C88" w:rsidP="00832C88">
      <w:r w:rsidRPr="00832C88">
        <w:pict w14:anchorId="482479F3">
          <v:rect id="_x0000_i2307" style="width:0;height:1.5pt" o:hralign="center" o:hrstd="t" o:hr="t" fillcolor="#a0a0a0" stroked="f"/>
        </w:pict>
      </w:r>
    </w:p>
    <w:p w14:paraId="1A119F8D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137. Console Session</w:t>
      </w:r>
    </w:p>
    <w:p w14:paraId="3122B299" w14:textId="77777777" w:rsidR="00832C88" w:rsidRPr="00832C88" w:rsidRDefault="00832C88" w:rsidP="00832C88">
      <w:r w:rsidRPr="00832C88">
        <w:t>Admin Console은 일반 User Session보다 짧은 Timeout을 사용할 수 있다.</w:t>
      </w:r>
    </w:p>
    <w:p w14:paraId="1B2A7146" w14:textId="77777777" w:rsidR="00832C88" w:rsidRPr="00832C88" w:rsidRDefault="00832C88" w:rsidP="00832C88">
      <w:r w:rsidRPr="00832C88">
        <w:pict w14:anchorId="3A673A3E">
          <v:rect id="_x0000_i2308" style="width:0;height:1.5pt" o:hralign="center" o:hrstd="t" o:hr="t" fillcolor="#a0a0a0" stroked="f"/>
        </w:pict>
      </w:r>
    </w:p>
    <w:p w14:paraId="46484E2A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138. Sensitive Action Confirmation</w:t>
      </w:r>
    </w:p>
    <w:p w14:paraId="5EEB82E3" w14:textId="77777777" w:rsidR="00832C88" w:rsidRPr="00832C88" w:rsidRDefault="00832C88" w:rsidP="00832C88">
      <w:r w:rsidRPr="00832C88">
        <w:t>다음 Action은 Reauthentication을 요구할 수 있다.</w:t>
      </w:r>
    </w:p>
    <w:p w14:paraId="0C09324F" w14:textId="77777777" w:rsidR="00832C88" w:rsidRPr="00832C88" w:rsidRDefault="00832C88" w:rsidP="00832C88">
      <w:pPr>
        <w:numPr>
          <w:ilvl w:val="0"/>
          <w:numId w:val="34"/>
        </w:numPr>
      </w:pPr>
      <w:r w:rsidRPr="00832C88">
        <w:t xml:space="preserve">Tenant Delete </w:t>
      </w:r>
    </w:p>
    <w:p w14:paraId="57DBAD21" w14:textId="77777777" w:rsidR="00832C88" w:rsidRPr="00832C88" w:rsidRDefault="00832C88" w:rsidP="00832C88">
      <w:pPr>
        <w:numPr>
          <w:ilvl w:val="0"/>
          <w:numId w:val="34"/>
        </w:numPr>
      </w:pPr>
      <w:r w:rsidRPr="00832C88">
        <w:t xml:space="preserve">Global Plugin Block </w:t>
      </w:r>
    </w:p>
    <w:p w14:paraId="218DC02E" w14:textId="77777777" w:rsidR="00832C88" w:rsidRPr="00832C88" w:rsidRDefault="00832C88" w:rsidP="00832C88">
      <w:pPr>
        <w:numPr>
          <w:ilvl w:val="0"/>
          <w:numId w:val="34"/>
        </w:numPr>
      </w:pPr>
      <w:r w:rsidRPr="00832C88">
        <w:t xml:space="preserve">Security Policy Change </w:t>
      </w:r>
    </w:p>
    <w:p w14:paraId="56125B7C" w14:textId="77777777" w:rsidR="00832C88" w:rsidRPr="00832C88" w:rsidRDefault="00832C88" w:rsidP="00832C88">
      <w:pPr>
        <w:numPr>
          <w:ilvl w:val="0"/>
          <w:numId w:val="34"/>
        </w:numPr>
      </w:pPr>
      <w:r w:rsidRPr="00832C88">
        <w:t xml:space="preserve">Break-Glass Activation </w:t>
      </w:r>
    </w:p>
    <w:p w14:paraId="194C756C" w14:textId="77777777" w:rsidR="00832C88" w:rsidRPr="00832C88" w:rsidRDefault="00832C88" w:rsidP="00832C88">
      <w:r w:rsidRPr="00832C88">
        <w:pict w14:anchorId="253223A2">
          <v:rect id="_x0000_i2309" style="width:0;height:1.5pt" o:hralign="center" o:hrstd="t" o:hr="t" fillcolor="#a0a0a0" stroked="f"/>
        </w:pict>
      </w:r>
    </w:p>
    <w:p w14:paraId="25416DC1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139. IAM Resource Model</w:t>
      </w:r>
    </w:p>
    <w:p w14:paraId="5A1C3D75" w14:textId="77777777" w:rsidR="00832C88" w:rsidRPr="00832C88" w:rsidRDefault="00832C88" w:rsidP="00832C88">
      <w:r w:rsidRPr="00832C88">
        <w:lastRenderedPageBreak/>
        <w:t>최소 공식 Resource:</w:t>
      </w:r>
    </w:p>
    <w:p w14:paraId="086EA220" w14:textId="77777777" w:rsidR="00832C88" w:rsidRPr="00832C88" w:rsidRDefault="00832C88" w:rsidP="00832C88">
      <w:r w:rsidRPr="00832C88">
        <w:t>User</w:t>
      </w:r>
    </w:p>
    <w:p w14:paraId="174E5954" w14:textId="77777777" w:rsidR="00832C88" w:rsidRPr="00832C88" w:rsidRDefault="00832C88" w:rsidP="00832C88">
      <w:r w:rsidRPr="00832C88">
        <w:t>Membership</w:t>
      </w:r>
    </w:p>
    <w:p w14:paraId="33C5ABBB" w14:textId="77777777" w:rsidR="00832C88" w:rsidRPr="00832C88" w:rsidRDefault="00832C88" w:rsidP="00832C88">
      <w:r w:rsidRPr="00832C88">
        <w:t>Role</w:t>
      </w:r>
    </w:p>
    <w:p w14:paraId="4159F1F6" w14:textId="77777777" w:rsidR="00832C88" w:rsidRPr="00832C88" w:rsidRDefault="00832C88" w:rsidP="00832C88">
      <w:r w:rsidRPr="00832C88">
        <w:t>PermissionDefinition</w:t>
      </w:r>
    </w:p>
    <w:p w14:paraId="32A439B8" w14:textId="77777777" w:rsidR="00832C88" w:rsidRPr="00832C88" w:rsidRDefault="00832C88" w:rsidP="00832C88">
      <w:r w:rsidRPr="00832C88">
        <w:t>RoleBinding</w:t>
      </w:r>
    </w:p>
    <w:p w14:paraId="61470908" w14:textId="77777777" w:rsidR="00832C88" w:rsidRPr="00832C88" w:rsidRDefault="00832C88" w:rsidP="00832C88">
      <w:r w:rsidRPr="00832C88">
        <w:t>ServiceIdentity</w:t>
      </w:r>
    </w:p>
    <w:p w14:paraId="7D3252CA" w14:textId="77777777" w:rsidR="00832C88" w:rsidRPr="00832C88" w:rsidRDefault="00832C88" w:rsidP="00832C88">
      <w:r w:rsidRPr="00832C88">
        <w:t>Credential</w:t>
      </w:r>
    </w:p>
    <w:p w14:paraId="0E9F1C40" w14:textId="77777777" w:rsidR="00832C88" w:rsidRPr="00832C88" w:rsidRDefault="00832C88" w:rsidP="00832C88">
      <w:r w:rsidRPr="00832C88">
        <w:t>Session</w:t>
      </w:r>
    </w:p>
    <w:p w14:paraId="090B8950" w14:textId="77777777" w:rsidR="00832C88" w:rsidRPr="00832C88" w:rsidRDefault="00832C88" w:rsidP="00832C88">
      <w:r w:rsidRPr="00832C88">
        <w:t>IdentityProvider</w:t>
      </w:r>
    </w:p>
    <w:p w14:paraId="1A9F6F2C" w14:textId="77777777" w:rsidR="00832C88" w:rsidRPr="00832C88" w:rsidRDefault="00832C88" w:rsidP="00832C88">
      <w:r w:rsidRPr="00832C88">
        <w:t>SupportSession</w:t>
      </w:r>
    </w:p>
    <w:p w14:paraId="7178ABCB" w14:textId="77777777" w:rsidR="00832C88" w:rsidRPr="00832C88" w:rsidRDefault="00832C88" w:rsidP="00832C88">
      <w:r w:rsidRPr="00832C88">
        <w:pict w14:anchorId="0F8DBFCB">
          <v:rect id="_x0000_i2310" style="width:0;height:1.5pt" o:hralign="center" o:hrstd="t" o:hr="t" fillcolor="#a0a0a0" stroked="f"/>
        </w:pict>
      </w:r>
    </w:p>
    <w:p w14:paraId="3D638F85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140. PermissionDefinition</w:t>
      </w:r>
    </w:p>
    <w:p w14:paraId="2F85B610" w14:textId="77777777" w:rsidR="00832C88" w:rsidRPr="00832C88" w:rsidRDefault="00832C88" w:rsidP="00832C88">
      <w:r w:rsidRPr="00832C88">
        <w:t>Permission을 코드 문자열에만 흩뿌리지 않고 Registry로 관리할 수 있다.</w:t>
      </w:r>
    </w:p>
    <w:p w14:paraId="37A64800" w14:textId="77777777" w:rsidR="00832C88" w:rsidRPr="00832C88" w:rsidRDefault="00832C88" w:rsidP="00832C88">
      <w:r w:rsidRPr="00832C88">
        <w:t>필드:</w:t>
      </w:r>
    </w:p>
    <w:p w14:paraId="0124E6B8" w14:textId="77777777" w:rsidR="00832C88" w:rsidRPr="00832C88" w:rsidRDefault="00832C88" w:rsidP="00832C88">
      <w:r w:rsidRPr="00832C88">
        <w:t>permission_id</w:t>
      </w:r>
    </w:p>
    <w:p w14:paraId="7FB3D597" w14:textId="77777777" w:rsidR="00832C88" w:rsidRPr="00832C88" w:rsidRDefault="00832C88" w:rsidP="00832C88">
      <w:r w:rsidRPr="00832C88">
        <w:t>resource_type</w:t>
      </w:r>
    </w:p>
    <w:p w14:paraId="3115FD44" w14:textId="77777777" w:rsidR="00832C88" w:rsidRPr="00832C88" w:rsidRDefault="00832C88" w:rsidP="00832C88">
      <w:r w:rsidRPr="00832C88">
        <w:t>action</w:t>
      </w:r>
    </w:p>
    <w:p w14:paraId="33A1DF03" w14:textId="77777777" w:rsidR="00832C88" w:rsidRPr="00832C88" w:rsidRDefault="00832C88" w:rsidP="00832C88">
      <w:r w:rsidRPr="00832C88">
        <w:t>risk</w:t>
      </w:r>
    </w:p>
    <w:p w14:paraId="63F5509A" w14:textId="77777777" w:rsidR="00832C88" w:rsidRPr="00832C88" w:rsidRDefault="00832C88" w:rsidP="00832C88">
      <w:r w:rsidRPr="00832C88">
        <w:t>description</w:t>
      </w:r>
    </w:p>
    <w:p w14:paraId="55220DF8" w14:textId="77777777" w:rsidR="00832C88" w:rsidRPr="00832C88" w:rsidRDefault="00832C88" w:rsidP="00832C88">
      <w:r w:rsidRPr="00832C88">
        <w:pict w14:anchorId="4C037C3A">
          <v:rect id="_x0000_i2311" style="width:0;height:1.5pt" o:hralign="center" o:hrstd="t" o:hr="t" fillcolor="#a0a0a0" stroked="f"/>
        </w:pict>
      </w:r>
    </w:p>
    <w:p w14:paraId="167EBDC3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141. Role Resource</w:t>
      </w:r>
    </w:p>
    <w:p w14:paraId="17428D14" w14:textId="77777777" w:rsidR="00832C88" w:rsidRPr="00832C88" w:rsidRDefault="00832C88" w:rsidP="00832C88">
      <w:r w:rsidRPr="00832C88">
        <w:t>예:</w:t>
      </w:r>
    </w:p>
    <w:p w14:paraId="6F2AE452" w14:textId="77777777" w:rsidR="00832C88" w:rsidRPr="00832C88" w:rsidRDefault="00832C88" w:rsidP="00832C88">
      <w:r w:rsidRPr="00832C88">
        <w:t>kind: Role</w:t>
      </w:r>
    </w:p>
    <w:p w14:paraId="5B86167F" w14:textId="77777777" w:rsidR="00832C88" w:rsidRPr="00832C88" w:rsidRDefault="00832C88" w:rsidP="00832C88"/>
    <w:p w14:paraId="4219F7F4" w14:textId="77777777" w:rsidR="00832C88" w:rsidRPr="00832C88" w:rsidRDefault="00832C88" w:rsidP="00832C88">
      <w:r w:rsidRPr="00832C88">
        <w:lastRenderedPageBreak/>
        <w:t>specification:</w:t>
      </w:r>
    </w:p>
    <w:p w14:paraId="794A221B" w14:textId="77777777" w:rsidR="00832C88" w:rsidRPr="00832C88" w:rsidRDefault="00832C88" w:rsidP="00832C88">
      <w:r w:rsidRPr="00832C88">
        <w:t xml:space="preserve">  permissions:</w:t>
      </w:r>
    </w:p>
    <w:p w14:paraId="2C0B572D" w14:textId="77777777" w:rsidR="00832C88" w:rsidRPr="00832C88" w:rsidRDefault="00832C88" w:rsidP="00832C88">
      <w:r w:rsidRPr="00832C88">
        <w:t xml:space="preserve">    - agent:read</w:t>
      </w:r>
    </w:p>
    <w:p w14:paraId="4A1C2C71" w14:textId="77777777" w:rsidR="00832C88" w:rsidRPr="00832C88" w:rsidRDefault="00832C88" w:rsidP="00832C88">
      <w:r w:rsidRPr="00832C88">
        <w:t xml:space="preserve">    - agent:execute</w:t>
      </w:r>
    </w:p>
    <w:p w14:paraId="35E1D5C0" w14:textId="77777777" w:rsidR="00832C88" w:rsidRPr="00832C88" w:rsidRDefault="00832C88" w:rsidP="00832C88">
      <w:r w:rsidRPr="00832C88">
        <w:t>Built-in Role도 동일 Contract를 따를 수 있다.</w:t>
      </w:r>
    </w:p>
    <w:p w14:paraId="33D1F367" w14:textId="77777777" w:rsidR="00832C88" w:rsidRPr="00832C88" w:rsidRDefault="00832C88" w:rsidP="00832C88">
      <w:r w:rsidRPr="00832C88">
        <w:pict w14:anchorId="3CC1A0BA">
          <v:rect id="_x0000_i2312" style="width:0;height:1.5pt" o:hralign="center" o:hrstd="t" o:hr="t" fillcolor="#a0a0a0" stroked="f"/>
        </w:pict>
      </w:r>
    </w:p>
    <w:p w14:paraId="1873894B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142. RoleBinding</w:t>
      </w:r>
    </w:p>
    <w:p w14:paraId="2366B1AE" w14:textId="77777777" w:rsidR="00832C88" w:rsidRPr="00832C88" w:rsidRDefault="00832C88" w:rsidP="00832C88">
      <w:r w:rsidRPr="00832C88">
        <w:t>Role을 Principal/Membership에 연결한다.</w:t>
      </w:r>
    </w:p>
    <w:p w14:paraId="35BB12DD" w14:textId="77777777" w:rsidR="00832C88" w:rsidRPr="00832C88" w:rsidRDefault="00832C88" w:rsidP="00832C88">
      <w:r w:rsidRPr="00832C88">
        <w:t>principal</w:t>
      </w:r>
    </w:p>
    <w:p w14:paraId="64CF7A08" w14:textId="77777777" w:rsidR="00832C88" w:rsidRPr="00832C88" w:rsidRDefault="00832C88" w:rsidP="00832C88">
      <w:r w:rsidRPr="00832C88">
        <w:t>role</w:t>
      </w:r>
    </w:p>
    <w:p w14:paraId="06896545" w14:textId="77777777" w:rsidR="00832C88" w:rsidRPr="00832C88" w:rsidRDefault="00832C88" w:rsidP="00832C88">
      <w:r w:rsidRPr="00832C88">
        <w:t>scope</w:t>
      </w:r>
    </w:p>
    <w:p w14:paraId="5FFEABCE" w14:textId="77777777" w:rsidR="00832C88" w:rsidRPr="00832C88" w:rsidRDefault="00832C88" w:rsidP="00832C88">
      <w:r w:rsidRPr="00832C88">
        <w:t>expires_at</w:t>
      </w:r>
    </w:p>
    <w:p w14:paraId="4811F054" w14:textId="77777777" w:rsidR="00832C88" w:rsidRPr="00832C88" w:rsidRDefault="00832C88" w:rsidP="00832C88">
      <w:r w:rsidRPr="00832C88">
        <w:pict w14:anchorId="6B3FC95F">
          <v:rect id="_x0000_i2313" style="width:0;height:1.5pt" o:hralign="center" o:hrstd="t" o:hr="t" fillcolor="#a0a0a0" stroked="f"/>
        </w:pict>
      </w:r>
    </w:p>
    <w:p w14:paraId="733D8EF8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143. Direct Permission Binding</w:t>
      </w:r>
    </w:p>
    <w:p w14:paraId="1BA2B2BD" w14:textId="77777777" w:rsidR="00832C88" w:rsidRPr="00832C88" w:rsidRDefault="00832C88" w:rsidP="00832C88">
      <w:r w:rsidRPr="00832C88">
        <w:t>필요 시 Role 없이 직접 Permission을 부여할 수 있지만 최소화한다.</w:t>
      </w:r>
    </w:p>
    <w:p w14:paraId="4BAFACD7" w14:textId="77777777" w:rsidR="00832C88" w:rsidRPr="00832C88" w:rsidRDefault="00832C88" w:rsidP="00832C88">
      <w:r w:rsidRPr="00832C88">
        <w:t>운영 복잡성이 커지기 때문이다.</w:t>
      </w:r>
    </w:p>
    <w:p w14:paraId="2D868614" w14:textId="77777777" w:rsidR="00832C88" w:rsidRPr="00832C88" w:rsidRDefault="00832C88" w:rsidP="00832C88">
      <w:r w:rsidRPr="00832C88">
        <w:pict w14:anchorId="091D3E7F">
          <v:rect id="_x0000_i2314" style="width:0;height:1.5pt" o:hralign="center" o:hrstd="t" o:hr="t" fillcolor="#a0a0a0" stroked="f"/>
        </w:pict>
      </w:r>
    </w:p>
    <w:p w14:paraId="1CD27C2B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144. Permission Namespace</w:t>
      </w:r>
    </w:p>
    <w:p w14:paraId="51F23B5C" w14:textId="77777777" w:rsidR="00832C88" w:rsidRPr="00832C88" w:rsidRDefault="00832C88" w:rsidP="00832C88">
      <w:r w:rsidRPr="00832C88">
        <w:t>권장 형식:</w:t>
      </w:r>
    </w:p>
    <w:p w14:paraId="54DC2C09" w14:textId="77777777" w:rsidR="00832C88" w:rsidRPr="00832C88" w:rsidRDefault="00832C88" w:rsidP="00832C88">
      <w:r w:rsidRPr="00832C88">
        <w:t>domain:action</w:t>
      </w:r>
    </w:p>
    <w:p w14:paraId="1D923987" w14:textId="77777777" w:rsidR="00832C88" w:rsidRPr="00832C88" w:rsidRDefault="00832C88" w:rsidP="00832C88">
      <w:r w:rsidRPr="00832C88">
        <w:t>예:</w:t>
      </w:r>
    </w:p>
    <w:p w14:paraId="0DB5A4DF" w14:textId="77777777" w:rsidR="00832C88" w:rsidRPr="00832C88" w:rsidRDefault="00832C88" w:rsidP="00832C88">
      <w:r w:rsidRPr="00832C88">
        <w:t>agent:read</w:t>
      </w:r>
    </w:p>
    <w:p w14:paraId="0C82B4AA" w14:textId="77777777" w:rsidR="00832C88" w:rsidRPr="00832C88" w:rsidRDefault="00832C88" w:rsidP="00832C88">
      <w:r w:rsidRPr="00832C88">
        <w:t>agent:create</w:t>
      </w:r>
    </w:p>
    <w:p w14:paraId="0D599356" w14:textId="77777777" w:rsidR="00832C88" w:rsidRPr="00832C88" w:rsidRDefault="00832C88" w:rsidP="00832C88">
      <w:r w:rsidRPr="00832C88">
        <w:t>agent:publish</w:t>
      </w:r>
    </w:p>
    <w:p w14:paraId="4075F8D9" w14:textId="77777777" w:rsidR="00832C88" w:rsidRPr="00832C88" w:rsidRDefault="00832C88" w:rsidP="00832C88">
      <w:r w:rsidRPr="00832C88">
        <w:t>agent:execute</w:t>
      </w:r>
    </w:p>
    <w:p w14:paraId="08D875ED" w14:textId="77777777" w:rsidR="00832C88" w:rsidRPr="00832C88" w:rsidRDefault="00832C88" w:rsidP="00832C88">
      <w:r w:rsidRPr="00832C88">
        <w:lastRenderedPageBreak/>
        <w:t>workflow:execute</w:t>
      </w:r>
    </w:p>
    <w:p w14:paraId="7330B772" w14:textId="77777777" w:rsidR="00832C88" w:rsidRPr="00832C88" w:rsidRDefault="00832C88" w:rsidP="00832C88">
      <w:r w:rsidRPr="00832C88">
        <w:t>plugin:install</w:t>
      </w:r>
    </w:p>
    <w:p w14:paraId="2EFA9304" w14:textId="77777777" w:rsidR="00832C88" w:rsidRPr="00832C88" w:rsidRDefault="00832C88" w:rsidP="00832C88">
      <w:r w:rsidRPr="00832C88">
        <w:t>model:manage</w:t>
      </w:r>
    </w:p>
    <w:p w14:paraId="5DE6CB01" w14:textId="77777777" w:rsidR="00832C88" w:rsidRPr="00832C88" w:rsidRDefault="00832C88" w:rsidP="00832C88">
      <w:r w:rsidRPr="00832C88">
        <w:pict w14:anchorId="41F340B7">
          <v:rect id="_x0000_i2315" style="width:0;height:1.5pt" o:hralign="center" o:hrstd="t" o:hr="t" fillcolor="#a0a0a0" stroked="f"/>
        </w:pict>
      </w:r>
    </w:p>
    <w:p w14:paraId="7A06DB4C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145. Action Vocabulary</w:t>
      </w:r>
    </w:p>
    <w:p w14:paraId="7417EF10" w14:textId="77777777" w:rsidR="00832C88" w:rsidRPr="00832C88" w:rsidRDefault="00832C88" w:rsidP="00832C88">
      <w:r w:rsidRPr="00832C88">
        <w:t>가능하면 CRUD 외 의미있는 Action을 사용한다.</w:t>
      </w:r>
    </w:p>
    <w:p w14:paraId="553B2DC6" w14:textId="77777777" w:rsidR="00832C88" w:rsidRPr="00832C88" w:rsidRDefault="00832C88" w:rsidP="00832C88">
      <w:r w:rsidRPr="00832C88">
        <w:t>예:</w:t>
      </w:r>
    </w:p>
    <w:p w14:paraId="5A57F399" w14:textId="77777777" w:rsidR="00832C88" w:rsidRPr="00832C88" w:rsidRDefault="00832C88" w:rsidP="00832C88">
      <w:r w:rsidRPr="00832C88">
        <w:t>publish</w:t>
      </w:r>
    </w:p>
    <w:p w14:paraId="7B291948" w14:textId="77777777" w:rsidR="00832C88" w:rsidRPr="00832C88" w:rsidRDefault="00832C88" w:rsidP="00832C88">
      <w:r w:rsidRPr="00832C88">
        <w:t>activate</w:t>
      </w:r>
    </w:p>
    <w:p w14:paraId="72BBE427" w14:textId="77777777" w:rsidR="00832C88" w:rsidRPr="00832C88" w:rsidRDefault="00832C88" w:rsidP="00832C88">
      <w:r w:rsidRPr="00832C88">
        <w:t>suspend</w:t>
      </w:r>
    </w:p>
    <w:p w14:paraId="2D2C95E5" w14:textId="77777777" w:rsidR="00832C88" w:rsidRPr="00832C88" w:rsidRDefault="00832C88" w:rsidP="00832C88">
      <w:r w:rsidRPr="00832C88">
        <w:t>execute</w:t>
      </w:r>
    </w:p>
    <w:p w14:paraId="227F310F" w14:textId="77777777" w:rsidR="00832C88" w:rsidRPr="00832C88" w:rsidRDefault="00832C88" w:rsidP="00832C88">
      <w:r w:rsidRPr="00832C88">
        <w:t>approve</w:t>
      </w:r>
    </w:p>
    <w:p w14:paraId="0489CF24" w14:textId="77777777" w:rsidR="00832C88" w:rsidRPr="00832C88" w:rsidRDefault="00832C88" w:rsidP="00832C88">
      <w:r w:rsidRPr="00832C88">
        <w:t>install</w:t>
      </w:r>
    </w:p>
    <w:p w14:paraId="35DC3E84" w14:textId="77777777" w:rsidR="00832C88" w:rsidRPr="00832C88" w:rsidRDefault="00832C88" w:rsidP="00832C88">
      <w:r w:rsidRPr="00832C88">
        <w:t>rotate</w:t>
      </w:r>
    </w:p>
    <w:p w14:paraId="5D572EC2" w14:textId="77777777" w:rsidR="00832C88" w:rsidRPr="00832C88" w:rsidRDefault="00832C88" w:rsidP="00832C88">
      <w:r w:rsidRPr="00832C88">
        <w:pict w14:anchorId="2C067743">
          <v:rect id="_x0000_i2316" style="width:0;height:1.5pt" o:hralign="center" o:hrstd="t" o:hr="t" fillcolor="#a0a0a0" stroked="f"/>
        </w:pict>
      </w:r>
    </w:p>
    <w:p w14:paraId="74A9BC63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146. IAM Versioning</w:t>
      </w:r>
    </w:p>
    <w:p w14:paraId="2EAD2218" w14:textId="77777777" w:rsidR="00832C88" w:rsidRPr="00832C88" w:rsidRDefault="00832C88" w:rsidP="00832C88">
      <w:r w:rsidRPr="00832C88">
        <w:t>Role, Permission Model, Policy도 Version 관리가 필요하다.</w:t>
      </w:r>
    </w:p>
    <w:p w14:paraId="4301BD92" w14:textId="77777777" w:rsidR="00832C88" w:rsidRPr="00832C88" w:rsidRDefault="00832C88" w:rsidP="00832C88">
      <w:r w:rsidRPr="00832C88">
        <w:t>특히 Published Policy는 Immutable Version을 사용한다.</w:t>
      </w:r>
    </w:p>
    <w:p w14:paraId="34D2757D" w14:textId="77777777" w:rsidR="00832C88" w:rsidRPr="00832C88" w:rsidRDefault="00832C88" w:rsidP="00832C88">
      <w:r w:rsidRPr="00832C88">
        <w:pict w14:anchorId="0F1A0375">
          <v:rect id="_x0000_i2317" style="width:0;height:1.5pt" o:hralign="center" o:hrstd="t" o:hr="t" fillcolor="#a0a0a0" stroked="f"/>
        </w:pict>
      </w:r>
    </w:p>
    <w:p w14:paraId="08F20206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147. Permission 변경</w:t>
      </w:r>
    </w:p>
    <w:p w14:paraId="474449D7" w14:textId="77777777" w:rsidR="00832C88" w:rsidRPr="00832C88" w:rsidRDefault="00832C88" w:rsidP="00832C88">
      <w:r w:rsidRPr="00832C88">
        <w:t>기존 Permission 의미를 바꾸는 것은 Breaking Security Change다.</w:t>
      </w:r>
    </w:p>
    <w:p w14:paraId="21D196A6" w14:textId="77777777" w:rsidR="00832C88" w:rsidRPr="00832C88" w:rsidRDefault="00832C88" w:rsidP="00832C88">
      <w:r w:rsidRPr="00832C88">
        <w:t>새 Permission을 추가하는 방식이 안전하다.</w:t>
      </w:r>
    </w:p>
    <w:p w14:paraId="008D141B" w14:textId="77777777" w:rsidR="00832C88" w:rsidRPr="00832C88" w:rsidRDefault="00832C88" w:rsidP="00832C88">
      <w:r w:rsidRPr="00832C88">
        <w:pict w14:anchorId="7403693B">
          <v:rect id="_x0000_i2318" style="width:0;height:1.5pt" o:hralign="center" o:hrstd="t" o:hr="t" fillcolor="#a0a0a0" stroked="f"/>
        </w:pict>
      </w:r>
    </w:p>
    <w:p w14:paraId="3F491352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148. Role 변경</w:t>
      </w:r>
    </w:p>
    <w:p w14:paraId="7176FD84" w14:textId="77777777" w:rsidR="00832C88" w:rsidRPr="00832C88" w:rsidRDefault="00832C88" w:rsidP="00832C88">
      <w:r w:rsidRPr="00832C88">
        <w:t xml:space="preserve">Built-in Role에 새 고권한 Permission을 자동 추가하면 기존 User 권한이 조용히 확대될 </w:t>
      </w:r>
      <w:r w:rsidRPr="00832C88">
        <w:lastRenderedPageBreak/>
        <w:t>수 있다.</w:t>
      </w:r>
    </w:p>
    <w:p w14:paraId="7CE89641" w14:textId="77777777" w:rsidR="00832C88" w:rsidRPr="00832C88" w:rsidRDefault="00832C88" w:rsidP="00832C88">
      <w:r w:rsidRPr="00832C88">
        <w:t>따라서 보수적으로 관리한다.</w:t>
      </w:r>
    </w:p>
    <w:p w14:paraId="01D92BA3" w14:textId="77777777" w:rsidR="00832C88" w:rsidRPr="00832C88" w:rsidRDefault="00832C88" w:rsidP="00832C88">
      <w:r w:rsidRPr="00832C88">
        <w:pict w14:anchorId="41E8F272">
          <v:rect id="_x0000_i2319" style="width:0;height:1.5pt" o:hralign="center" o:hrstd="t" o:hr="t" fillcolor="#a0a0a0" stroked="f"/>
        </w:pict>
      </w:r>
    </w:p>
    <w:p w14:paraId="036BAE9C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149. Security Migration</w:t>
      </w:r>
    </w:p>
    <w:p w14:paraId="55165876" w14:textId="77777777" w:rsidR="00832C88" w:rsidRPr="00832C88" w:rsidRDefault="00832C88" w:rsidP="00832C88">
      <w:r w:rsidRPr="00832C88">
        <w:t>Permission Model 변경 시:</w:t>
      </w:r>
    </w:p>
    <w:p w14:paraId="554C83C5" w14:textId="77777777" w:rsidR="00832C88" w:rsidRPr="00832C88" w:rsidRDefault="00832C88" w:rsidP="00832C88">
      <w:r w:rsidRPr="00832C88">
        <w:t>old role</w:t>
      </w:r>
    </w:p>
    <w:p w14:paraId="7367F01C" w14:textId="77777777" w:rsidR="00832C88" w:rsidRPr="00832C88" w:rsidRDefault="00832C88" w:rsidP="00832C88">
      <w:r w:rsidRPr="00832C88">
        <w:t>→ migration mapping</w:t>
      </w:r>
    </w:p>
    <w:p w14:paraId="75735050" w14:textId="77777777" w:rsidR="00832C88" w:rsidRPr="00832C88" w:rsidRDefault="00832C88" w:rsidP="00832C88">
      <w:r w:rsidRPr="00832C88">
        <w:t>→ preview</w:t>
      </w:r>
    </w:p>
    <w:p w14:paraId="63DD0DDD" w14:textId="77777777" w:rsidR="00832C88" w:rsidRPr="00832C88" w:rsidRDefault="00832C88" w:rsidP="00832C88">
      <w:r w:rsidRPr="00832C88">
        <w:t>→ apply</w:t>
      </w:r>
    </w:p>
    <w:p w14:paraId="3269BA6B" w14:textId="77777777" w:rsidR="00832C88" w:rsidRPr="00832C88" w:rsidRDefault="00832C88" w:rsidP="00832C88">
      <w:r w:rsidRPr="00832C88">
        <w:t>→ audit</w:t>
      </w:r>
    </w:p>
    <w:p w14:paraId="1D215A43" w14:textId="77777777" w:rsidR="00832C88" w:rsidRPr="00832C88" w:rsidRDefault="00832C88" w:rsidP="00832C88">
      <w:r w:rsidRPr="00832C88">
        <w:t>를 권장한다.</w:t>
      </w:r>
    </w:p>
    <w:p w14:paraId="23908971" w14:textId="77777777" w:rsidR="00832C88" w:rsidRPr="00832C88" w:rsidRDefault="00832C88" w:rsidP="00832C88">
      <w:r w:rsidRPr="00832C88">
        <w:pict w14:anchorId="20A9DC8D">
          <v:rect id="_x0000_i2320" style="width:0;height:1.5pt" o:hralign="center" o:hrstd="t" o:hr="t" fillcolor="#a0a0a0" stroked="f"/>
        </w:pict>
      </w:r>
    </w:p>
    <w:p w14:paraId="7AF58A5D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150. IAM Testing</w:t>
      </w:r>
    </w:p>
    <w:p w14:paraId="38CA1B94" w14:textId="77777777" w:rsidR="00832C88" w:rsidRPr="00832C88" w:rsidRDefault="00832C88" w:rsidP="00832C88">
      <w:r w:rsidRPr="00832C88">
        <w:t>필수 테스트:</w:t>
      </w:r>
    </w:p>
    <w:p w14:paraId="3C90D81B" w14:textId="77777777" w:rsidR="00832C88" w:rsidRPr="00832C88" w:rsidRDefault="00832C88" w:rsidP="00832C88">
      <w:pPr>
        <w:numPr>
          <w:ilvl w:val="0"/>
          <w:numId w:val="35"/>
        </w:numPr>
      </w:pPr>
      <w:r w:rsidRPr="00832C88">
        <w:t xml:space="preserve">Login </w:t>
      </w:r>
    </w:p>
    <w:p w14:paraId="1BBF4765" w14:textId="77777777" w:rsidR="00832C88" w:rsidRPr="00832C88" w:rsidRDefault="00832C88" w:rsidP="00832C88">
      <w:pPr>
        <w:numPr>
          <w:ilvl w:val="0"/>
          <w:numId w:val="35"/>
        </w:numPr>
      </w:pPr>
      <w:r w:rsidRPr="00832C88">
        <w:t xml:space="preserve">Membership </w:t>
      </w:r>
    </w:p>
    <w:p w14:paraId="1422C164" w14:textId="77777777" w:rsidR="00832C88" w:rsidRPr="00832C88" w:rsidRDefault="00832C88" w:rsidP="00832C88">
      <w:pPr>
        <w:numPr>
          <w:ilvl w:val="0"/>
          <w:numId w:val="35"/>
        </w:numPr>
      </w:pPr>
      <w:r w:rsidRPr="00832C88">
        <w:t xml:space="preserve">Role </w:t>
      </w:r>
    </w:p>
    <w:p w14:paraId="1461C8B0" w14:textId="77777777" w:rsidR="00832C88" w:rsidRPr="00832C88" w:rsidRDefault="00832C88" w:rsidP="00832C88">
      <w:pPr>
        <w:numPr>
          <w:ilvl w:val="0"/>
          <w:numId w:val="35"/>
        </w:numPr>
      </w:pPr>
      <w:r w:rsidRPr="00832C88">
        <w:t xml:space="preserve">Permission </w:t>
      </w:r>
    </w:p>
    <w:p w14:paraId="065CB3A0" w14:textId="77777777" w:rsidR="00832C88" w:rsidRPr="00832C88" w:rsidRDefault="00832C88" w:rsidP="00832C88">
      <w:pPr>
        <w:numPr>
          <w:ilvl w:val="0"/>
          <w:numId w:val="35"/>
        </w:numPr>
      </w:pPr>
      <w:r w:rsidRPr="00832C88">
        <w:t xml:space="preserve">Policy </w:t>
      </w:r>
    </w:p>
    <w:p w14:paraId="2D63B0A2" w14:textId="77777777" w:rsidR="00832C88" w:rsidRPr="00832C88" w:rsidRDefault="00832C88" w:rsidP="00832C88">
      <w:pPr>
        <w:numPr>
          <w:ilvl w:val="0"/>
          <w:numId w:val="35"/>
        </w:numPr>
      </w:pPr>
      <w:r w:rsidRPr="00832C88">
        <w:t xml:space="preserve">Token expiry </w:t>
      </w:r>
    </w:p>
    <w:p w14:paraId="647BF078" w14:textId="77777777" w:rsidR="00832C88" w:rsidRPr="00832C88" w:rsidRDefault="00832C88" w:rsidP="00832C88">
      <w:pPr>
        <w:numPr>
          <w:ilvl w:val="0"/>
          <w:numId w:val="35"/>
        </w:numPr>
      </w:pPr>
      <w:r w:rsidRPr="00832C88">
        <w:t xml:space="preserve">Revocation </w:t>
      </w:r>
    </w:p>
    <w:p w14:paraId="01C51F96" w14:textId="77777777" w:rsidR="00832C88" w:rsidRPr="00832C88" w:rsidRDefault="00832C88" w:rsidP="00832C88">
      <w:pPr>
        <w:numPr>
          <w:ilvl w:val="0"/>
          <w:numId w:val="35"/>
        </w:numPr>
      </w:pPr>
      <w:r w:rsidRPr="00832C88">
        <w:t xml:space="preserve">Cross-Tenant </w:t>
      </w:r>
    </w:p>
    <w:p w14:paraId="025977DE" w14:textId="77777777" w:rsidR="00832C88" w:rsidRPr="00832C88" w:rsidRDefault="00832C88" w:rsidP="00832C88">
      <w:pPr>
        <w:numPr>
          <w:ilvl w:val="0"/>
          <w:numId w:val="35"/>
        </w:numPr>
      </w:pPr>
      <w:r w:rsidRPr="00832C88">
        <w:t xml:space="preserve">Admin </w:t>
      </w:r>
    </w:p>
    <w:p w14:paraId="3D581FDF" w14:textId="77777777" w:rsidR="00832C88" w:rsidRPr="00832C88" w:rsidRDefault="00832C88" w:rsidP="00832C88">
      <w:pPr>
        <w:numPr>
          <w:ilvl w:val="0"/>
          <w:numId w:val="35"/>
        </w:numPr>
      </w:pPr>
      <w:r w:rsidRPr="00832C88">
        <w:t xml:space="preserve">Service Identity </w:t>
      </w:r>
    </w:p>
    <w:p w14:paraId="78CB7C87" w14:textId="77777777" w:rsidR="00832C88" w:rsidRPr="00832C88" w:rsidRDefault="00832C88" w:rsidP="00832C88">
      <w:pPr>
        <w:numPr>
          <w:ilvl w:val="0"/>
          <w:numId w:val="35"/>
        </w:numPr>
      </w:pPr>
      <w:r w:rsidRPr="00832C88">
        <w:t xml:space="preserve">Agent Delegation </w:t>
      </w:r>
    </w:p>
    <w:p w14:paraId="31754D64" w14:textId="77777777" w:rsidR="00832C88" w:rsidRPr="00832C88" w:rsidRDefault="00832C88" w:rsidP="00832C88">
      <w:r w:rsidRPr="00832C88">
        <w:lastRenderedPageBreak/>
        <w:pict w14:anchorId="2F7EDE99">
          <v:rect id="_x0000_i2321" style="width:0;height:1.5pt" o:hralign="center" o:hrstd="t" o:hr="t" fillcolor="#a0a0a0" stroked="f"/>
        </w:pict>
      </w:r>
    </w:p>
    <w:p w14:paraId="7C26C307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151. Cross-Tenant Test</w:t>
      </w:r>
    </w:p>
    <w:p w14:paraId="7614CB3E" w14:textId="77777777" w:rsidR="00832C88" w:rsidRPr="00832C88" w:rsidRDefault="00832C88" w:rsidP="00832C88">
      <w:r w:rsidRPr="00832C88">
        <w:t>모든 Tenant-owned API에서 자동 수행한다.</w:t>
      </w:r>
    </w:p>
    <w:p w14:paraId="16C5F25A" w14:textId="77777777" w:rsidR="00832C88" w:rsidRPr="00832C88" w:rsidRDefault="00832C88" w:rsidP="00832C88">
      <w:r w:rsidRPr="00832C88">
        <w:pict w14:anchorId="312E5119">
          <v:rect id="_x0000_i2322" style="width:0;height:1.5pt" o:hralign="center" o:hrstd="t" o:hr="t" fillcolor="#a0a0a0" stroked="f"/>
        </w:pict>
      </w:r>
    </w:p>
    <w:p w14:paraId="42EF1EAB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152. Privilege Escalation Test</w:t>
      </w:r>
    </w:p>
    <w:p w14:paraId="6A7853E5" w14:textId="77777777" w:rsidR="00832C88" w:rsidRPr="00832C88" w:rsidRDefault="00832C88" w:rsidP="00832C88">
      <w:r w:rsidRPr="00832C88">
        <w:t>예:</w:t>
      </w:r>
    </w:p>
    <w:p w14:paraId="253766DD" w14:textId="77777777" w:rsidR="00832C88" w:rsidRPr="00832C88" w:rsidRDefault="00832C88" w:rsidP="00832C88">
      <w:r w:rsidRPr="00832C88">
        <w:t>Developer credential</w:t>
      </w:r>
    </w:p>
    <w:p w14:paraId="5971EAA0" w14:textId="77777777" w:rsidR="00832C88" w:rsidRPr="00832C88" w:rsidRDefault="00832C88" w:rsidP="00832C88">
      <w:r w:rsidRPr="00832C88">
        <w:t>→ tenant delete</w:t>
      </w:r>
    </w:p>
    <w:p w14:paraId="0242DAC3" w14:textId="77777777" w:rsidR="00832C88" w:rsidRPr="00832C88" w:rsidRDefault="00832C88" w:rsidP="00832C88">
      <w:r w:rsidRPr="00832C88">
        <w:t>→ DENY</w:t>
      </w:r>
    </w:p>
    <w:p w14:paraId="59CF2E20" w14:textId="77777777" w:rsidR="00832C88" w:rsidRPr="00832C88" w:rsidRDefault="00832C88" w:rsidP="00832C88">
      <w:r w:rsidRPr="00832C88">
        <w:pict w14:anchorId="58EA0ACA">
          <v:rect id="_x0000_i2323" style="width:0;height:1.5pt" o:hralign="center" o:hrstd="t" o:hr="t" fillcolor="#a0a0a0" stroked="f"/>
        </w:pict>
      </w:r>
    </w:p>
    <w:p w14:paraId="7C295FCF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153. Agent Escalation Test</w:t>
      </w:r>
    </w:p>
    <w:p w14:paraId="5A4D8567" w14:textId="77777777" w:rsidR="00832C88" w:rsidRPr="00832C88" w:rsidRDefault="00832C88" w:rsidP="00832C88">
      <w:r w:rsidRPr="00832C88">
        <w:t>L2 Agent</w:t>
      </w:r>
    </w:p>
    <w:p w14:paraId="6B03AE56" w14:textId="77777777" w:rsidR="00832C88" w:rsidRPr="00832C88" w:rsidRDefault="00832C88" w:rsidP="00832C88">
      <w:r w:rsidRPr="00832C88">
        <w:t>→ tries role update</w:t>
      </w:r>
    </w:p>
    <w:p w14:paraId="074404FE" w14:textId="77777777" w:rsidR="00832C88" w:rsidRPr="00832C88" w:rsidRDefault="00832C88" w:rsidP="00832C88">
      <w:r w:rsidRPr="00832C88">
        <w:t>→ DENY</w:t>
      </w:r>
    </w:p>
    <w:p w14:paraId="57803F8A" w14:textId="77777777" w:rsidR="00832C88" w:rsidRPr="00832C88" w:rsidRDefault="00832C88" w:rsidP="00832C88">
      <w:r w:rsidRPr="00832C88">
        <w:pict w14:anchorId="25ACD801">
          <v:rect id="_x0000_i2324" style="width:0;height:1.5pt" o:hralign="center" o:hrstd="t" o:hr="t" fillcolor="#a0a0a0" stroked="f"/>
        </w:pict>
      </w:r>
    </w:p>
    <w:p w14:paraId="6E1284F8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154. Service Identity Test</w:t>
      </w:r>
    </w:p>
    <w:p w14:paraId="57841740" w14:textId="77777777" w:rsidR="00832C88" w:rsidRPr="00832C88" w:rsidRDefault="00832C88" w:rsidP="00832C88">
      <w:r w:rsidRPr="00832C88">
        <w:t>Service가 허용되지 않은 Domain API 호출 시 DENY.</w:t>
      </w:r>
    </w:p>
    <w:p w14:paraId="017CE784" w14:textId="77777777" w:rsidR="00832C88" w:rsidRPr="00832C88" w:rsidRDefault="00832C88" w:rsidP="00832C88">
      <w:r w:rsidRPr="00832C88">
        <w:pict w14:anchorId="72E75210">
          <v:rect id="_x0000_i2325" style="width:0;height:1.5pt" o:hralign="center" o:hrstd="t" o:hr="t" fillcolor="#a0a0a0" stroked="f"/>
        </w:pict>
      </w:r>
    </w:p>
    <w:p w14:paraId="2FCA70B2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155. Revocation Test</w:t>
      </w:r>
    </w:p>
    <w:p w14:paraId="045229EC" w14:textId="77777777" w:rsidR="00832C88" w:rsidRPr="00832C88" w:rsidRDefault="00832C88" w:rsidP="00832C88">
      <w:r w:rsidRPr="00832C88">
        <w:t>Credential/Session Revocation 후 즉시 또는 정의된 최대 전파시간 안에 Access가 차단되어야 한다.</w:t>
      </w:r>
    </w:p>
    <w:p w14:paraId="5F1EE5C3" w14:textId="77777777" w:rsidR="00832C88" w:rsidRPr="00832C88" w:rsidRDefault="00832C88" w:rsidP="00832C88">
      <w:r w:rsidRPr="00832C88">
        <w:pict w14:anchorId="2F441664">
          <v:rect id="_x0000_i2326" style="width:0;height:1.5pt" o:hralign="center" o:hrstd="t" o:hr="t" fillcolor="#a0a0a0" stroked="f"/>
        </w:pict>
      </w:r>
    </w:p>
    <w:p w14:paraId="3F6153AD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156. Long-running Revalidation Test</w:t>
      </w:r>
    </w:p>
    <w:p w14:paraId="13D3F050" w14:textId="77777777" w:rsidR="00832C88" w:rsidRPr="00832C88" w:rsidRDefault="00832C88" w:rsidP="00832C88">
      <w:r w:rsidRPr="00832C88">
        <w:t>Execution 중 Membership Revoked 후 고위험 Action 시 DENY되는지 검증한다.</w:t>
      </w:r>
    </w:p>
    <w:p w14:paraId="44B6E615" w14:textId="77777777" w:rsidR="00832C88" w:rsidRPr="00832C88" w:rsidRDefault="00832C88" w:rsidP="00832C88">
      <w:r w:rsidRPr="00832C88">
        <w:pict w14:anchorId="621BC76D">
          <v:rect id="_x0000_i2327" style="width:0;height:1.5pt" o:hralign="center" o:hrstd="t" o:hr="t" fillcolor="#a0a0a0" stroked="f"/>
        </w:pict>
      </w:r>
    </w:p>
    <w:p w14:paraId="37A5963C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lastRenderedPageBreak/>
        <w:t>157. IAM Observability</w:t>
      </w:r>
    </w:p>
    <w:p w14:paraId="66815722" w14:textId="77777777" w:rsidR="00832C88" w:rsidRPr="00832C88" w:rsidRDefault="00832C88" w:rsidP="00832C88">
      <w:r w:rsidRPr="00832C88">
        <w:t>Metric 예:</w:t>
      </w:r>
    </w:p>
    <w:p w14:paraId="0AF89D4E" w14:textId="77777777" w:rsidR="00832C88" w:rsidRPr="00832C88" w:rsidRDefault="00832C88" w:rsidP="00832C88">
      <w:pPr>
        <w:numPr>
          <w:ilvl w:val="0"/>
          <w:numId w:val="36"/>
        </w:numPr>
      </w:pPr>
      <w:r w:rsidRPr="00832C88">
        <w:t xml:space="preserve">auth_success </w:t>
      </w:r>
    </w:p>
    <w:p w14:paraId="7EB766AA" w14:textId="77777777" w:rsidR="00832C88" w:rsidRPr="00832C88" w:rsidRDefault="00832C88" w:rsidP="00832C88">
      <w:pPr>
        <w:numPr>
          <w:ilvl w:val="0"/>
          <w:numId w:val="36"/>
        </w:numPr>
      </w:pPr>
      <w:r w:rsidRPr="00832C88">
        <w:t xml:space="preserve">auth_failure </w:t>
      </w:r>
    </w:p>
    <w:p w14:paraId="5CEA83D6" w14:textId="77777777" w:rsidR="00832C88" w:rsidRPr="00832C88" w:rsidRDefault="00832C88" w:rsidP="00832C88">
      <w:pPr>
        <w:numPr>
          <w:ilvl w:val="0"/>
          <w:numId w:val="36"/>
        </w:numPr>
      </w:pPr>
      <w:r w:rsidRPr="00832C88">
        <w:t xml:space="preserve">permission_denied </w:t>
      </w:r>
    </w:p>
    <w:p w14:paraId="2BD0A127" w14:textId="77777777" w:rsidR="00832C88" w:rsidRPr="00832C88" w:rsidRDefault="00832C88" w:rsidP="00832C88">
      <w:pPr>
        <w:numPr>
          <w:ilvl w:val="0"/>
          <w:numId w:val="36"/>
        </w:numPr>
      </w:pPr>
      <w:r w:rsidRPr="00832C88">
        <w:t xml:space="preserve">policy_denied </w:t>
      </w:r>
    </w:p>
    <w:p w14:paraId="7DC32B08" w14:textId="77777777" w:rsidR="00832C88" w:rsidRPr="00832C88" w:rsidRDefault="00832C88" w:rsidP="00832C88">
      <w:pPr>
        <w:numPr>
          <w:ilvl w:val="0"/>
          <w:numId w:val="36"/>
        </w:numPr>
      </w:pPr>
      <w:r w:rsidRPr="00832C88">
        <w:t xml:space="preserve">token_revoked </w:t>
      </w:r>
    </w:p>
    <w:p w14:paraId="4356D841" w14:textId="77777777" w:rsidR="00832C88" w:rsidRPr="00832C88" w:rsidRDefault="00832C88" w:rsidP="00832C88">
      <w:pPr>
        <w:numPr>
          <w:ilvl w:val="0"/>
          <w:numId w:val="36"/>
        </w:numPr>
      </w:pPr>
      <w:r w:rsidRPr="00832C88">
        <w:t xml:space="preserve">privileged_access </w:t>
      </w:r>
    </w:p>
    <w:p w14:paraId="75B30350" w14:textId="77777777" w:rsidR="00832C88" w:rsidRPr="00832C88" w:rsidRDefault="00832C88" w:rsidP="00832C88">
      <w:pPr>
        <w:numPr>
          <w:ilvl w:val="0"/>
          <w:numId w:val="36"/>
        </w:numPr>
      </w:pPr>
      <w:r w:rsidRPr="00832C88">
        <w:t xml:space="preserve">cross_tenant_denied </w:t>
      </w:r>
    </w:p>
    <w:p w14:paraId="6F92FBC3" w14:textId="77777777" w:rsidR="00832C88" w:rsidRPr="00832C88" w:rsidRDefault="00832C88" w:rsidP="00832C88">
      <w:pPr>
        <w:numPr>
          <w:ilvl w:val="0"/>
          <w:numId w:val="36"/>
        </w:numPr>
      </w:pPr>
      <w:r w:rsidRPr="00832C88">
        <w:t xml:space="preserve">support_session_active </w:t>
      </w:r>
    </w:p>
    <w:p w14:paraId="74D150A9" w14:textId="77777777" w:rsidR="00832C88" w:rsidRPr="00832C88" w:rsidRDefault="00832C88" w:rsidP="00832C88">
      <w:r w:rsidRPr="00832C88">
        <w:pict w14:anchorId="5EBE9D47">
          <v:rect id="_x0000_i2328" style="width:0;height:1.5pt" o:hralign="center" o:hrstd="t" o:hr="t" fillcolor="#a0a0a0" stroked="f"/>
        </w:pict>
      </w:r>
    </w:p>
    <w:p w14:paraId="1D106818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158. IAM Dashboard</w:t>
      </w:r>
    </w:p>
    <w:p w14:paraId="19762E92" w14:textId="77777777" w:rsidR="00832C88" w:rsidRPr="00832C88" w:rsidRDefault="00832C88" w:rsidP="00832C88">
      <w:r w:rsidRPr="00832C88">
        <w:t>관리자 Dashboard:</w:t>
      </w:r>
    </w:p>
    <w:p w14:paraId="65E56650" w14:textId="77777777" w:rsidR="00832C88" w:rsidRPr="00832C88" w:rsidRDefault="00832C88" w:rsidP="00832C88">
      <w:pPr>
        <w:numPr>
          <w:ilvl w:val="0"/>
          <w:numId w:val="37"/>
        </w:numPr>
      </w:pPr>
      <w:r w:rsidRPr="00832C88">
        <w:t xml:space="preserve">Active Users </w:t>
      </w:r>
    </w:p>
    <w:p w14:paraId="2C92EBA6" w14:textId="77777777" w:rsidR="00832C88" w:rsidRPr="00832C88" w:rsidRDefault="00832C88" w:rsidP="00832C88">
      <w:pPr>
        <w:numPr>
          <w:ilvl w:val="0"/>
          <w:numId w:val="37"/>
        </w:numPr>
      </w:pPr>
      <w:r w:rsidRPr="00832C88">
        <w:t xml:space="preserve">Privileged Users </w:t>
      </w:r>
    </w:p>
    <w:p w14:paraId="1B66F7F4" w14:textId="77777777" w:rsidR="00832C88" w:rsidRPr="00832C88" w:rsidRDefault="00832C88" w:rsidP="00832C88">
      <w:pPr>
        <w:numPr>
          <w:ilvl w:val="0"/>
          <w:numId w:val="37"/>
        </w:numPr>
      </w:pPr>
      <w:r w:rsidRPr="00832C88">
        <w:t xml:space="preserve">Service Identities </w:t>
      </w:r>
    </w:p>
    <w:p w14:paraId="58430B67" w14:textId="77777777" w:rsidR="00832C88" w:rsidRPr="00832C88" w:rsidRDefault="00832C88" w:rsidP="00832C88">
      <w:pPr>
        <w:numPr>
          <w:ilvl w:val="0"/>
          <w:numId w:val="37"/>
        </w:numPr>
      </w:pPr>
      <w:r w:rsidRPr="00832C88">
        <w:t xml:space="preserve">Expiring Credentials </w:t>
      </w:r>
    </w:p>
    <w:p w14:paraId="1F195E5D" w14:textId="77777777" w:rsidR="00832C88" w:rsidRPr="00832C88" w:rsidRDefault="00832C88" w:rsidP="00832C88">
      <w:pPr>
        <w:numPr>
          <w:ilvl w:val="0"/>
          <w:numId w:val="37"/>
        </w:numPr>
      </w:pPr>
      <w:r w:rsidRPr="00832C88">
        <w:t xml:space="preserve">Denied Actions </w:t>
      </w:r>
    </w:p>
    <w:p w14:paraId="2B45D780" w14:textId="77777777" w:rsidR="00832C88" w:rsidRPr="00832C88" w:rsidRDefault="00832C88" w:rsidP="00832C88">
      <w:pPr>
        <w:numPr>
          <w:ilvl w:val="0"/>
          <w:numId w:val="37"/>
        </w:numPr>
      </w:pPr>
      <w:r w:rsidRPr="00832C88">
        <w:t xml:space="preserve">Suspicious Cross-Tenant Attempts </w:t>
      </w:r>
    </w:p>
    <w:p w14:paraId="31690871" w14:textId="77777777" w:rsidR="00832C88" w:rsidRPr="00832C88" w:rsidRDefault="00832C88" w:rsidP="00832C88">
      <w:pPr>
        <w:numPr>
          <w:ilvl w:val="0"/>
          <w:numId w:val="37"/>
        </w:numPr>
      </w:pPr>
      <w:r w:rsidRPr="00832C88">
        <w:t xml:space="preserve">Break-Glass Usage </w:t>
      </w:r>
    </w:p>
    <w:p w14:paraId="2575A0B5" w14:textId="77777777" w:rsidR="00832C88" w:rsidRPr="00832C88" w:rsidRDefault="00832C88" w:rsidP="00832C88">
      <w:r w:rsidRPr="00832C88">
        <w:pict w14:anchorId="51A49039">
          <v:rect id="_x0000_i2329" style="width:0;height:1.5pt" o:hralign="center" o:hrstd="t" o:hr="t" fillcolor="#a0a0a0" stroked="f"/>
        </w:pict>
      </w:r>
    </w:p>
    <w:p w14:paraId="2CA30870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159. IAM Alert</w:t>
      </w:r>
    </w:p>
    <w:p w14:paraId="05876B83" w14:textId="77777777" w:rsidR="00832C88" w:rsidRPr="00832C88" w:rsidRDefault="00832C88" w:rsidP="00832C88">
      <w:r w:rsidRPr="00832C88">
        <w:t>Critical Alert:</w:t>
      </w:r>
    </w:p>
    <w:p w14:paraId="37342442" w14:textId="77777777" w:rsidR="00832C88" w:rsidRPr="00832C88" w:rsidRDefault="00832C88" w:rsidP="00832C88">
      <w:pPr>
        <w:numPr>
          <w:ilvl w:val="0"/>
          <w:numId w:val="38"/>
        </w:numPr>
      </w:pPr>
      <w:r w:rsidRPr="00832C88">
        <w:t xml:space="preserve">Global Admin granted </w:t>
      </w:r>
    </w:p>
    <w:p w14:paraId="665FBD22" w14:textId="77777777" w:rsidR="00832C88" w:rsidRPr="00832C88" w:rsidRDefault="00832C88" w:rsidP="00832C88">
      <w:pPr>
        <w:numPr>
          <w:ilvl w:val="0"/>
          <w:numId w:val="38"/>
        </w:numPr>
      </w:pPr>
      <w:r w:rsidRPr="00832C88">
        <w:t xml:space="preserve">Break-Glass used </w:t>
      </w:r>
    </w:p>
    <w:p w14:paraId="01E7B44C" w14:textId="77777777" w:rsidR="00832C88" w:rsidRPr="00832C88" w:rsidRDefault="00832C88" w:rsidP="00832C88">
      <w:pPr>
        <w:numPr>
          <w:ilvl w:val="0"/>
          <w:numId w:val="38"/>
        </w:numPr>
      </w:pPr>
      <w:r w:rsidRPr="00832C88">
        <w:lastRenderedPageBreak/>
        <w:t xml:space="preserve">Massive Cross-Tenant attempts </w:t>
      </w:r>
    </w:p>
    <w:p w14:paraId="30FC6D26" w14:textId="77777777" w:rsidR="00832C88" w:rsidRPr="00832C88" w:rsidRDefault="00832C88" w:rsidP="00832C88">
      <w:pPr>
        <w:numPr>
          <w:ilvl w:val="0"/>
          <w:numId w:val="38"/>
        </w:numPr>
      </w:pPr>
      <w:r w:rsidRPr="00832C88">
        <w:t xml:space="preserve">Credential compromise </w:t>
      </w:r>
    </w:p>
    <w:p w14:paraId="5EF424B8" w14:textId="77777777" w:rsidR="00832C88" w:rsidRPr="00832C88" w:rsidRDefault="00832C88" w:rsidP="00832C88">
      <w:pPr>
        <w:numPr>
          <w:ilvl w:val="0"/>
          <w:numId w:val="38"/>
        </w:numPr>
      </w:pPr>
      <w:r w:rsidRPr="00832C88">
        <w:t xml:space="preserve">Security policy bypass attempt </w:t>
      </w:r>
    </w:p>
    <w:p w14:paraId="5731967C" w14:textId="77777777" w:rsidR="00832C88" w:rsidRPr="00832C88" w:rsidRDefault="00832C88" w:rsidP="00832C88">
      <w:r w:rsidRPr="00832C88">
        <w:pict w14:anchorId="313DB5F9">
          <v:rect id="_x0000_i2330" style="width:0;height:1.5pt" o:hralign="center" o:hrstd="t" o:hr="t" fillcolor="#a0a0a0" stroked="f"/>
        </w:pict>
      </w:r>
    </w:p>
    <w:p w14:paraId="2467059D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160. IAM API</w:t>
      </w:r>
    </w:p>
    <w:p w14:paraId="1F4F2776" w14:textId="77777777" w:rsidR="00832C88" w:rsidRPr="00832C88" w:rsidRDefault="00832C88" w:rsidP="00832C88">
      <w:r w:rsidRPr="00832C88">
        <w:t>대표 범주:</w:t>
      </w:r>
    </w:p>
    <w:p w14:paraId="3AA9A206" w14:textId="77777777" w:rsidR="00832C88" w:rsidRPr="00832C88" w:rsidRDefault="00832C88" w:rsidP="00832C88">
      <w:r w:rsidRPr="00832C88">
        <w:t>/users</w:t>
      </w:r>
    </w:p>
    <w:p w14:paraId="18B996F3" w14:textId="77777777" w:rsidR="00832C88" w:rsidRPr="00832C88" w:rsidRDefault="00832C88" w:rsidP="00832C88">
      <w:r w:rsidRPr="00832C88">
        <w:t>/memberships</w:t>
      </w:r>
    </w:p>
    <w:p w14:paraId="22E0A8CB" w14:textId="77777777" w:rsidR="00832C88" w:rsidRPr="00832C88" w:rsidRDefault="00832C88" w:rsidP="00832C88">
      <w:r w:rsidRPr="00832C88">
        <w:t>/roles</w:t>
      </w:r>
    </w:p>
    <w:p w14:paraId="1FB83649" w14:textId="77777777" w:rsidR="00832C88" w:rsidRPr="00832C88" w:rsidRDefault="00832C88" w:rsidP="00832C88">
      <w:r w:rsidRPr="00832C88">
        <w:t>/role-bindings</w:t>
      </w:r>
    </w:p>
    <w:p w14:paraId="79074D62" w14:textId="77777777" w:rsidR="00832C88" w:rsidRPr="00832C88" w:rsidRDefault="00832C88" w:rsidP="00832C88">
      <w:r w:rsidRPr="00832C88">
        <w:t>/service-identities</w:t>
      </w:r>
    </w:p>
    <w:p w14:paraId="283091A7" w14:textId="77777777" w:rsidR="00832C88" w:rsidRPr="00832C88" w:rsidRDefault="00832C88" w:rsidP="00832C88">
      <w:r w:rsidRPr="00832C88">
        <w:t>/credentials</w:t>
      </w:r>
    </w:p>
    <w:p w14:paraId="6A50809E" w14:textId="77777777" w:rsidR="00832C88" w:rsidRPr="00832C88" w:rsidRDefault="00832C88" w:rsidP="00832C88">
      <w:r w:rsidRPr="00832C88">
        <w:t>/sessions</w:t>
      </w:r>
    </w:p>
    <w:p w14:paraId="2D631C25" w14:textId="77777777" w:rsidR="00832C88" w:rsidRPr="00832C88" w:rsidRDefault="00832C88" w:rsidP="00832C88">
      <w:r w:rsidRPr="00832C88">
        <w:t>/identity-providers</w:t>
      </w:r>
    </w:p>
    <w:p w14:paraId="4E3B7CC0" w14:textId="77777777" w:rsidR="00832C88" w:rsidRPr="00832C88" w:rsidRDefault="00832C88" w:rsidP="00832C88">
      <w:r w:rsidRPr="00832C88">
        <w:t>실제 URI는 API Specification에서 확정한다.</w:t>
      </w:r>
    </w:p>
    <w:p w14:paraId="5B2DAC43" w14:textId="77777777" w:rsidR="00832C88" w:rsidRPr="00832C88" w:rsidRDefault="00832C88" w:rsidP="00832C88">
      <w:r w:rsidRPr="00832C88">
        <w:pict w14:anchorId="277ACE13">
          <v:rect id="_x0000_i2331" style="width:0;height:1.5pt" o:hralign="center" o:hrstd="t" o:hr="t" fillcolor="#a0a0a0" stroked="f"/>
        </w:pict>
      </w:r>
    </w:p>
    <w:p w14:paraId="0236705E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161. User API</w:t>
      </w:r>
    </w:p>
    <w:p w14:paraId="7D817A72" w14:textId="77777777" w:rsidR="00832C88" w:rsidRPr="00832C88" w:rsidRDefault="00832C88" w:rsidP="00832C88">
      <w:r w:rsidRPr="00832C88">
        <w:t>대표:</w:t>
      </w:r>
    </w:p>
    <w:p w14:paraId="6B435F60" w14:textId="77777777" w:rsidR="00832C88" w:rsidRPr="00832C88" w:rsidRDefault="00832C88" w:rsidP="00832C88">
      <w:r w:rsidRPr="00832C88">
        <w:t>GET /users/{id}</w:t>
      </w:r>
    </w:p>
    <w:p w14:paraId="12AECF4D" w14:textId="77777777" w:rsidR="00832C88" w:rsidRPr="00832C88" w:rsidRDefault="00832C88" w:rsidP="00832C88">
      <w:r w:rsidRPr="00832C88">
        <w:t>PATCH /users/{id}</w:t>
      </w:r>
    </w:p>
    <w:p w14:paraId="57538654" w14:textId="77777777" w:rsidR="00832C88" w:rsidRPr="00832C88" w:rsidRDefault="00832C88" w:rsidP="00832C88">
      <w:r w:rsidRPr="00832C88">
        <w:t>User Tenant Role 수정은 Membership/RoleBinding API에서 수행한다.</w:t>
      </w:r>
    </w:p>
    <w:p w14:paraId="3A5517B0" w14:textId="77777777" w:rsidR="00832C88" w:rsidRPr="00832C88" w:rsidRDefault="00832C88" w:rsidP="00832C88">
      <w:r w:rsidRPr="00832C88">
        <w:pict w14:anchorId="2D4086B8">
          <v:rect id="_x0000_i2332" style="width:0;height:1.5pt" o:hralign="center" o:hrstd="t" o:hr="t" fillcolor="#a0a0a0" stroked="f"/>
        </w:pict>
      </w:r>
    </w:p>
    <w:p w14:paraId="6D7A863D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162. Membership API</w:t>
      </w:r>
    </w:p>
    <w:p w14:paraId="107CC10F" w14:textId="77777777" w:rsidR="00832C88" w:rsidRPr="00832C88" w:rsidRDefault="00832C88" w:rsidP="00832C88">
      <w:r w:rsidRPr="00832C88">
        <w:t>POST /memberships</w:t>
      </w:r>
    </w:p>
    <w:p w14:paraId="1D070955" w14:textId="77777777" w:rsidR="00832C88" w:rsidRPr="00832C88" w:rsidRDefault="00832C88" w:rsidP="00832C88">
      <w:r w:rsidRPr="00832C88">
        <w:t>PATCH /memberships/{id}</w:t>
      </w:r>
    </w:p>
    <w:p w14:paraId="31FDD427" w14:textId="77777777" w:rsidR="00832C88" w:rsidRPr="00832C88" w:rsidRDefault="00832C88" w:rsidP="00832C88">
      <w:r w:rsidRPr="00832C88">
        <w:lastRenderedPageBreak/>
        <w:t>DELETE /memberships/{id}</w:t>
      </w:r>
    </w:p>
    <w:p w14:paraId="71C0A093" w14:textId="77777777" w:rsidR="00832C88" w:rsidRPr="00832C88" w:rsidRDefault="00832C88" w:rsidP="00832C88">
      <w:r w:rsidRPr="00832C88">
        <w:pict w14:anchorId="1F7D1630">
          <v:rect id="_x0000_i2333" style="width:0;height:1.5pt" o:hralign="center" o:hrstd="t" o:hr="t" fillcolor="#a0a0a0" stroked="f"/>
        </w:pict>
      </w:r>
    </w:p>
    <w:p w14:paraId="05DD2164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163. Role API</w:t>
      </w:r>
    </w:p>
    <w:p w14:paraId="0F56A1B8" w14:textId="77777777" w:rsidR="00832C88" w:rsidRPr="00832C88" w:rsidRDefault="00832C88" w:rsidP="00832C88">
      <w:r w:rsidRPr="00832C88">
        <w:t>GET /roles</w:t>
      </w:r>
    </w:p>
    <w:p w14:paraId="0986BFA7" w14:textId="77777777" w:rsidR="00832C88" w:rsidRPr="00832C88" w:rsidRDefault="00832C88" w:rsidP="00832C88">
      <w:r w:rsidRPr="00832C88">
        <w:t>POST /roles</w:t>
      </w:r>
    </w:p>
    <w:p w14:paraId="117318CD" w14:textId="77777777" w:rsidR="00832C88" w:rsidRPr="00832C88" w:rsidRDefault="00832C88" w:rsidP="00832C88">
      <w:r w:rsidRPr="00832C88">
        <w:t>PATCH /roles/{id}</w:t>
      </w:r>
    </w:p>
    <w:p w14:paraId="078B2D9E" w14:textId="77777777" w:rsidR="00832C88" w:rsidRPr="00832C88" w:rsidRDefault="00832C88" w:rsidP="00832C88">
      <w:r w:rsidRPr="00832C88">
        <w:t>Published/Built-in Role의 수정 정책은 별도로 둔다.</w:t>
      </w:r>
    </w:p>
    <w:p w14:paraId="0161C245" w14:textId="77777777" w:rsidR="00832C88" w:rsidRPr="00832C88" w:rsidRDefault="00832C88" w:rsidP="00832C88">
      <w:r w:rsidRPr="00832C88">
        <w:pict w14:anchorId="1CC90502">
          <v:rect id="_x0000_i2334" style="width:0;height:1.5pt" o:hralign="center" o:hrstd="t" o:hr="t" fillcolor="#a0a0a0" stroked="f"/>
        </w:pict>
      </w:r>
    </w:p>
    <w:p w14:paraId="1E668991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164. Credential API</w:t>
      </w:r>
    </w:p>
    <w:p w14:paraId="5EB83181" w14:textId="77777777" w:rsidR="00832C88" w:rsidRPr="00832C88" w:rsidRDefault="00832C88" w:rsidP="00832C88">
      <w:r w:rsidRPr="00832C88">
        <w:t>POST /credentials</w:t>
      </w:r>
    </w:p>
    <w:p w14:paraId="5B4FFF2F" w14:textId="77777777" w:rsidR="00832C88" w:rsidRPr="00832C88" w:rsidRDefault="00832C88" w:rsidP="00832C88">
      <w:r w:rsidRPr="00832C88">
        <w:t>POST /credentials/{id}/rotate</w:t>
      </w:r>
    </w:p>
    <w:p w14:paraId="26FDA403" w14:textId="77777777" w:rsidR="00832C88" w:rsidRPr="00832C88" w:rsidRDefault="00832C88" w:rsidP="00832C88">
      <w:r w:rsidRPr="00832C88">
        <w:t>POST /credentials/{id}/revoke</w:t>
      </w:r>
    </w:p>
    <w:p w14:paraId="6B89DD2E" w14:textId="77777777" w:rsidR="00832C88" w:rsidRPr="00832C88" w:rsidRDefault="00832C88" w:rsidP="00832C88">
      <w:r w:rsidRPr="00832C88">
        <w:t>GET은 Secret Metadata만 반환하는 것을 권장한다.</w:t>
      </w:r>
    </w:p>
    <w:p w14:paraId="22F7229A" w14:textId="77777777" w:rsidR="00832C88" w:rsidRPr="00832C88" w:rsidRDefault="00832C88" w:rsidP="00832C88">
      <w:r w:rsidRPr="00832C88">
        <w:pict w14:anchorId="66D1E1D6">
          <v:rect id="_x0000_i2335" style="width:0;height:1.5pt" o:hralign="center" o:hrstd="t" o:hr="t" fillcolor="#a0a0a0" stroked="f"/>
        </w:pict>
      </w:r>
    </w:p>
    <w:p w14:paraId="7DF72F34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165. Session API</w:t>
      </w:r>
    </w:p>
    <w:p w14:paraId="0EDAE61D" w14:textId="77777777" w:rsidR="00832C88" w:rsidRPr="00832C88" w:rsidRDefault="00832C88" w:rsidP="00832C88">
      <w:r w:rsidRPr="00832C88">
        <w:t>관리자/User가 Active Sessions를 조회하고 Revoke할 수 있다.</w:t>
      </w:r>
    </w:p>
    <w:p w14:paraId="7EBAA2B3" w14:textId="77777777" w:rsidR="00832C88" w:rsidRPr="00832C88" w:rsidRDefault="00832C88" w:rsidP="00832C88">
      <w:r w:rsidRPr="00832C88">
        <w:pict w14:anchorId="1CD1ACDB">
          <v:rect id="_x0000_i2336" style="width:0;height:1.5pt" o:hralign="center" o:hrstd="t" o:hr="t" fillcolor="#a0a0a0" stroked="f"/>
        </w:pict>
      </w:r>
    </w:p>
    <w:p w14:paraId="5900A7C2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166. SDK</w:t>
      </w:r>
    </w:p>
    <w:p w14:paraId="0930ABB3" w14:textId="77777777" w:rsidR="00832C88" w:rsidRPr="00832C88" w:rsidRDefault="00832C88" w:rsidP="00832C88">
      <w:r w:rsidRPr="00832C88">
        <w:t>SDK는 다음 기능을 제공할 수 있다.</w:t>
      </w:r>
    </w:p>
    <w:p w14:paraId="2B37ACEC" w14:textId="77777777" w:rsidR="00832C88" w:rsidRPr="00832C88" w:rsidRDefault="00832C88" w:rsidP="00832C88">
      <w:r w:rsidRPr="00832C88">
        <w:t>agex.identity.users</w:t>
      </w:r>
    </w:p>
    <w:p w14:paraId="11F1AABC" w14:textId="77777777" w:rsidR="00832C88" w:rsidRPr="00832C88" w:rsidRDefault="00832C88" w:rsidP="00832C88">
      <w:r w:rsidRPr="00832C88">
        <w:t>agex.identity.memberships</w:t>
      </w:r>
    </w:p>
    <w:p w14:paraId="7F2FAF55" w14:textId="77777777" w:rsidR="00832C88" w:rsidRPr="00832C88" w:rsidRDefault="00832C88" w:rsidP="00832C88">
      <w:r w:rsidRPr="00832C88">
        <w:t>agex.identity.roles</w:t>
      </w:r>
    </w:p>
    <w:p w14:paraId="63664331" w14:textId="77777777" w:rsidR="00832C88" w:rsidRPr="00832C88" w:rsidRDefault="00832C88" w:rsidP="00832C88">
      <w:r w:rsidRPr="00832C88">
        <w:t>agex.identity.credentials</w:t>
      </w:r>
    </w:p>
    <w:p w14:paraId="652C9D9E" w14:textId="77777777" w:rsidR="00832C88" w:rsidRPr="00832C88" w:rsidRDefault="00832C88" w:rsidP="00832C88">
      <w:r w:rsidRPr="00832C88">
        <w:t>고위험 IAM API는 일반 Browser SDK에서 제한할 수 있다.</w:t>
      </w:r>
    </w:p>
    <w:p w14:paraId="7BA7A909" w14:textId="77777777" w:rsidR="00832C88" w:rsidRPr="00832C88" w:rsidRDefault="00832C88" w:rsidP="00832C88">
      <w:r w:rsidRPr="00832C88">
        <w:pict w14:anchorId="32E1066E">
          <v:rect id="_x0000_i2337" style="width:0;height:1.5pt" o:hralign="center" o:hrstd="t" o:hr="t" fillcolor="#a0a0a0" stroked="f"/>
        </w:pict>
      </w:r>
    </w:p>
    <w:p w14:paraId="6A0CBB06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lastRenderedPageBreak/>
        <w:t>167. Developer Experience</w:t>
      </w:r>
    </w:p>
    <w:p w14:paraId="056FBFA8" w14:textId="77777777" w:rsidR="00832C88" w:rsidRPr="00832C88" w:rsidRDefault="00832C88" w:rsidP="00832C88">
      <w:r w:rsidRPr="00832C88">
        <w:t>Application 개발자가 IAM 내부 DB를 직접 다루지 않고 공식 API/SDK를 사용하도록 한다.</w:t>
      </w:r>
    </w:p>
    <w:p w14:paraId="2B1847C8" w14:textId="77777777" w:rsidR="00832C88" w:rsidRPr="00832C88" w:rsidRDefault="00832C88" w:rsidP="00832C88">
      <w:r w:rsidRPr="00832C88">
        <w:pict w14:anchorId="7DC07EA0">
          <v:rect id="_x0000_i2338" style="width:0;height:1.5pt" o:hralign="center" o:hrstd="t" o:hr="t" fillcolor="#a0a0a0" stroked="f"/>
        </w:pict>
      </w:r>
    </w:p>
    <w:p w14:paraId="5D867C86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168. Multi-Tenant와 IAM</w:t>
      </w:r>
    </w:p>
    <w:p w14:paraId="0B641BB7" w14:textId="77777777" w:rsidR="00832C88" w:rsidRPr="00832C88" w:rsidRDefault="00832C88" w:rsidP="00832C88">
      <w:r w:rsidRPr="00832C88">
        <w:t>Tenant 생성 시 초기 Admin Membership을 명시적으로 생성한다.</w:t>
      </w:r>
    </w:p>
    <w:p w14:paraId="1A87F8B3" w14:textId="77777777" w:rsidR="00832C88" w:rsidRPr="00832C88" w:rsidRDefault="00832C88" w:rsidP="00832C88">
      <w:r w:rsidRPr="00832C88">
        <w:t>Tenant 생성자가 자동 영구 Super Admin이 되는 구조로 고정하지 않는다.</w:t>
      </w:r>
    </w:p>
    <w:p w14:paraId="6D5CADDC" w14:textId="77777777" w:rsidR="00832C88" w:rsidRPr="00832C88" w:rsidRDefault="00832C88" w:rsidP="00832C88">
      <w:r w:rsidRPr="00832C88">
        <w:pict w14:anchorId="5CC6CA11">
          <v:rect id="_x0000_i2339" style="width:0;height:1.5pt" o:hralign="center" o:hrstd="t" o:hr="t" fillcolor="#a0a0a0" stroked="f"/>
        </w:pict>
      </w:r>
    </w:p>
    <w:p w14:paraId="1786D207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169. Tenant Suspension</w:t>
      </w:r>
    </w:p>
    <w:p w14:paraId="2A3408D2" w14:textId="77777777" w:rsidR="00832C88" w:rsidRPr="00832C88" w:rsidRDefault="00832C88" w:rsidP="00832C88">
      <w:r w:rsidRPr="00832C88">
        <w:t>Tenant가 SUSPENDED되면 Membership이 ACTIVE여도 대부분 Tenant Action은 차단된다.</w:t>
      </w:r>
    </w:p>
    <w:p w14:paraId="2943358F" w14:textId="77777777" w:rsidR="00832C88" w:rsidRPr="00832C88" w:rsidRDefault="00832C88" w:rsidP="00832C88">
      <w:r w:rsidRPr="00832C88">
        <w:t>Membership Active</w:t>
      </w:r>
    </w:p>
    <w:p w14:paraId="126A7D8D" w14:textId="77777777" w:rsidR="00832C88" w:rsidRPr="00832C88" w:rsidRDefault="00832C88" w:rsidP="00832C88">
      <w:r w:rsidRPr="00832C88">
        <w:t>∩</w:t>
      </w:r>
    </w:p>
    <w:p w14:paraId="1A5F5275" w14:textId="77777777" w:rsidR="00832C88" w:rsidRPr="00832C88" w:rsidRDefault="00832C88" w:rsidP="00832C88">
      <w:r w:rsidRPr="00832C88">
        <w:t>Tenant Suspended</w:t>
      </w:r>
    </w:p>
    <w:p w14:paraId="55EB09E0" w14:textId="77777777" w:rsidR="00832C88" w:rsidRPr="00832C88" w:rsidRDefault="00832C88" w:rsidP="00832C88">
      <w:r w:rsidRPr="00832C88">
        <w:t>→ DENY</w:t>
      </w:r>
    </w:p>
    <w:p w14:paraId="34E6B922" w14:textId="77777777" w:rsidR="00832C88" w:rsidRPr="00832C88" w:rsidRDefault="00832C88" w:rsidP="00832C88">
      <w:r w:rsidRPr="00832C88">
        <w:pict w14:anchorId="5142D773">
          <v:rect id="_x0000_i2340" style="width:0;height:1.5pt" o:hralign="center" o:hrstd="t" o:hr="t" fillcolor="#a0a0a0" stroked="f"/>
        </w:pict>
      </w:r>
    </w:p>
    <w:p w14:paraId="12591044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170. Billing Restriction</w:t>
      </w:r>
    </w:p>
    <w:p w14:paraId="7DD1BC0B" w14:textId="77777777" w:rsidR="00832C88" w:rsidRPr="00832C88" w:rsidRDefault="00832C88" w:rsidP="00832C88">
      <w:r w:rsidRPr="00832C88">
        <w:t>Billing Restricted와 Security Suspension을 구분한다.</w:t>
      </w:r>
    </w:p>
    <w:p w14:paraId="7227ECCD" w14:textId="77777777" w:rsidR="00832C88" w:rsidRPr="00832C88" w:rsidRDefault="00832C88" w:rsidP="00832C88">
      <w:r w:rsidRPr="00832C88">
        <w:t>특정 Read/Export 기능은 허용될 수 있다.</w:t>
      </w:r>
    </w:p>
    <w:p w14:paraId="00B46997" w14:textId="77777777" w:rsidR="00832C88" w:rsidRPr="00832C88" w:rsidRDefault="00832C88" w:rsidP="00832C88">
      <w:r w:rsidRPr="00832C88">
        <w:pict w14:anchorId="0C50387D">
          <v:rect id="_x0000_i2341" style="width:0;height:1.5pt" o:hralign="center" o:hrstd="t" o:hr="t" fillcolor="#a0a0a0" stroked="f"/>
        </w:pict>
      </w:r>
    </w:p>
    <w:p w14:paraId="244375BD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171. Identity Federation</w:t>
      </w:r>
    </w:p>
    <w:p w14:paraId="4B0889C2" w14:textId="77777777" w:rsidR="00832C88" w:rsidRPr="00832C88" w:rsidRDefault="00832C88" w:rsidP="00832C88">
      <w:r w:rsidRPr="00832C88">
        <w:t>향후 Cross-Organization Federation을 지원할 수 있다.</w:t>
      </w:r>
    </w:p>
    <w:p w14:paraId="2199C25D" w14:textId="77777777" w:rsidR="00832C88" w:rsidRPr="00832C88" w:rsidRDefault="00832C88" w:rsidP="00832C88">
      <w:r w:rsidRPr="00832C88">
        <w:t>필요:</w:t>
      </w:r>
    </w:p>
    <w:p w14:paraId="22C234B7" w14:textId="77777777" w:rsidR="00832C88" w:rsidRPr="00832C88" w:rsidRDefault="00832C88" w:rsidP="00832C88">
      <w:pPr>
        <w:numPr>
          <w:ilvl w:val="0"/>
          <w:numId w:val="39"/>
        </w:numPr>
      </w:pPr>
      <w:r w:rsidRPr="00832C88">
        <w:t xml:space="preserve">Trust Domain </w:t>
      </w:r>
    </w:p>
    <w:p w14:paraId="0F6D1C89" w14:textId="77777777" w:rsidR="00832C88" w:rsidRPr="00832C88" w:rsidRDefault="00832C88" w:rsidP="00832C88">
      <w:pPr>
        <w:numPr>
          <w:ilvl w:val="0"/>
          <w:numId w:val="39"/>
        </w:numPr>
      </w:pPr>
      <w:r w:rsidRPr="00832C88">
        <w:t xml:space="preserve">External Principal Mapping </w:t>
      </w:r>
    </w:p>
    <w:p w14:paraId="67EC7541" w14:textId="77777777" w:rsidR="00832C88" w:rsidRPr="00832C88" w:rsidRDefault="00832C88" w:rsidP="00832C88">
      <w:pPr>
        <w:numPr>
          <w:ilvl w:val="0"/>
          <w:numId w:val="39"/>
        </w:numPr>
      </w:pPr>
      <w:r w:rsidRPr="00832C88">
        <w:t xml:space="preserve">Claims </w:t>
      </w:r>
    </w:p>
    <w:p w14:paraId="755B355F" w14:textId="77777777" w:rsidR="00832C88" w:rsidRPr="00832C88" w:rsidRDefault="00832C88" w:rsidP="00832C88">
      <w:pPr>
        <w:numPr>
          <w:ilvl w:val="0"/>
          <w:numId w:val="39"/>
        </w:numPr>
      </w:pPr>
      <w:r w:rsidRPr="00832C88">
        <w:lastRenderedPageBreak/>
        <w:t xml:space="preserve">Tenant Acceptance </w:t>
      </w:r>
    </w:p>
    <w:p w14:paraId="471B79E4" w14:textId="77777777" w:rsidR="00832C88" w:rsidRPr="00832C88" w:rsidRDefault="00832C88" w:rsidP="00832C88">
      <w:pPr>
        <w:numPr>
          <w:ilvl w:val="0"/>
          <w:numId w:val="39"/>
        </w:numPr>
      </w:pPr>
      <w:r w:rsidRPr="00832C88">
        <w:t xml:space="preserve">Scope </w:t>
      </w:r>
    </w:p>
    <w:p w14:paraId="04200DC0" w14:textId="77777777" w:rsidR="00832C88" w:rsidRPr="00832C88" w:rsidRDefault="00832C88" w:rsidP="00832C88">
      <w:r w:rsidRPr="00832C88">
        <w:t>MVP 필수는 아니다.</w:t>
      </w:r>
    </w:p>
    <w:p w14:paraId="5CBC4422" w14:textId="77777777" w:rsidR="00832C88" w:rsidRPr="00832C88" w:rsidRDefault="00832C88" w:rsidP="00832C88">
      <w:r w:rsidRPr="00832C88">
        <w:pict w14:anchorId="7C93C17D">
          <v:rect id="_x0000_i2342" style="width:0;height:1.5pt" o:hralign="center" o:hrstd="t" o:hr="t" fillcolor="#a0a0a0" stroked="f"/>
        </w:pict>
      </w:r>
    </w:p>
    <w:p w14:paraId="3D8EADD5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172. Cross-Tenant Federation</w:t>
      </w:r>
    </w:p>
    <w:p w14:paraId="25AFAA49" w14:textId="77777777" w:rsidR="00832C88" w:rsidRPr="00832C88" w:rsidRDefault="00832C88" w:rsidP="00832C88">
      <w:r w:rsidRPr="00832C88">
        <w:t>기본 IAM을 우회하는 기능으로 구현하지 않는다.</w:t>
      </w:r>
    </w:p>
    <w:p w14:paraId="5F246731" w14:textId="77777777" w:rsidR="00832C88" w:rsidRPr="00832C88" w:rsidRDefault="00832C88" w:rsidP="00832C88">
      <w:r w:rsidRPr="00832C88">
        <w:t>별도 Federation Authorization Contract가 필요하다.</w:t>
      </w:r>
    </w:p>
    <w:p w14:paraId="1297B73E" w14:textId="77777777" w:rsidR="00832C88" w:rsidRPr="00832C88" w:rsidRDefault="00832C88" w:rsidP="00832C88">
      <w:r w:rsidRPr="00832C88">
        <w:pict w14:anchorId="4B72CD73">
          <v:rect id="_x0000_i2343" style="width:0;height:1.5pt" o:hralign="center" o:hrstd="t" o:hr="t" fillcolor="#a0a0a0" stroked="f"/>
        </w:pict>
      </w:r>
    </w:p>
    <w:p w14:paraId="615D8356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173. Agent Federation</w:t>
      </w:r>
    </w:p>
    <w:p w14:paraId="5B8474D3" w14:textId="77777777" w:rsidR="00832C88" w:rsidRPr="00832C88" w:rsidRDefault="00832C88" w:rsidP="00832C88">
      <w:r w:rsidRPr="00832C88">
        <w:t>Remote Agent 호출 역시 Remote Identity와 Trust 계약이 필요하다.</w:t>
      </w:r>
    </w:p>
    <w:p w14:paraId="0382A2CA" w14:textId="77777777" w:rsidR="00832C88" w:rsidRPr="00832C88" w:rsidRDefault="00832C88" w:rsidP="00832C88">
      <w:r w:rsidRPr="00832C88">
        <w:pict w14:anchorId="0E408421">
          <v:rect id="_x0000_i2344" style="width:0;height:1.5pt" o:hralign="center" o:hrstd="t" o:hr="t" fillcolor="#a0a0a0" stroked="f"/>
        </w:pict>
      </w:r>
    </w:p>
    <w:p w14:paraId="45ABD495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174. IAM MVP 범위</w:t>
      </w:r>
    </w:p>
    <w:p w14:paraId="6C07309E" w14:textId="77777777" w:rsidR="00832C88" w:rsidRPr="00832C88" w:rsidRDefault="00832C88" w:rsidP="00832C88">
      <w:r w:rsidRPr="00832C88">
        <w:t>초기 Production MVP에서는 최소 다음을 구현한다.</w:t>
      </w:r>
    </w:p>
    <w:p w14:paraId="6AE10B17" w14:textId="77777777" w:rsidR="00832C88" w:rsidRPr="00832C88" w:rsidRDefault="00832C88" w:rsidP="00832C88">
      <w:pPr>
        <w:numPr>
          <w:ilvl w:val="0"/>
          <w:numId w:val="40"/>
        </w:numPr>
      </w:pPr>
      <w:r w:rsidRPr="00832C88">
        <w:t xml:space="preserve">User </w:t>
      </w:r>
    </w:p>
    <w:p w14:paraId="56736E8F" w14:textId="77777777" w:rsidR="00832C88" w:rsidRPr="00832C88" w:rsidRDefault="00832C88" w:rsidP="00832C88">
      <w:pPr>
        <w:numPr>
          <w:ilvl w:val="0"/>
          <w:numId w:val="40"/>
        </w:numPr>
      </w:pPr>
      <w:r w:rsidRPr="00832C88">
        <w:t xml:space="preserve">Tenant Membership </w:t>
      </w:r>
    </w:p>
    <w:p w14:paraId="256551DF" w14:textId="77777777" w:rsidR="00832C88" w:rsidRPr="00832C88" w:rsidRDefault="00832C88" w:rsidP="00832C88">
      <w:pPr>
        <w:numPr>
          <w:ilvl w:val="0"/>
          <w:numId w:val="40"/>
        </w:numPr>
      </w:pPr>
      <w:r w:rsidRPr="00832C88">
        <w:t xml:space="preserve">Built-in Role </w:t>
      </w:r>
    </w:p>
    <w:p w14:paraId="3B029D65" w14:textId="77777777" w:rsidR="00832C88" w:rsidRPr="00832C88" w:rsidRDefault="00832C88" w:rsidP="00832C88">
      <w:pPr>
        <w:numPr>
          <w:ilvl w:val="0"/>
          <w:numId w:val="40"/>
        </w:numPr>
      </w:pPr>
      <w:r w:rsidRPr="00832C88">
        <w:t xml:space="preserve">Custom Role 기본 </w:t>
      </w:r>
    </w:p>
    <w:p w14:paraId="6E5D0D2C" w14:textId="77777777" w:rsidR="00832C88" w:rsidRPr="00832C88" w:rsidRDefault="00832C88" w:rsidP="00832C88">
      <w:pPr>
        <w:numPr>
          <w:ilvl w:val="0"/>
          <w:numId w:val="40"/>
        </w:numPr>
      </w:pPr>
      <w:r w:rsidRPr="00832C88">
        <w:t xml:space="preserve">Permission </w:t>
      </w:r>
    </w:p>
    <w:p w14:paraId="02CF36E4" w14:textId="77777777" w:rsidR="00832C88" w:rsidRPr="00832C88" w:rsidRDefault="00832C88" w:rsidP="00832C88">
      <w:pPr>
        <w:numPr>
          <w:ilvl w:val="0"/>
          <w:numId w:val="40"/>
        </w:numPr>
      </w:pPr>
      <w:r w:rsidRPr="00832C88">
        <w:t xml:space="preserve">Role Binding </w:t>
      </w:r>
    </w:p>
    <w:p w14:paraId="62797D80" w14:textId="77777777" w:rsidR="00832C88" w:rsidRPr="00832C88" w:rsidRDefault="00832C88" w:rsidP="00832C88">
      <w:pPr>
        <w:numPr>
          <w:ilvl w:val="0"/>
          <w:numId w:val="40"/>
        </w:numPr>
      </w:pPr>
      <w:r w:rsidRPr="00832C88">
        <w:t xml:space="preserve">OIDC/OAuth Authentication </w:t>
      </w:r>
    </w:p>
    <w:p w14:paraId="69D08BF0" w14:textId="77777777" w:rsidR="00832C88" w:rsidRPr="00832C88" w:rsidRDefault="00832C88" w:rsidP="00832C88">
      <w:pPr>
        <w:numPr>
          <w:ilvl w:val="0"/>
          <w:numId w:val="40"/>
        </w:numPr>
      </w:pPr>
      <w:r w:rsidRPr="00832C88">
        <w:t xml:space="preserve">Session </w:t>
      </w:r>
    </w:p>
    <w:p w14:paraId="00957160" w14:textId="77777777" w:rsidR="00832C88" w:rsidRPr="00832C88" w:rsidRDefault="00832C88" w:rsidP="00832C88">
      <w:pPr>
        <w:numPr>
          <w:ilvl w:val="0"/>
          <w:numId w:val="40"/>
        </w:numPr>
      </w:pPr>
      <w:r w:rsidRPr="00832C88">
        <w:t xml:space="preserve">Service Identity </w:t>
      </w:r>
    </w:p>
    <w:p w14:paraId="002B14AB" w14:textId="77777777" w:rsidR="00832C88" w:rsidRPr="00832C88" w:rsidRDefault="00832C88" w:rsidP="00832C88">
      <w:pPr>
        <w:numPr>
          <w:ilvl w:val="0"/>
          <w:numId w:val="40"/>
        </w:numPr>
      </w:pPr>
      <w:r w:rsidRPr="00832C88">
        <w:t xml:space="preserve">API Credential </w:t>
      </w:r>
    </w:p>
    <w:p w14:paraId="0FC49EB8" w14:textId="77777777" w:rsidR="00832C88" w:rsidRPr="00832C88" w:rsidRDefault="00832C88" w:rsidP="00832C88">
      <w:pPr>
        <w:numPr>
          <w:ilvl w:val="0"/>
          <w:numId w:val="40"/>
        </w:numPr>
      </w:pPr>
      <w:r w:rsidRPr="00832C88">
        <w:t xml:space="preserve">Tenant Context </w:t>
      </w:r>
    </w:p>
    <w:p w14:paraId="0509B979" w14:textId="77777777" w:rsidR="00832C88" w:rsidRPr="00832C88" w:rsidRDefault="00832C88" w:rsidP="00832C88">
      <w:pPr>
        <w:numPr>
          <w:ilvl w:val="0"/>
          <w:numId w:val="40"/>
        </w:numPr>
      </w:pPr>
      <w:r w:rsidRPr="00832C88">
        <w:t xml:space="preserve">Server-side Authorization </w:t>
      </w:r>
    </w:p>
    <w:p w14:paraId="611CFCA5" w14:textId="77777777" w:rsidR="00832C88" w:rsidRPr="00832C88" w:rsidRDefault="00832C88" w:rsidP="00832C88">
      <w:pPr>
        <w:numPr>
          <w:ilvl w:val="0"/>
          <w:numId w:val="40"/>
        </w:numPr>
      </w:pPr>
      <w:r w:rsidRPr="00832C88">
        <w:lastRenderedPageBreak/>
        <w:t xml:space="preserve">Audit </w:t>
      </w:r>
    </w:p>
    <w:p w14:paraId="30152DCB" w14:textId="77777777" w:rsidR="00832C88" w:rsidRPr="00832C88" w:rsidRDefault="00832C88" w:rsidP="00832C88">
      <w:pPr>
        <w:numPr>
          <w:ilvl w:val="0"/>
          <w:numId w:val="40"/>
        </w:numPr>
      </w:pPr>
      <w:r w:rsidRPr="00832C88">
        <w:t xml:space="preserve">Cross-Tenant Deny </w:t>
      </w:r>
    </w:p>
    <w:p w14:paraId="378A9525" w14:textId="77777777" w:rsidR="00832C88" w:rsidRPr="00832C88" w:rsidRDefault="00832C88" w:rsidP="00832C88">
      <w:pPr>
        <w:numPr>
          <w:ilvl w:val="0"/>
          <w:numId w:val="40"/>
        </w:numPr>
      </w:pPr>
      <w:r w:rsidRPr="00832C88">
        <w:t xml:space="preserve">Admin MFA 지원 구조 </w:t>
      </w:r>
    </w:p>
    <w:p w14:paraId="5A888275" w14:textId="77777777" w:rsidR="00832C88" w:rsidRPr="00832C88" w:rsidRDefault="00832C88" w:rsidP="00832C88">
      <w:r w:rsidRPr="00832C88">
        <w:pict w14:anchorId="5C19A72D">
          <v:rect id="_x0000_i2345" style="width:0;height:1.5pt" o:hralign="center" o:hrstd="t" o:hr="t" fillcolor="#a0a0a0" stroked="f"/>
        </w:pict>
      </w:r>
    </w:p>
    <w:p w14:paraId="4201B06D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175. MVP 후순위</w:t>
      </w:r>
    </w:p>
    <w:p w14:paraId="55DA0AFB" w14:textId="77777777" w:rsidR="00832C88" w:rsidRPr="00832C88" w:rsidRDefault="00832C88" w:rsidP="00832C88">
      <w:pPr>
        <w:numPr>
          <w:ilvl w:val="0"/>
          <w:numId w:val="41"/>
        </w:numPr>
      </w:pPr>
      <w:r w:rsidRPr="00832C88">
        <w:t xml:space="preserve">Full SCIM </w:t>
      </w:r>
    </w:p>
    <w:p w14:paraId="28E420AB" w14:textId="77777777" w:rsidR="00832C88" w:rsidRPr="00832C88" w:rsidRDefault="00832C88" w:rsidP="00832C88">
      <w:pPr>
        <w:numPr>
          <w:ilvl w:val="0"/>
          <w:numId w:val="41"/>
        </w:numPr>
      </w:pPr>
      <w:r w:rsidRPr="00832C88">
        <w:t xml:space="preserve">Device Trust </w:t>
      </w:r>
    </w:p>
    <w:p w14:paraId="52C5FFA9" w14:textId="77777777" w:rsidR="00832C88" w:rsidRPr="00832C88" w:rsidRDefault="00832C88" w:rsidP="00832C88">
      <w:pPr>
        <w:numPr>
          <w:ilvl w:val="0"/>
          <w:numId w:val="41"/>
        </w:numPr>
      </w:pPr>
      <w:r w:rsidRPr="00832C88">
        <w:t xml:space="preserve">Advanced ABAC </w:t>
      </w:r>
    </w:p>
    <w:p w14:paraId="10EDD170" w14:textId="77777777" w:rsidR="00832C88" w:rsidRPr="00832C88" w:rsidRDefault="00832C88" w:rsidP="00832C88">
      <w:pPr>
        <w:numPr>
          <w:ilvl w:val="0"/>
          <w:numId w:val="41"/>
        </w:numPr>
      </w:pPr>
      <w:r w:rsidRPr="00832C88">
        <w:t xml:space="preserve">JIT Admin Automation </w:t>
      </w:r>
    </w:p>
    <w:p w14:paraId="0E885D67" w14:textId="77777777" w:rsidR="00832C88" w:rsidRPr="00832C88" w:rsidRDefault="00832C88" w:rsidP="00832C88">
      <w:pPr>
        <w:numPr>
          <w:ilvl w:val="0"/>
          <w:numId w:val="41"/>
        </w:numPr>
      </w:pPr>
      <w:r w:rsidRPr="00832C88">
        <w:t xml:space="preserve">Federation </w:t>
      </w:r>
    </w:p>
    <w:p w14:paraId="2073F63C" w14:textId="77777777" w:rsidR="00832C88" w:rsidRPr="00832C88" w:rsidRDefault="00832C88" w:rsidP="00832C88">
      <w:pPr>
        <w:numPr>
          <w:ilvl w:val="0"/>
          <w:numId w:val="41"/>
        </w:numPr>
      </w:pPr>
      <w:r w:rsidRPr="00832C88">
        <w:t xml:space="preserve">Cross-Tenant Trust </w:t>
      </w:r>
    </w:p>
    <w:p w14:paraId="1BBA3005" w14:textId="77777777" w:rsidR="00832C88" w:rsidRPr="00832C88" w:rsidRDefault="00832C88" w:rsidP="00832C88">
      <w:pPr>
        <w:numPr>
          <w:ilvl w:val="0"/>
          <w:numId w:val="41"/>
        </w:numPr>
      </w:pPr>
      <w:r w:rsidRPr="00832C88">
        <w:t xml:space="preserve">Complex Conditional Access </w:t>
      </w:r>
    </w:p>
    <w:p w14:paraId="50D0E996" w14:textId="77777777" w:rsidR="00832C88" w:rsidRPr="00832C88" w:rsidRDefault="00832C88" w:rsidP="00832C88">
      <w:pPr>
        <w:numPr>
          <w:ilvl w:val="0"/>
          <w:numId w:val="41"/>
        </w:numPr>
      </w:pPr>
      <w:r w:rsidRPr="00832C88">
        <w:t xml:space="preserve">Passwordless Advanced Flow </w:t>
      </w:r>
    </w:p>
    <w:p w14:paraId="799DFB0D" w14:textId="77777777" w:rsidR="00832C88" w:rsidRPr="00832C88" w:rsidRDefault="00832C88" w:rsidP="00832C88">
      <w:r w:rsidRPr="00832C88">
        <w:pict w14:anchorId="5F2F443C">
          <v:rect id="_x0000_i2346" style="width:0;height:1.5pt" o:hralign="center" o:hrstd="t" o:hr="t" fillcolor="#a0a0a0" stroked="f"/>
        </w:pict>
      </w:r>
    </w:p>
    <w:p w14:paraId="3CB52094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176. IAM 구현 우선순위</w:t>
      </w:r>
    </w:p>
    <w:p w14:paraId="0BAF952D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Phase A — Principal</w:t>
      </w:r>
    </w:p>
    <w:p w14:paraId="69FA96CB" w14:textId="77777777" w:rsidR="00832C88" w:rsidRPr="00832C88" w:rsidRDefault="00832C88" w:rsidP="00832C88">
      <w:pPr>
        <w:numPr>
          <w:ilvl w:val="0"/>
          <w:numId w:val="42"/>
        </w:numPr>
      </w:pPr>
      <w:r w:rsidRPr="00832C88">
        <w:t xml:space="preserve">User </w:t>
      </w:r>
    </w:p>
    <w:p w14:paraId="4D77D378" w14:textId="77777777" w:rsidR="00832C88" w:rsidRPr="00832C88" w:rsidRDefault="00832C88" w:rsidP="00832C88">
      <w:pPr>
        <w:numPr>
          <w:ilvl w:val="0"/>
          <w:numId w:val="42"/>
        </w:numPr>
      </w:pPr>
      <w:r w:rsidRPr="00832C88">
        <w:t xml:space="preserve">Membership </w:t>
      </w:r>
    </w:p>
    <w:p w14:paraId="08F887C0" w14:textId="77777777" w:rsidR="00832C88" w:rsidRPr="00832C88" w:rsidRDefault="00832C88" w:rsidP="00832C88">
      <w:pPr>
        <w:numPr>
          <w:ilvl w:val="0"/>
          <w:numId w:val="42"/>
        </w:numPr>
      </w:pPr>
      <w:r w:rsidRPr="00832C88">
        <w:t xml:space="preserve">Service Identity </w:t>
      </w:r>
    </w:p>
    <w:p w14:paraId="417C8C78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Phase B — Authentication</w:t>
      </w:r>
    </w:p>
    <w:p w14:paraId="6225A884" w14:textId="77777777" w:rsidR="00832C88" w:rsidRPr="00832C88" w:rsidRDefault="00832C88" w:rsidP="00832C88">
      <w:pPr>
        <w:numPr>
          <w:ilvl w:val="0"/>
          <w:numId w:val="43"/>
        </w:numPr>
      </w:pPr>
      <w:r w:rsidRPr="00832C88">
        <w:t xml:space="preserve">OIDC </w:t>
      </w:r>
    </w:p>
    <w:p w14:paraId="59BEB062" w14:textId="77777777" w:rsidR="00832C88" w:rsidRPr="00832C88" w:rsidRDefault="00832C88" w:rsidP="00832C88">
      <w:pPr>
        <w:numPr>
          <w:ilvl w:val="0"/>
          <w:numId w:val="43"/>
        </w:numPr>
      </w:pPr>
      <w:r w:rsidRPr="00832C88">
        <w:t xml:space="preserve">Session </w:t>
      </w:r>
    </w:p>
    <w:p w14:paraId="0381970B" w14:textId="77777777" w:rsidR="00832C88" w:rsidRPr="00832C88" w:rsidRDefault="00832C88" w:rsidP="00832C88">
      <w:pPr>
        <w:numPr>
          <w:ilvl w:val="0"/>
          <w:numId w:val="43"/>
        </w:numPr>
      </w:pPr>
      <w:r w:rsidRPr="00832C88">
        <w:t xml:space="preserve">API Credential </w:t>
      </w:r>
    </w:p>
    <w:p w14:paraId="1D8C22A4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Phase C — Authorization</w:t>
      </w:r>
    </w:p>
    <w:p w14:paraId="2419B669" w14:textId="77777777" w:rsidR="00832C88" w:rsidRPr="00832C88" w:rsidRDefault="00832C88" w:rsidP="00832C88">
      <w:pPr>
        <w:numPr>
          <w:ilvl w:val="0"/>
          <w:numId w:val="44"/>
        </w:numPr>
      </w:pPr>
      <w:r w:rsidRPr="00832C88">
        <w:t xml:space="preserve">Role </w:t>
      </w:r>
    </w:p>
    <w:p w14:paraId="0977A2E7" w14:textId="77777777" w:rsidR="00832C88" w:rsidRPr="00832C88" w:rsidRDefault="00832C88" w:rsidP="00832C88">
      <w:pPr>
        <w:numPr>
          <w:ilvl w:val="0"/>
          <w:numId w:val="44"/>
        </w:numPr>
      </w:pPr>
      <w:r w:rsidRPr="00832C88">
        <w:lastRenderedPageBreak/>
        <w:t xml:space="preserve">Permission </w:t>
      </w:r>
    </w:p>
    <w:p w14:paraId="4DB139B4" w14:textId="77777777" w:rsidR="00832C88" w:rsidRPr="00832C88" w:rsidRDefault="00832C88" w:rsidP="00832C88">
      <w:pPr>
        <w:numPr>
          <w:ilvl w:val="0"/>
          <w:numId w:val="44"/>
        </w:numPr>
      </w:pPr>
      <w:r w:rsidRPr="00832C88">
        <w:t xml:space="preserve">RoleBinding </w:t>
      </w:r>
    </w:p>
    <w:p w14:paraId="22FF9AAA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Phase D — Tenant Enforcement</w:t>
      </w:r>
    </w:p>
    <w:p w14:paraId="42DD314B" w14:textId="77777777" w:rsidR="00832C88" w:rsidRPr="00832C88" w:rsidRDefault="00832C88" w:rsidP="00832C88">
      <w:pPr>
        <w:numPr>
          <w:ilvl w:val="0"/>
          <w:numId w:val="45"/>
        </w:numPr>
      </w:pPr>
      <w:r w:rsidRPr="00832C88">
        <w:t xml:space="preserve">Tenant Context </w:t>
      </w:r>
    </w:p>
    <w:p w14:paraId="3AB8D34D" w14:textId="77777777" w:rsidR="00832C88" w:rsidRPr="00832C88" w:rsidRDefault="00832C88" w:rsidP="00832C88">
      <w:pPr>
        <w:numPr>
          <w:ilvl w:val="0"/>
          <w:numId w:val="45"/>
        </w:numPr>
      </w:pPr>
      <w:r w:rsidRPr="00832C88">
        <w:t xml:space="preserve">Cross-Tenant Deny </w:t>
      </w:r>
    </w:p>
    <w:p w14:paraId="5F8F0EA2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Phase E — Policy</w:t>
      </w:r>
    </w:p>
    <w:p w14:paraId="0E3138A4" w14:textId="77777777" w:rsidR="00832C88" w:rsidRPr="00832C88" w:rsidRDefault="00832C88" w:rsidP="00832C88">
      <w:pPr>
        <w:numPr>
          <w:ilvl w:val="0"/>
          <w:numId w:val="46"/>
        </w:numPr>
      </w:pPr>
      <w:r w:rsidRPr="00832C88">
        <w:t xml:space="preserve">PDP/PEP </w:t>
      </w:r>
    </w:p>
    <w:p w14:paraId="1156B29D" w14:textId="77777777" w:rsidR="00832C88" w:rsidRPr="00832C88" w:rsidRDefault="00832C88" w:rsidP="00832C88">
      <w:pPr>
        <w:numPr>
          <w:ilvl w:val="0"/>
          <w:numId w:val="46"/>
        </w:numPr>
      </w:pPr>
      <w:r w:rsidRPr="00832C88">
        <w:t xml:space="preserve">Conditional Decision </w:t>
      </w:r>
    </w:p>
    <w:p w14:paraId="460EEC01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Phase F — Privileged Access</w:t>
      </w:r>
    </w:p>
    <w:p w14:paraId="4580BA54" w14:textId="77777777" w:rsidR="00832C88" w:rsidRPr="00832C88" w:rsidRDefault="00832C88" w:rsidP="00832C88">
      <w:pPr>
        <w:numPr>
          <w:ilvl w:val="0"/>
          <w:numId w:val="47"/>
        </w:numPr>
      </w:pPr>
      <w:r w:rsidRPr="00832C88">
        <w:t xml:space="preserve">Admin </w:t>
      </w:r>
    </w:p>
    <w:p w14:paraId="76790BCB" w14:textId="77777777" w:rsidR="00832C88" w:rsidRPr="00832C88" w:rsidRDefault="00832C88" w:rsidP="00832C88">
      <w:pPr>
        <w:numPr>
          <w:ilvl w:val="0"/>
          <w:numId w:val="47"/>
        </w:numPr>
      </w:pPr>
      <w:r w:rsidRPr="00832C88">
        <w:t xml:space="preserve">MFA </w:t>
      </w:r>
    </w:p>
    <w:p w14:paraId="1CC65E70" w14:textId="77777777" w:rsidR="00832C88" w:rsidRPr="00832C88" w:rsidRDefault="00832C88" w:rsidP="00832C88">
      <w:pPr>
        <w:numPr>
          <w:ilvl w:val="0"/>
          <w:numId w:val="47"/>
        </w:numPr>
      </w:pPr>
      <w:r w:rsidRPr="00832C88">
        <w:t xml:space="preserve">Support Session </w:t>
      </w:r>
    </w:p>
    <w:p w14:paraId="0121B38D" w14:textId="77777777" w:rsidR="00832C88" w:rsidRPr="00832C88" w:rsidRDefault="00832C88" w:rsidP="00832C88">
      <w:pPr>
        <w:numPr>
          <w:ilvl w:val="0"/>
          <w:numId w:val="47"/>
        </w:numPr>
      </w:pPr>
      <w:r w:rsidRPr="00832C88">
        <w:t xml:space="preserve">Break-Glass </w:t>
      </w:r>
    </w:p>
    <w:p w14:paraId="04F1D8EE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Phase G — Enterprise</w:t>
      </w:r>
    </w:p>
    <w:p w14:paraId="4D1BD87C" w14:textId="77777777" w:rsidR="00832C88" w:rsidRPr="00832C88" w:rsidRDefault="00832C88" w:rsidP="00832C88">
      <w:pPr>
        <w:numPr>
          <w:ilvl w:val="0"/>
          <w:numId w:val="48"/>
        </w:numPr>
      </w:pPr>
      <w:r w:rsidRPr="00832C88">
        <w:t xml:space="preserve">SCIM </w:t>
      </w:r>
    </w:p>
    <w:p w14:paraId="404CF0F6" w14:textId="77777777" w:rsidR="00832C88" w:rsidRPr="00832C88" w:rsidRDefault="00832C88" w:rsidP="00832C88">
      <w:pPr>
        <w:numPr>
          <w:ilvl w:val="0"/>
          <w:numId w:val="48"/>
        </w:numPr>
      </w:pPr>
      <w:r w:rsidRPr="00832C88">
        <w:t xml:space="preserve">Federation </w:t>
      </w:r>
    </w:p>
    <w:p w14:paraId="62C4D4C6" w14:textId="77777777" w:rsidR="00832C88" w:rsidRPr="00832C88" w:rsidRDefault="00832C88" w:rsidP="00832C88">
      <w:pPr>
        <w:numPr>
          <w:ilvl w:val="0"/>
          <w:numId w:val="48"/>
        </w:numPr>
      </w:pPr>
      <w:r w:rsidRPr="00832C88">
        <w:t xml:space="preserve">JIT </w:t>
      </w:r>
    </w:p>
    <w:p w14:paraId="34238DBE" w14:textId="77777777" w:rsidR="00832C88" w:rsidRPr="00832C88" w:rsidRDefault="00832C88" w:rsidP="00832C88">
      <w:r w:rsidRPr="00832C88">
        <w:pict w14:anchorId="3359984D">
          <v:rect id="_x0000_i2347" style="width:0;height:1.5pt" o:hralign="center" o:hrstd="t" o:hr="t" fillcolor="#a0a0a0" stroked="f"/>
        </w:pict>
      </w:r>
    </w:p>
    <w:p w14:paraId="53017562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177. IAM End-to-End Scenario — User</w:t>
      </w:r>
    </w:p>
    <w:p w14:paraId="7A0115C0" w14:textId="77777777" w:rsidR="00832C88" w:rsidRPr="00832C88" w:rsidRDefault="00832C88" w:rsidP="00832C88">
      <w:r w:rsidRPr="00832C88">
        <w:t>User authenticates</w:t>
      </w:r>
    </w:p>
    <w:p w14:paraId="16AC6F33" w14:textId="77777777" w:rsidR="00832C88" w:rsidRPr="00832C88" w:rsidRDefault="00832C88" w:rsidP="00832C88">
      <w:r w:rsidRPr="00832C88">
        <w:t>→ AGEX User resolved</w:t>
      </w:r>
    </w:p>
    <w:p w14:paraId="7032A229" w14:textId="77777777" w:rsidR="00832C88" w:rsidRPr="00832C88" w:rsidRDefault="00832C88" w:rsidP="00832C88">
      <w:r w:rsidRPr="00832C88">
        <w:t>→ Tenant selected</w:t>
      </w:r>
    </w:p>
    <w:p w14:paraId="6183E64B" w14:textId="77777777" w:rsidR="00832C88" w:rsidRPr="00832C88" w:rsidRDefault="00832C88" w:rsidP="00832C88">
      <w:r w:rsidRPr="00832C88">
        <w:t>→ Membership validated</w:t>
      </w:r>
    </w:p>
    <w:p w14:paraId="1C26BE90" w14:textId="77777777" w:rsidR="00832C88" w:rsidRPr="00832C88" w:rsidRDefault="00832C88" w:rsidP="00832C88">
      <w:r w:rsidRPr="00832C88">
        <w:t>→ Role resolved</w:t>
      </w:r>
    </w:p>
    <w:p w14:paraId="156962B2" w14:textId="77777777" w:rsidR="00832C88" w:rsidRPr="00832C88" w:rsidRDefault="00832C88" w:rsidP="00832C88">
      <w:r w:rsidRPr="00832C88">
        <w:t>→ Permission evaluated</w:t>
      </w:r>
    </w:p>
    <w:p w14:paraId="06FC0BFA" w14:textId="77777777" w:rsidR="00832C88" w:rsidRPr="00832C88" w:rsidRDefault="00832C88" w:rsidP="00832C88">
      <w:r w:rsidRPr="00832C88">
        <w:lastRenderedPageBreak/>
        <w:t>→ Policy evaluated</w:t>
      </w:r>
    </w:p>
    <w:p w14:paraId="0E6429F9" w14:textId="77777777" w:rsidR="00832C88" w:rsidRPr="00832C88" w:rsidRDefault="00832C88" w:rsidP="00832C88">
      <w:r w:rsidRPr="00832C88">
        <w:t>→ API action allowed</w:t>
      </w:r>
    </w:p>
    <w:p w14:paraId="33AAF91E" w14:textId="77777777" w:rsidR="00832C88" w:rsidRPr="00832C88" w:rsidRDefault="00832C88" w:rsidP="00832C88">
      <w:r w:rsidRPr="00832C88">
        <w:t>→ Audit</w:t>
      </w:r>
    </w:p>
    <w:p w14:paraId="4123CE90" w14:textId="77777777" w:rsidR="00832C88" w:rsidRPr="00832C88" w:rsidRDefault="00832C88" w:rsidP="00832C88">
      <w:r w:rsidRPr="00832C88">
        <w:pict w14:anchorId="0F348809">
          <v:rect id="_x0000_i2348" style="width:0;height:1.5pt" o:hralign="center" o:hrstd="t" o:hr="t" fillcolor="#a0a0a0" stroked="f"/>
        </w:pict>
      </w:r>
    </w:p>
    <w:p w14:paraId="15B83BEA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178. IAM End-to-End Scenario — Agent</w:t>
      </w:r>
    </w:p>
    <w:p w14:paraId="57DF2C11" w14:textId="77777777" w:rsidR="00832C88" w:rsidRPr="00832C88" w:rsidRDefault="00832C88" w:rsidP="00832C88">
      <w:r w:rsidRPr="00832C88">
        <w:t>User starts Agent</w:t>
      </w:r>
    </w:p>
    <w:p w14:paraId="27AA5A86" w14:textId="77777777" w:rsidR="00832C88" w:rsidRPr="00832C88" w:rsidRDefault="00832C88" w:rsidP="00832C88">
      <w:r w:rsidRPr="00832C88">
        <w:t>→ User authorized to execute Agent</w:t>
      </w:r>
    </w:p>
    <w:p w14:paraId="4D5F920F" w14:textId="77777777" w:rsidR="00832C88" w:rsidRPr="00832C88" w:rsidRDefault="00832C88" w:rsidP="00832C88">
      <w:r w:rsidRPr="00832C88">
        <w:t>→ Execution created</w:t>
      </w:r>
    </w:p>
    <w:p w14:paraId="667318F2" w14:textId="77777777" w:rsidR="00832C88" w:rsidRPr="00832C88" w:rsidRDefault="00832C88" w:rsidP="00832C88">
      <w:r w:rsidRPr="00832C88">
        <w:t>→ Delegated Agent Scope generated</w:t>
      </w:r>
    </w:p>
    <w:p w14:paraId="6890F166" w14:textId="77777777" w:rsidR="00832C88" w:rsidRPr="00832C88" w:rsidRDefault="00832C88" w:rsidP="00832C88">
      <w:r w:rsidRPr="00832C88">
        <w:t>→ Agent proposes Tool Action</w:t>
      </w:r>
    </w:p>
    <w:p w14:paraId="1B89CF11" w14:textId="77777777" w:rsidR="00832C88" w:rsidRPr="00832C88" w:rsidRDefault="00832C88" w:rsidP="00832C88">
      <w:r w:rsidRPr="00832C88">
        <w:t>→ Agent Permission checked</w:t>
      </w:r>
    </w:p>
    <w:p w14:paraId="10D98011" w14:textId="77777777" w:rsidR="00832C88" w:rsidRPr="00832C88" w:rsidRDefault="00832C88" w:rsidP="00832C88">
      <w:r w:rsidRPr="00832C88">
        <w:t>→ Tenant Policy checked</w:t>
      </w:r>
    </w:p>
    <w:p w14:paraId="0312CB32" w14:textId="77777777" w:rsidR="00832C88" w:rsidRPr="00832C88" w:rsidRDefault="00832C88" w:rsidP="00832C88">
      <w:r w:rsidRPr="00832C88">
        <w:t>→ Approval if required</w:t>
      </w:r>
    </w:p>
    <w:p w14:paraId="0309E76D" w14:textId="77777777" w:rsidR="00832C88" w:rsidRPr="00832C88" w:rsidRDefault="00832C88" w:rsidP="00832C88">
      <w:r w:rsidRPr="00832C88">
        <w:t>→ Tool executes</w:t>
      </w:r>
    </w:p>
    <w:p w14:paraId="2E000529" w14:textId="77777777" w:rsidR="00832C88" w:rsidRPr="00832C88" w:rsidRDefault="00832C88" w:rsidP="00832C88">
      <w:r w:rsidRPr="00832C88">
        <w:pict w14:anchorId="6D536E60">
          <v:rect id="_x0000_i2349" style="width:0;height:1.5pt" o:hralign="center" o:hrstd="t" o:hr="t" fillcolor="#a0a0a0" stroked="f"/>
        </w:pict>
      </w:r>
    </w:p>
    <w:p w14:paraId="51D2C816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179. IAM End-to-End Scenario — Service</w:t>
      </w:r>
    </w:p>
    <w:p w14:paraId="1E52D028" w14:textId="77777777" w:rsidR="00832C88" w:rsidRPr="00832C88" w:rsidRDefault="00832C88" w:rsidP="00832C88">
      <w:r w:rsidRPr="00832C88">
        <w:t>Backend Service</w:t>
      </w:r>
    </w:p>
    <w:p w14:paraId="6A08520A" w14:textId="77777777" w:rsidR="00832C88" w:rsidRPr="00832C88" w:rsidRDefault="00832C88" w:rsidP="00832C88">
      <w:r w:rsidRPr="00832C88">
        <w:t>→ Workload/Service Identity</w:t>
      </w:r>
    </w:p>
    <w:p w14:paraId="5C403CB9" w14:textId="77777777" w:rsidR="00832C88" w:rsidRPr="00832C88" w:rsidRDefault="00832C88" w:rsidP="00832C88">
      <w:r w:rsidRPr="00832C88">
        <w:t>→ Short-lived Token</w:t>
      </w:r>
    </w:p>
    <w:p w14:paraId="27665F0C" w14:textId="77777777" w:rsidR="00832C88" w:rsidRPr="00832C88" w:rsidRDefault="00832C88" w:rsidP="00832C88">
      <w:r w:rsidRPr="00832C88">
        <w:t>→ Tenant Scope</w:t>
      </w:r>
    </w:p>
    <w:p w14:paraId="1D592109" w14:textId="77777777" w:rsidR="00832C88" w:rsidRPr="00832C88" w:rsidRDefault="00832C88" w:rsidP="00832C88">
      <w:r w:rsidRPr="00832C88">
        <w:t>→ agent:execute</w:t>
      </w:r>
    </w:p>
    <w:p w14:paraId="7F55094B" w14:textId="77777777" w:rsidR="00832C88" w:rsidRPr="00832C88" w:rsidRDefault="00832C88" w:rsidP="00832C88">
      <w:r w:rsidRPr="00832C88">
        <w:t>→ AGEX API</w:t>
      </w:r>
    </w:p>
    <w:p w14:paraId="7C5276D5" w14:textId="77777777" w:rsidR="00832C88" w:rsidRPr="00832C88" w:rsidRDefault="00832C88" w:rsidP="00832C88">
      <w:r w:rsidRPr="00832C88">
        <w:pict w14:anchorId="34BE400D">
          <v:rect id="_x0000_i2350" style="width:0;height:1.5pt" o:hralign="center" o:hrstd="t" o:hr="t" fillcolor="#a0a0a0" stroked="f"/>
        </w:pict>
      </w:r>
    </w:p>
    <w:p w14:paraId="02A5BB80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180. IAM End-to-End Scenario — Revocation</w:t>
      </w:r>
    </w:p>
    <w:p w14:paraId="2B16C331" w14:textId="77777777" w:rsidR="00832C88" w:rsidRPr="00832C88" w:rsidRDefault="00832C88" w:rsidP="00832C88">
      <w:r w:rsidRPr="00832C88">
        <w:t>Admin revokes Membership</w:t>
      </w:r>
    </w:p>
    <w:p w14:paraId="234AF04B" w14:textId="77777777" w:rsidR="00832C88" w:rsidRPr="00832C88" w:rsidRDefault="00832C88" w:rsidP="00832C88">
      <w:r w:rsidRPr="00832C88">
        <w:lastRenderedPageBreak/>
        <w:t>→ Authorization cache invalidated</w:t>
      </w:r>
    </w:p>
    <w:p w14:paraId="0CF12E4A" w14:textId="77777777" w:rsidR="00832C88" w:rsidRPr="00832C88" w:rsidRDefault="00832C88" w:rsidP="00832C88">
      <w:r w:rsidRPr="00832C88">
        <w:t>→ Existing Session loses tenant access</w:t>
      </w:r>
    </w:p>
    <w:p w14:paraId="1B897379" w14:textId="77777777" w:rsidR="00832C88" w:rsidRPr="00832C88" w:rsidRDefault="00832C88" w:rsidP="00832C88">
      <w:r w:rsidRPr="00832C88">
        <w:t>→ Running Execution continues only within allowed snapshot</w:t>
      </w:r>
    </w:p>
    <w:p w14:paraId="031FB158" w14:textId="77777777" w:rsidR="00832C88" w:rsidRPr="00832C88" w:rsidRDefault="00832C88" w:rsidP="00832C88">
      <w:r w:rsidRPr="00832C88">
        <w:t>→ next sensitive action revalidation</w:t>
      </w:r>
    </w:p>
    <w:p w14:paraId="71E31BE9" w14:textId="77777777" w:rsidR="00832C88" w:rsidRPr="00832C88" w:rsidRDefault="00832C88" w:rsidP="00832C88">
      <w:r w:rsidRPr="00832C88">
        <w:t>→ DENY</w:t>
      </w:r>
    </w:p>
    <w:p w14:paraId="30B2BA86" w14:textId="77777777" w:rsidR="00832C88" w:rsidRPr="00832C88" w:rsidRDefault="00832C88" w:rsidP="00832C88">
      <w:r w:rsidRPr="00832C88">
        <w:pict w14:anchorId="01AC1136">
          <v:rect id="_x0000_i2351" style="width:0;height:1.5pt" o:hralign="center" o:hrstd="t" o:hr="t" fillcolor="#a0a0a0" stroked="f"/>
        </w:pict>
      </w:r>
    </w:p>
    <w:p w14:paraId="53AA816B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181. Security Incident Scenario</w:t>
      </w:r>
    </w:p>
    <w:p w14:paraId="4F33BE70" w14:textId="77777777" w:rsidR="00832C88" w:rsidRPr="00832C88" w:rsidRDefault="00832C88" w:rsidP="00832C88">
      <w:r w:rsidRPr="00832C88">
        <w:t>Admin credential compromised</w:t>
      </w:r>
    </w:p>
    <w:p w14:paraId="0F1D9CFE" w14:textId="77777777" w:rsidR="00832C88" w:rsidRPr="00832C88" w:rsidRDefault="00832C88" w:rsidP="00832C88">
      <w:r w:rsidRPr="00832C88">
        <w:t>→ Disable principal</w:t>
      </w:r>
    </w:p>
    <w:p w14:paraId="7E1C68A1" w14:textId="77777777" w:rsidR="00832C88" w:rsidRPr="00832C88" w:rsidRDefault="00832C88" w:rsidP="00832C88">
      <w:r w:rsidRPr="00832C88">
        <w:t>→ Revoke sessions</w:t>
      </w:r>
    </w:p>
    <w:p w14:paraId="22E6D6B6" w14:textId="77777777" w:rsidR="00832C88" w:rsidRPr="00832C88" w:rsidRDefault="00832C88" w:rsidP="00832C88">
      <w:r w:rsidRPr="00832C88">
        <w:t>→ Revoke credentials</w:t>
      </w:r>
    </w:p>
    <w:p w14:paraId="0CC7BF17" w14:textId="77777777" w:rsidR="00832C88" w:rsidRPr="00832C88" w:rsidRDefault="00832C88" w:rsidP="00832C88">
      <w:r w:rsidRPr="00832C88">
        <w:t>→ Review audit</w:t>
      </w:r>
    </w:p>
    <w:p w14:paraId="65FA86F5" w14:textId="77777777" w:rsidR="00832C88" w:rsidRPr="00832C88" w:rsidRDefault="00832C88" w:rsidP="00832C88">
      <w:r w:rsidRPr="00832C88">
        <w:t>→ Rotate owned secrets</w:t>
      </w:r>
    </w:p>
    <w:p w14:paraId="57184848" w14:textId="77777777" w:rsidR="00832C88" w:rsidRPr="00832C88" w:rsidRDefault="00832C88" w:rsidP="00832C88">
      <w:r w:rsidRPr="00832C88">
        <w:t>→ Transfer ownership</w:t>
      </w:r>
    </w:p>
    <w:p w14:paraId="5999E5D8" w14:textId="77777777" w:rsidR="00832C88" w:rsidRPr="00832C88" w:rsidRDefault="00832C88" w:rsidP="00832C88">
      <w:r w:rsidRPr="00832C88">
        <w:pict w14:anchorId="411CF9F7">
          <v:rect id="_x0000_i2352" style="width:0;height:1.5pt" o:hralign="center" o:hrstd="t" o:hr="t" fillcolor="#a0a0a0" stroked="f"/>
        </w:pict>
      </w:r>
    </w:p>
    <w:p w14:paraId="00137AB2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182. IAM Acceptance Criteria</w:t>
      </w:r>
    </w:p>
    <w:p w14:paraId="0656AF5F" w14:textId="77777777" w:rsidR="00832C88" w:rsidRPr="00832C88" w:rsidRDefault="00832C88" w:rsidP="00832C88">
      <w:r w:rsidRPr="00832C88">
        <w:t>AGEX IAM은 최소 다음 조건을 충족해야 한다.</w:t>
      </w:r>
    </w:p>
    <w:p w14:paraId="46928589" w14:textId="77777777" w:rsidR="00832C88" w:rsidRPr="00832C88" w:rsidRDefault="00832C88" w:rsidP="00832C88">
      <w:pPr>
        <w:numPr>
          <w:ilvl w:val="0"/>
          <w:numId w:val="49"/>
        </w:numPr>
      </w:pPr>
      <w:r w:rsidRPr="00832C88">
        <w:t xml:space="preserve">User와 Membership이 분리된다. </w:t>
      </w:r>
    </w:p>
    <w:p w14:paraId="7E19BED6" w14:textId="77777777" w:rsidR="00832C88" w:rsidRPr="00832C88" w:rsidRDefault="00832C88" w:rsidP="00832C88">
      <w:pPr>
        <w:numPr>
          <w:ilvl w:val="0"/>
          <w:numId w:val="49"/>
        </w:numPr>
      </w:pPr>
      <w:r w:rsidRPr="00832C88">
        <w:t xml:space="preserve">한 User가 여러 Tenant Membership을 가질 수 있다. </w:t>
      </w:r>
    </w:p>
    <w:p w14:paraId="3CBB1F37" w14:textId="77777777" w:rsidR="00832C88" w:rsidRPr="00832C88" w:rsidRDefault="00832C88" w:rsidP="00832C88">
      <w:pPr>
        <w:numPr>
          <w:ilvl w:val="0"/>
          <w:numId w:val="49"/>
        </w:numPr>
      </w:pPr>
      <w:r w:rsidRPr="00832C88">
        <w:t xml:space="preserve">Tenant별 Role이 다를 수 있다. </w:t>
      </w:r>
    </w:p>
    <w:p w14:paraId="71A9440A" w14:textId="77777777" w:rsidR="00832C88" w:rsidRPr="00832C88" w:rsidRDefault="00832C88" w:rsidP="00832C88">
      <w:pPr>
        <w:numPr>
          <w:ilvl w:val="0"/>
          <w:numId w:val="49"/>
        </w:numPr>
      </w:pPr>
      <w:r w:rsidRPr="00832C88">
        <w:t xml:space="preserve">Role과 Permission이 분리된다. </w:t>
      </w:r>
    </w:p>
    <w:p w14:paraId="05A42348" w14:textId="77777777" w:rsidR="00832C88" w:rsidRPr="00832C88" w:rsidRDefault="00832C88" w:rsidP="00832C88">
      <w:pPr>
        <w:numPr>
          <w:ilvl w:val="0"/>
          <w:numId w:val="49"/>
        </w:numPr>
      </w:pPr>
      <w:r w:rsidRPr="00832C88">
        <w:t xml:space="preserve">Permission과 Policy가 분리된다. </w:t>
      </w:r>
    </w:p>
    <w:p w14:paraId="04EA2726" w14:textId="77777777" w:rsidR="00832C88" w:rsidRPr="00832C88" w:rsidRDefault="00832C88" w:rsidP="00832C88">
      <w:pPr>
        <w:numPr>
          <w:ilvl w:val="0"/>
          <w:numId w:val="49"/>
        </w:numPr>
      </w:pPr>
      <w:r w:rsidRPr="00832C88">
        <w:t xml:space="preserve">Deny by Default를 적용한다. </w:t>
      </w:r>
    </w:p>
    <w:p w14:paraId="25EC93CE" w14:textId="77777777" w:rsidR="00832C88" w:rsidRPr="00832C88" w:rsidRDefault="00832C88" w:rsidP="00832C88">
      <w:pPr>
        <w:numPr>
          <w:ilvl w:val="0"/>
          <w:numId w:val="49"/>
        </w:numPr>
      </w:pPr>
      <w:r w:rsidRPr="00832C88">
        <w:t xml:space="preserve">Service Identity를 지원한다. </w:t>
      </w:r>
    </w:p>
    <w:p w14:paraId="7FEF05BF" w14:textId="77777777" w:rsidR="00832C88" w:rsidRPr="00832C88" w:rsidRDefault="00832C88" w:rsidP="00832C88">
      <w:pPr>
        <w:numPr>
          <w:ilvl w:val="0"/>
          <w:numId w:val="49"/>
        </w:numPr>
      </w:pPr>
      <w:r w:rsidRPr="00832C88">
        <w:t xml:space="preserve">Workload Identity 확장이 가능하다. </w:t>
      </w:r>
    </w:p>
    <w:p w14:paraId="0FBC6E45" w14:textId="77777777" w:rsidR="00832C88" w:rsidRPr="00832C88" w:rsidRDefault="00832C88" w:rsidP="00832C88">
      <w:pPr>
        <w:numPr>
          <w:ilvl w:val="0"/>
          <w:numId w:val="49"/>
        </w:numPr>
      </w:pPr>
      <w:r w:rsidRPr="00832C88">
        <w:lastRenderedPageBreak/>
        <w:t xml:space="preserve">Agent Identity가 User Identity와 분리된다. </w:t>
      </w:r>
    </w:p>
    <w:p w14:paraId="4ADF0689" w14:textId="77777777" w:rsidR="00832C88" w:rsidRPr="00832C88" w:rsidRDefault="00832C88" w:rsidP="00832C88">
      <w:pPr>
        <w:numPr>
          <w:ilvl w:val="0"/>
          <w:numId w:val="49"/>
        </w:numPr>
      </w:pPr>
      <w:r w:rsidRPr="00832C88">
        <w:t xml:space="preserve">Agent가 User 전체 권한을 자동 상속하지 않는다. </w:t>
      </w:r>
    </w:p>
    <w:p w14:paraId="690A9BD2" w14:textId="77777777" w:rsidR="00832C88" w:rsidRPr="00832C88" w:rsidRDefault="00832C88" w:rsidP="00832C88">
      <w:pPr>
        <w:numPr>
          <w:ilvl w:val="0"/>
          <w:numId w:val="49"/>
        </w:numPr>
      </w:pPr>
      <w:r w:rsidRPr="00832C88">
        <w:t xml:space="preserve">Tenant Context를 모든 Tenant 요청에 적용한다. </w:t>
      </w:r>
    </w:p>
    <w:p w14:paraId="5708B043" w14:textId="77777777" w:rsidR="00832C88" w:rsidRPr="00832C88" w:rsidRDefault="00832C88" w:rsidP="00832C88">
      <w:pPr>
        <w:numPr>
          <w:ilvl w:val="0"/>
          <w:numId w:val="49"/>
        </w:numPr>
      </w:pPr>
      <w:r w:rsidRPr="00832C88">
        <w:t xml:space="preserve">Cross-Tenant 접근을 차단한다. </w:t>
      </w:r>
    </w:p>
    <w:p w14:paraId="035EE68A" w14:textId="77777777" w:rsidR="00832C88" w:rsidRPr="00832C88" w:rsidRDefault="00832C88" w:rsidP="00832C88">
      <w:pPr>
        <w:numPr>
          <w:ilvl w:val="0"/>
          <w:numId w:val="49"/>
        </w:numPr>
      </w:pPr>
      <w:r w:rsidRPr="00832C88">
        <w:t xml:space="preserve">Session Revocation이 가능하다. </w:t>
      </w:r>
    </w:p>
    <w:p w14:paraId="6ABEFAB2" w14:textId="77777777" w:rsidR="00832C88" w:rsidRPr="00832C88" w:rsidRDefault="00832C88" w:rsidP="00832C88">
      <w:pPr>
        <w:numPr>
          <w:ilvl w:val="0"/>
          <w:numId w:val="49"/>
        </w:numPr>
      </w:pPr>
      <w:r w:rsidRPr="00832C88">
        <w:t xml:space="preserve">API Credential Rotation/Revocation이 가능하다. </w:t>
      </w:r>
    </w:p>
    <w:p w14:paraId="3BA47234" w14:textId="77777777" w:rsidR="00832C88" w:rsidRPr="00832C88" w:rsidRDefault="00832C88" w:rsidP="00832C88">
      <w:pPr>
        <w:numPr>
          <w:ilvl w:val="0"/>
          <w:numId w:val="49"/>
        </w:numPr>
      </w:pPr>
      <w:r w:rsidRPr="00832C88">
        <w:t xml:space="preserve">Privileged Role을 식별할 수 있다. </w:t>
      </w:r>
    </w:p>
    <w:p w14:paraId="2EBE122D" w14:textId="77777777" w:rsidR="00832C88" w:rsidRPr="00832C88" w:rsidRDefault="00832C88" w:rsidP="00832C88">
      <w:pPr>
        <w:numPr>
          <w:ilvl w:val="0"/>
          <w:numId w:val="49"/>
        </w:numPr>
      </w:pPr>
      <w:r w:rsidRPr="00832C88">
        <w:t xml:space="preserve">MFA/Step-Up 구조를 지원할 수 있다. </w:t>
      </w:r>
    </w:p>
    <w:p w14:paraId="4CCC27A8" w14:textId="77777777" w:rsidR="00832C88" w:rsidRPr="00832C88" w:rsidRDefault="00832C88" w:rsidP="00832C88">
      <w:pPr>
        <w:numPr>
          <w:ilvl w:val="0"/>
          <w:numId w:val="49"/>
        </w:numPr>
      </w:pPr>
      <w:r w:rsidRPr="00832C88">
        <w:t xml:space="preserve">Support Session을 제한적으로 제공할 수 있다. </w:t>
      </w:r>
    </w:p>
    <w:p w14:paraId="4F1A33AB" w14:textId="77777777" w:rsidR="00832C88" w:rsidRPr="00832C88" w:rsidRDefault="00832C88" w:rsidP="00832C88">
      <w:pPr>
        <w:numPr>
          <w:ilvl w:val="0"/>
          <w:numId w:val="49"/>
        </w:numPr>
      </w:pPr>
      <w:r w:rsidRPr="00832C88">
        <w:t xml:space="preserve">Break-Glass Access가 Audit된다. </w:t>
      </w:r>
    </w:p>
    <w:p w14:paraId="3B3D0695" w14:textId="77777777" w:rsidR="00832C88" w:rsidRPr="00832C88" w:rsidRDefault="00832C88" w:rsidP="00832C88">
      <w:pPr>
        <w:numPr>
          <w:ilvl w:val="0"/>
          <w:numId w:val="49"/>
        </w:numPr>
      </w:pPr>
      <w:r w:rsidRPr="00832C88">
        <w:t xml:space="preserve">Authorization PDP/PEP 구조가 존재한다. </w:t>
      </w:r>
    </w:p>
    <w:p w14:paraId="2F324557" w14:textId="77777777" w:rsidR="00832C88" w:rsidRPr="00832C88" w:rsidRDefault="00832C88" w:rsidP="00832C88">
      <w:pPr>
        <w:numPr>
          <w:ilvl w:val="0"/>
          <w:numId w:val="49"/>
        </w:numPr>
      </w:pPr>
      <w:r w:rsidRPr="00832C88">
        <w:t xml:space="preserve">High-Risk Action에서 재검증할 수 있다. </w:t>
      </w:r>
    </w:p>
    <w:p w14:paraId="369AF1D3" w14:textId="77777777" w:rsidR="00832C88" w:rsidRPr="00832C88" w:rsidRDefault="00832C88" w:rsidP="00832C88">
      <w:pPr>
        <w:numPr>
          <w:ilvl w:val="0"/>
          <w:numId w:val="49"/>
        </w:numPr>
      </w:pPr>
      <w:r w:rsidRPr="00832C88">
        <w:t xml:space="preserve">Tenant Suspension이 IAM보다 우선 적용된다. </w:t>
      </w:r>
    </w:p>
    <w:p w14:paraId="713BEF9C" w14:textId="77777777" w:rsidR="00832C88" w:rsidRPr="00832C88" w:rsidRDefault="00832C88" w:rsidP="00832C88">
      <w:pPr>
        <w:numPr>
          <w:ilvl w:val="0"/>
          <w:numId w:val="49"/>
        </w:numPr>
      </w:pPr>
      <w:r w:rsidRPr="00832C88">
        <w:t xml:space="preserve">Entitlement와 Permission을 구분한다. </w:t>
      </w:r>
    </w:p>
    <w:p w14:paraId="23642A36" w14:textId="77777777" w:rsidR="00832C88" w:rsidRPr="00832C88" w:rsidRDefault="00832C88" w:rsidP="00832C88">
      <w:pPr>
        <w:numPr>
          <w:ilvl w:val="0"/>
          <w:numId w:val="49"/>
        </w:numPr>
      </w:pPr>
      <w:r w:rsidRPr="00832C88">
        <w:t xml:space="preserve">Approval과 Permission을 구분한다. </w:t>
      </w:r>
    </w:p>
    <w:p w14:paraId="54B41AE1" w14:textId="77777777" w:rsidR="00832C88" w:rsidRPr="00832C88" w:rsidRDefault="00832C88" w:rsidP="00832C88">
      <w:pPr>
        <w:numPr>
          <w:ilvl w:val="0"/>
          <w:numId w:val="49"/>
        </w:numPr>
      </w:pPr>
      <w:r w:rsidRPr="00832C88">
        <w:t xml:space="preserve">Role/Permission 변경이 Audit된다. </w:t>
      </w:r>
    </w:p>
    <w:p w14:paraId="1C780B99" w14:textId="77777777" w:rsidR="00832C88" w:rsidRPr="00832C88" w:rsidRDefault="00832C88" w:rsidP="00832C88">
      <w:pPr>
        <w:numPr>
          <w:ilvl w:val="0"/>
          <w:numId w:val="49"/>
        </w:numPr>
      </w:pPr>
      <w:r w:rsidRPr="00832C88">
        <w:t xml:space="preserve">Credential Secret을 평문 재노출하지 않는다. </w:t>
      </w:r>
    </w:p>
    <w:p w14:paraId="4461A89A" w14:textId="77777777" w:rsidR="00832C88" w:rsidRPr="00832C88" w:rsidRDefault="00832C88" w:rsidP="00832C88">
      <w:r w:rsidRPr="00832C88">
        <w:pict w14:anchorId="0FAE5F2A">
          <v:rect id="_x0000_i2353" style="width:0;height:1.5pt" o:hralign="center" o:hrstd="t" o:hr="t" fillcolor="#a0a0a0" stroked="f"/>
        </w:pict>
      </w:r>
    </w:p>
    <w:p w14:paraId="718DE260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183. 금지사항</w:t>
      </w:r>
    </w:p>
    <w:p w14:paraId="6B32732F" w14:textId="77777777" w:rsidR="00832C88" w:rsidRPr="00832C88" w:rsidRDefault="00832C88" w:rsidP="00832C88">
      <w:r w:rsidRPr="00832C88">
        <w:t>다음 IAM 구조를 허용하지 않는다.</w:t>
      </w:r>
    </w:p>
    <w:p w14:paraId="0979CB16" w14:textId="77777777" w:rsidR="00832C88" w:rsidRPr="00832C88" w:rsidRDefault="00832C88" w:rsidP="00832C88">
      <w:pPr>
        <w:numPr>
          <w:ilvl w:val="0"/>
          <w:numId w:val="50"/>
        </w:numPr>
      </w:pPr>
      <w:r w:rsidRPr="00832C88">
        <w:t xml:space="preserve">User Resource에 모든 Tenant Role 직접 저장 </w:t>
      </w:r>
    </w:p>
    <w:p w14:paraId="2070CBF5" w14:textId="77777777" w:rsidR="00832C88" w:rsidRPr="00832C88" w:rsidRDefault="00832C88" w:rsidP="00832C88">
      <w:pPr>
        <w:numPr>
          <w:ilvl w:val="0"/>
          <w:numId w:val="50"/>
        </w:numPr>
      </w:pPr>
      <w:r w:rsidRPr="00832C88">
        <w:t xml:space="preserve">하나의 Global Role만으로 모든 Tenant 관리 </w:t>
      </w:r>
    </w:p>
    <w:p w14:paraId="224D3BFD" w14:textId="77777777" w:rsidR="00832C88" w:rsidRPr="00832C88" w:rsidRDefault="00832C88" w:rsidP="00832C88">
      <w:pPr>
        <w:numPr>
          <w:ilvl w:val="0"/>
          <w:numId w:val="50"/>
        </w:numPr>
      </w:pPr>
      <w:r w:rsidRPr="00832C88">
        <w:t xml:space="preserve">Shared Admin Account </w:t>
      </w:r>
    </w:p>
    <w:p w14:paraId="0803256A" w14:textId="77777777" w:rsidR="00832C88" w:rsidRPr="00832C88" w:rsidRDefault="00832C88" w:rsidP="00832C88">
      <w:pPr>
        <w:numPr>
          <w:ilvl w:val="0"/>
          <w:numId w:val="50"/>
        </w:numPr>
      </w:pPr>
      <w:r w:rsidRPr="00832C88">
        <w:t xml:space="preserve">Service가 User Password를 사용 </w:t>
      </w:r>
    </w:p>
    <w:p w14:paraId="7BBF1870" w14:textId="77777777" w:rsidR="00832C88" w:rsidRPr="00832C88" w:rsidRDefault="00832C88" w:rsidP="00832C88">
      <w:pPr>
        <w:numPr>
          <w:ilvl w:val="0"/>
          <w:numId w:val="50"/>
        </w:numPr>
      </w:pPr>
      <w:r w:rsidRPr="00832C88">
        <w:t xml:space="preserve">Agent가 User Permission 전체 상속 </w:t>
      </w:r>
    </w:p>
    <w:p w14:paraId="6D198515" w14:textId="77777777" w:rsidR="00832C88" w:rsidRPr="00832C88" w:rsidRDefault="00832C88" w:rsidP="00832C88">
      <w:pPr>
        <w:numPr>
          <w:ilvl w:val="0"/>
          <w:numId w:val="50"/>
        </w:numPr>
      </w:pPr>
      <w:r w:rsidRPr="00832C88">
        <w:lastRenderedPageBreak/>
        <w:t xml:space="preserve">Agent가 자신의 Role 변경 </w:t>
      </w:r>
    </w:p>
    <w:p w14:paraId="07137556" w14:textId="77777777" w:rsidR="00832C88" w:rsidRPr="00832C88" w:rsidRDefault="00832C88" w:rsidP="00832C88">
      <w:pPr>
        <w:numPr>
          <w:ilvl w:val="0"/>
          <w:numId w:val="50"/>
        </w:numPr>
      </w:pPr>
      <w:r w:rsidRPr="00832C88">
        <w:t xml:space="preserve">Client-side Tenant Filter로 Authorization 구현 </w:t>
      </w:r>
    </w:p>
    <w:p w14:paraId="10891DB7" w14:textId="77777777" w:rsidR="00832C88" w:rsidRPr="00832C88" w:rsidRDefault="00832C88" w:rsidP="00832C88">
      <w:pPr>
        <w:numPr>
          <w:ilvl w:val="0"/>
          <w:numId w:val="50"/>
        </w:numPr>
      </w:pPr>
      <w:r w:rsidRPr="00832C88">
        <w:t xml:space="preserve">Resource ID만 알면 접근 가능 </w:t>
      </w:r>
    </w:p>
    <w:p w14:paraId="7745B52B" w14:textId="77777777" w:rsidR="00832C88" w:rsidRPr="00832C88" w:rsidRDefault="00832C88" w:rsidP="00832C88">
      <w:pPr>
        <w:numPr>
          <w:ilvl w:val="0"/>
          <w:numId w:val="50"/>
        </w:numPr>
      </w:pPr>
      <w:r w:rsidRPr="00832C88">
        <w:t xml:space="preserve">Membership Revocation 후 기존 Session이 영구 접근 </w:t>
      </w:r>
    </w:p>
    <w:p w14:paraId="48441B98" w14:textId="77777777" w:rsidR="00832C88" w:rsidRPr="00832C88" w:rsidRDefault="00832C88" w:rsidP="00832C88">
      <w:pPr>
        <w:numPr>
          <w:ilvl w:val="0"/>
          <w:numId w:val="50"/>
        </w:numPr>
      </w:pPr>
      <w:r w:rsidRPr="00832C88">
        <w:t xml:space="preserve">Built-in Role에 고권한 Permission을 조용히 추가 </w:t>
      </w:r>
    </w:p>
    <w:p w14:paraId="77E3827D" w14:textId="77777777" w:rsidR="00832C88" w:rsidRPr="00832C88" w:rsidRDefault="00832C88" w:rsidP="00832C88">
      <w:pPr>
        <w:numPr>
          <w:ilvl w:val="0"/>
          <w:numId w:val="50"/>
        </w:numPr>
      </w:pPr>
      <w:r w:rsidRPr="00832C88">
        <w:t xml:space="preserve">API Key를 URL Query에 전달 </w:t>
      </w:r>
    </w:p>
    <w:p w14:paraId="6E11E14E" w14:textId="77777777" w:rsidR="00832C88" w:rsidRPr="00832C88" w:rsidRDefault="00832C88" w:rsidP="00832C88">
      <w:pPr>
        <w:numPr>
          <w:ilvl w:val="0"/>
          <w:numId w:val="50"/>
        </w:numPr>
      </w:pPr>
      <w:r w:rsidRPr="00832C88">
        <w:t xml:space="preserve">Browser에 Global Admin Credential 저장 </w:t>
      </w:r>
    </w:p>
    <w:p w14:paraId="3EFD5CC1" w14:textId="77777777" w:rsidR="00832C88" w:rsidRPr="00832C88" w:rsidRDefault="00832C88" w:rsidP="00832C88">
      <w:pPr>
        <w:numPr>
          <w:ilvl w:val="0"/>
          <w:numId w:val="50"/>
        </w:numPr>
      </w:pPr>
      <w:r w:rsidRPr="00832C88">
        <w:t xml:space="preserve">Admin Console 메뉴 숨김을 보안으로 간주 </w:t>
      </w:r>
    </w:p>
    <w:p w14:paraId="18DC35DA" w14:textId="77777777" w:rsidR="00832C88" w:rsidRPr="00832C88" w:rsidRDefault="00832C88" w:rsidP="00832C88">
      <w:pPr>
        <w:numPr>
          <w:ilvl w:val="0"/>
          <w:numId w:val="50"/>
        </w:numPr>
      </w:pPr>
      <w:r w:rsidRPr="00832C88">
        <w:t xml:space="preserve">Support 목적으로 Platform Admin에게 상시 Tenant Content 접근 부여 </w:t>
      </w:r>
    </w:p>
    <w:p w14:paraId="530AA896" w14:textId="77777777" w:rsidR="00832C88" w:rsidRPr="00832C88" w:rsidRDefault="00832C88" w:rsidP="00832C88">
      <w:pPr>
        <w:numPr>
          <w:ilvl w:val="0"/>
          <w:numId w:val="50"/>
        </w:numPr>
      </w:pPr>
      <w:r w:rsidRPr="00832C88">
        <w:t xml:space="preserve">Break-Glass Account를 일상 운영에 사용 </w:t>
      </w:r>
    </w:p>
    <w:p w14:paraId="5AF26BC4" w14:textId="77777777" w:rsidR="00832C88" w:rsidRPr="00832C88" w:rsidRDefault="00832C88" w:rsidP="00832C88">
      <w:pPr>
        <w:numPr>
          <w:ilvl w:val="0"/>
          <w:numId w:val="50"/>
        </w:numPr>
      </w:pPr>
      <w:r w:rsidRPr="00832C88">
        <w:t xml:space="preserve">Entitlement를 Permission으로 사용 </w:t>
      </w:r>
    </w:p>
    <w:p w14:paraId="211D1FE9" w14:textId="77777777" w:rsidR="00832C88" w:rsidRPr="00832C88" w:rsidRDefault="00832C88" w:rsidP="00832C88">
      <w:pPr>
        <w:numPr>
          <w:ilvl w:val="0"/>
          <w:numId w:val="50"/>
        </w:numPr>
      </w:pPr>
      <w:r w:rsidRPr="00832C88">
        <w:t xml:space="preserve">Approval을 Permission Grant로 사용 </w:t>
      </w:r>
    </w:p>
    <w:p w14:paraId="755E0216" w14:textId="77777777" w:rsidR="00832C88" w:rsidRPr="00832C88" w:rsidRDefault="00832C88" w:rsidP="00832C88">
      <w:pPr>
        <w:numPr>
          <w:ilvl w:val="0"/>
          <w:numId w:val="50"/>
        </w:numPr>
      </w:pPr>
      <w:r w:rsidRPr="00832C88">
        <w:t xml:space="preserve">External IdP Group을 검증 없이 Global Admin에 Mapping </w:t>
      </w:r>
    </w:p>
    <w:p w14:paraId="3282FB08" w14:textId="77777777" w:rsidR="00832C88" w:rsidRPr="00832C88" w:rsidRDefault="00832C88" w:rsidP="00832C88">
      <w:pPr>
        <w:numPr>
          <w:ilvl w:val="0"/>
          <w:numId w:val="50"/>
        </w:numPr>
      </w:pPr>
      <w:r w:rsidRPr="00832C88">
        <w:t xml:space="preserve">Security Policy DENY를 Tenant Role로 Override </w:t>
      </w:r>
    </w:p>
    <w:p w14:paraId="65E53141" w14:textId="77777777" w:rsidR="00832C88" w:rsidRPr="00832C88" w:rsidRDefault="00832C88" w:rsidP="00832C88">
      <w:pPr>
        <w:numPr>
          <w:ilvl w:val="0"/>
          <w:numId w:val="50"/>
        </w:numPr>
      </w:pPr>
      <w:r w:rsidRPr="00832C88">
        <w:t xml:space="preserve">Credential Value를 Audit Log에 기록 </w:t>
      </w:r>
    </w:p>
    <w:p w14:paraId="249F722B" w14:textId="77777777" w:rsidR="00832C88" w:rsidRPr="00832C88" w:rsidRDefault="00832C88" w:rsidP="00832C88">
      <w:r w:rsidRPr="00832C88">
        <w:pict w14:anchorId="2F857DFD">
          <v:rect id="_x0000_i2354" style="width:0;height:1.5pt" o:hralign="center" o:hrstd="t" o:hr="t" fillcolor="#a0a0a0" stroked="f"/>
        </w:pict>
      </w:r>
    </w:p>
    <w:p w14:paraId="13EB9026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184. IAM 공식 Resource 연결</w:t>
      </w:r>
    </w:p>
    <w:p w14:paraId="4F05C1F1" w14:textId="77777777" w:rsidR="00832C88" w:rsidRPr="00832C88" w:rsidRDefault="00832C88" w:rsidP="00832C88">
      <w:r w:rsidRPr="00832C88">
        <w:t>본 명세는 다음 Resource를 사용한다.</w:t>
      </w:r>
    </w:p>
    <w:p w14:paraId="2AEE26F9" w14:textId="77777777" w:rsidR="00832C88" w:rsidRPr="00832C88" w:rsidRDefault="00832C88" w:rsidP="00832C88">
      <w:r w:rsidRPr="00832C88">
        <w:t>User</w:t>
      </w:r>
    </w:p>
    <w:p w14:paraId="0D59F1EE" w14:textId="77777777" w:rsidR="00832C88" w:rsidRPr="00832C88" w:rsidRDefault="00832C88" w:rsidP="00832C88">
      <w:r w:rsidRPr="00832C88">
        <w:t>Membership</w:t>
      </w:r>
    </w:p>
    <w:p w14:paraId="4EA2F846" w14:textId="77777777" w:rsidR="00832C88" w:rsidRPr="00832C88" w:rsidRDefault="00832C88" w:rsidP="00832C88">
      <w:r w:rsidRPr="00832C88">
        <w:t>Role</w:t>
      </w:r>
    </w:p>
    <w:p w14:paraId="5D1B73D6" w14:textId="77777777" w:rsidR="00832C88" w:rsidRPr="00832C88" w:rsidRDefault="00832C88" w:rsidP="00832C88">
      <w:r w:rsidRPr="00832C88">
        <w:t>PermissionDefinition</w:t>
      </w:r>
    </w:p>
    <w:p w14:paraId="0137D3DB" w14:textId="77777777" w:rsidR="00832C88" w:rsidRPr="00832C88" w:rsidRDefault="00832C88" w:rsidP="00832C88">
      <w:r w:rsidRPr="00832C88">
        <w:t>RoleBinding</w:t>
      </w:r>
    </w:p>
    <w:p w14:paraId="55C71661" w14:textId="77777777" w:rsidR="00832C88" w:rsidRPr="00832C88" w:rsidRDefault="00832C88" w:rsidP="00832C88">
      <w:r w:rsidRPr="00832C88">
        <w:t>ServiceIdentity</w:t>
      </w:r>
    </w:p>
    <w:p w14:paraId="51B26C51" w14:textId="77777777" w:rsidR="00832C88" w:rsidRPr="00832C88" w:rsidRDefault="00832C88" w:rsidP="00832C88">
      <w:r w:rsidRPr="00832C88">
        <w:t>WorkloadIdentity</w:t>
      </w:r>
    </w:p>
    <w:p w14:paraId="44F24601" w14:textId="77777777" w:rsidR="00832C88" w:rsidRPr="00832C88" w:rsidRDefault="00832C88" w:rsidP="00832C88">
      <w:r w:rsidRPr="00832C88">
        <w:lastRenderedPageBreak/>
        <w:t>Session</w:t>
      </w:r>
    </w:p>
    <w:p w14:paraId="1D746164" w14:textId="77777777" w:rsidR="00832C88" w:rsidRPr="00832C88" w:rsidRDefault="00832C88" w:rsidP="00832C88">
      <w:r w:rsidRPr="00832C88">
        <w:t>Credential</w:t>
      </w:r>
    </w:p>
    <w:p w14:paraId="14C908AE" w14:textId="77777777" w:rsidR="00832C88" w:rsidRPr="00832C88" w:rsidRDefault="00832C88" w:rsidP="00832C88">
      <w:r w:rsidRPr="00832C88">
        <w:t>IdentityProvider</w:t>
      </w:r>
    </w:p>
    <w:p w14:paraId="7F5EBC65" w14:textId="77777777" w:rsidR="00832C88" w:rsidRPr="00832C88" w:rsidRDefault="00832C88" w:rsidP="00832C88">
      <w:r w:rsidRPr="00832C88">
        <w:t>SupportSession</w:t>
      </w:r>
    </w:p>
    <w:p w14:paraId="706E6FF1" w14:textId="77777777" w:rsidR="00832C88" w:rsidRPr="00832C88" w:rsidRDefault="00832C88" w:rsidP="00832C88">
      <w:r w:rsidRPr="00832C88">
        <w:t>AuthorizationDecision</w:t>
      </w:r>
    </w:p>
    <w:p w14:paraId="57C95720" w14:textId="77777777" w:rsidR="00832C88" w:rsidRPr="00832C88" w:rsidRDefault="00832C88" w:rsidP="00832C88">
      <w:r w:rsidRPr="00832C88">
        <w:t>이 Resource는 Canonical Resource &amp; Schema Specification에 Machine-readable 형태로 반영해야 한다.</w:t>
      </w:r>
    </w:p>
    <w:p w14:paraId="62205A16" w14:textId="77777777" w:rsidR="00832C88" w:rsidRPr="00832C88" w:rsidRDefault="00832C88" w:rsidP="00832C88">
      <w:r w:rsidRPr="00832C88">
        <w:pict w14:anchorId="2F3F2170">
          <v:rect id="_x0000_i2355" style="width:0;height:1.5pt" o:hralign="center" o:hrstd="t" o:hr="t" fillcolor="#a0a0a0" stroked="f"/>
        </w:pict>
      </w:r>
    </w:p>
    <w:p w14:paraId="0E2CFAAD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185. Canonical Schema 추가 대상</w:t>
      </w:r>
    </w:p>
    <w:p w14:paraId="6E997BE9" w14:textId="77777777" w:rsidR="00832C88" w:rsidRPr="00832C88" w:rsidRDefault="00832C88" w:rsidP="00832C88">
      <w:r w:rsidRPr="00832C88">
        <w:t>다음 Schema를 추가한다.</w:t>
      </w:r>
    </w:p>
    <w:p w14:paraId="11339B46" w14:textId="77777777" w:rsidR="00832C88" w:rsidRPr="00832C88" w:rsidRDefault="00832C88" w:rsidP="00832C88">
      <w:r w:rsidRPr="00832C88">
        <w:t>/specs/schemas/identity/</w:t>
      </w:r>
    </w:p>
    <w:p w14:paraId="03D88933" w14:textId="77777777" w:rsidR="00832C88" w:rsidRPr="00832C88" w:rsidRDefault="00832C88" w:rsidP="00832C88">
      <w:r w:rsidRPr="00832C88">
        <w:t>├─ user.schema.json</w:t>
      </w:r>
    </w:p>
    <w:p w14:paraId="251428EB" w14:textId="77777777" w:rsidR="00832C88" w:rsidRPr="00832C88" w:rsidRDefault="00832C88" w:rsidP="00832C88">
      <w:r w:rsidRPr="00832C88">
        <w:t>├─ membership.schema.json</w:t>
      </w:r>
    </w:p>
    <w:p w14:paraId="11728C7A" w14:textId="77777777" w:rsidR="00832C88" w:rsidRPr="00832C88" w:rsidRDefault="00832C88" w:rsidP="00832C88">
      <w:r w:rsidRPr="00832C88">
        <w:t>├─ role.schema.json</w:t>
      </w:r>
    </w:p>
    <w:p w14:paraId="7283D446" w14:textId="77777777" w:rsidR="00832C88" w:rsidRPr="00832C88" w:rsidRDefault="00832C88" w:rsidP="00832C88">
      <w:r w:rsidRPr="00832C88">
        <w:t>├─ permission.schema.json</w:t>
      </w:r>
    </w:p>
    <w:p w14:paraId="467364DC" w14:textId="77777777" w:rsidR="00832C88" w:rsidRPr="00832C88" w:rsidRDefault="00832C88" w:rsidP="00832C88">
      <w:r w:rsidRPr="00832C88">
        <w:t>├─ role-binding.schema.json</w:t>
      </w:r>
    </w:p>
    <w:p w14:paraId="53F12742" w14:textId="77777777" w:rsidR="00832C88" w:rsidRPr="00832C88" w:rsidRDefault="00832C88" w:rsidP="00832C88">
      <w:r w:rsidRPr="00832C88">
        <w:t>├─ service-identity.schema.json</w:t>
      </w:r>
    </w:p>
    <w:p w14:paraId="657BF8EC" w14:textId="77777777" w:rsidR="00832C88" w:rsidRPr="00832C88" w:rsidRDefault="00832C88" w:rsidP="00832C88">
      <w:r w:rsidRPr="00832C88">
        <w:t>├─ session.schema.json</w:t>
      </w:r>
    </w:p>
    <w:p w14:paraId="60096FCA" w14:textId="77777777" w:rsidR="00832C88" w:rsidRPr="00832C88" w:rsidRDefault="00832C88" w:rsidP="00832C88">
      <w:r w:rsidRPr="00832C88">
        <w:t>├─ credential.schema.json</w:t>
      </w:r>
    </w:p>
    <w:p w14:paraId="65129476" w14:textId="77777777" w:rsidR="00832C88" w:rsidRPr="00832C88" w:rsidRDefault="00832C88" w:rsidP="00832C88">
      <w:r w:rsidRPr="00832C88">
        <w:t>├─ identity-provider.schema.json</w:t>
      </w:r>
    </w:p>
    <w:p w14:paraId="14D66B48" w14:textId="77777777" w:rsidR="00832C88" w:rsidRPr="00832C88" w:rsidRDefault="00832C88" w:rsidP="00832C88">
      <w:r w:rsidRPr="00832C88">
        <w:t>└─ support-session.schema.json</w:t>
      </w:r>
    </w:p>
    <w:p w14:paraId="00DE58AA" w14:textId="77777777" w:rsidR="00832C88" w:rsidRPr="00832C88" w:rsidRDefault="00832C88" w:rsidP="00832C88">
      <w:r w:rsidRPr="00832C88">
        <w:pict w14:anchorId="23F286F4">
          <v:rect id="_x0000_i2356" style="width:0;height:1.5pt" o:hralign="center" o:hrstd="t" o:hr="t" fillcolor="#a0a0a0" stroked="f"/>
        </w:pict>
      </w:r>
    </w:p>
    <w:p w14:paraId="6CFC2B60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186. Permission Registry 추가</w:t>
      </w:r>
    </w:p>
    <w:p w14:paraId="2118F5DE" w14:textId="77777777" w:rsidR="00832C88" w:rsidRPr="00832C88" w:rsidRDefault="00832C88" w:rsidP="00832C88">
      <w:r w:rsidRPr="00832C88">
        <w:t>권장:</w:t>
      </w:r>
    </w:p>
    <w:p w14:paraId="559D0B8E" w14:textId="77777777" w:rsidR="00832C88" w:rsidRPr="00832C88" w:rsidRDefault="00832C88" w:rsidP="00832C88">
      <w:r w:rsidRPr="00832C88">
        <w:t>/specs/permissions/</w:t>
      </w:r>
    </w:p>
    <w:p w14:paraId="04D1327D" w14:textId="77777777" w:rsidR="00832C88" w:rsidRPr="00832C88" w:rsidRDefault="00832C88" w:rsidP="00832C88">
      <w:r w:rsidRPr="00832C88">
        <w:lastRenderedPageBreak/>
        <w:t>├─ core.permissions.yaml</w:t>
      </w:r>
    </w:p>
    <w:p w14:paraId="688A881A" w14:textId="77777777" w:rsidR="00832C88" w:rsidRPr="00832C88" w:rsidRDefault="00832C88" w:rsidP="00832C88">
      <w:r w:rsidRPr="00832C88">
        <w:t>├─ agent.permissions.yaml</w:t>
      </w:r>
    </w:p>
    <w:p w14:paraId="25942B1C" w14:textId="77777777" w:rsidR="00832C88" w:rsidRPr="00832C88" w:rsidRDefault="00832C88" w:rsidP="00832C88">
      <w:r w:rsidRPr="00832C88">
        <w:t>├─ workflow.permissions.yaml</w:t>
      </w:r>
    </w:p>
    <w:p w14:paraId="40468699" w14:textId="77777777" w:rsidR="00832C88" w:rsidRPr="00832C88" w:rsidRDefault="00832C88" w:rsidP="00832C88">
      <w:r w:rsidRPr="00832C88">
        <w:t>├─ knowledge.permissions.yaml</w:t>
      </w:r>
    </w:p>
    <w:p w14:paraId="6CA6629D" w14:textId="77777777" w:rsidR="00832C88" w:rsidRPr="00832C88" w:rsidRDefault="00832C88" w:rsidP="00832C88">
      <w:r w:rsidRPr="00832C88">
        <w:t>├─ memory.permissions.yaml</w:t>
      </w:r>
    </w:p>
    <w:p w14:paraId="4622025E" w14:textId="77777777" w:rsidR="00832C88" w:rsidRPr="00832C88" w:rsidRDefault="00832C88" w:rsidP="00832C88">
      <w:r w:rsidRPr="00832C88">
        <w:t>├─ plugin.permissions.yaml</w:t>
      </w:r>
    </w:p>
    <w:p w14:paraId="21C1A831" w14:textId="77777777" w:rsidR="00832C88" w:rsidRPr="00832C88" w:rsidRDefault="00832C88" w:rsidP="00832C88">
      <w:r w:rsidRPr="00832C88">
        <w:t>├─ model.permissions.yaml</w:t>
      </w:r>
    </w:p>
    <w:p w14:paraId="1D5E23B0" w14:textId="77777777" w:rsidR="00832C88" w:rsidRPr="00832C88" w:rsidRDefault="00832C88" w:rsidP="00832C88">
      <w:r w:rsidRPr="00832C88">
        <w:t>└─ admin.permissions.yaml</w:t>
      </w:r>
    </w:p>
    <w:p w14:paraId="3F8BE025" w14:textId="77777777" w:rsidR="00832C88" w:rsidRPr="00832C88" w:rsidRDefault="00832C88" w:rsidP="00832C88">
      <w:r w:rsidRPr="00832C88">
        <w:t>Permission을 Source Code 여러 곳에서 임의 문자열로 정의하지 않는다.</w:t>
      </w:r>
    </w:p>
    <w:p w14:paraId="7422B0AC" w14:textId="77777777" w:rsidR="00832C88" w:rsidRPr="00832C88" w:rsidRDefault="00832C88" w:rsidP="00832C88">
      <w:r w:rsidRPr="00832C88">
        <w:pict w14:anchorId="2A2FFA23">
          <v:rect id="_x0000_i2357" style="width:0;height:1.5pt" o:hralign="center" o:hrstd="t" o:hr="t" fillcolor="#a0a0a0" stroked="f"/>
        </w:pict>
      </w:r>
    </w:p>
    <w:p w14:paraId="71E0B064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187. 역할 정의 예</w:t>
      </w:r>
    </w:p>
    <w:p w14:paraId="53DBDA8C" w14:textId="77777777" w:rsidR="00832C88" w:rsidRPr="00832C88" w:rsidRDefault="00832C88" w:rsidP="00832C88">
      <w:r w:rsidRPr="00832C88">
        <w:t>예:</w:t>
      </w:r>
    </w:p>
    <w:p w14:paraId="345C0E31" w14:textId="77777777" w:rsidR="00832C88" w:rsidRPr="00832C88" w:rsidRDefault="00832C88" w:rsidP="00832C88">
      <w:r w:rsidRPr="00832C88">
        <w:t>role: Developer</w:t>
      </w:r>
    </w:p>
    <w:p w14:paraId="4A9945C4" w14:textId="77777777" w:rsidR="00832C88" w:rsidRPr="00832C88" w:rsidRDefault="00832C88" w:rsidP="00832C88"/>
    <w:p w14:paraId="7516537B" w14:textId="77777777" w:rsidR="00832C88" w:rsidRPr="00832C88" w:rsidRDefault="00832C88" w:rsidP="00832C88">
      <w:r w:rsidRPr="00832C88">
        <w:t>permissions:</w:t>
      </w:r>
    </w:p>
    <w:p w14:paraId="748D895F" w14:textId="77777777" w:rsidR="00832C88" w:rsidRPr="00832C88" w:rsidRDefault="00832C88" w:rsidP="00832C88">
      <w:r w:rsidRPr="00832C88">
        <w:t xml:space="preserve">  - agent:create</w:t>
      </w:r>
    </w:p>
    <w:p w14:paraId="74DBECBB" w14:textId="77777777" w:rsidR="00832C88" w:rsidRPr="00832C88" w:rsidRDefault="00832C88" w:rsidP="00832C88">
      <w:r w:rsidRPr="00832C88">
        <w:t xml:space="preserve">  - agent:read</w:t>
      </w:r>
    </w:p>
    <w:p w14:paraId="3415BF71" w14:textId="77777777" w:rsidR="00832C88" w:rsidRPr="00832C88" w:rsidRDefault="00832C88" w:rsidP="00832C88">
      <w:r w:rsidRPr="00832C88">
        <w:t xml:space="preserve">  - agent:update</w:t>
      </w:r>
    </w:p>
    <w:p w14:paraId="415E0F1E" w14:textId="77777777" w:rsidR="00832C88" w:rsidRPr="00832C88" w:rsidRDefault="00832C88" w:rsidP="00832C88">
      <w:r w:rsidRPr="00832C88">
        <w:t xml:space="preserve">  - agent:execute</w:t>
      </w:r>
    </w:p>
    <w:p w14:paraId="5076CD29" w14:textId="77777777" w:rsidR="00832C88" w:rsidRPr="00832C88" w:rsidRDefault="00832C88" w:rsidP="00832C88">
      <w:r w:rsidRPr="00832C88">
        <w:t xml:space="preserve">  - workflow:create</w:t>
      </w:r>
    </w:p>
    <w:p w14:paraId="78A980DF" w14:textId="77777777" w:rsidR="00832C88" w:rsidRPr="00832C88" w:rsidRDefault="00832C88" w:rsidP="00832C88">
      <w:r w:rsidRPr="00832C88">
        <w:t xml:space="preserve">  - workflow:read</w:t>
      </w:r>
    </w:p>
    <w:p w14:paraId="19C1E932" w14:textId="77777777" w:rsidR="00832C88" w:rsidRPr="00832C88" w:rsidRDefault="00832C88" w:rsidP="00832C88">
      <w:r w:rsidRPr="00832C88">
        <w:t xml:space="preserve">  - execution:read</w:t>
      </w:r>
    </w:p>
    <w:p w14:paraId="3F1BD225" w14:textId="77777777" w:rsidR="00832C88" w:rsidRPr="00832C88" w:rsidRDefault="00832C88" w:rsidP="00832C88">
      <w:r w:rsidRPr="00832C88">
        <w:t>Production Publish는 별도 Role에 둘 수 있다.</w:t>
      </w:r>
    </w:p>
    <w:p w14:paraId="2959AB03" w14:textId="77777777" w:rsidR="00832C88" w:rsidRPr="00832C88" w:rsidRDefault="00832C88" w:rsidP="00832C88">
      <w:r w:rsidRPr="00832C88">
        <w:pict w14:anchorId="0D9BCCBC">
          <v:rect id="_x0000_i2358" style="width:0;height:1.5pt" o:hralign="center" o:hrstd="t" o:hr="t" fillcolor="#a0a0a0" stroked="f"/>
        </w:pict>
      </w:r>
    </w:p>
    <w:p w14:paraId="70025632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188. Privileged Role 예</w:t>
      </w:r>
    </w:p>
    <w:p w14:paraId="24B1C0A4" w14:textId="77777777" w:rsidR="00832C88" w:rsidRPr="00832C88" w:rsidRDefault="00832C88" w:rsidP="00832C88">
      <w:r w:rsidRPr="00832C88">
        <w:lastRenderedPageBreak/>
        <w:t>role: TenantAdministrator</w:t>
      </w:r>
    </w:p>
    <w:p w14:paraId="52380C73" w14:textId="77777777" w:rsidR="00832C88" w:rsidRPr="00832C88" w:rsidRDefault="00832C88" w:rsidP="00832C88"/>
    <w:p w14:paraId="4B426C72" w14:textId="77777777" w:rsidR="00832C88" w:rsidRPr="00832C88" w:rsidRDefault="00832C88" w:rsidP="00832C88">
      <w:r w:rsidRPr="00832C88">
        <w:t>permissions:</w:t>
      </w:r>
    </w:p>
    <w:p w14:paraId="4E4734FE" w14:textId="77777777" w:rsidR="00832C88" w:rsidRPr="00832C88" w:rsidRDefault="00832C88" w:rsidP="00832C88">
      <w:r w:rsidRPr="00832C88">
        <w:t xml:space="preserve">  - membership:manage</w:t>
      </w:r>
    </w:p>
    <w:p w14:paraId="1CC8DD7A" w14:textId="77777777" w:rsidR="00832C88" w:rsidRPr="00832C88" w:rsidRDefault="00832C88" w:rsidP="00832C88">
      <w:r w:rsidRPr="00832C88">
        <w:t xml:space="preserve">  - role:manage</w:t>
      </w:r>
    </w:p>
    <w:p w14:paraId="60E545B2" w14:textId="77777777" w:rsidR="00832C88" w:rsidRPr="00832C88" w:rsidRDefault="00832C88" w:rsidP="00832C88">
      <w:r w:rsidRPr="00832C88">
        <w:t xml:space="preserve">  - quota:manage</w:t>
      </w:r>
    </w:p>
    <w:p w14:paraId="56AF963A" w14:textId="77777777" w:rsidR="00832C88" w:rsidRPr="00832C88" w:rsidRDefault="00832C88" w:rsidP="00832C88">
      <w:r w:rsidRPr="00832C88">
        <w:t xml:space="preserve">  - plugin:install</w:t>
      </w:r>
    </w:p>
    <w:p w14:paraId="292323BC" w14:textId="77777777" w:rsidR="00832C88" w:rsidRPr="00832C88" w:rsidRDefault="00832C88" w:rsidP="00832C88">
      <w:r w:rsidRPr="00832C88">
        <w:t xml:space="preserve">  - model-profile:manage</w:t>
      </w:r>
    </w:p>
    <w:p w14:paraId="441EB605" w14:textId="77777777" w:rsidR="00832C88" w:rsidRPr="00832C88" w:rsidRDefault="00832C88" w:rsidP="00832C88">
      <w:r w:rsidRPr="00832C88">
        <w:t>Tenant Delete는 더 높은 별도 Permission으로 분리할 수 있다.</w:t>
      </w:r>
    </w:p>
    <w:p w14:paraId="6939A5AC" w14:textId="77777777" w:rsidR="00832C88" w:rsidRPr="00832C88" w:rsidRDefault="00832C88" w:rsidP="00832C88">
      <w:r w:rsidRPr="00832C88">
        <w:pict w14:anchorId="2D0A0EBB">
          <v:rect id="_x0000_i2359" style="width:0;height:1.5pt" o:hralign="center" o:hrstd="t" o:hr="t" fillcolor="#a0a0a0" stroked="f"/>
        </w:pict>
      </w:r>
    </w:p>
    <w:p w14:paraId="639598BD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189. Authorization 핵심 명제</w:t>
      </w:r>
    </w:p>
    <w:p w14:paraId="7D118204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명제 1</w:t>
      </w:r>
    </w:p>
    <w:p w14:paraId="23B5E138" w14:textId="77777777" w:rsidR="00832C88" w:rsidRPr="00832C88" w:rsidRDefault="00832C88" w:rsidP="00832C88">
      <w:r w:rsidRPr="00832C88">
        <w:rPr>
          <w:b/>
          <w:bCs/>
        </w:rPr>
        <w:t>인증되었다고 권한이 있는 것은 아니다.</w:t>
      </w:r>
    </w:p>
    <w:p w14:paraId="138DEE4C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명제 2</w:t>
      </w:r>
    </w:p>
    <w:p w14:paraId="46FBA1FD" w14:textId="77777777" w:rsidR="00832C88" w:rsidRPr="00832C88" w:rsidRDefault="00832C88" w:rsidP="00832C88">
      <w:r w:rsidRPr="00832C88">
        <w:rPr>
          <w:b/>
          <w:bCs/>
        </w:rPr>
        <w:t>Role이 있다고 모든 Context에서 Action이 허용되는 것은 아니다.</w:t>
      </w:r>
    </w:p>
    <w:p w14:paraId="3E825295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명제 3</w:t>
      </w:r>
    </w:p>
    <w:p w14:paraId="28A6F8A5" w14:textId="77777777" w:rsidR="00832C88" w:rsidRPr="00832C88" w:rsidRDefault="00832C88" w:rsidP="00832C88">
      <w:r w:rsidRPr="00832C88">
        <w:rPr>
          <w:b/>
          <w:bCs/>
        </w:rPr>
        <w:t>User가 가진 모든 권한을 Agent가 가질 필요는 없다.</w:t>
      </w:r>
    </w:p>
    <w:p w14:paraId="289D959A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명제 4</w:t>
      </w:r>
    </w:p>
    <w:p w14:paraId="40810F9C" w14:textId="77777777" w:rsidR="00832C88" w:rsidRPr="00832C88" w:rsidRDefault="00832C88" w:rsidP="00832C88">
      <w:r w:rsidRPr="00832C88">
        <w:rPr>
          <w:b/>
          <w:bCs/>
        </w:rPr>
        <w:t>Tenant Context는 Authorization의 핵심 입력이다.</w:t>
      </w:r>
    </w:p>
    <w:p w14:paraId="3240A545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명제 5</w:t>
      </w:r>
    </w:p>
    <w:p w14:paraId="75111A7C" w14:textId="77777777" w:rsidR="00832C88" w:rsidRPr="00832C88" w:rsidRDefault="00832C88" w:rsidP="00832C88">
      <w:r w:rsidRPr="00832C88">
        <w:rPr>
          <w:b/>
          <w:bCs/>
        </w:rPr>
        <w:t>관리자 권한도 Zero Trust의 예외가 아니다.</w:t>
      </w:r>
    </w:p>
    <w:p w14:paraId="2C31FFC2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명제 6</w:t>
      </w:r>
    </w:p>
    <w:p w14:paraId="152D80EF" w14:textId="77777777" w:rsidR="00832C88" w:rsidRPr="00832C88" w:rsidRDefault="00832C88" w:rsidP="00832C88">
      <w:r w:rsidRPr="00832C88">
        <w:rPr>
          <w:b/>
          <w:bCs/>
        </w:rPr>
        <w:t>승인과 구매는 실행 권한이 아니다.</w:t>
      </w:r>
    </w:p>
    <w:p w14:paraId="0DB800EE" w14:textId="77777777" w:rsidR="00832C88" w:rsidRPr="00832C88" w:rsidRDefault="00832C88" w:rsidP="00832C88">
      <w:r w:rsidRPr="00832C88">
        <w:pict w14:anchorId="75E3EBE1">
          <v:rect id="_x0000_i2360" style="width:0;height:1.5pt" o:hralign="center" o:hrstd="t" o:hr="t" fillcolor="#a0a0a0" stroked="f"/>
        </w:pict>
      </w:r>
    </w:p>
    <w:p w14:paraId="67087576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190. 최종 IAM Architecture</w:t>
      </w:r>
    </w:p>
    <w:p w14:paraId="4A8F2940" w14:textId="77777777" w:rsidR="00832C88" w:rsidRPr="00832C88" w:rsidRDefault="00832C88" w:rsidP="00832C88">
      <w:r w:rsidRPr="00832C88">
        <w:lastRenderedPageBreak/>
        <w:t xml:space="preserve">                  Identity Provider</w:t>
      </w:r>
    </w:p>
    <w:p w14:paraId="712E5FFA" w14:textId="77777777" w:rsidR="00832C88" w:rsidRPr="00832C88" w:rsidRDefault="00832C88" w:rsidP="00832C88">
      <w:r w:rsidRPr="00832C88">
        <w:t xml:space="preserve">                         │</w:t>
      </w:r>
    </w:p>
    <w:p w14:paraId="1B24F0F5" w14:textId="77777777" w:rsidR="00832C88" w:rsidRPr="00832C88" w:rsidRDefault="00832C88" w:rsidP="00832C88">
      <w:r w:rsidRPr="00832C88">
        <w:t xml:space="preserve">                         ▼</w:t>
      </w:r>
    </w:p>
    <w:p w14:paraId="733CB9A6" w14:textId="77777777" w:rsidR="00832C88" w:rsidRPr="00832C88" w:rsidRDefault="00832C88" w:rsidP="00832C88">
      <w:r w:rsidRPr="00832C88">
        <w:t xml:space="preserve">                    Authentication</w:t>
      </w:r>
    </w:p>
    <w:p w14:paraId="7BAAFC8D" w14:textId="77777777" w:rsidR="00832C88" w:rsidRPr="00832C88" w:rsidRDefault="00832C88" w:rsidP="00832C88">
      <w:r w:rsidRPr="00832C88">
        <w:t xml:space="preserve">                         │</w:t>
      </w:r>
    </w:p>
    <w:p w14:paraId="69A7B91D" w14:textId="77777777" w:rsidR="00832C88" w:rsidRPr="00832C88" w:rsidRDefault="00832C88" w:rsidP="00832C88">
      <w:r w:rsidRPr="00832C88">
        <w:t xml:space="preserve">                         ▼</w:t>
      </w:r>
    </w:p>
    <w:p w14:paraId="62756C2B" w14:textId="77777777" w:rsidR="00832C88" w:rsidRPr="00832C88" w:rsidRDefault="00832C88" w:rsidP="00832C88">
      <w:r w:rsidRPr="00832C88">
        <w:t xml:space="preserve">                      Principal</w:t>
      </w:r>
    </w:p>
    <w:p w14:paraId="4DC39745" w14:textId="77777777" w:rsidR="00832C88" w:rsidRPr="00832C88" w:rsidRDefault="00832C88" w:rsidP="00832C88">
      <w:r w:rsidRPr="00832C88">
        <w:t xml:space="preserve">                         │</w:t>
      </w:r>
    </w:p>
    <w:p w14:paraId="638F1040" w14:textId="77777777" w:rsidR="00832C88" w:rsidRPr="00832C88" w:rsidRDefault="00832C88" w:rsidP="00832C88">
      <w:r w:rsidRPr="00832C88">
        <w:t xml:space="preserve">              ┌──────────┴──────────┐</w:t>
      </w:r>
    </w:p>
    <w:p w14:paraId="026F4D75" w14:textId="77777777" w:rsidR="00832C88" w:rsidRPr="00832C88" w:rsidRDefault="00832C88" w:rsidP="00832C88">
      <w:r w:rsidRPr="00832C88">
        <w:t xml:space="preserve">              ▼                     ▼</w:t>
      </w:r>
    </w:p>
    <w:p w14:paraId="02FB2BB1" w14:textId="77777777" w:rsidR="00832C88" w:rsidRPr="00832C88" w:rsidRDefault="00832C88" w:rsidP="00832C88">
      <w:r w:rsidRPr="00832C88">
        <w:t xml:space="preserve">         Membership              Service Scope</w:t>
      </w:r>
    </w:p>
    <w:p w14:paraId="78C7E2E4" w14:textId="77777777" w:rsidR="00832C88" w:rsidRPr="00832C88" w:rsidRDefault="00832C88" w:rsidP="00832C88">
      <w:r w:rsidRPr="00832C88">
        <w:t xml:space="preserve">              │                     │</w:t>
      </w:r>
    </w:p>
    <w:p w14:paraId="27584182" w14:textId="77777777" w:rsidR="00832C88" w:rsidRPr="00832C88" w:rsidRDefault="00832C88" w:rsidP="00832C88">
      <w:r w:rsidRPr="00832C88">
        <w:t xml:space="preserve">              ▼                     │</w:t>
      </w:r>
    </w:p>
    <w:p w14:paraId="7FD5CDCC" w14:textId="77777777" w:rsidR="00832C88" w:rsidRPr="00832C88" w:rsidRDefault="00832C88" w:rsidP="00832C88">
      <w:r w:rsidRPr="00832C88">
        <w:t xml:space="preserve">             Role                   │</w:t>
      </w:r>
    </w:p>
    <w:p w14:paraId="48450671" w14:textId="77777777" w:rsidR="00832C88" w:rsidRPr="00832C88" w:rsidRDefault="00832C88" w:rsidP="00832C88">
      <w:r w:rsidRPr="00832C88">
        <w:t xml:space="preserve">              │                     │</w:t>
      </w:r>
    </w:p>
    <w:p w14:paraId="1B14F64B" w14:textId="77777777" w:rsidR="00832C88" w:rsidRPr="00832C88" w:rsidRDefault="00832C88" w:rsidP="00832C88">
      <w:r w:rsidRPr="00832C88">
        <w:t xml:space="preserve">              ▼                     │</w:t>
      </w:r>
    </w:p>
    <w:p w14:paraId="0E395B8A" w14:textId="77777777" w:rsidR="00832C88" w:rsidRPr="00832C88" w:rsidRDefault="00832C88" w:rsidP="00832C88">
      <w:r w:rsidRPr="00832C88">
        <w:t xml:space="preserve">          Permission </w:t>
      </w:r>
      <w:r w:rsidRPr="00832C88">
        <w:rPr>
          <w:rFonts w:ascii="Courier New" w:hAnsi="Courier New" w:cs="Courier New"/>
        </w:rPr>
        <w:t>◄</w:t>
      </w:r>
      <w:r w:rsidRPr="00832C88">
        <w:rPr>
          <w:rFonts w:ascii="맑은 고딕" w:eastAsia="맑은 고딕" w:hAnsi="맑은 고딕" w:cs="맑은 고딕" w:hint="eastAsia"/>
        </w:rPr>
        <w:t>───────────────┘</w:t>
      </w:r>
    </w:p>
    <w:p w14:paraId="49796AC4" w14:textId="77777777" w:rsidR="00832C88" w:rsidRPr="00832C88" w:rsidRDefault="00832C88" w:rsidP="00832C88">
      <w:r w:rsidRPr="00832C88">
        <w:t xml:space="preserve">              │</w:t>
      </w:r>
    </w:p>
    <w:p w14:paraId="5201AC6E" w14:textId="77777777" w:rsidR="00832C88" w:rsidRPr="00832C88" w:rsidRDefault="00832C88" w:rsidP="00832C88">
      <w:r w:rsidRPr="00832C88">
        <w:t xml:space="preserve">              ▼</w:t>
      </w:r>
    </w:p>
    <w:p w14:paraId="2540DFE3" w14:textId="77777777" w:rsidR="00832C88" w:rsidRPr="00832C88" w:rsidRDefault="00832C88" w:rsidP="00832C88">
      <w:r w:rsidRPr="00832C88">
        <w:t xml:space="preserve">        Policy Decision</w:t>
      </w:r>
    </w:p>
    <w:p w14:paraId="44D9DED5" w14:textId="77777777" w:rsidR="00832C88" w:rsidRPr="00832C88" w:rsidRDefault="00832C88" w:rsidP="00832C88">
      <w:r w:rsidRPr="00832C88">
        <w:t xml:space="preserve">              │</w:t>
      </w:r>
    </w:p>
    <w:p w14:paraId="75466346" w14:textId="77777777" w:rsidR="00832C88" w:rsidRPr="00832C88" w:rsidRDefault="00832C88" w:rsidP="00832C88">
      <w:r w:rsidRPr="00832C88">
        <w:t xml:space="preserve">              ▼</w:t>
      </w:r>
    </w:p>
    <w:p w14:paraId="285B62BA" w14:textId="77777777" w:rsidR="00832C88" w:rsidRPr="00832C88" w:rsidRDefault="00832C88" w:rsidP="00832C88">
      <w:r w:rsidRPr="00832C88">
        <w:t xml:space="preserve">       Authorization Result</w:t>
      </w:r>
    </w:p>
    <w:p w14:paraId="54E73B6E" w14:textId="77777777" w:rsidR="00832C88" w:rsidRPr="00832C88" w:rsidRDefault="00832C88" w:rsidP="00832C88">
      <w:r w:rsidRPr="00832C88">
        <w:t xml:space="preserve">              │</w:t>
      </w:r>
    </w:p>
    <w:p w14:paraId="45DFDE33" w14:textId="77777777" w:rsidR="00832C88" w:rsidRPr="00832C88" w:rsidRDefault="00832C88" w:rsidP="00832C88">
      <w:r w:rsidRPr="00832C88">
        <w:t xml:space="preserve">       ┌──────┼──────┐</w:t>
      </w:r>
    </w:p>
    <w:p w14:paraId="385C324E" w14:textId="77777777" w:rsidR="00832C88" w:rsidRPr="00832C88" w:rsidRDefault="00832C88" w:rsidP="00832C88">
      <w:r w:rsidRPr="00832C88">
        <w:lastRenderedPageBreak/>
        <w:t xml:space="preserve">       ▼      ▼      ▼</w:t>
      </w:r>
    </w:p>
    <w:p w14:paraId="4402A3C4" w14:textId="77777777" w:rsidR="00832C88" w:rsidRPr="00832C88" w:rsidRDefault="00832C88" w:rsidP="00832C88">
      <w:r w:rsidRPr="00832C88">
        <w:t xml:space="preserve">      API   Runtime Plugin/Model</w:t>
      </w:r>
    </w:p>
    <w:p w14:paraId="34517058" w14:textId="77777777" w:rsidR="00832C88" w:rsidRPr="00832C88" w:rsidRDefault="00832C88" w:rsidP="00832C88">
      <w:r w:rsidRPr="00832C88">
        <w:t xml:space="preserve">       │      │      │</w:t>
      </w:r>
    </w:p>
    <w:p w14:paraId="334FA727" w14:textId="77777777" w:rsidR="00832C88" w:rsidRPr="00832C88" w:rsidRDefault="00832C88" w:rsidP="00832C88">
      <w:r w:rsidRPr="00832C88">
        <w:t xml:space="preserve">       └──────┴──────┘</w:t>
      </w:r>
    </w:p>
    <w:p w14:paraId="11CC4C14" w14:textId="77777777" w:rsidR="00832C88" w:rsidRPr="00832C88" w:rsidRDefault="00832C88" w:rsidP="00832C88">
      <w:r w:rsidRPr="00832C88">
        <w:t xml:space="preserve">              │</w:t>
      </w:r>
    </w:p>
    <w:p w14:paraId="658F44A0" w14:textId="77777777" w:rsidR="00832C88" w:rsidRPr="00832C88" w:rsidRDefault="00832C88" w:rsidP="00832C88">
      <w:r w:rsidRPr="00832C88">
        <w:t xml:space="preserve">              ▼</w:t>
      </w:r>
    </w:p>
    <w:p w14:paraId="44489228" w14:textId="77777777" w:rsidR="00832C88" w:rsidRPr="00832C88" w:rsidRDefault="00832C88" w:rsidP="00832C88">
      <w:r w:rsidRPr="00832C88">
        <w:t xml:space="preserve">             Audit</w:t>
      </w:r>
    </w:p>
    <w:p w14:paraId="2F1BCED1" w14:textId="77777777" w:rsidR="00832C88" w:rsidRPr="00832C88" w:rsidRDefault="00832C88" w:rsidP="00832C88">
      <w:r w:rsidRPr="00832C88">
        <w:pict w14:anchorId="43DD0FAC">
          <v:rect id="_x0000_i2361" style="width:0;height:1.5pt" o:hralign="center" o:hrstd="t" o:hr="t" fillcolor="#a0a0a0" stroked="f"/>
        </w:pict>
      </w:r>
    </w:p>
    <w:p w14:paraId="58D9E9F0" w14:textId="77777777" w:rsidR="00832C88" w:rsidRPr="00832C88" w:rsidRDefault="00832C88" w:rsidP="00832C88">
      <w:pPr>
        <w:rPr>
          <w:b/>
          <w:bCs/>
        </w:rPr>
      </w:pPr>
      <w:r w:rsidRPr="00832C88">
        <w:rPr>
          <w:b/>
          <w:bCs/>
        </w:rPr>
        <w:t>191. 최종 정의</w:t>
      </w:r>
    </w:p>
    <w:p w14:paraId="3AF07700" w14:textId="77777777" w:rsidR="00832C88" w:rsidRPr="00832C88" w:rsidRDefault="00832C88" w:rsidP="00832C88">
      <w:r w:rsidRPr="00832C88">
        <w:t>AGEX Identity &amp; Access Management는 사용자 로그인과 관리자 Role을 제공하는 단순 인증 시스템이 아니다.</w:t>
      </w:r>
    </w:p>
    <w:p w14:paraId="36121A89" w14:textId="77777777" w:rsidR="00832C88" w:rsidRPr="00832C88" w:rsidRDefault="00832C88" w:rsidP="00832C88">
      <w:r w:rsidRPr="00832C88">
        <w:t>AGEX IAM은 Human User, Service, Workload, Agent 및 System Actor를 각각 독립적인 Principal로 식별하고, Tenant Membership·Role·Permission·Policy 및 Runtime Context를 결합하여 모든 Resource Action의 실행 가능 여부를 판단하는 Zero Trust 기반 Access Control System이다.</w:t>
      </w:r>
    </w:p>
    <w:p w14:paraId="6F90C3F2" w14:textId="77777777" w:rsidR="00832C88" w:rsidRPr="00832C88" w:rsidRDefault="00832C88" w:rsidP="00832C88">
      <w:r w:rsidRPr="00832C88">
        <w:t>User와 Tenant Membership은 분리하고 하나의 User가 여러 Tenant에서 서로 다른 Role을 가질 수 있도록 하며, Tenant-owned Resource 접근은 항상 Tenant Context와 Resource Tenant를 교차 검증한다.</w:t>
      </w:r>
    </w:p>
    <w:p w14:paraId="1FBA1460" w14:textId="77777777" w:rsidR="00832C88" w:rsidRPr="00832C88" w:rsidRDefault="00832C88" w:rsidP="00832C88">
      <w:r w:rsidRPr="00832C88">
        <w:t>Agent는 User 권한 전체를 자동 상속하지 않고 Execution에 명시적으로 Delegation된 Scope와 Agent 자체 Permission의 교집합 안에서만 행동한다.</w:t>
      </w:r>
    </w:p>
    <w:p w14:paraId="40AC6B49" w14:textId="77777777" w:rsidR="00832C88" w:rsidRPr="00832C88" w:rsidRDefault="00832C88" w:rsidP="00832C88">
      <w:r w:rsidRPr="00832C88">
        <w:t>Service와 Workload는 사람 계정을 공유하지 않고 전용 Identity와 가능한 Short-lived Credential을 사용한다.</w:t>
      </w:r>
    </w:p>
    <w:p w14:paraId="319CA324" w14:textId="77777777" w:rsidR="00832C88" w:rsidRPr="00832C88" w:rsidRDefault="00832C88" w:rsidP="00832C88">
      <w:r w:rsidRPr="00832C88">
        <w:t>Role은 Permission의 관리 단위일 뿐 실제 Authorization의 최종 기준이 아니며 Permission, Tenant, Policy, Resource State 및 Runtime Context를 모두 고려해 Decision을 내린다.</w:t>
      </w:r>
    </w:p>
    <w:p w14:paraId="612B6AD3" w14:textId="77777777" w:rsidR="00832C88" w:rsidRPr="00832C88" w:rsidRDefault="00832C88" w:rsidP="00832C88">
      <w:r w:rsidRPr="00832C88">
        <w:t>관리자 권한 또한 Zero Trust의 예외가 아니며 Privileged Access에는 MFA, JIT, Expiration, Audit 및 필요한 경우 Approval을 적용한다.</w:t>
      </w:r>
    </w:p>
    <w:p w14:paraId="59AE1D2F" w14:textId="77777777" w:rsidR="00832C88" w:rsidRPr="00832C88" w:rsidRDefault="00832C88" w:rsidP="00832C88">
      <w:r w:rsidRPr="00832C88">
        <w:t>Approval, Commercial Entitlement 및 Resource Ownership은 각각 Authorization에 영향을 줄 수 있지만 자체적으로 Permission을 생성하지 않는다.</w:t>
      </w:r>
    </w:p>
    <w:p w14:paraId="07A26992" w14:textId="77777777" w:rsidR="00832C88" w:rsidRPr="00832C88" w:rsidRDefault="00832C88" w:rsidP="00832C88">
      <w:r w:rsidRPr="00832C88">
        <w:lastRenderedPageBreak/>
        <w:t>Membership, Session, Credential 또는 Privileged Role이 Revoked되면 캐시나 장기 Execution 때문에 권한이 무기한 남지 않도록 적절한 Revalidation과 Invalidation을 수행한다.</w:t>
      </w:r>
    </w:p>
    <w:p w14:paraId="7CB8C32D" w14:textId="77777777" w:rsidR="00832C88" w:rsidRPr="00832C88" w:rsidRDefault="00832C88" w:rsidP="00832C88">
      <w:r w:rsidRPr="00832C88">
        <w:t>본 문서는 다음 문장으로 최종 정의한다.</w:t>
      </w:r>
    </w:p>
    <w:p w14:paraId="57249DF1" w14:textId="77777777" w:rsidR="00832C88" w:rsidRPr="00832C88" w:rsidRDefault="00832C88" w:rsidP="00832C88">
      <w:r w:rsidRPr="00832C88">
        <w:rPr>
          <w:b/>
          <w:bCs/>
        </w:rPr>
        <w:t>AGEX IAM은 누가 시스템에 들어올 수 있는지를 관리하는 로그인 체계가 아니라, 모든 Human·Service·Agent 행위가 어떤 Tenant에서 어떤 Resource에 대해 어느 범위까지 허용되는지를 명시적 Identity·Permission·Policy 계약으로 통제하는 AI Operating System의 공식 Access Control Layer이다.</w:t>
      </w:r>
    </w:p>
    <w:p w14:paraId="2073F795" w14:textId="77777777" w:rsidR="00BC0C9E" w:rsidRDefault="00BC0C9E"/>
    <w:sectPr w:rsidR="00BC0C9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375B5"/>
    <w:multiLevelType w:val="multilevel"/>
    <w:tmpl w:val="F09E9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02A35"/>
    <w:multiLevelType w:val="multilevel"/>
    <w:tmpl w:val="DFC07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231CE6"/>
    <w:multiLevelType w:val="multilevel"/>
    <w:tmpl w:val="9CDE7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6B065E"/>
    <w:multiLevelType w:val="multilevel"/>
    <w:tmpl w:val="0BEEE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7E6E67"/>
    <w:multiLevelType w:val="multilevel"/>
    <w:tmpl w:val="62E2F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FC7196"/>
    <w:multiLevelType w:val="multilevel"/>
    <w:tmpl w:val="B7688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313AE4"/>
    <w:multiLevelType w:val="multilevel"/>
    <w:tmpl w:val="DC9CD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1045BE"/>
    <w:multiLevelType w:val="multilevel"/>
    <w:tmpl w:val="A3464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0765AA"/>
    <w:multiLevelType w:val="multilevel"/>
    <w:tmpl w:val="F8BCC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712FB7"/>
    <w:multiLevelType w:val="multilevel"/>
    <w:tmpl w:val="932C9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F94B86"/>
    <w:multiLevelType w:val="multilevel"/>
    <w:tmpl w:val="3D265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1A3B56"/>
    <w:multiLevelType w:val="multilevel"/>
    <w:tmpl w:val="21AC2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AF1F5A"/>
    <w:multiLevelType w:val="multilevel"/>
    <w:tmpl w:val="CA525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D500D9"/>
    <w:multiLevelType w:val="multilevel"/>
    <w:tmpl w:val="705C1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025E71"/>
    <w:multiLevelType w:val="multilevel"/>
    <w:tmpl w:val="A596F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EB0C5E"/>
    <w:multiLevelType w:val="multilevel"/>
    <w:tmpl w:val="67F6C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CC326B"/>
    <w:multiLevelType w:val="multilevel"/>
    <w:tmpl w:val="CB4A8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253DFD"/>
    <w:multiLevelType w:val="multilevel"/>
    <w:tmpl w:val="8A44E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C262F0"/>
    <w:multiLevelType w:val="multilevel"/>
    <w:tmpl w:val="DC9E3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C9398B"/>
    <w:multiLevelType w:val="multilevel"/>
    <w:tmpl w:val="95266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424D3E"/>
    <w:multiLevelType w:val="multilevel"/>
    <w:tmpl w:val="10945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6D04E2"/>
    <w:multiLevelType w:val="multilevel"/>
    <w:tmpl w:val="EDEC2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F223E7"/>
    <w:multiLevelType w:val="multilevel"/>
    <w:tmpl w:val="FE663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4D6645"/>
    <w:multiLevelType w:val="multilevel"/>
    <w:tmpl w:val="5AAAB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335D78"/>
    <w:multiLevelType w:val="multilevel"/>
    <w:tmpl w:val="3AAE9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895F4B"/>
    <w:multiLevelType w:val="multilevel"/>
    <w:tmpl w:val="FA82E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5713AF"/>
    <w:multiLevelType w:val="multilevel"/>
    <w:tmpl w:val="A99C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AF11F9"/>
    <w:multiLevelType w:val="multilevel"/>
    <w:tmpl w:val="603EC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E322C6"/>
    <w:multiLevelType w:val="multilevel"/>
    <w:tmpl w:val="7DC2E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593BD5"/>
    <w:multiLevelType w:val="multilevel"/>
    <w:tmpl w:val="42F06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B65218"/>
    <w:multiLevelType w:val="multilevel"/>
    <w:tmpl w:val="39920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8C661F"/>
    <w:multiLevelType w:val="multilevel"/>
    <w:tmpl w:val="F6F02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7E26AF"/>
    <w:multiLevelType w:val="multilevel"/>
    <w:tmpl w:val="A6825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AE622D"/>
    <w:multiLevelType w:val="multilevel"/>
    <w:tmpl w:val="67D24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96226D"/>
    <w:multiLevelType w:val="multilevel"/>
    <w:tmpl w:val="C3DE9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0C147E"/>
    <w:multiLevelType w:val="multilevel"/>
    <w:tmpl w:val="BB9CC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3F072F"/>
    <w:multiLevelType w:val="multilevel"/>
    <w:tmpl w:val="78AA8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E90771C"/>
    <w:multiLevelType w:val="multilevel"/>
    <w:tmpl w:val="6DE42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493BF1"/>
    <w:multiLevelType w:val="multilevel"/>
    <w:tmpl w:val="7DCEE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282569A"/>
    <w:multiLevelType w:val="multilevel"/>
    <w:tmpl w:val="2D28E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30D485F"/>
    <w:multiLevelType w:val="multilevel"/>
    <w:tmpl w:val="35149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4171EFD"/>
    <w:multiLevelType w:val="multilevel"/>
    <w:tmpl w:val="F166A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47F1AF2"/>
    <w:multiLevelType w:val="multilevel"/>
    <w:tmpl w:val="B4CA1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6050B9C"/>
    <w:multiLevelType w:val="multilevel"/>
    <w:tmpl w:val="1BB67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F875C77"/>
    <w:multiLevelType w:val="multilevel"/>
    <w:tmpl w:val="04A20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07F0DF7"/>
    <w:multiLevelType w:val="multilevel"/>
    <w:tmpl w:val="00F2B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30F48A5"/>
    <w:multiLevelType w:val="multilevel"/>
    <w:tmpl w:val="68FE7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3D03F2A"/>
    <w:multiLevelType w:val="multilevel"/>
    <w:tmpl w:val="F766A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C923C42"/>
    <w:multiLevelType w:val="multilevel"/>
    <w:tmpl w:val="F1C24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CFA5C23"/>
    <w:multiLevelType w:val="multilevel"/>
    <w:tmpl w:val="F15E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8027986">
    <w:abstractNumId w:val="15"/>
  </w:num>
  <w:num w:numId="2" w16cid:durableId="21593669">
    <w:abstractNumId w:val="46"/>
  </w:num>
  <w:num w:numId="3" w16cid:durableId="1036349435">
    <w:abstractNumId w:val="41"/>
  </w:num>
  <w:num w:numId="4" w16cid:durableId="252784909">
    <w:abstractNumId w:val="30"/>
  </w:num>
  <w:num w:numId="5" w16cid:durableId="236020384">
    <w:abstractNumId w:val="1"/>
  </w:num>
  <w:num w:numId="6" w16cid:durableId="1171262991">
    <w:abstractNumId w:val="39"/>
  </w:num>
  <w:num w:numId="7" w16cid:durableId="302731900">
    <w:abstractNumId w:val="6"/>
  </w:num>
  <w:num w:numId="8" w16cid:durableId="715399099">
    <w:abstractNumId w:val="20"/>
  </w:num>
  <w:num w:numId="9" w16cid:durableId="796022231">
    <w:abstractNumId w:val="8"/>
  </w:num>
  <w:num w:numId="10" w16cid:durableId="11810182">
    <w:abstractNumId w:val="47"/>
  </w:num>
  <w:num w:numId="11" w16cid:durableId="337269681">
    <w:abstractNumId w:val="4"/>
  </w:num>
  <w:num w:numId="12" w16cid:durableId="1747073326">
    <w:abstractNumId w:val="49"/>
  </w:num>
  <w:num w:numId="13" w16cid:durableId="1014649614">
    <w:abstractNumId w:val="43"/>
  </w:num>
  <w:num w:numId="14" w16cid:durableId="1520046953">
    <w:abstractNumId w:val="7"/>
  </w:num>
  <w:num w:numId="15" w16cid:durableId="1572428674">
    <w:abstractNumId w:val="31"/>
  </w:num>
  <w:num w:numId="16" w16cid:durableId="1282617321">
    <w:abstractNumId w:val="42"/>
  </w:num>
  <w:num w:numId="17" w16cid:durableId="1090346852">
    <w:abstractNumId w:val="17"/>
  </w:num>
  <w:num w:numId="18" w16cid:durableId="560871022">
    <w:abstractNumId w:val="28"/>
  </w:num>
  <w:num w:numId="19" w16cid:durableId="1852990178">
    <w:abstractNumId w:val="32"/>
  </w:num>
  <w:num w:numId="20" w16cid:durableId="438183177">
    <w:abstractNumId w:val="25"/>
  </w:num>
  <w:num w:numId="21" w16cid:durableId="1239097197">
    <w:abstractNumId w:val="12"/>
  </w:num>
  <w:num w:numId="22" w16cid:durableId="1241403040">
    <w:abstractNumId w:val="34"/>
  </w:num>
  <w:num w:numId="23" w16cid:durableId="469251222">
    <w:abstractNumId w:val="11"/>
  </w:num>
  <w:num w:numId="24" w16cid:durableId="712534095">
    <w:abstractNumId w:val="10"/>
  </w:num>
  <w:num w:numId="25" w16cid:durableId="1860897125">
    <w:abstractNumId w:val="38"/>
  </w:num>
  <w:num w:numId="26" w16cid:durableId="189804334">
    <w:abstractNumId w:val="14"/>
  </w:num>
  <w:num w:numId="27" w16cid:durableId="1234199215">
    <w:abstractNumId w:val="26"/>
  </w:num>
  <w:num w:numId="28" w16cid:durableId="294222094">
    <w:abstractNumId w:val="16"/>
  </w:num>
  <w:num w:numId="29" w16cid:durableId="788549801">
    <w:abstractNumId w:val="44"/>
  </w:num>
  <w:num w:numId="30" w16cid:durableId="1789082226">
    <w:abstractNumId w:val="24"/>
  </w:num>
  <w:num w:numId="31" w16cid:durableId="1207839475">
    <w:abstractNumId w:val="33"/>
  </w:num>
  <w:num w:numId="32" w16cid:durableId="996689100">
    <w:abstractNumId w:val="35"/>
  </w:num>
  <w:num w:numId="33" w16cid:durableId="244653920">
    <w:abstractNumId w:val="0"/>
  </w:num>
  <w:num w:numId="34" w16cid:durableId="1977830907">
    <w:abstractNumId w:val="37"/>
  </w:num>
  <w:num w:numId="35" w16cid:durableId="1425422562">
    <w:abstractNumId w:val="40"/>
  </w:num>
  <w:num w:numId="36" w16cid:durableId="1321499767">
    <w:abstractNumId w:val="3"/>
  </w:num>
  <w:num w:numId="37" w16cid:durableId="1438863237">
    <w:abstractNumId w:val="21"/>
  </w:num>
  <w:num w:numId="38" w16cid:durableId="2044161984">
    <w:abstractNumId w:val="45"/>
  </w:num>
  <w:num w:numId="39" w16cid:durableId="1111239163">
    <w:abstractNumId w:val="36"/>
  </w:num>
  <w:num w:numId="40" w16cid:durableId="1114833486">
    <w:abstractNumId w:val="23"/>
  </w:num>
  <w:num w:numId="41" w16cid:durableId="1399092748">
    <w:abstractNumId w:val="13"/>
  </w:num>
  <w:num w:numId="42" w16cid:durableId="1387872918">
    <w:abstractNumId w:val="5"/>
  </w:num>
  <w:num w:numId="43" w16cid:durableId="689186795">
    <w:abstractNumId w:val="27"/>
  </w:num>
  <w:num w:numId="44" w16cid:durableId="1212571815">
    <w:abstractNumId w:val="22"/>
  </w:num>
  <w:num w:numId="45" w16cid:durableId="1459759003">
    <w:abstractNumId w:val="18"/>
  </w:num>
  <w:num w:numId="46" w16cid:durableId="697700899">
    <w:abstractNumId w:val="19"/>
  </w:num>
  <w:num w:numId="47" w16cid:durableId="330839505">
    <w:abstractNumId w:val="48"/>
  </w:num>
  <w:num w:numId="48" w16cid:durableId="1064061242">
    <w:abstractNumId w:val="29"/>
  </w:num>
  <w:num w:numId="49" w16cid:durableId="1017731745">
    <w:abstractNumId w:val="2"/>
  </w:num>
  <w:num w:numId="50" w16cid:durableId="108418257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C88"/>
    <w:rsid w:val="00832C88"/>
    <w:rsid w:val="00BC0C9E"/>
    <w:rsid w:val="00DA2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7EA60"/>
  <w15:chartTrackingRefBased/>
  <w15:docId w15:val="{B17BF65F-740B-494B-9256-BB0EB05C8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32C8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832C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832C8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32C8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32C8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32C8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32C8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32C8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32C8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32C8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832C8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832C8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32C8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32C8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32C8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32C8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32C8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32C8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32C8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32C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32C8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32C8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32C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32C8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32C8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32C8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32C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32C8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32C88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832C88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customStyle="1" w:styleId="pdq2pgselectionanchor">
    <w:name w:val="pdq2pg_selectionanchor"/>
    <w:basedOn w:val="a0"/>
    <w:rsid w:val="00832C88"/>
  </w:style>
  <w:style w:type="paragraph" w:styleId="aa">
    <w:name w:val="Normal (Web)"/>
    <w:basedOn w:val="a"/>
    <w:uiPriority w:val="99"/>
    <w:semiHidden/>
    <w:unhideWhenUsed/>
    <w:rsid w:val="00832C88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styleId="ab">
    <w:name w:val="Strong"/>
    <w:basedOn w:val="a0"/>
    <w:uiPriority w:val="22"/>
    <w:qFormat/>
    <w:rsid w:val="00832C88"/>
    <w:rPr>
      <w:b/>
      <w:bCs/>
    </w:rPr>
  </w:style>
  <w:style w:type="paragraph" w:styleId="HTML">
    <w:name w:val="HTML Preformatted"/>
    <w:basedOn w:val="a"/>
    <w:link w:val="HTMLChar"/>
    <w:uiPriority w:val="99"/>
    <w:semiHidden/>
    <w:unhideWhenUsed/>
    <w:rsid w:val="00832C8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832C88"/>
    <w:rPr>
      <w:rFonts w:ascii="굴림체" w:eastAsia="굴림체" w:hAnsi="굴림체" w:cs="굴림체"/>
      <w:kern w:val="0"/>
      <w:sz w:val="24"/>
      <w14:ligatures w14:val="none"/>
    </w:rPr>
  </w:style>
  <w:style w:type="character" w:styleId="HTML0">
    <w:name w:val="HTML Code"/>
    <w:basedOn w:val="a0"/>
    <w:uiPriority w:val="99"/>
    <w:semiHidden/>
    <w:unhideWhenUsed/>
    <w:rsid w:val="00832C88"/>
    <w:rPr>
      <w:rFonts w:ascii="굴림체" w:eastAsia="굴림체" w:hAnsi="굴림체" w:cs="굴림체"/>
      <w:sz w:val="24"/>
      <w:szCs w:val="24"/>
    </w:rPr>
  </w:style>
  <w:style w:type="character" w:customStyle="1" w:styleId="k">
    <w:name w:val="ͼk"/>
    <w:basedOn w:val="a0"/>
    <w:rsid w:val="00832C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64</Pages>
  <Words>4473</Words>
  <Characters>25502</Characters>
  <Application>Microsoft Office Word</Application>
  <DocSecurity>0</DocSecurity>
  <Lines>212</Lines>
  <Paragraphs>59</Paragraphs>
  <ScaleCrop>false</ScaleCrop>
  <Company/>
  <LinksUpToDate>false</LinksUpToDate>
  <CharactersWithSpaces>29916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BJ Yoon</dc:creator>
  <cp:keywords/>
  <dc:description/>
  <cp:lastModifiedBy>BJ Yoon</cp:lastModifiedBy>
  <cp:revision>1</cp:revision>
  <dcterms:created xsi:type="dcterms:W3CDTF">2026-08-21T04:37:00Z</dcterms:created>
  <dcterms:modified xsi:type="dcterms:W3CDTF">2026-08-21T04:37:00Z</dcterms:modified>
</cp:coreProperties>
</file>