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0B2C3" w14:textId="6AD2FCE3" w:rsidR="0030117D" w:rsidRDefault="0030117D"/>
    <w:p w14:paraId="3B3C80EF" w14:textId="1B2B1D07" w:rsidR="00634F16" w:rsidRDefault="00634F16"/>
    <w:p w14:paraId="415068FC" w14:textId="0A67CB94" w:rsidR="0068715B" w:rsidRDefault="0068715B" w:rsidP="0068715B">
      <w:r>
        <w:rPr>
          <w:noProof/>
        </w:rPr>
        <w:drawing>
          <wp:inline distT="0" distB="0" distL="0" distR="0" wp14:anchorId="4AF99886" wp14:editId="645D2984">
            <wp:extent cx="4829175" cy="1019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3883" w14:textId="290F0C1C" w:rsidR="0068715B" w:rsidRDefault="0068715B" w:rsidP="0068715B">
      <w:r>
        <w:rPr>
          <w:rFonts w:hint="eastAsia"/>
        </w:rPr>
        <w:t>风力是一个顶点动画</w:t>
      </w:r>
      <w:r>
        <w:t>,</w:t>
      </w:r>
    </w:p>
    <w:p w14:paraId="4E4BC27F" w14:textId="77777777" w:rsidR="0068715B" w:rsidRDefault="0068715B" w:rsidP="0068715B">
      <w:r>
        <w:rPr>
          <w:rFonts w:hint="eastAsia"/>
        </w:rPr>
        <w:t>衰减有</w:t>
      </w:r>
      <w:r>
        <w:t>2,</w:t>
      </w:r>
    </w:p>
    <w:p w14:paraId="4B7151DC" w14:textId="77777777" w:rsidR="0068715B" w:rsidRDefault="0068715B" w:rsidP="0068715B">
      <w:r>
        <w:t>1  顶点色的 r,可以精准的控制顶点的受风强度</w:t>
      </w:r>
    </w:p>
    <w:p w14:paraId="600564F7" w14:textId="7342BE63" w:rsidR="00634F16" w:rsidRDefault="0068715B" w:rsidP="0068715B">
      <w:r>
        <w:t>2 本地坐标的y, 目前固定功能,未</w:t>
      </w:r>
      <w:proofErr w:type="gramStart"/>
      <w:r>
        <w:t>开放调参入口</w:t>
      </w:r>
      <w:proofErr w:type="gramEnd"/>
      <w:r>
        <w:t>.</w:t>
      </w:r>
    </w:p>
    <w:p w14:paraId="628EE169" w14:textId="1E6A6651" w:rsidR="00A21F21" w:rsidRDefault="00A21F21" w:rsidP="0068715B"/>
    <w:p w14:paraId="4684C78B" w14:textId="77777777" w:rsidR="00A21F21" w:rsidRDefault="00A21F21" w:rsidP="0068715B">
      <w:r>
        <w:rPr>
          <w:rFonts w:hint="eastAsia"/>
        </w:rPr>
        <w:t>_</w:t>
      </w:r>
      <w:proofErr w:type="spellStart"/>
      <w:proofErr w:type="gramStart"/>
      <w:r>
        <w:t>WindAnimParam</w:t>
      </w:r>
      <w:proofErr w:type="spellEnd"/>
      <w:r>
        <w:t xml:space="preserve"> :</w:t>
      </w:r>
      <w:proofErr w:type="gramEnd"/>
      <w:r>
        <w:t xml:space="preserve"> </w:t>
      </w:r>
    </w:p>
    <w:p w14:paraId="72E3FDDA" w14:textId="5F41D39F" w:rsidR="00A21F21" w:rsidRDefault="00A21F21" w:rsidP="0068715B">
      <w:r>
        <w:t>X:</w:t>
      </w:r>
      <w:r>
        <w:rPr>
          <w:rFonts w:hint="eastAsia"/>
        </w:rPr>
        <w:t>主干</w:t>
      </w:r>
    </w:p>
    <w:p w14:paraId="7B60727E" w14:textId="7E915115" w:rsidR="00A21F21" w:rsidRDefault="00A21F21" w:rsidP="0068715B">
      <w:r>
        <w:t>Y:</w:t>
      </w:r>
      <w:r>
        <w:rPr>
          <w:rFonts w:hint="eastAsia"/>
        </w:rPr>
        <w:t>树枝</w:t>
      </w:r>
    </w:p>
    <w:p w14:paraId="27E09229" w14:textId="2B89DF6C" w:rsidR="00A21F21" w:rsidRDefault="00A21F21" w:rsidP="0068715B">
      <w:r>
        <w:t>Z</w:t>
      </w:r>
      <w:r>
        <w:rPr>
          <w:rFonts w:hint="eastAsia"/>
        </w:rPr>
        <w:t>:整体偏移</w:t>
      </w:r>
    </w:p>
    <w:p w14:paraId="634D0EC5" w14:textId="3A45A9C8" w:rsidR="00A21F21" w:rsidRDefault="00A21F21" w:rsidP="0068715B">
      <w:r>
        <w:t>W</w:t>
      </w:r>
      <w:r>
        <w:rPr>
          <w:rFonts w:hint="eastAsia"/>
        </w:rPr>
        <w:t>:间歇回弹强度</w:t>
      </w:r>
    </w:p>
    <w:p w14:paraId="1D8F418A" w14:textId="1BD2037B" w:rsidR="00A21F21" w:rsidRDefault="00A21F21" w:rsidP="0068715B"/>
    <w:p w14:paraId="62DC4FF0" w14:textId="5CBC7784" w:rsidR="00A21F21" w:rsidRDefault="00A21F21" w:rsidP="0068715B">
      <w:pPr>
        <w:rPr>
          <w:rFonts w:hint="eastAsia"/>
        </w:rPr>
      </w:pPr>
      <w:r>
        <w:rPr>
          <w:rFonts w:hint="eastAsia"/>
        </w:rPr>
        <w:t>_</w:t>
      </w:r>
      <w:proofErr w:type="spellStart"/>
      <w:r>
        <w:t>W</w:t>
      </w:r>
      <w:r>
        <w:rPr>
          <w:rFonts w:hint="eastAsia"/>
        </w:rPr>
        <w:t>ind</w:t>
      </w:r>
      <w:r>
        <w:t>D</w:t>
      </w:r>
      <w:r>
        <w:rPr>
          <w:rFonts w:hint="eastAsia"/>
        </w:rPr>
        <w:t>ir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风力方向,强度</w:t>
      </w:r>
      <w:bookmarkStart w:id="0" w:name="_GoBack"/>
      <w:bookmarkEnd w:id="0"/>
    </w:p>
    <w:sectPr w:rsidR="00A21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84"/>
    <w:rsid w:val="0030117D"/>
    <w:rsid w:val="00561A84"/>
    <w:rsid w:val="00634F16"/>
    <w:rsid w:val="0068715B"/>
    <w:rsid w:val="00A2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9CCD"/>
  <w15:chartTrackingRefBased/>
  <w15:docId w15:val="{C18C7E54-740C-4F86-8F0C-299B098F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2021-06-16T07:35:00Z</dcterms:created>
  <dcterms:modified xsi:type="dcterms:W3CDTF">2021-06-16T07:43:00Z</dcterms:modified>
</cp:coreProperties>
</file>