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47DD" w14:textId="77777777" w:rsidR="006069F2" w:rsidRDefault="006069F2" w:rsidP="003A30A3">
      <w:pPr>
        <w:pStyle w:val="1"/>
      </w:pPr>
      <w:proofErr w:type="spellStart"/>
      <w:r>
        <w:rPr>
          <w:rFonts w:hint="eastAsia"/>
        </w:rPr>
        <w:t>M</w:t>
      </w:r>
      <w:r>
        <w:t>aterialG</w:t>
      </w:r>
      <w:r>
        <w:rPr>
          <w:rFonts w:hint="eastAsia"/>
        </w:rPr>
        <w:t>roup</w:t>
      </w:r>
      <w:r>
        <w:t>D</w:t>
      </w:r>
      <w:r>
        <w:rPr>
          <w:rFonts w:hint="eastAsia"/>
        </w:rPr>
        <w:t>rawer</w:t>
      </w:r>
      <w:proofErr w:type="spellEnd"/>
    </w:p>
    <w:p w14:paraId="1B862CBE" w14:textId="3DA6DC31" w:rsidR="006069F2" w:rsidRPr="006069F2" w:rsidRDefault="006069F2" w:rsidP="003A30A3">
      <w:pPr>
        <w:pStyle w:val="2"/>
        <w:rPr>
          <w:rFonts w:hint="eastAsia"/>
        </w:rPr>
      </w:pPr>
      <w:r>
        <w:rPr>
          <w:rFonts w:hint="eastAsia"/>
        </w:rPr>
        <w:t>概述:</w:t>
      </w:r>
    </w:p>
    <w:p w14:paraId="24E91445" w14:textId="459EA40C" w:rsidR="009F4E6C" w:rsidRDefault="006069F2" w:rsidP="003A30A3">
      <w:pPr>
        <w:rPr>
          <w:rFonts w:hint="eastAsia"/>
        </w:rPr>
      </w:pPr>
      <w:r>
        <w:rPr>
          <w:rFonts w:hint="eastAsia"/>
        </w:rPr>
        <w:t>对材质的属性应用[Group类特性],可以快速的构建材质的分组显示</w:t>
      </w:r>
    </w:p>
    <w:p w14:paraId="7DD6F760" w14:textId="0AB8DE0D" w:rsidR="009F4E6C" w:rsidRDefault="009F4E6C" w:rsidP="003A30A3">
      <w:pPr>
        <w:pStyle w:val="2"/>
        <w:rPr>
          <w:rFonts w:hint="eastAsia"/>
        </w:rPr>
      </w:pPr>
      <w:r>
        <w:rPr>
          <w:rFonts w:hint="eastAsia"/>
        </w:rPr>
        <w:t>地址:</w:t>
      </w:r>
    </w:p>
    <w:p w14:paraId="30EA36E5" w14:textId="466DD025" w:rsidR="006069F2" w:rsidRDefault="00DD30EF" w:rsidP="003A30A3">
      <w:pPr>
        <w:ind w:firstLine="420"/>
      </w:pPr>
      <w:r w:rsidRPr="00DD30EF">
        <w:t>https://github.com/redcool/PowerUtilities.git</w:t>
      </w:r>
    </w:p>
    <w:p w14:paraId="3AC95428" w14:textId="58AE461E" w:rsidR="006069F2" w:rsidRDefault="006069F2" w:rsidP="003A30A3"/>
    <w:p w14:paraId="6AF67505" w14:textId="7044A5E6" w:rsidR="006069F2" w:rsidRPr="006069F2" w:rsidRDefault="006069F2" w:rsidP="003A30A3">
      <w:pPr>
        <w:rPr>
          <w:rFonts w:hint="eastAsia"/>
        </w:rPr>
      </w:pPr>
      <w:r>
        <w:t>S</w:t>
      </w:r>
      <w:r>
        <w:rPr>
          <w:rFonts w:hint="eastAsia"/>
        </w:rPr>
        <w:t>hader</w:t>
      </w:r>
      <w:r>
        <w:t xml:space="preserve"> D</w:t>
      </w:r>
      <w:r>
        <w:rPr>
          <w:rFonts w:hint="eastAsia"/>
        </w:rPr>
        <w:t>emo如下:</w:t>
      </w:r>
    </w:p>
    <w:p w14:paraId="6032C619" w14:textId="1A1C2B58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069F2">
        <w:rPr>
          <w:rFonts w:ascii="Consolas" w:eastAsia="宋体" w:hAnsi="Consolas" w:cs="宋体"/>
          <w:color w:val="569CD6"/>
          <w:kern w:val="0"/>
          <w:szCs w:val="21"/>
        </w:rPr>
        <w:t>Shader</w:t>
      </w:r>
      <w:r w:rsidRPr="006069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69F2">
        <w:rPr>
          <w:rFonts w:ascii="Consolas" w:eastAsia="宋体" w:hAnsi="Consolas" w:cs="宋体"/>
          <w:color w:val="CE9178"/>
          <w:kern w:val="0"/>
          <w:szCs w:val="21"/>
        </w:rPr>
        <w:t>"Unlit/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Cs w:val="21"/>
        </w:rPr>
        <w:t>GroupDrawDemo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6E69D54" w14:textId="77777777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{</w:t>
      </w:r>
    </w:p>
    <w:p w14:paraId="282E6234" w14:textId="72084429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Properties</w:t>
      </w:r>
    </w:p>
    <w:p w14:paraId="167A31B2" w14:textId="422BD700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{</w:t>
      </w:r>
    </w:p>
    <w:p w14:paraId="68D1341B" w14:textId="26E3E974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>//show a new Group</w:t>
      </w:r>
    </w:p>
    <w:p w14:paraId="3CC8E3B9" w14:textId="107FC170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(group1)]</w:t>
      </w:r>
    </w:p>
    <w:p w14:paraId="01D509FA" w14:textId="102CA54E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GroupItem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(group1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gramEnd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MainTex1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"Texture1"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2D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"white"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{}</w:t>
      </w:r>
    </w:p>
    <w:p w14:paraId="64EC6029" w14:textId="1BCE5CFB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>// show group item</w:t>
      </w:r>
    </w:p>
    <w:p w14:paraId="5B31E268" w14:textId="56D1D323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GroupItem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(group1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spellStart"/>
      <w:proofErr w:type="gramEnd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FloatVlaue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FloatVlaue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range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0.1</w:t>
      </w:r>
    </w:p>
    <w:p w14:paraId="23C794A3" w14:textId="4A9DCA45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GroupItem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(group1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gramEnd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FloatVlaue2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FloatVlaue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range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0.1</w:t>
      </w:r>
    </w:p>
    <w:p w14:paraId="3A9DF76C" w14:textId="226589C4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GroupItem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(group1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gramEnd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FloatVlaue3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FloatVlaue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range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0.1</w:t>
      </w:r>
    </w:p>
    <w:p w14:paraId="5929CBA4" w14:textId="2C62EFBB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>// show Toggle</w:t>
      </w:r>
    </w:p>
    <w:p w14:paraId="33763183" w14:textId="6A93B65E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GroupToggle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(group1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spellStart"/>
      <w:proofErr w:type="gramEnd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ToggleNoKeyword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ToggleNoKeyword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int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</w:p>
    <w:p w14:paraId="58564DBF" w14:textId="3FC82165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GroupToggle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1,_</w:t>
      </w:r>
      <w:proofErr w:type="gram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Ker)]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_ToggleWithKeyword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"_ToggleWithKeyword"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int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</w:p>
    <w:p w14:paraId="01F18C74" w14:textId="77777777" w:rsidR="006069F2" w:rsidRPr="006069F2" w:rsidRDefault="006069F2" w:rsidP="003A30A3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</w:p>
    <w:p w14:paraId="2AA5FF7B" w14:textId="7BB5F315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GroupHeader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1,b</w:t>
      </w:r>
      <w:proofErr w:type="gram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</w:p>
    <w:p w14:paraId="3D46D426" w14:textId="0E3B7334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 xml:space="preserve">// show </w:t>
      </w:r>
      <w:proofErr w:type="spellStart"/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>Enum</w:t>
      </w:r>
      <w:proofErr w:type="spellEnd"/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 xml:space="preserve"> with keyword</w:t>
      </w:r>
    </w:p>
    <w:p w14:paraId="614584B4" w14:textId="19BF4E10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proofErr w:type="gram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GroupEnum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proofErr w:type="gram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group1, </w:t>
      </w:r>
      <w:r w:rsidRPr="006069F2">
        <w:rPr>
          <w:rFonts w:ascii="Consolas" w:eastAsia="宋体" w:hAnsi="Consolas" w:cs="宋体"/>
          <w:color w:val="4EC9B0"/>
          <w:kern w:val="0"/>
          <w:sz w:val="13"/>
          <w:szCs w:val="13"/>
        </w:rPr>
        <w:t>_</w:t>
      </w:r>
      <w:proofErr w:type="spellStart"/>
      <w:r w:rsidRPr="006069F2">
        <w:rPr>
          <w:rFonts w:ascii="Consolas" w:eastAsia="宋体" w:hAnsi="Consolas" w:cs="宋体"/>
          <w:color w:val="4EC9B0"/>
          <w:kern w:val="0"/>
          <w:sz w:val="13"/>
          <w:szCs w:val="13"/>
        </w:rPr>
        <w:t>kEYA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_</w:t>
      </w:r>
      <w:proofErr w:type="spell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KEYB,true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GroupKeywordEnum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GroupKeywordEnum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int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</w:p>
    <w:p w14:paraId="4300D17F" w14:textId="524264FF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 xml:space="preserve">// show </w:t>
      </w:r>
      <w:proofErr w:type="spellStart"/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>Enum</w:t>
      </w:r>
      <w:proofErr w:type="spellEnd"/>
      <w:r w:rsidRPr="006069F2">
        <w:rPr>
          <w:rFonts w:ascii="Consolas" w:eastAsia="宋体" w:hAnsi="Consolas" w:cs="宋体"/>
          <w:color w:val="6A9955"/>
          <w:kern w:val="0"/>
          <w:sz w:val="13"/>
          <w:szCs w:val="13"/>
        </w:rPr>
        <w:t>, space is splitter</w:t>
      </w:r>
    </w:p>
    <w:p w14:paraId="1171C264" w14:textId="58295DF5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proofErr w:type="gram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GroupEnum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proofErr w:type="gram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group1,</w:t>
      </w:r>
      <w:r w:rsidRPr="006069F2">
        <w:rPr>
          <w:rFonts w:ascii="Consolas" w:eastAsia="宋体" w:hAnsi="Consolas" w:cs="宋体"/>
          <w:color w:val="4EC9B0"/>
          <w:kern w:val="0"/>
          <w:sz w:val="13"/>
          <w:szCs w:val="13"/>
        </w:rPr>
        <w:t>A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0 </w:t>
      </w:r>
      <w:r w:rsidRPr="006069F2">
        <w:rPr>
          <w:rFonts w:ascii="Consolas" w:eastAsia="宋体" w:hAnsi="Consolas" w:cs="宋体"/>
          <w:color w:val="4EC9B0"/>
          <w:kern w:val="0"/>
          <w:sz w:val="13"/>
          <w:szCs w:val="13"/>
        </w:rPr>
        <w:t>B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1)]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GroupEnum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</w:t>
      </w:r>
      <w:proofErr w:type="spellStart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GroupEnum</w:t>
      </w:r>
      <w:proofErr w:type="spellEnd"/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int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</w:p>
    <w:p w14:paraId="543B3438" w14:textId="4606593E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GroupEnum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1,UnityEngine.Rendering</w:t>
      </w:r>
      <w:proofErr w:type="gram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.BlendMode)]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_GroupEnumBlend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"_GroupEnumBlend"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int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</w:p>
    <w:p w14:paraId="7E4F2387" w14:textId="77777777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</w:p>
    <w:p w14:paraId="3D12F46B" w14:textId="7C9A862C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(group2)]</w:t>
      </w:r>
    </w:p>
    <w:p w14:paraId="1B3788D0" w14:textId="4F1A4057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proofErr w:type="spellStart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GroupItem</w:t>
      </w:r>
      <w:proofErr w:type="spellEnd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(group2</w:t>
      </w:r>
      <w:proofErr w:type="gramStart"/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)]</w:t>
      </w:r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_</w:t>
      </w:r>
      <w:proofErr w:type="gramEnd"/>
      <w:r w:rsidRPr="006069F2">
        <w:rPr>
          <w:rFonts w:ascii="Consolas" w:eastAsia="宋体" w:hAnsi="Consolas" w:cs="宋体"/>
          <w:color w:val="9CDCFE"/>
          <w:kern w:val="0"/>
          <w:sz w:val="13"/>
          <w:szCs w:val="13"/>
        </w:rPr>
        <w:t>MainTex2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(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"Texture2"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6069F2">
        <w:rPr>
          <w:rFonts w:ascii="Consolas" w:eastAsia="宋体" w:hAnsi="Consolas" w:cs="宋体"/>
          <w:color w:val="569CD6"/>
          <w:kern w:val="0"/>
          <w:sz w:val="13"/>
          <w:szCs w:val="13"/>
        </w:rPr>
        <w:t>2D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= </w:t>
      </w:r>
      <w:r w:rsidRPr="006069F2">
        <w:rPr>
          <w:rFonts w:ascii="Consolas" w:eastAsia="宋体" w:hAnsi="Consolas" w:cs="宋体"/>
          <w:color w:val="CE9178"/>
          <w:kern w:val="0"/>
          <w:sz w:val="13"/>
          <w:szCs w:val="13"/>
        </w:rPr>
        <w:t>"white"</w:t>
      </w: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{}</w:t>
      </w:r>
    </w:p>
    <w:p w14:paraId="3C88422B" w14:textId="3D233B46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}</w:t>
      </w:r>
    </w:p>
    <w:p w14:paraId="525F44B6" w14:textId="77777777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</w:p>
    <w:p w14:paraId="2BDBD2D5" w14:textId="77777777" w:rsidR="006069F2" w:rsidRPr="006069F2" w:rsidRDefault="006069F2" w:rsidP="003A30A3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6069F2">
        <w:rPr>
          <w:rFonts w:ascii="Consolas" w:eastAsia="宋体" w:hAnsi="Consolas" w:cs="宋体"/>
          <w:color w:val="D4D4D4"/>
          <w:kern w:val="0"/>
          <w:sz w:val="13"/>
          <w:szCs w:val="13"/>
        </w:rPr>
        <w:t>}</w:t>
      </w:r>
    </w:p>
    <w:p w14:paraId="60947B71" w14:textId="3B50798A" w:rsidR="008E3AD0" w:rsidRDefault="008E3AD0" w:rsidP="003A30A3">
      <w:pPr>
        <w:rPr>
          <w:rFonts w:hint="eastAsia"/>
        </w:rPr>
      </w:pPr>
    </w:p>
    <w:p w14:paraId="195374A8" w14:textId="4899B4DE" w:rsidR="008E3AD0" w:rsidRDefault="008E3AD0" w:rsidP="003A30A3">
      <w:r>
        <w:rPr>
          <w:rFonts w:hint="eastAsia"/>
        </w:rPr>
        <w:lastRenderedPageBreak/>
        <w:t>样式:</w:t>
      </w:r>
    </w:p>
    <w:p w14:paraId="480BA8C3" w14:textId="77777777" w:rsidR="008E3AD0" w:rsidRDefault="008E3AD0" w:rsidP="003A30A3">
      <w:r>
        <w:rPr>
          <w:noProof/>
        </w:rPr>
        <w:drawing>
          <wp:inline distT="0" distB="0" distL="0" distR="0" wp14:anchorId="4ABBBE39" wp14:editId="07512338">
            <wp:extent cx="5969000" cy="6269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648" cy="62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A498" w14:textId="77777777" w:rsidR="008E3AD0" w:rsidRDefault="008E3AD0" w:rsidP="003A30A3"/>
    <w:p w14:paraId="6E849281" w14:textId="4936841E" w:rsidR="008E3AD0" w:rsidRDefault="003A30A3" w:rsidP="003A30A3">
      <w:pPr>
        <w:rPr>
          <w:rFonts w:hint="eastAsia"/>
        </w:rPr>
      </w:pPr>
      <w:r>
        <w:rPr>
          <w:rFonts w:hint="eastAsia"/>
        </w:rPr>
        <w:t>I</w:t>
      </w:r>
      <w:r>
        <w:t>nspector</w:t>
      </w:r>
      <w:r>
        <w:rPr>
          <w:rFonts w:hint="eastAsia"/>
        </w:rPr>
        <w:t>中的样式:</w:t>
      </w:r>
    </w:p>
    <w:p w14:paraId="4BBC8542" w14:textId="61CC1D15" w:rsidR="008E3AD0" w:rsidRDefault="008E3AD0" w:rsidP="003A30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8E3773" wp14:editId="4769AEDA">
            <wp:extent cx="3359323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9784" w14:textId="4B77538E" w:rsidR="008E3AD0" w:rsidRDefault="008E3AD0" w:rsidP="003A30A3"/>
    <w:p w14:paraId="3BCD5490" w14:textId="62038E62" w:rsidR="003A30A3" w:rsidRDefault="003A30A3" w:rsidP="003A30A3">
      <w:r>
        <w:rPr>
          <w:rFonts w:hint="eastAsia"/>
        </w:rPr>
        <w:t>Group特性与样式的对照:</w:t>
      </w:r>
    </w:p>
    <w:p w14:paraId="3D7A303A" w14:textId="0BA5B4F7" w:rsidR="003A30A3" w:rsidRDefault="003A30A3" w:rsidP="003A30A3">
      <w:r>
        <w:rPr>
          <w:noProof/>
        </w:rPr>
        <w:drawing>
          <wp:inline distT="0" distB="0" distL="0" distR="0" wp14:anchorId="7F0AE39A" wp14:editId="0C3E6575">
            <wp:extent cx="6364122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43" cy="25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149C" w14:textId="339BA347" w:rsidR="003A30A3" w:rsidRDefault="003A30A3" w:rsidP="003A30A3"/>
    <w:p w14:paraId="74D3B1B5" w14:textId="78556190" w:rsidR="003A30A3" w:rsidRDefault="003A30A3" w:rsidP="003A30A3"/>
    <w:p w14:paraId="23869ECF" w14:textId="2C9D3CB5" w:rsidR="00325E71" w:rsidRDefault="003A30A3" w:rsidP="00325E71">
      <w:pPr>
        <w:pStyle w:val="2"/>
        <w:rPr>
          <w:rFonts w:hint="eastAsia"/>
        </w:rPr>
      </w:pPr>
      <w:r>
        <w:rPr>
          <w:rFonts w:hint="eastAsia"/>
        </w:rPr>
        <w:t>A</w:t>
      </w:r>
      <w:r>
        <w:t>PI</w:t>
      </w:r>
      <w:bookmarkStart w:id="0" w:name="_GoBack"/>
      <w:bookmarkEnd w:id="0"/>
      <w:r w:rsidR="00325E71">
        <w:rPr>
          <w:rFonts w:hint="eastAsia"/>
        </w:rPr>
        <w:t>参考:</w:t>
      </w:r>
    </w:p>
    <w:p w14:paraId="29B21DA6" w14:textId="3F3DFB70" w:rsidR="00325E71" w:rsidRPr="00631872" w:rsidRDefault="00325E71" w:rsidP="00631872">
      <w:pPr>
        <w:pStyle w:val="6"/>
        <w:rPr>
          <w:rStyle w:val="a3"/>
          <w:i w:val="0"/>
          <w:iCs w:val="0"/>
          <w:color w:val="auto"/>
        </w:rPr>
      </w:pPr>
      <w:r w:rsidRPr="00631872">
        <w:rPr>
          <w:rStyle w:val="a3"/>
          <w:rFonts w:hint="eastAsia"/>
          <w:i w:val="0"/>
          <w:iCs w:val="0"/>
          <w:color w:val="auto"/>
        </w:rPr>
        <w:t>构建一个组,</w:t>
      </w:r>
    </w:p>
    <w:p w14:paraId="36FD097A" w14:textId="77777777" w:rsidR="00B3688F" w:rsidRPr="00B3688F" w:rsidRDefault="00B3688F" w:rsidP="00B368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3688F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B3688F">
        <w:rPr>
          <w:rFonts w:ascii="Consolas" w:eastAsia="宋体" w:hAnsi="Consolas" w:cs="宋体"/>
          <w:color w:val="9CDCFE"/>
          <w:kern w:val="0"/>
          <w:sz w:val="15"/>
          <w:szCs w:val="15"/>
        </w:rPr>
        <w:t>Group</w:t>
      </w:r>
      <w:r w:rsidRPr="00B3688F">
        <w:rPr>
          <w:rFonts w:ascii="Consolas" w:eastAsia="宋体" w:hAnsi="Consolas" w:cs="宋体"/>
          <w:color w:val="D4D4D4"/>
          <w:kern w:val="0"/>
          <w:sz w:val="15"/>
          <w:szCs w:val="15"/>
        </w:rPr>
        <w:t>(group1)]</w:t>
      </w:r>
    </w:p>
    <w:p w14:paraId="26D59677" w14:textId="09206593" w:rsidR="00631872" w:rsidRDefault="00325E71" w:rsidP="003A30A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GroupDecorator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BCF2F1" w14:textId="3BEF1820" w:rsidR="00631872" w:rsidRDefault="00631872" w:rsidP="00631872">
      <w:pPr>
        <w:pStyle w:val="6"/>
      </w:pPr>
      <w:r>
        <w:rPr>
          <w:rFonts w:hint="eastAsia"/>
        </w:rPr>
        <w:t>构建组内的材质属性</w:t>
      </w:r>
    </w:p>
    <w:p w14:paraId="1AF42E0C" w14:textId="24973982" w:rsidR="00631872" w:rsidRPr="00631872" w:rsidRDefault="00631872" w:rsidP="006318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631872">
        <w:rPr>
          <w:rFonts w:ascii="Consolas" w:eastAsia="宋体" w:hAnsi="Consolas" w:cs="宋体"/>
          <w:color w:val="9CDCFE"/>
          <w:kern w:val="0"/>
          <w:sz w:val="15"/>
          <w:szCs w:val="15"/>
        </w:rPr>
        <w:t>GroupItem</w:t>
      </w:r>
      <w:proofErr w:type="spellEnd"/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(group1</w:t>
      </w:r>
      <w:proofErr w:type="gramStart"/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)]</w:t>
      </w:r>
      <w:r w:rsidRPr="00631872">
        <w:rPr>
          <w:rFonts w:ascii="Consolas" w:eastAsia="宋体" w:hAnsi="Consolas" w:cs="宋体"/>
          <w:color w:val="9CDCFE"/>
          <w:kern w:val="0"/>
          <w:sz w:val="15"/>
          <w:szCs w:val="15"/>
        </w:rPr>
        <w:t>_</w:t>
      </w:r>
      <w:proofErr w:type="gramEnd"/>
      <w:r w:rsidRPr="00631872">
        <w:rPr>
          <w:rFonts w:ascii="Consolas" w:eastAsia="宋体" w:hAnsi="Consolas" w:cs="宋体"/>
          <w:color w:val="9CDCFE"/>
          <w:kern w:val="0"/>
          <w:sz w:val="15"/>
          <w:szCs w:val="15"/>
        </w:rPr>
        <w:t>MainTex1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631872">
        <w:rPr>
          <w:rFonts w:ascii="Consolas" w:eastAsia="宋体" w:hAnsi="Consolas" w:cs="宋体"/>
          <w:color w:val="CE9178"/>
          <w:kern w:val="0"/>
          <w:sz w:val="15"/>
          <w:szCs w:val="15"/>
        </w:rPr>
        <w:t>"Texture1"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31872">
        <w:rPr>
          <w:rFonts w:ascii="Consolas" w:eastAsia="宋体" w:hAnsi="Consolas" w:cs="宋体"/>
          <w:color w:val="569CD6"/>
          <w:kern w:val="0"/>
          <w:sz w:val="15"/>
          <w:szCs w:val="15"/>
        </w:rPr>
        <w:t>2D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631872">
        <w:rPr>
          <w:rFonts w:ascii="Consolas" w:eastAsia="宋体" w:hAnsi="Consolas" w:cs="宋体"/>
          <w:color w:val="CE9178"/>
          <w:kern w:val="0"/>
          <w:sz w:val="15"/>
          <w:szCs w:val="15"/>
        </w:rPr>
        <w:t>"white"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{}</w:t>
      </w:r>
    </w:p>
    <w:p w14:paraId="5E7D5A3E" w14:textId="29CD1D50" w:rsidR="00631872" w:rsidRPr="00D93FE0" w:rsidRDefault="00631872" w:rsidP="00D93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631872">
        <w:rPr>
          <w:rFonts w:ascii="Consolas" w:eastAsia="宋体" w:hAnsi="Consolas" w:cs="宋体"/>
          <w:color w:val="9CDCFE"/>
          <w:kern w:val="0"/>
          <w:sz w:val="15"/>
          <w:szCs w:val="15"/>
        </w:rPr>
        <w:t>GroupItem</w:t>
      </w:r>
      <w:proofErr w:type="spellEnd"/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(group1</w:t>
      </w:r>
      <w:proofErr w:type="gramStart"/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)]</w:t>
      </w:r>
      <w:r w:rsidRPr="00631872">
        <w:rPr>
          <w:rFonts w:ascii="Consolas" w:eastAsia="宋体" w:hAnsi="Consolas" w:cs="宋体"/>
          <w:color w:val="9CDCFE"/>
          <w:kern w:val="0"/>
          <w:sz w:val="15"/>
          <w:szCs w:val="15"/>
        </w:rPr>
        <w:t>_</w:t>
      </w:r>
      <w:proofErr w:type="gramEnd"/>
      <w:r w:rsidRPr="00631872">
        <w:rPr>
          <w:rFonts w:ascii="Consolas" w:eastAsia="宋体" w:hAnsi="Consolas" w:cs="宋体"/>
          <w:color w:val="9CDCFE"/>
          <w:kern w:val="0"/>
          <w:sz w:val="15"/>
          <w:szCs w:val="15"/>
        </w:rPr>
        <w:t>FloatVlaue2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31872">
        <w:rPr>
          <w:rFonts w:ascii="Consolas" w:eastAsia="宋体" w:hAnsi="Consolas" w:cs="宋体"/>
          <w:color w:val="CE9178"/>
          <w:kern w:val="0"/>
          <w:sz w:val="15"/>
          <w:szCs w:val="15"/>
        </w:rPr>
        <w:t>"_</w:t>
      </w:r>
      <w:proofErr w:type="spellStart"/>
      <w:r w:rsidRPr="00631872">
        <w:rPr>
          <w:rFonts w:ascii="Consolas" w:eastAsia="宋体" w:hAnsi="Consolas" w:cs="宋体"/>
          <w:color w:val="CE9178"/>
          <w:kern w:val="0"/>
          <w:sz w:val="15"/>
          <w:szCs w:val="15"/>
        </w:rPr>
        <w:t>FloatVlaue</w:t>
      </w:r>
      <w:proofErr w:type="spellEnd"/>
      <w:r w:rsidRPr="00631872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31872">
        <w:rPr>
          <w:rFonts w:ascii="Consolas" w:eastAsia="宋体" w:hAnsi="Consolas" w:cs="宋体"/>
          <w:color w:val="569CD6"/>
          <w:kern w:val="0"/>
          <w:sz w:val="15"/>
          <w:szCs w:val="15"/>
        </w:rPr>
        <w:t>float</w:t>
      </w:r>
      <w:r w:rsidRPr="0063187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631872">
        <w:rPr>
          <w:rFonts w:ascii="Consolas" w:eastAsia="宋体" w:hAnsi="Consolas" w:cs="宋体"/>
          <w:color w:val="B5CEA8"/>
          <w:kern w:val="0"/>
          <w:sz w:val="15"/>
          <w:szCs w:val="15"/>
        </w:rPr>
        <w:t>0.1</w:t>
      </w:r>
    </w:p>
    <w:p w14:paraId="62FACF89" w14:textId="4243BE7A" w:rsidR="00631872" w:rsidRPr="00631872" w:rsidRDefault="00631872" w:rsidP="003A30A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GroupItemDrawer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0F838C" w14:textId="02B3A457" w:rsidR="00325E71" w:rsidRDefault="00325E71" w:rsidP="00631872">
      <w:pPr>
        <w:pStyle w:val="6"/>
        <w:rPr>
          <w:rFonts w:hint="eastAsia"/>
        </w:rPr>
      </w:pPr>
      <w:r>
        <w:rPr>
          <w:rFonts w:hint="eastAsia"/>
        </w:rPr>
        <w:t>构建组内一个</w:t>
      </w:r>
      <w:r>
        <w:t>H</w:t>
      </w:r>
      <w:r>
        <w:rPr>
          <w:rFonts w:hint="eastAsia"/>
        </w:rPr>
        <w:t>eader</w:t>
      </w:r>
    </w:p>
    <w:p w14:paraId="57A3C1A0" w14:textId="42C073DF" w:rsidR="00325E71" w:rsidRPr="00264C03" w:rsidRDefault="00264C03" w:rsidP="00264C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264C03">
        <w:rPr>
          <w:rFonts w:ascii="Consolas" w:eastAsia="宋体" w:hAnsi="Consolas" w:cs="宋体"/>
          <w:color w:val="9CDCFE"/>
          <w:kern w:val="0"/>
          <w:sz w:val="15"/>
          <w:szCs w:val="15"/>
        </w:rPr>
        <w:t>GroupHeader</w:t>
      </w:r>
      <w:proofErr w:type="spellEnd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(group</w:t>
      </w:r>
      <w:proofErr w:type="gramStart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1,b</w:t>
      </w:r>
      <w:proofErr w:type="gramEnd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)]</w:t>
      </w:r>
    </w:p>
    <w:p w14:paraId="30649B0F" w14:textId="26F88304" w:rsidR="00325E71" w:rsidRPr="00631872" w:rsidRDefault="00325E71" w:rsidP="003A30A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GroupHeaderDecorator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header)</w:t>
      </w:r>
    </w:p>
    <w:p w14:paraId="07173BC4" w14:textId="77777777" w:rsidR="00325E71" w:rsidRPr="00631872" w:rsidRDefault="00325E71" w:rsidP="00631872">
      <w:pPr>
        <w:pStyle w:val="6"/>
        <w:rPr>
          <w:rStyle w:val="a4"/>
          <w:i w:val="0"/>
        </w:rPr>
      </w:pPr>
      <w:r w:rsidRPr="00631872">
        <w:rPr>
          <w:rStyle w:val="a4"/>
          <w:rFonts w:hint="eastAsia"/>
          <w:i w:val="0"/>
        </w:rPr>
        <w:t>构建组内的</w:t>
      </w:r>
      <w:proofErr w:type="spellStart"/>
      <w:r w:rsidRPr="00631872">
        <w:rPr>
          <w:rStyle w:val="a4"/>
          <w:rFonts w:hint="eastAsia"/>
          <w:i w:val="0"/>
        </w:rPr>
        <w:t>enum</w:t>
      </w:r>
      <w:proofErr w:type="spellEnd"/>
    </w:p>
    <w:p w14:paraId="5E5E3DE8" w14:textId="5B87D13A" w:rsidR="00325E71" w:rsidRDefault="00325E71" w:rsidP="003A30A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支持使用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类型</w:t>
      </w:r>
    </w:p>
    <w:p w14:paraId="681300B2" w14:textId="77777777" w:rsidR="00325E71" w:rsidRPr="00325E71" w:rsidRDefault="00325E71" w:rsidP="00325E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GroupEnum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(group</w:t>
      </w:r>
      <w:proofErr w:type="gramStart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1,UnityEngine.Rendering</w:t>
      </w:r>
      <w:proofErr w:type="gram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.BlendMode)]</w:t>
      </w:r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_GroupEnumBlend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"_GroupEnumBlend"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325E71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325E7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</w:p>
    <w:p w14:paraId="047287B9" w14:textId="77777777" w:rsidR="00325E71" w:rsidRPr="00325E71" w:rsidRDefault="00325E71" w:rsidP="003A30A3">
      <w:pPr>
        <w:rPr>
          <w:rFonts w:hint="eastAsia"/>
        </w:rPr>
      </w:pPr>
    </w:p>
    <w:p w14:paraId="44A0A0AB" w14:textId="670CE5AE" w:rsidR="00325E71" w:rsidRDefault="00325E71" w:rsidP="003A30A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形式</w:t>
      </w:r>
      <w:r>
        <w:rPr>
          <w:rFonts w:hint="eastAsia"/>
        </w:rPr>
        <w:t>(k1</w:t>
      </w:r>
      <w:r>
        <w:t xml:space="preserve"> </w:t>
      </w:r>
      <w:r>
        <w:rPr>
          <w:rFonts w:hint="eastAsia"/>
        </w:rPr>
        <w:t>v1</w:t>
      </w:r>
      <w:r>
        <w:t xml:space="preserve"> </w:t>
      </w:r>
      <w:r>
        <w:rPr>
          <w:rFonts w:hint="eastAsia"/>
        </w:rPr>
        <w:t>k2</w:t>
      </w:r>
      <w:r>
        <w:t xml:space="preserve"> </w:t>
      </w:r>
      <w:r>
        <w:rPr>
          <w:rFonts w:hint="eastAsia"/>
        </w:rPr>
        <w:t>v2)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空格为间隔符</w:t>
      </w:r>
    </w:p>
    <w:p w14:paraId="74D44203" w14:textId="58AF6378" w:rsidR="00325E71" w:rsidRPr="00325E71" w:rsidRDefault="00325E71" w:rsidP="00325E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proofErr w:type="gramStart"/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GroupEnum</w:t>
      </w:r>
      <w:proofErr w:type="spell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group1,</w:t>
      </w:r>
      <w:r w:rsidRPr="00325E71">
        <w:rPr>
          <w:rFonts w:ascii="Consolas" w:eastAsia="宋体" w:hAnsi="Consolas" w:cs="宋体"/>
          <w:color w:val="4EC9B0"/>
          <w:kern w:val="0"/>
          <w:sz w:val="15"/>
          <w:szCs w:val="15"/>
        </w:rPr>
        <w:t>A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0 </w:t>
      </w:r>
      <w:r w:rsidRPr="00325E71">
        <w:rPr>
          <w:rFonts w:ascii="Consolas" w:eastAsia="宋体" w:hAnsi="Consolas" w:cs="宋体"/>
          <w:color w:val="4EC9B0"/>
          <w:kern w:val="0"/>
          <w:sz w:val="15"/>
          <w:szCs w:val="15"/>
        </w:rPr>
        <w:t>B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1)]</w:t>
      </w:r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_</w:t>
      </w:r>
      <w:proofErr w:type="spellStart"/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GroupEnum</w:t>
      </w:r>
      <w:proofErr w:type="spell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"_</w:t>
      </w:r>
      <w:proofErr w:type="spellStart"/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GroupEnum</w:t>
      </w:r>
      <w:proofErr w:type="spellEnd"/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325E71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325E7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</w:p>
    <w:p w14:paraId="14A1A62A" w14:textId="54B38BB5" w:rsidR="00325E71" w:rsidRDefault="00325E71" w:rsidP="003A30A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GroupEnumDrawer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enumName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9969F9" w14:textId="77777777" w:rsidR="00325E71" w:rsidRDefault="00325E71" w:rsidP="00325E71">
      <w:pPr>
        <w:rPr>
          <w:rFonts w:hint="eastAsia"/>
        </w:rPr>
      </w:pPr>
    </w:p>
    <w:p w14:paraId="2909E9A8" w14:textId="70B50BF1" w:rsidR="00325E71" w:rsidRDefault="00325E71" w:rsidP="003A30A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形式(k</w:t>
      </w:r>
      <w:r>
        <w:t>w1 ke2)</w:t>
      </w:r>
      <w:r>
        <w:rPr>
          <w:rFonts w:hint="eastAsia"/>
        </w:rPr>
        <w:t>,空格为间隔符</w:t>
      </w:r>
    </w:p>
    <w:p w14:paraId="6C98152F" w14:textId="22FAE504" w:rsidR="00325E71" w:rsidRPr="00325E71" w:rsidRDefault="00325E71" w:rsidP="00325E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proofErr w:type="gramStart"/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GroupEnum</w:t>
      </w:r>
      <w:proofErr w:type="spell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group1, </w:t>
      </w:r>
      <w:r w:rsidRPr="00325E71">
        <w:rPr>
          <w:rFonts w:ascii="Consolas" w:eastAsia="宋体" w:hAnsi="Consolas" w:cs="宋体"/>
          <w:color w:val="4EC9B0"/>
          <w:kern w:val="0"/>
          <w:sz w:val="15"/>
          <w:szCs w:val="15"/>
        </w:rPr>
        <w:t>_</w:t>
      </w:r>
      <w:proofErr w:type="spellStart"/>
      <w:r w:rsidRPr="00325E71">
        <w:rPr>
          <w:rFonts w:ascii="Consolas" w:eastAsia="宋体" w:hAnsi="Consolas" w:cs="宋体"/>
          <w:color w:val="4EC9B0"/>
          <w:kern w:val="0"/>
          <w:sz w:val="15"/>
          <w:szCs w:val="15"/>
        </w:rPr>
        <w:t>kEYA</w:t>
      </w:r>
      <w:proofErr w:type="spell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_</w:t>
      </w:r>
      <w:proofErr w:type="spellStart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KEYB,true</w:t>
      </w:r>
      <w:proofErr w:type="spell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)]</w:t>
      </w:r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_</w:t>
      </w:r>
      <w:proofErr w:type="spellStart"/>
      <w:r w:rsidRPr="00325E71">
        <w:rPr>
          <w:rFonts w:ascii="Consolas" w:eastAsia="宋体" w:hAnsi="Consolas" w:cs="宋体"/>
          <w:color w:val="9CDCFE"/>
          <w:kern w:val="0"/>
          <w:sz w:val="15"/>
          <w:szCs w:val="15"/>
        </w:rPr>
        <w:t>GroupKeywordEnum</w:t>
      </w:r>
      <w:proofErr w:type="spellEnd"/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"_</w:t>
      </w:r>
      <w:proofErr w:type="spellStart"/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GroupKeywordEnum</w:t>
      </w:r>
      <w:proofErr w:type="spellEnd"/>
      <w:r w:rsidRPr="00325E71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325E71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325E7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325E7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</w:p>
    <w:p w14:paraId="39C450C7" w14:textId="4C20D792" w:rsidR="00325E71" w:rsidRDefault="00325E71" w:rsidP="00325E71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GroupEnumDrawer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enumName,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keyword)</w:t>
      </w:r>
    </w:p>
    <w:p w14:paraId="4ABA4599" w14:textId="4421D736" w:rsidR="00325E71" w:rsidRDefault="00325E71" w:rsidP="00325E71"/>
    <w:p w14:paraId="614A0EA1" w14:textId="1CD3B6B4" w:rsidR="00264C03" w:rsidRDefault="00264C03" w:rsidP="00264C03">
      <w:pPr>
        <w:pStyle w:val="6"/>
      </w:pPr>
      <w:r>
        <w:rPr>
          <w:rFonts w:hint="eastAsia"/>
        </w:rPr>
        <w:t>构建组内的T</w:t>
      </w:r>
      <w:r>
        <w:t>oggle</w:t>
      </w:r>
    </w:p>
    <w:p w14:paraId="0114DF1A" w14:textId="08C01D2D" w:rsidR="00264C03" w:rsidRDefault="00264C03" w:rsidP="00325E71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单选,无keyword操作</w:t>
      </w:r>
    </w:p>
    <w:p w14:paraId="211CF9F8" w14:textId="77777777" w:rsidR="00264C03" w:rsidRPr="00264C03" w:rsidRDefault="00264C03" w:rsidP="00264C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264C03">
        <w:rPr>
          <w:rFonts w:ascii="Consolas" w:eastAsia="宋体" w:hAnsi="Consolas" w:cs="宋体"/>
          <w:color w:val="9CDCFE"/>
          <w:kern w:val="0"/>
          <w:sz w:val="15"/>
          <w:szCs w:val="15"/>
        </w:rPr>
        <w:t>GroupToggle</w:t>
      </w:r>
      <w:proofErr w:type="spellEnd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(group1</w:t>
      </w:r>
      <w:proofErr w:type="gramStart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)]</w:t>
      </w:r>
      <w:r w:rsidRPr="00264C03">
        <w:rPr>
          <w:rFonts w:ascii="Consolas" w:eastAsia="宋体" w:hAnsi="Consolas" w:cs="宋体"/>
          <w:color w:val="9CDCFE"/>
          <w:kern w:val="0"/>
          <w:sz w:val="15"/>
          <w:szCs w:val="15"/>
        </w:rPr>
        <w:t>_</w:t>
      </w:r>
      <w:proofErr w:type="spellStart"/>
      <w:proofErr w:type="gramEnd"/>
      <w:r w:rsidRPr="00264C03">
        <w:rPr>
          <w:rFonts w:ascii="Consolas" w:eastAsia="宋体" w:hAnsi="Consolas" w:cs="宋体"/>
          <w:color w:val="9CDCFE"/>
          <w:kern w:val="0"/>
          <w:sz w:val="15"/>
          <w:szCs w:val="15"/>
        </w:rPr>
        <w:t>ToggleNoKeyword</w:t>
      </w:r>
      <w:proofErr w:type="spellEnd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64C03">
        <w:rPr>
          <w:rFonts w:ascii="Consolas" w:eastAsia="宋体" w:hAnsi="Consolas" w:cs="宋体"/>
          <w:color w:val="CE9178"/>
          <w:kern w:val="0"/>
          <w:sz w:val="15"/>
          <w:szCs w:val="15"/>
        </w:rPr>
        <w:t>"_</w:t>
      </w:r>
      <w:proofErr w:type="spellStart"/>
      <w:r w:rsidRPr="00264C03">
        <w:rPr>
          <w:rFonts w:ascii="Consolas" w:eastAsia="宋体" w:hAnsi="Consolas" w:cs="宋体"/>
          <w:color w:val="CE9178"/>
          <w:kern w:val="0"/>
          <w:sz w:val="15"/>
          <w:szCs w:val="15"/>
        </w:rPr>
        <w:t>ToggleNoKeyword</w:t>
      </w:r>
      <w:proofErr w:type="spellEnd"/>
      <w:r w:rsidRPr="00264C03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264C0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264C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14:paraId="5AD4AF79" w14:textId="76FB8CFA" w:rsidR="00264C03" w:rsidRDefault="00264C03" w:rsidP="00325E7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GroupToggleDrawer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5C3A39" w14:textId="77777777" w:rsidR="00264C03" w:rsidRDefault="00264C03" w:rsidP="00325E71">
      <w:pPr>
        <w:rPr>
          <w:rFonts w:hint="eastAsia"/>
        </w:rPr>
      </w:pPr>
    </w:p>
    <w:p w14:paraId="31104C9E" w14:textId="69221035" w:rsidR="00264C03" w:rsidRDefault="00264C03" w:rsidP="00325E71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单选,有keyword操作</w:t>
      </w:r>
    </w:p>
    <w:p w14:paraId="606EFC58" w14:textId="77777777" w:rsidR="00264C03" w:rsidRPr="00264C03" w:rsidRDefault="00264C03" w:rsidP="00264C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264C03">
        <w:rPr>
          <w:rFonts w:ascii="Consolas" w:eastAsia="宋体" w:hAnsi="Consolas" w:cs="宋体"/>
          <w:color w:val="9CDCFE"/>
          <w:kern w:val="0"/>
          <w:sz w:val="15"/>
          <w:szCs w:val="15"/>
        </w:rPr>
        <w:t>GroupToggle</w:t>
      </w: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(group</w:t>
      </w:r>
      <w:proofErr w:type="gramStart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1,_</w:t>
      </w:r>
      <w:proofErr w:type="gramEnd"/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Ker)]</w:t>
      </w:r>
      <w:r w:rsidRPr="00264C03">
        <w:rPr>
          <w:rFonts w:ascii="Consolas" w:eastAsia="宋体" w:hAnsi="Consolas" w:cs="宋体"/>
          <w:color w:val="9CDCFE"/>
          <w:kern w:val="0"/>
          <w:sz w:val="15"/>
          <w:szCs w:val="15"/>
        </w:rPr>
        <w:t>_ToggleWithKeyword</w:t>
      </w: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64C03">
        <w:rPr>
          <w:rFonts w:ascii="Consolas" w:eastAsia="宋体" w:hAnsi="Consolas" w:cs="宋体"/>
          <w:color w:val="CE9178"/>
          <w:kern w:val="0"/>
          <w:sz w:val="15"/>
          <w:szCs w:val="15"/>
        </w:rPr>
        <w:t>"_ToggleWithKeyword"</w:t>
      </w: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264C03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264C0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= </w:t>
      </w:r>
      <w:r w:rsidRPr="00264C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14:paraId="0ADD2206" w14:textId="0DE50976" w:rsidR="00264C03" w:rsidRDefault="00264C03" w:rsidP="00325E71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GroupToggleDrawer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keyword)</w:t>
      </w:r>
    </w:p>
    <w:p w14:paraId="050C40C7" w14:textId="77777777" w:rsidR="00264C03" w:rsidRPr="00264C03" w:rsidRDefault="00264C03" w:rsidP="00325E71">
      <w:pPr>
        <w:rPr>
          <w:rFonts w:hint="eastAsia"/>
        </w:rPr>
      </w:pPr>
    </w:p>
    <w:sectPr w:rsidR="00264C03" w:rsidRPr="0026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7"/>
    <w:rsid w:val="00234187"/>
    <w:rsid w:val="00264C03"/>
    <w:rsid w:val="00325E71"/>
    <w:rsid w:val="003A30A3"/>
    <w:rsid w:val="003F4520"/>
    <w:rsid w:val="00457D6A"/>
    <w:rsid w:val="006069F2"/>
    <w:rsid w:val="00631872"/>
    <w:rsid w:val="008E3AD0"/>
    <w:rsid w:val="009F4E6C"/>
    <w:rsid w:val="00B3688F"/>
    <w:rsid w:val="00D93FE0"/>
    <w:rsid w:val="00DC3020"/>
    <w:rsid w:val="00D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507B"/>
  <w15:chartTrackingRefBased/>
  <w15:docId w15:val="{41B05901-BC61-4FAE-A7E8-AF15D7D3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5E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5E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318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9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9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5E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5E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5E71"/>
    <w:rPr>
      <w:b/>
      <w:bCs/>
      <w:sz w:val="28"/>
      <w:szCs w:val="28"/>
    </w:rPr>
  </w:style>
  <w:style w:type="character" w:styleId="a3">
    <w:name w:val="Subtle Emphasis"/>
    <w:basedOn w:val="a0"/>
    <w:uiPriority w:val="19"/>
    <w:qFormat/>
    <w:rsid w:val="00325E71"/>
    <w:rPr>
      <w:i/>
      <w:iCs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rsid w:val="006318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631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2022-04-13T03:24:00Z</dcterms:created>
  <dcterms:modified xsi:type="dcterms:W3CDTF">2022-04-13T04:29:00Z</dcterms:modified>
</cp:coreProperties>
</file>