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BF72" w14:textId="41ABC772" w:rsidR="00C00825" w:rsidRDefault="004C6187">
      <w:r>
        <w:t xml:space="preserve">#1 </w:t>
      </w:r>
    </w:p>
    <w:p w14:paraId="760F475D" w14:textId="1DC2FC13" w:rsidR="004C6187" w:rsidRDefault="004C6187">
      <w:r>
        <w:t>If we did not put break with switch it will continue until he gets break</w:t>
      </w:r>
    </w:p>
    <w:p w14:paraId="18475AC7" w14:textId="77777777" w:rsidR="00946EB0" w:rsidRDefault="00946EB0"/>
    <w:p w14:paraId="5C4D311A" w14:textId="047241E3" w:rsidR="004C6187" w:rsidRDefault="00946EB0">
      <w:r>
        <w:t>#</w:t>
      </w:r>
      <w:r w:rsidR="000C6009">
        <w:t>2</w:t>
      </w:r>
    </w:p>
    <w:p w14:paraId="7404966C" w14:textId="77777777" w:rsidR="00946EB0" w:rsidRDefault="00946EB0"/>
    <w:p w14:paraId="34D6B952" w14:textId="32A1DA52" w:rsidR="000C6009" w:rsidRDefault="000C6009">
      <w:r>
        <w:t>0</w:t>
      </w:r>
    </w:p>
    <w:p w14:paraId="06414393" w14:textId="10CA1255" w:rsidR="00905E7D" w:rsidRDefault="00905E7D">
      <w:r>
        <w:t>1</w:t>
      </w:r>
    </w:p>
    <w:p w14:paraId="25937FF8" w14:textId="27D65583" w:rsidR="00EF1275" w:rsidRDefault="00EF1275"/>
    <w:p w14:paraId="649B5622" w14:textId="77777777" w:rsidR="00946EB0" w:rsidRDefault="00946EB0"/>
    <w:p w14:paraId="0E9359AE" w14:textId="47E34FBE" w:rsidR="00EF1275" w:rsidRDefault="00EF1275">
      <w:r>
        <w:t>#3</w:t>
      </w:r>
    </w:p>
    <w:p w14:paraId="76771824" w14:textId="2A069C7A" w:rsidR="00530EE3" w:rsidRDefault="00530EE3">
      <w:r>
        <w:t>default</w:t>
      </w:r>
    </w:p>
    <w:p w14:paraId="0A39F5EA" w14:textId="77777777" w:rsidR="00EF1275" w:rsidRDefault="00EF1275"/>
    <w:sectPr w:rsidR="00E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E"/>
    <w:rsid w:val="000C6009"/>
    <w:rsid w:val="002F6A9E"/>
    <w:rsid w:val="004C6187"/>
    <w:rsid w:val="00530EE3"/>
    <w:rsid w:val="00905E7D"/>
    <w:rsid w:val="00946EB0"/>
    <w:rsid w:val="00C00825"/>
    <w:rsid w:val="00E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9882"/>
  <w15:chartTrackingRefBased/>
  <w15:docId w15:val="{28132A87-9F9F-A947-AD0E-E43824C3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8</cp:revision>
  <dcterms:created xsi:type="dcterms:W3CDTF">2021-02-24T19:58:00Z</dcterms:created>
  <dcterms:modified xsi:type="dcterms:W3CDTF">2021-02-24T20:04:00Z</dcterms:modified>
</cp:coreProperties>
</file>