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BC657" w14:textId="4FB30A17" w:rsidR="000B145F" w:rsidRDefault="00A23528" w:rsidP="006477E0">
      <w:pPr>
        <w:spacing w:line="360" w:lineRule="auto"/>
        <w:jc w:val="both"/>
        <w:rPr>
          <w:sz w:val="32"/>
          <w:szCs w:val="32"/>
        </w:rPr>
      </w:pPr>
      <w:r>
        <w:rPr>
          <w:sz w:val="32"/>
          <w:szCs w:val="32"/>
        </w:rPr>
        <w:t>Name: Redda</w:t>
      </w:r>
      <w:r w:rsidR="000B145F">
        <w:rPr>
          <w:sz w:val="32"/>
          <w:szCs w:val="32"/>
        </w:rPr>
        <w:t xml:space="preserve"> Gebreegziabher</w:t>
      </w:r>
    </w:p>
    <w:p w14:paraId="2A1B0DBF" w14:textId="3FFA04DB" w:rsidR="000B145F" w:rsidRDefault="000B145F" w:rsidP="006477E0">
      <w:pPr>
        <w:spacing w:line="360" w:lineRule="auto"/>
        <w:jc w:val="both"/>
        <w:rPr>
          <w:sz w:val="32"/>
          <w:szCs w:val="32"/>
        </w:rPr>
      </w:pPr>
      <w:r>
        <w:rPr>
          <w:sz w:val="32"/>
          <w:szCs w:val="32"/>
        </w:rPr>
        <w:t>Id_Number:111557</w:t>
      </w:r>
    </w:p>
    <w:p w14:paraId="0B625FBE" w14:textId="096D20C6" w:rsidR="000B145F" w:rsidRDefault="001D08E6" w:rsidP="000B145F">
      <w:pPr>
        <w:spacing w:line="360" w:lineRule="auto"/>
        <w:jc w:val="both"/>
      </w:pPr>
      <w:r w:rsidRPr="000B145F">
        <w:t>D</w:t>
      </w:r>
      <w:r w:rsidR="00FF043D" w:rsidRPr="000B145F">
        <w:t>i</w:t>
      </w:r>
      <w:r w:rsidRPr="000B145F">
        <w:t xml:space="preserve">vide and conquer algorthim is a strategy for solving problems. To solve any problems computational </w:t>
      </w:r>
      <w:r w:rsidR="00894761" w:rsidRPr="000B145F">
        <w:t>problems,</w:t>
      </w:r>
      <w:r w:rsidRPr="000B145F">
        <w:t xml:space="preserve"> you can adopt this strategy for solving the problem so by practice you can come to know there is no formula that problems this strategy is applicable though there are few </w:t>
      </w:r>
      <w:proofErr w:type="gramStart"/>
      <w:r w:rsidRPr="000B145F">
        <w:t>guidelines</w:t>
      </w:r>
      <w:proofErr w:type="gramEnd"/>
      <w:r w:rsidRPr="000B145F">
        <w:t xml:space="preserve"> and we can apply this strategy solving a </w:t>
      </w:r>
      <w:r w:rsidR="00894761" w:rsidRPr="000B145F">
        <w:t>problem.</w:t>
      </w:r>
    </w:p>
    <w:p w14:paraId="3C22BAB6" w14:textId="75990BB0" w:rsidR="00893C56" w:rsidRPr="000B145F" w:rsidRDefault="00FF043D" w:rsidP="000B145F">
      <w:pPr>
        <w:spacing w:line="360" w:lineRule="auto"/>
        <w:jc w:val="both"/>
      </w:pPr>
      <w:r w:rsidRPr="000B145F">
        <w:t>Let</w:t>
      </w:r>
      <w:r w:rsidR="001D08E6" w:rsidRPr="000B145F">
        <w:t xml:space="preserve"> us say n is size of input for the problems so if problem </w:t>
      </w:r>
      <w:r w:rsidR="001D08E6" w:rsidRPr="000B145F">
        <w:rPr>
          <w:b/>
          <w:bCs/>
        </w:rPr>
        <w:t>P</w:t>
      </w:r>
      <w:r w:rsidR="001D08E6" w:rsidRPr="000B145F">
        <w:t xml:space="preserve"> is there of some size and if we say that the problem is large then you can break the problem in to smaller subproblems  </w:t>
      </w:r>
      <w:r w:rsidR="001D08E6" w:rsidRPr="000B145F">
        <w:rPr>
          <w:b/>
          <w:bCs/>
        </w:rPr>
        <w:t>P1</w:t>
      </w:r>
      <w:r w:rsidR="001D08E6" w:rsidRPr="000B145F">
        <w:t xml:space="preserve"> and </w:t>
      </w:r>
      <w:r w:rsidR="001D08E6" w:rsidRPr="000B145F">
        <w:rPr>
          <w:b/>
          <w:bCs/>
        </w:rPr>
        <w:t>P2 P3</w:t>
      </w:r>
      <w:r w:rsidR="001D08E6" w:rsidRPr="000B145F">
        <w:t xml:space="preserve"> goes on as many problems as possible that depends on the sub problems let us say K is subproblem now the last problems is broken down in to smaller sub problems so the size was larger so we have broken to smaller sized problems </w:t>
      </w:r>
      <w:r w:rsidR="00893C56" w:rsidRPr="000B145F">
        <w:t>after that the subproblems can be solved to obtain their solution.so far each solution one solution two solution three and so on solutions .</w:t>
      </w:r>
    </w:p>
    <w:p w14:paraId="64DA8BCC" w14:textId="764004F0" w:rsidR="00893C56" w:rsidRPr="000B145F" w:rsidRDefault="00893C56" w:rsidP="000B145F">
      <w:pPr>
        <w:spacing w:line="360" w:lineRule="auto"/>
        <w:jc w:val="both"/>
      </w:pPr>
      <w:r w:rsidRPr="000B145F">
        <w:t xml:space="preserve">So it means a problem can not be solved if it is too </w:t>
      </w:r>
      <w:proofErr w:type="gramStart"/>
      <w:r w:rsidRPr="000B145F">
        <w:t>big ,break</w:t>
      </w:r>
      <w:proofErr w:type="gramEnd"/>
      <w:r w:rsidRPr="000B145F">
        <w:t xml:space="preserve"> it into subproblems and solve it is the subproblem is so large divide  again and again until we get the smaller problems that means divide and conquer approach have recursive behaviors .What ever the problem is subproblem should be the same as that problem .for example if the problem is sort some large size number inputs the subproblem should be sort only . it </w:t>
      </w:r>
      <w:proofErr w:type="spellStart"/>
      <w:r w:rsidRPr="000B145F">
        <w:t>can not</w:t>
      </w:r>
      <w:proofErr w:type="spellEnd"/>
      <w:r w:rsidRPr="000B145F">
        <w:t xml:space="preserve"> convert </w:t>
      </w:r>
      <w:proofErr w:type="gramStart"/>
      <w:r w:rsidRPr="000B145F">
        <w:t>in to</w:t>
      </w:r>
      <w:proofErr w:type="gramEnd"/>
      <w:r w:rsidRPr="000B145F">
        <w:t xml:space="preserve"> some other </w:t>
      </w:r>
      <w:r w:rsidR="00071635" w:rsidRPr="000B145F">
        <w:t>problems.</w:t>
      </w:r>
    </w:p>
    <w:p w14:paraId="755922FF" w14:textId="77A07FE7" w:rsidR="00351C3F" w:rsidRPr="000B145F" w:rsidRDefault="00351C3F" w:rsidP="000B145F">
      <w:pPr>
        <w:spacing w:line="360" w:lineRule="auto"/>
        <w:jc w:val="both"/>
      </w:pPr>
    </w:p>
    <w:p w14:paraId="43B0E54F" w14:textId="420189B4" w:rsidR="00351C3F" w:rsidRPr="000B145F" w:rsidRDefault="00351C3F" w:rsidP="000B145F">
      <w:pPr>
        <w:spacing w:line="360" w:lineRule="auto"/>
        <w:jc w:val="both"/>
      </w:pPr>
      <w:r w:rsidRPr="000B145F">
        <w:t xml:space="preserve">Generally divide and conquer has recursive </w:t>
      </w:r>
      <w:proofErr w:type="spellStart"/>
      <w:r w:rsidRPr="000B145F">
        <w:t>nature.the</w:t>
      </w:r>
      <w:proofErr w:type="spellEnd"/>
      <w:r w:rsidRPr="000B145F">
        <w:t xml:space="preserve"> most important thing in this algorthim also we should have some methods to combining their solutions to get the main </w:t>
      </w:r>
      <w:proofErr w:type="gramStart"/>
      <w:r w:rsidRPr="000B145F">
        <w:t>solutions .if</w:t>
      </w:r>
      <w:proofErr w:type="gramEnd"/>
      <w:r w:rsidRPr="000B145F">
        <w:t xml:space="preserve"> we break it the problems should remain the same then  we can apply divide and conquer or we should keep it the same then divide and conquer strategy is applicable .</w:t>
      </w:r>
    </w:p>
    <w:p w14:paraId="0EEC7F70" w14:textId="3D9767F4" w:rsidR="00351C3F" w:rsidRDefault="00351C3F" w:rsidP="006477E0">
      <w:pPr>
        <w:spacing w:line="360" w:lineRule="auto"/>
        <w:jc w:val="both"/>
      </w:pPr>
    </w:p>
    <w:p w14:paraId="747BD6E7" w14:textId="4DF03EE6" w:rsidR="00C20EBE" w:rsidRDefault="00C20EBE" w:rsidP="006477E0">
      <w:pPr>
        <w:spacing w:line="360" w:lineRule="auto"/>
        <w:jc w:val="both"/>
      </w:pPr>
    </w:p>
    <w:p w14:paraId="14A9D573" w14:textId="526E52BA" w:rsidR="00C20EBE" w:rsidRDefault="00C20EBE" w:rsidP="006477E0">
      <w:pPr>
        <w:spacing w:line="360" w:lineRule="auto"/>
        <w:jc w:val="both"/>
      </w:pPr>
    </w:p>
    <w:p w14:paraId="6D687B04" w14:textId="5C44334D" w:rsidR="00C20EBE" w:rsidRDefault="00C20EBE" w:rsidP="006477E0">
      <w:pPr>
        <w:spacing w:line="360" w:lineRule="auto"/>
        <w:jc w:val="both"/>
      </w:pPr>
    </w:p>
    <w:p w14:paraId="3F70EBB6" w14:textId="6A0F7DAE" w:rsidR="00C20EBE" w:rsidRDefault="00C20EBE" w:rsidP="006477E0">
      <w:pPr>
        <w:spacing w:line="360" w:lineRule="auto"/>
        <w:jc w:val="both"/>
      </w:pPr>
    </w:p>
    <w:p w14:paraId="6F5570DF" w14:textId="3BD81419" w:rsidR="00C20EBE" w:rsidRDefault="00C20EBE" w:rsidP="006477E0">
      <w:pPr>
        <w:spacing w:line="360" w:lineRule="auto"/>
        <w:jc w:val="both"/>
      </w:pPr>
    </w:p>
    <w:p w14:paraId="6B87CAF0" w14:textId="77777777" w:rsidR="00C20EBE" w:rsidRPr="000B145F" w:rsidRDefault="00C20EBE" w:rsidP="006477E0">
      <w:pPr>
        <w:spacing w:line="360" w:lineRule="auto"/>
        <w:jc w:val="both"/>
      </w:pPr>
    </w:p>
    <w:p w14:paraId="0E6D5396" w14:textId="1685B964" w:rsidR="00351C3F" w:rsidRPr="006B6D64" w:rsidRDefault="00351C3F" w:rsidP="006477E0">
      <w:pPr>
        <w:spacing w:line="360" w:lineRule="auto"/>
        <w:jc w:val="both"/>
        <w:rPr>
          <w:sz w:val="36"/>
          <w:szCs w:val="36"/>
        </w:rPr>
      </w:pPr>
      <w:r w:rsidRPr="006B6D64">
        <w:rPr>
          <w:sz w:val="36"/>
          <w:szCs w:val="36"/>
        </w:rPr>
        <w:lastRenderedPageBreak/>
        <w:t xml:space="preserve">Abstract </w:t>
      </w:r>
      <w:r w:rsidR="00837623" w:rsidRPr="006B6D64">
        <w:rPr>
          <w:sz w:val="36"/>
          <w:szCs w:val="36"/>
        </w:rPr>
        <w:t>pseudocode</w:t>
      </w:r>
      <w:r w:rsidRPr="006B6D64">
        <w:rPr>
          <w:sz w:val="36"/>
          <w:szCs w:val="36"/>
        </w:rPr>
        <w:t xml:space="preserve"> for divide and conquer </w:t>
      </w:r>
      <w:r w:rsidR="00837623" w:rsidRPr="006B6D64">
        <w:rPr>
          <w:sz w:val="36"/>
          <w:szCs w:val="36"/>
        </w:rPr>
        <w:t>algorthim</w:t>
      </w:r>
    </w:p>
    <w:p w14:paraId="0A5BC3AB" w14:textId="77777777" w:rsidR="00351C3F" w:rsidRPr="006B6D64" w:rsidRDefault="00351C3F" w:rsidP="006477E0">
      <w:pPr>
        <w:spacing w:line="360" w:lineRule="auto"/>
        <w:jc w:val="both"/>
        <w:rPr>
          <w:b/>
          <w:bCs/>
          <w:sz w:val="36"/>
          <w:szCs w:val="36"/>
        </w:rPr>
      </w:pPr>
      <w:r w:rsidRPr="006B6D64">
        <w:rPr>
          <w:b/>
          <w:bCs/>
          <w:sz w:val="36"/>
          <w:szCs w:val="36"/>
        </w:rPr>
        <w:t xml:space="preserve">  </w:t>
      </w:r>
      <w:r w:rsidRPr="006B6D64">
        <w:rPr>
          <w:b/>
          <w:bCs/>
          <w:color w:val="FF0000"/>
          <w:sz w:val="36"/>
          <w:szCs w:val="36"/>
        </w:rPr>
        <w:t>divideAndConqure(P)</w:t>
      </w:r>
    </w:p>
    <w:p w14:paraId="449B65AE" w14:textId="77777777" w:rsidR="00351C3F" w:rsidRPr="006B6D64" w:rsidRDefault="00351C3F" w:rsidP="006477E0">
      <w:pPr>
        <w:spacing w:line="360" w:lineRule="auto"/>
        <w:jc w:val="both"/>
        <w:rPr>
          <w:b/>
          <w:bCs/>
          <w:sz w:val="36"/>
          <w:szCs w:val="36"/>
        </w:rPr>
      </w:pPr>
      <w:r w:rsidRPr="006B6D64">
        <w:rPr>
          <w:b/>
          <w:bCs/>
          <w:sz w:val="36"/>
          <w:szCs w:val="36"/>
        </w:rPr>
        <w:t xml:space="preserve">    if p is small </w:t>
      </w:r>
      <w:proofErr w:type="gramStart"/>
      <w:r w:rsidRPr="006B6D64">
        <w:rPr>
          <w:b/>
          <w:bCs/>
          <w:sz w:val="36"/>
          <w:szCs w:val="36"/>
        </w:rPr>
        <w:t>problem</w:t>
      </w:r>
      <w:proofErr w:type="gramEnd"/>
      <w:r w:rsidRPr="006B6D64">
        <w:rPr>
          <w:b/>
          <w:bCs/>
          <w:sz w:val="36"/>
          <w:szCs w:val="36"/>
        </w:rPr>
        <w:t xml:space="preserve"> then </w:t>
      </w:r>
    </w:p>
    <w:p w14:paraId="08B04132" w14:textId="77777777" w:rsidR="00351C3F" w:rsidRPr="006B6D64" w:rsidRDefault="00351C3F" w:rsidP="006477E0">
      <w:pPr>
        <w:spacing w:line="360" w:lineRule="auto"/>
        <w:jc w:val="both"/>
        <w:rPr>
          <w:b/>
          <w:bCs/>
          <w:sz w:val="36"/>
          <w:szCs w:val="36"/>
        </w:rPr>
      </w:pPr>
      <w:r w:rsidRPr="006B6D64">
        <w:rPr>
          <w:b/>
          <w:bCs/>
          <w:sz w:val="36"/>
          <w:szCs w:val="36"/>
        </w:rPr>
        <w:t xml:space="preserve">            solve the problem</w:t>
      </w:r>
    </w:p>
    <w:p w14:paraId="01E1998A" w14:textId="77777777" w:rsidR="00351C3F" w:rsidRPr="006B6D64" w:rsidRDefault="00351C3F" w:rsidP="006477E0">
      <w:pPr>
        <w:spacing w:line="360" w:lineRule="auto"/>
        <w:jc w:val="both"/>
        <w:rPr>
          <w:b/>
          <w:bCs/>
          <w:sz w:val="36"/>
          <w:szCs w:val="36"/>
        </w:rPr>
      </w:pPr>
      <w:r w:rsidRPr="006B6D64">
        <w:rPr>
          <w:b/>
          <w:bCs/>
          <w:sz w:val="36"/>
          <w:szCs w:val="36"/>
        </w:rPr>
        <w:t>else</w:t>
      </w:r>
    </w:p>
    <w:p w14:paraId="758708EF" w14:textId="2590B263" w:rsidR="00351C3F" w:rsidRPr="006B6D64" w:rsidRDefault="00351C3F" w:rsidP="006477E0">
      <w:pPr>
        <w:spacing w:line="360" w:lineRule="auto"/>
        <w:jc w:val="both"/>
        <w:rPr>
          <w:b/>
          <w:bCs/>
          <w:sz w:val="36"/>
          <w:szCs w:val="36"/>
        </w:rPr>
      </w:pPr>
      <w:r w:rsidRPr="006B6D64">
        <w:rPr>
          <w:sz w:val="36"/>
          <w:szCs w:val="36"/>
        </w:rPr>
        <w:t xml:space="preserve">   </w:t>
      </w:r>
      <w:r w:rsidRPr="006B6D64">
        <w:rPr>
          <w:b/>
          <w:bCs/>
          <w:color w:val="FF0000"/>
          <w:sz w:val="36"/>
          <w:szCs w:val="36"/>
        </w:rPr>
        <w:t>divideAndConqure</w:t>
      </w:r>
      <w:r w:rsidRPr="006B6D64">
        <w:rPr>
          <w:b/>
          <w:bCs/>
          <w:sz w:val="36"/>
          <w:szCs w:val="36"/>
        </w:rPr>
        <w:t xml:space="preserve">(P) problems in to sub problems </w:t>
      </w:r>
    </w:p>
    <w:p w14:paraId="06C6E3E9" w14:textId="77777777" w:rsidR="00977B89" w:rsidRPr="006B6D64" w:rsidRDefault="00351C3F" w:rsidP="006477E0">
      <w:pPr>
        <w:spacing w:line="360" w:lineRule="auto"/>
        <w:rPr>
          <w:sz w:val="36"/>
          <w:szCs w:val="36"/>
        </w:rPr>
      </w:pPr>
      <w:r w:rsidRPr="006B6D64">
        <w:rPr>
          <w:b/>
          <w:bCs/>
          <w:sz w:val="36"/>
          <w:szCs w:val="36"/>
        </w:rPr>
        <w:t>then finally combine each solution for sub problems</w:t>
      </w:r>
      <w:r w:rsidRPr="006B6D64">
        <w:rPr>
          <w:sz w:val="36"/>
          <w:szCs w:val="36"/>
        </w:rPr>
        <w:t xml:space="preserve"> </w:t>
      </w:r>
    </w:p>
    <w:p w14:paraId="13E6FD09" w14:textId="1D6924F8" w:rsidR="00977B89" w:rsidRPr="000B145F" w:rsidRDefault="00977B89" w:rsidP="006477E0">
      <w:pPr>
        <w:spacing w:line="360" w:lineRule="auto"/>
      </w:pPr>
    </w:p>
    <w:p w14:paraId="65BC01D4" w14:textId="00DF9348" w:rsidR="00701DB7" w:rsidRPr="000B145F" w:rsidRDefault="00701DB7" w:rsidP="006477E0">
      <w:pPr>
        <w:spacing w:line="360" w:lineRule="auto"/>
      </w:pPr>
      <w:r w:rsidRPr="000B145F">
        <w:t xml:space="preserve">STC our regular practice of transcendental meditation technique locates pure </w:t>
      </w:r>
      <w:r w:rsidR="004973D7" w:rsidRPr="000B145F">
        <w:t>consciousness’</w:t>
      </w:r>
      <w:r w:rsidRPr="000B145F">
        <w:t xml:space="preserve"> as the source of all complexity in our daily life</w:t>
      </w:r>
    </w:p>
    <w:p w14:paraId="54329CD6" w14:textId="0A1537D9" w:rsidR="00977B89" w:rsidRPr="000B145F" w:rsidRDefault="00977B89" w:rsidP="00EB2208">
      <w:pPr>
        <w:spacing w:line="360" w:lineRule="auto"/>
        <w:jc w:val="both"/>
      </w:pPr>
      <w:r w:rsidRPr="000B145F">
        <w:t>﻿unified field bases and pure consciousness both are</w:t>
      </w:r>
      <w:r w:rsidR="00EB2208" w:rsidRPr="000B145F">
        <w:t xml:space="preserve"> </w:t>
      </w:r>
      <w:r w:rsidRPr="000B145F">
        <w:t xml:space="preserve">unbounded, infinite we can </w:t>
      </w:r>
      <w:r w:rsidR="00AD4C88" w:rsidRPr="000B145F">
        <w:t xml:space="preserve">relate with the divide and conquer when the problem divides in to subproblems it will give us the smaller problems by combining all solution of </w:t>
      </w:r>
      <w:proofErr w:type="gramStart"/>
      <w:r w:rsidR="00AD4C88" w:rsidRPr="000B145F">
        <w:t>subproblems  it</w:t>
      </w:r>
      <w:proofErr w:type="gramEnd"/>
      <w:r w:rsidR="00AD4C88" w:rsidRPr="000B145F">
        <w:t xml:space="preserve">  will give </w:t>
      </w:r>
      <w:proofErr w:type="spellStart"/>
      <w:r w:rsidR="00AD4C88" w:rsidRPr="000B145F">
        <w:t>some one</w:t>
      </w:r>
      <w:proofErr w:type="spellEnd"/>
      <w:r w:rsidR="00AD4C88" w:rsidRPr="000B145F">
        <w:t xml:space="preserve">  solutions. The summation all the infinite   and unbounded will give us the concept of </w:t>
      </w:r>
      <w:r w:rsidR="00B553A4" w:rsidRPr="000B145F">
        <w:t>unified field the same with pure consciousness that means if we consider the part of our mind</w:t>
      </w:r>
      <w:r w:rsidR="00B50DCE" w:rsidRPr="000B145F">
        <w:t xml:space="preserve"> </w:t>
      </w:r>
      <w:proofErr w:type="gramStart"/>
      <w:r w:rsidR="00B50DCE" w:rsidRPr="000B145F">
        <w:t xml:space="preserve">like </w:t>
      </w:r>
      <w:r w:rsidR="00B553A4" w:rsidRPr="000B145F">
        <w:t xml:space="preserve"> an</w:t>
      </w:r>
      <w:proofErr w:type="gramEnd"/>
      <w:r w:rsidR="00B553A4" w:rsidRPr="000B145F">
        <w:t xml:space="preserve"> divided subproblems if the subproblems relate with </w:t>
      </w:r>
      <w:r w:rsidR="00B50DCE" w:rsidRPr="000B145F">
        <w:t xml:space="preserve">different parts our </w:t>
      </w:r>
      <w:r w:rsidR="00B553A4" w:rsidRPr="000B145F">
        <w:t>mind the interconnection</w:t>
      </w:r>
      <w:r w:rsidR="00B50DCE" w:rsidRPr="000B145F">
        <w:t xml:space="preserve"> all</w:t>
      </w:r>
      <w:r w:rsidR="00B553A4" w:rsidRPr="000B145F">
        <w:t xml:space="preserve"> those  different parts will create pure </w:t>
      </w:r>
      <w:r w:rsidR="009936DC" w:rsidRPr="000B145F">
        <w:t>intelligence</w:t>
      </w:r>
      <w:r w:rsidR="00B553A4" w:rsidRPr="000B145F">
        <w:t>.</w:t>
      </w:r>
    </w:p>
    <w:p w14:paraId="04E51AF9" w14:textId="77777777" w:rsidR="00F8612A" w:rsidRPr="000B145F" w:rsidRDefault="00F8612A" w:rsidP="006477E0">
      <w:pPr>
        <w:spacing w:line="360" w:lineRule="auto"/>
        <w:jc w:val="both"/>
      </w:pPr>
    </w:p>
    <w:p w14:paraId="4A68A6B4" w14:textId="77777777" w:rsidR="00F8612A" w:rsidRPr="000B145F" w:rsidRDefault="00F8612A" w:rsidP="006477E0">
      <w:pPr>
        <w:spacing w:line="360" w:lineRule="auto"/>
        <w:jc w:val="both"/>
      </w:pPr>
    </w:p>
    <w:sectPr w:rsidR="00F8612A" w:rsidRPr="000B1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73"/>
    <w:rsid w:val="000226D1"/>
    <w:rsid w:val="00071635"/>
    <w:rsid w:val="000B145F"/>
    <w:rsid w:val="001D08E6"/>
    <w:rsid w:val="00351C3F"/>
    <w:rsid w:val="00452ECD"/>
    <w:rsid w:val="004973D7"/>
    <w:rsid w:val="006477E0"/>
    <w:rsid w:val="00651EB9"/>
    <w:rsid w:val="006B6D64"/>
    <w:rsid w:val="00701DB7"/>
    <w:rsid w:val="00837623"/>
    <w:rsid w:val="00893C56"/>
    <w:rsid w:val="00894761"/>
    <w:rsid w:val="00977B89"/>
    <w:rsid w:val="009936DC"/>
    <w:rsid w:val="00A23528"/>
    <w:rsid w:val="00AD4C88"/>
    <w:rsid w:val="00B50DCE"/>
    <w:rsid w:val="00B553A4"/>
    <w:rsid w:val="00BD3DD8"/>
    <w:rsid w:val="00C04B69"/>
    <w:rsid w:val="00C20EBE"/>
    <w:rsid w:val="00D001A2"/>
    <w:rsid w:val="00E06C1B"/>
    <w:rsid w:val="00EB2208"/>
    <w:rsid w:val="00F8612A"/>
    <w:rsid w:val="00FF043D"/>
    <w:rsid w:val="00FF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22514"/>
  <w15:chartTrackingRefBased/>
  <w15:docId w15:val="{3CBF8140-4F73-FE4E-82F3-717968B0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Gebreegziabher Redda</dc:creator>
  <cp:keywords/>
  <dc:description/>
  <cp:lastModifiedBy>Gebreegziabher Redda</cp:lastModifiedBy>
  <cp:revision>24</cp:revision>
  <dcterms:created xsi:type="dcterms:W3CDTF">2021-05-14T05:20:00Z</dcterms:created>
  <dcterms:modified xsi:type="dcterms:W3CDTF">2021-05-15T21:21:00Z</dcterms:modified>
</cp:coreProperties>
</file>