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3C27" w14:textId="77777777" w:rsidR="008E7904" w:rsidRDefault="008E7904" w:rsidP="008E7904">
      <w:pPr>
        <w:pStyle w:val="ListParagraph"/>
        <w:numPr>
          <w:ilvl w:val="0"/>
          <w:numId w:val="1"/>
        </w:numPr>
      </w:pPr>
      <w:r>
        <w:t xml:space="preserve">Create a Productivity app. The key features in the app are: </w:t>
      </w:r>
    </w:p>
    <w:p w14:paraId="2B794E59" w14:textId="4E87E54E" w:rsidR="008E7904" w:rsidRDefault="008E7904" w:rsidP="008E7904">
      <w:pPr>
        <w:pStyle w:val="ListParagraph"/>
        <w:numPr>
          <w:ilvl w:val="0"/>
          <w:numId w:val="2"/>
        </w:numPr>
      </w:pPr>
      <w:r>
        <w:t>Login.</w:t>
      </w:r>
    </w:p>
    <w:p w14:paraId="1085BDCE" w14:textId="75CF443A" w:rsidR="008E7904" w:rsidRDefault="008E7904" w:rsidP="008E7904">
      <w:pPr>
        <w:pStyle w:val="ListParagraph"/>
        <w:numPr>
          <w:ilvl w:val="0"/>
          <w:numId w:val="2"/>
        </w:numPr>
      </w:pPr>
      <w:r>
        <w:t>To do list.</w:t>
      </w:r>
    </w:p>
    <w:p w14:paraId="5858DF1A" w14:textId="208B86F5" w:rsidR="00C938DF" w:rsidRDefault="008E7904" w:rsidP="008E7904">
      <w:pPr>
        <w:pStyle w:val="ListParagraph"/>
        <w:numPr>
          <w:ilvl w:val="0"/>
          <w:numId w:val="2"/>
        </w:numPr>
      </w:pPr>
      <w:r>
        <w:t xml:space="preserve"> Diary. (Mark as favourite)</w:t>
      </w:r>
    </w:p>
    <w:p w14:paraId="6F26800D" w14:textId="56F85863" w:rsidR="008E7904" w:rsidRDefault="008E7904" w:rsidP="008E7904">
      <w:pPr>
        <w:pStyle w:val="ListParagraph"/>
        <w:numPr>
          <w:ilvl w:val="0"/>
          <w:numId w:val="2"/>
        </w:numPr>
      </w:pPr>
      <w:r>
        <w:t>Add Expenses.</w:t>
      </w:r>
    </w:p>
    <w:p w14:paraId="1063B5D2" w14:textId="35984679" w:rsidR="008E7904" w:rsidRDefault="008E7904" w:rsidP="008E7904"/>
    <w:p w14:paraId="2DD45BDC" w14:textId="46D4E0D6" w:rsidR="008E7904" w:rsidRDefault="008E7904" w:rsidP="008E7904"/>
    <w:p w14:paraId="75C2CAFE" w14:textId="77777777" w:rsidR="006D3FF1" w:rsidRDefault="008E7904" w:rsidP="008E7904">
      <w:pPr>
        <w:pStyle w:val="ListParagraph"/>
        <w:numPr>
          <w:ilvl w:val="0"/>
          <w:numId w:val="1"/>
        </w:numPr>
      </w:pPr>
      <w:r>
        <w:t xml:space="preserve">The flow: once the user Logs in he is greeted with a slider of three quotes each regarding Login, To do list and Diary respectively. </w:t>
      </w:r>
    </w:p>
    <w:p w14:paraId="488AFCA4" w14:textId="77777777" w:rsidR="006D3FF1" w:rsidRDefault="006D3FF1" w:rsidP="008E7904">
      <w:pPr>
        <w:pStyle w:val="ListParagraph"/>
        <w:numPr>
          <w:ilvl w:val="0"/>
          <w:numId w:val="1"/>
        </w:numPr>
      </w:pPr>
      <w:r>
        <w:t xml:space="preserve">On the Navbar, the user can access all the three pages along with home. </w:t>
      </w:r>
    </w:p>
    <w:p w14:paraId="1F18D223" w14:textId="77777777" w:rsidR="006D3FF1" w:rsidRDefault="006D3FF1" w:rsidP="008E7904">
      <w:pPr>
        <w:pStyle w:val="ListParagraph"/>
        <w:numPr>
          <w:ilvl w:val="0"/>
          <w:numId w:val="1"/>
        </w:numPr>
      </w:pPr>
      <w:r>
        <w:t xml:space="preserve">In ToDoList, user gets a form, which has name of the task and deadline. Below that, user can see the list of all ToDos. </w:t>
      </w:r>
    </w:p>
    <w:p w14:paraId="6FC24A61" w14:textId="7151B468" w:rsidR="008E7904" w:rsidRDefault="006D3FF1" w:rsidP="008E7904">
      <w:pPr>
        <w:pStyle w:val="ListParagraph"/>
        <w:numPr>
          <w:ilvl w:val="0"/>
          <w:numId w:val="1"/>
        </w:numPr>
      </w:pPr>
      <w:r>
        <w:t>In Expense Tracker, the user gets to add expenses description, expense type and date of expense.</w:t>
      </w:r>
    </w:p>
    <w:p w14:paraId="6682FAE1" w14:textId="1E4D589B" w:rsidR="006D3FF1" w:rsidRDefault="006D3FF1" w:rsidP="008E7904">
      <w:pPr>
        <w:pStyle w:val="ListParagraph"/>
        <w:numPr>
          <w:ilvl w:val="0"/>
          <w:numId w:val="1"/>
        </w:numPr>
      </w:pPr>
      <w:r>
        <w:t>In the Diary, the user gets to write diary for a specified date or he could look into what he has written in any of the previous days.</w:t>
      </w:r>
    </w:p>
    <w:sectPr w:rsidR="006D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0533" w14:textId="77777777" w:rsidR="003F7586" w:rsidRDefault="003F7586" w:rsidP="008E7904">
      <w:pPr>
        <w:spacing w:after="0" w:line="240" w:lineRule="auto"/>
      </w:pPr>
      <w:r>
        <w:separator/>
      </w:r>
    </w:p>
  </w:endnote>
  <w:endnote w:type="continuationSeparator" w:id="0">
    <w:p w14:paraId="5C65EBBF" w14:textId="77777777" w:rsidR="003F7586" w:rsidRDefault="003F7586" w:rsidP="008E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C7D0E" w14:textId="77777777" w:rsidR="003F7586" w:rsidRDefault="003F7586" w:rsidP="008E7904">
      <w:pPr>
        <w:spacing w:after="0" w:line="240" w:lineRule="auto"/>
      </w:pPr>
      <w:r>
        <w:separator/>
      </w:r>
    </w:p>
  </w:footnote>
  <w:footnote w:type="continuationSeparator" w:id="0">
    <w:p w14:paraId="48F42DEF" w14:textId="77777777" w:rsidR="003F7586" w:rsidRDefault="003F7586" w:rsidP="008E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32"/>
    <w:multiLevelType w:val="hybridMultilevel"/>
    <w:tmpl w:val="72A6E49C"/>
    <w:lvl w:ilvl="0" w:tplc="4BAC9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39A7"/>
    <w:multiLevelType w:val="hybridMultilevel"/>
    <w:tmpl w:val="E91C8D9A"/>
    <w:lvl w:ilvl="0" w:tplc="6310C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8208967">
    <w:abstractNumId w:val="0"/>
  </w:num>
  <w:num w:numId="2" w16cid:durableId="96843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B6"/>
    <w:rsid w:val="003F7586"/>
    <w:rsid w:val="004C6362"/>
    <w:rsid w:val="006D3FF1"/>
    <w:rsid w:val="00734AB6"/>
    <w:rsid w:val="008E7904"/>
    <w:rsid w:val="00A74850"/>
    <w:rsid w:val="00C9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1783"/>
  <w15:chartTrackingRefBased/>
  <w15:docId w15:val="{C2B0E1AB-5A7A-42AF-9A67-93FAB803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04"/>
  </w:style>
  <w:style w:type="paragraph" w:styleId="Footer">
    <w:name w:val="footer"/>
    <w:basedOn w:val="Normal"/>
    <w:link w:val="FooterChar"/>
    <w:uiPriority w:val="99"/>
    <w:unhideWhenUsed/>
    <w:rsid w:val="008E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04"/>
  </w:style>
  <w:style w:type="paragraph" w:styleId="ListParagraph">
    <w:name w:val="List Paragraph"/>
    <w:basedOn w:val="Normal"/>
    <w:uiPriority w:val="34"/>
    <w:qFormat/>
    <w:rsid w:val="008E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Reddy</dc:creator>
  <cp:keywords/>
  <dc:description/>
  <cp:lastModifiedBy>Sri Charan Reddy</cp:lastModifiedBy>
  <cp:revision>2</cp:revision>
  <dcterms:created xsi:type="dcterms:W3CDTF">2022-06-14T02:44:00Z</dcterms:created>
  <dcterms:modified xsi:type="dcterms:W3CDTF">2022-06-14T02:54:00Z</dcterms:modified>
</cp:coreProperties>
</file>