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3D0801">
      <w:pPr>
        <w:pStyle w:val="2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大作业IV：MATLAB部分第二次大作业</w:t>
      </w:r>
    </w:p>
    <w:p w14:paraId="331AEE8A">
      <w:pPr>
        <w:jc w:val="center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使用MATLAB实现数据非监督聚类算法</w:t>
      </w:r>
    </w:p>
    <w:p w14:paraId="73B8A0EC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/>
        </w:rPr>
        <w:t>1. K-means算法的基本原理</w:t>
      </w:r>
    </w:p>
    <w:p w14:paraId="0D026417"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K-means算法也被称为K均值算法，是最为常见的聚类算法之一。这里的K为一个常数，代表欲聚类的数量，可由用户指定。K-means是一个非监督的聚类过程(即在类别信息的引导下完成)，将未标注的数据进行聚类。在聚类过程中，利用样本间的距离作为指标完成划分操作，这里，可采用基本的欧式距离完成距离测算。</w:t>
      </w:r>
    </w:p>
    <w:p w14:paraId="2FC67EA1">
      <w:pPr>
        <w:ind w:firstLine="141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该算法的执行步骤如下：</w:t>
      </w:r>
    </w:p>
    <w:p w14:paraId="6CF4A9C5">
      <w:pPr>
        <w:widowControl/>
        <w:numPr>
          <w:ilvl w:val="0"/>
          <w:numId w:val="1"/>
        </w:numPr>
        <w:shd w:val="clear" w:color="auto" w:fill="FFFFFF"/>
        <w:tabs>
          <w:tab w:val="left" w:pos="142"/>
          <w:tab w:val="clear" w:pos="720"/>
        </w:tabs>
        <w:spacing w:before="120"/>
        <w:ind w:left="142" w:hanging="1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选取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K</w:t>
      </w:r>
      <w:r>
        <w:rPr>
          <w:rFonts w:ascii="Times New Roman" w:hAnsi="Times New Roman" w:eastAsia="宋体" w:cs="Times New Roman"/>
          <w:kern w:val="0"/>
          <w:szCs w:val="21"/>
        </w:rPr>
        <w:t>个点做为初始聚集的簇心（也可选择非样本点）；</w:t>
      </w:r>
    </w:p>
    <w:p w14:paraId="0121EF1E">
      <w:pPr>
        <w:widowControl/>
        <w:numPr>
          <w:ilvl w:val="0"/>
          <w:numId w:val="1"/>
        </w:numPr>
        <w:shd w:val="clear" w:color="auto" w:fill="FFFFFF"/>
        <w:tabs>
          <w:tab w:val="left" w:pos="142"/>
          <w:tab w:val="clear" w:pos="720"/>
        </w:tabs>
        <w:spacing w:before="120"/>
        <w:ind w:left="142" w:hanging="1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分别计算每个样本点到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K</w:t>
      </w:r>
      <w:r>
        <w:rPr>
          <w:rFonts w:ascii="Times New Roman" w:hAnsi="Times New Roman" w:eastAsia="宋体" w:cs="Times New Roman"/>
          <w:kern w:val="0"/>
          <w:szCs w:val="21"/>
        </w:rPr>
        <w:t>个簇核心的距离（这里可采用欧氏距离），找到离该点最近的簇核心，将它归属到对应的簇；</w:t>
      </w:r>
    </w:p>
    <w:p w14:paraId="0DDF11D1">
      <w:pPr>
        <w:widowControl/>
        <w:numPr>
          <w:ilvl w:val="0"/>
          <w:numId w:val="1"/>
        </w:numPr>
        <w:shd w:val="clear" w:color="auto" w:fill="FFFFFF"/>
        <w:tabs>
          <w:tab w:val="left" w:pos="142"/>
          <w:tab w:val="clear" w:pos="720"/>
        </w:tabs>
        <w:spacing w:before="120"/>
        <w:ind w:left="142" w:hanging="1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所有点都归属到簇之后，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M</w:t>
      </w:r>
      <w:r>
        <w:rPr>
          <w:rFonts w:ascii="Times New Roman" w:hAnsi="Times New Roman" w:eastAsia="宋体" w:cs="Times New Roman"/>
          <w:kern w:val="0"/>
          <w:szCs w:val="21"/>
        </w:rPr>
        <w:t>个点就分为了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K</w:t>
      </w:r>
      <w:r>
        <w:rPr>
          <w:rFonts w:ascii="Times New Roman" w:hAnsi="Times New Roman" w:eastAsia="宋体" w:cs="Times New Roman"/>
          <w:kern w:val="0"/>
          <w:szCs w:val="21"/>
        </w:rPr>
        <w:t>个簇。之后重新计算每个簇的重心（平均距离中心），将其定为新的“簇核心”；</w:t>
      </w:r>
    </w:p>
    <w:p w14:paraId="41BB3015">
      <w:pPr>
        <w:widowControl/>
        <w:numPr>
          <w:ilvl w:val="0"/>
          <w:numId w:val="1"/>
        </w:numPr>
        <w:shd w:val="clear" w:color="auto" w:fill="FFFFFF"/>
        <w:tabs>
          <w:tab w:val="left" w:pos="142"/>
          <w:tab w:val="clear" w:pos="720"/>
        </w:tabs>
        <w:spacing w:before="120"/>
        <w:ind w:left="142" w:hanging="1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反复迭代2 - 3步骤，直到达到某个中止条件(可选的条件是簇的中心变化小于某个值</w:t>
      </w:r>
      <w:r>
        <w:rPr>
          <w:rFonts w:ascii="Times New Roman" w:hAnsi="Times New Roman" w:eastAsia="宋体" w:cs="Times New Roman"/>
          <w:i/>
          <w:iCs/>
        </w:rPr>
        <w:sym w:font="Symbol" w:char="F065"/>
      </w:r>
      <w:r>
        <w:rPr>
          <w:rFonts w:ascii="Times New Roman" w:hAnsi="Times New Roman" w:eastAsia="宋体" w:cs="Times New Roman"/>
          <w:kern w:val="0"/>
          <w:szCs w:val="21"/>
        </w:rPr>
        <w:t>)。</w:t>
      </w:r>
    </w:p>
    <w:p w14:paraId="5955210B">
      <w:pPr>
        <w:rPr>
          <w:rFonts w:ascii="Times New Roman" w:hAnsi="Times New Roman" w:eastAsia="宋体" w:cs="Times New Roman"/>
        </w:rPr>
      </w:pPr>
    </w:p>
    <w:p w14:paraId="31E187DA">
      <w:pPr>
        <w:rPr>
          <w:rFonts w:ascii="Times New Roman" w:hAnsi="Times New Roman" w:eastAsia="宋体" w:cs="Times New Roman"/>
          <w:b/>
        </w:rPr>
      </w:pPr>
      <w:r>
        <w:rPr>
          <w:rFonts w:ascii="Times New Roman" w:hAnsi="Times New Roman" w:eastAsia="宋体" w:cs="Times New Roman"/>
          <w:b/>
        </w:rPr>
        <w:t>2.本次作业题目：</w:t>
      </w:r>
    </w:p>
    <w:p w14:paraId="1FCA8A74"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Cs w:val="21"/>
        </w:rPr>
        <w:t>请同学们读取“sonar.xls”文件中的数据，这里可将参数</w:t>
      </w:r>
      <w:r>
        <w:rPr>
          <w:rFonts w:ascii="Times New Roman" w:hAnsi="Times New Roman" w:eastAsia="宋体" w:cs="Times New Roman"/>
          <w:i/>
          <w:iCs/>
          <w:szCs w:val="21"/>
        </w:rPr>
        <w:t>K</w:t>
      </w:r>
      <w:r>
        <w:rPr>
          <w:rFonts w:ascii="Times New Roman" w:hAnsi="Times New Roman" w:eastAsia="宋体" w:cs="Times New Roman"/>
          <w:szCs w:val="21"/>
        </w:rPr>
        <w:t>设定为2；完成K-means聚类过程（算法过程请自己编写函数实现）。记录迭代过程中分类正确率，可采用图片表示变化曲线。给出最终的中心点、涉及的代码，以及自己对于该问题的心得体会。</w:t>
      </w:r>
    </w:p>
    <w:p w14:paraId="7B53B33A">
      <w:pPr>
        <w:ind w:firstLine="420"/>
        <w:rPr>
          <w:rFonts w:ascii="Times New Roman" w:hAnsi="Times New Roman" w:eastAsia="宋体" w:cs="Times New Roman"/>
          <w:szCs w:val="21"/>
        </w:rPr>
      </w:pPr>
      <w:bookmarkStart w:id="1" w:name="_GoBack"/>
      <w:bookmarkStart w:id="0" w:name="_MON_1730913022"/>
      <w:bookmarkEnd w:id="0"/>
      <w:r>
        <w:rPr>
          <w:rFonts w:ascii="Times New Roman" w:hAnsi="Times New Roman" w:eastAsia="宋体" w:cs="Times New Roman"/>
          <w:szCs w:val="21"/>
        </w:rPr>
        <w:object>
          <v:shape id="_x0000_i1025" o:spt="75" type="#_x0000_t75" style="height:45pt;width:64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xcel.Sheet.8" ShapeID="_x0000_i1025" DrawAspect="Icon" ObjectID="_1468075725" r:id="rId4">
            <o:LockedField>false</o:LockedField>
          </o:OLEObject>
        </w:object>
      </w:r>
      <w:bookmarkEnd w:id="1"/>
    </w:p>
    <w:p w14:paraId="650C468E">
      <w:pPr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(注：最后一列为数据的原始列表，用于最后测算分类正确率时使用)。</w:t>
      </w:r>
    </w:p>
    <w:p w14:paraId="07000D64">
      <w:pPr>
        <w:ind w:firstLine="420"/>
        <w:rPr>
          <w:rFonts w:ascii="Times New Roman" w:hAnsi="Times New Roman" w:eastAsia="宋体" w:cs="Times New Roman"/>
          <w:szCs w:val="21"/>
        </w:rPr>
      </w:pPr>
    </w:p>
    <w:sectPr>
      <w:pgSz w:w="11906" w:h="16838"/>
      <w:pgMar w:top="1440" w:right="1558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B85C9B"/>
    <w:multiLevelType w:val="multilevel"/>
    <w:tmpl w:val="3EB85C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F4"/>
    <w:rsid w:val="000066CA"/>
    <w:rsid w:val="0003438C"/>
    <w:rsid w:val="00035185"/>
    <w:rsid w:val="000706D8"/>
    <w:rsid w:val="0009561A"/>
    <w:rsid w:val="000A5177"/>
    <w:rsid w:val="000C5065"/>
    <w:rsid w:val="000C57AB"/>
    <w:rsid w:val="00102A19"/>
    <w:rsid w:val="00116521"/>
    <w:rsid w:val="00160189"/>
    <w:rsid w:val="001809A5"/>
    <w:rsid w:val="001A4A80"/>
    <w:rsid w:val="001C05FB"/>
    <w:rsid w:val="001F4B64"/>
    <w:rsid w:val="001F751A"/>
    <w:rsid w:val="00200DC6"/>
    <w:rsid w:val="00237148"/>
    <w:rsid w:val="002708FA"/>
    <w:rsid w:val="0027253B"/>
    <w:rsid w:val="002924CB"/>
    <w:rsid w:val="002C6252"/>
    <w:rsid w:val="002E3522"/>
    <w:rsid w:val="002E715E"/>
    <w:rsid w:val="00316EB7"/>
    <w:rsid w:val="00327C7D"/>
    <w:rsid w:val="00343B9F"/>
    <w:rsid w:val="0036606E"/>
    <w:rsid w:val="00366126"/>
    <w:rsid w:val="003F34A2"/>
    <w:rsid w:val="0040284B"/>
    <w:rsid w:val="00411E43"/>
    <w:rsid w:val="00426F20"/>
    <w:rsid w:val="004468C5"/>
    <w:rsid w:val="00480BE7"/>
    <w:rsid w:val="00497F92"/>
    <w:rsid w:val="004A0E18"/>
    <w:rsid w:val="004E3DF6"/>
    <w:rsid w:val="00501916"/>
    <w:rsid w:val="00542530"/>
    <w:rsid w:val="00550A27"/>
    <w:rsid w:val="005779E4"/>
    <w:rsid w:val="0059776D"/>
    <w:rsid w:val="00637BDE"/>
    <w:rsid w:val="00637F86"/>
    <w:rsid w:val="0064541A"/>
    <w:rsid w:val="00651439"/>
    <w:rsid w:val="0065284D"/>
    <w:rsid w:val="00693FCB"/>
    <w:rsid w:val="006C6FE1"/>
    <w:rsid w:val="006F1C03"/>
    <w:rsid w:val="007154F4"/>
    <w:rsid w:val="0071789F"/>
    <w:rsid w:val="00747572"/>
    <w:rsid w:val="00752003"/>
    <w:rsid w:val="00752647"/>
    <w:rsid w:val="0075599B"/>
    <w:rsid w:val="007662B8"/>
    <w:rsid w:val="00777F00"/>
    <w:rsid w:val="007923AF"/>
    <w:rsid w:val="007955A0"/>
    <w:rsid w:val="007C351C"/>
    <w:rsid w:val="007C519D"/>
    <w:rsid w:val="00855852"/>
    <w:rsid w:val="008A2BB1"/>
    <w:rsid w:val="008B000A"/>
    <w:rsid w:val="008C59F6"/>
    <w:rsid w:val="008D28A7"/>
    <w:rsid w:val="008D66F0"/>
    <w:rsid w:val="008F33B3"/>
    <w:rsid w:val="008F45F3"/>
    <w:rsid w:val="009020CC"/>
    <w:rsid w:val="00916071"/>
    <w:rsid w:val="0095151D"/>
    <w:rsid w:val="0097751C"/>
    <w:rsid w:val="00992FE0"/>
    <w:rsid w:val="009B4DAB"/>
    <w:rsid w:val="009F3AE8"/>
    <w:rsid w:val="009F5248"/>
    <w:rsid w:val="00A30FD3"/>
    <w:rsid w:val="00A46124"/>
    <w:rsid w:val="00A464F6"/>
    <w:rsid w:val="00A53646"/>
    <w:rsid w:val="00A763DD"/>
    <w:rsid w:val="00AA0325"/>
    <w:rsid w:val="00AA3B59"/>
    <w:rsid w:val="00AA4CA8"/>
    <w:rsid w:val="00AB0FBC"/>
    <w:rsid w:val="00AC74B1"/>
    <w:rsid w:val="00AE7970"/>
    <w:rsid w:val="00AF7ADE"/>
    <w:rsid w:val="00B13C16"/>
    <w:rsid w:val="00B7382F"/>
    <w:rsid w:val="00B74CE0"/>
    <w:rsid w:val="00B849B6"/>
    <w:rsid w:val="00B95DD1"/>
    <w:rsid w:val="00BA582E"/>
    <w:rsid w:val="00BD13D2"/>
    <w:rsid w:val="00BE1B82"/>
    <w:rsid w:val="00C0119C"/>
    <w:rsid w:val="00C01DC6"/>
    <w:rsid w:val="00C05519"/>
    <w:rsid w:val="00CA3E99"/>
    <w:rsid w:val="00CC1E6E"/>
    <w:rsid w:val="00CC5790"/>
    <w:rsid w:val="00CF66DB"/>
    <w:rsid w:val="00D02DCF"/>
    <w:rsid w:val="00D76A58"/>
    <w:rsid w:val="00D84B63"/>
    <w:rsid w:val="00D866B6"/>
    <w:rsid w:val="00D92D82"/>
    <w:rsid w:val="00D94E72"/>
    <w:rsid w:val="00D97CC7"/>
    <w:rsid w:val="00E00E4E"/>
    <w:rsid w:val="00E12CD8"/>
    <w:rsid w:val="00E46C22"/>
    <w:rsid w:val="00E47EEB"/>
    <w:rsid w:val="00E71143"/>
    <w:rsid w:val="00E81F7E"/>
    <w:rsid w:val="00EA421B"/>
    <w:rsid w:val="00EC4299"/>
    <w:rsid w:val="00EC67C1"/>
    <w:rsid w:val="00ED2FCB"/>
    <w:rsid w:val="00EE4E23"/>
    <w:rsid w:val="00EE62EC"/>
    <w:rsid w:val="00F050F6"/>
    <w:rsid w:val="00F226CF"/>
    <w:rsid w:val="00F3054E"/>
    <w:rsid w:val="00F536D6"/>
    <w:rsid w:val="00F71A50"/>
    <w:rsid w:val="00F725E4"/>
    <w:rsid w:val="00F74977"/>
    <w:rsid w:val="00F9275C"/>
    <w:rsid w:val="00F92E05"/>
    <w:rsid w:val="00FB375B"/>
    <w:rsid w:val="00FB63BF"/>
    <w:rsid w:val="00FE46EA"/>
    <w:rsid w:val="00FE48BC"/>
    <w:rsid w:val="00FF1022"/>
    <w:rsid w:val="2DA129AF"/>
    <w:rsid w:val="3EB16949"/>
    <w:rsid w:val="6FC7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5"/>
    <w:uiPriority w:val="99"/>
    <w:rPr>
      <w:sz w:val="18"/>
      <w:szCs w:val="18"/>
    </w:rPr>
  </w:style>
  <w:style w:type="character" w:customStyle="1" w:styleId="11">
    <w:name w:val="页脚 字符"/>
    <w:basedOn w:val="9"/>
    <w:link w:val="4"/>
    <w:uiPriority w:val="99"/>
    <w:rPr>
      <w:sz w:val="18"/>
      <w:szCs w:val="18"/>
    </w:rPr>
  </w:style>
  <w:style w:type="character" w:customStyle="1" w:styleId="12">
    <w:name w:val="标题 2 字符"/>
    <w:basedOn w:val="9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3 字符"/>
    <w:basedOn w:val="9"/>
    <w:link w:val="3"/>
    <w:uiPriority w:val="9"/>
    <w:rPr>
      <w:b/>
      <w:bCs/>
      <w:sz w:val="32"/>
      <w:szCs w:val="32"/>
    </w:rPr>
  </w:style>
  <w:style w:type="character" w:styleId="15">
    <w:name w:val="Placeholder Text"/>
    <w:basedOn w:val="9"/>
    <w:semiHidden/>
    <w:uiPriority w:val="99"/>
    <w:rPr>
      <w:color w:val="808080"/>
    </w:rPr>
  </w:style>
  <w:style w:type="table" w:customStyle="1" w:styleId="16">
    <w:name w:val="网格型1"/>
    <w:basedOn w:val="7"/>
    <w:uiPriority w:val="39"/>
    <w:rPr>
      <w:rFonts w:eastAsia="宋体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8">
    <w:name w:val="HTML 预设格式 字符"/>
    <w:basedOn w:val="9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501</Words>
  <Characters>549</Characters>
  <Lines>4</Lines>
  <Paragraphs>1</Paragraphs>
  <TotalTime>85</TotalTime>
  <ScaleCrop>false</ScaleCrop>
  <LinksUpToDate>false</LinksUpToDate>
  <CharactersWithSpaces>552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2021-03-29T06:11:00Z</dcterms:created>
  <dc:creator>jinzhi</dc:creator>
  <cp:lastModifiedBy>Administrator</cp:lastModifiedBy>
  <dcterms:modified xsi:type="dcterms:W3CDTF">2024-12-23T02:44:17Z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0A6BA85719E6472A8BF89D22530F8E2E_12</vt:lpwstr>
  </property>
</Properties>
</file>