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0E2B" w14:textId="6999862B" w:rsidR="00004288" w:rsidRPr="004C16D7" w:rsidRDefault="001A1517" w:rsidP="004C16D7">
      <w:pPr>
        <w:jc w:val="center"/>
        <w:rPr>
          <w:b/>
          <w:bCs/>
        </w:rPr>
      </w:pPr>
      <w:r w:rsidRPr="001A1517">
        <w:rPr>
          <w:b/>
          <w:bCs/>
        </w:rPr>
        <w:t>Initial Task List for Final Project:</w:t>
      </w:r>
    </w:p>
    <w:p w14:paraId="7FB3088E" w14:textId="153AA470" w:rsidR="003E4C01" w:rsidRDefault="008040A2">
      <w:pPr>
        <w:rPr>
          <w:rFonts w:cstheme="minorHAnsi"/>
          <w:b/>
          <w:bCs/>
        </w:rPr>
      </w:pPr>
      <w:r w:rsidRPr="00D01A62">
        <w:rPr>
          <w:rFonts w:cstheme="minorHAnsi"/>
          <w:b/>
          <w:bCs/>
        </w:rPr>
        <w:t>REQ</w:t>
      </w:r>
      <w:r w:rsidR="00C42313">
        <w:rPr>
          <w:rFonts w:cstheme="minorHAnsi"/>
          <w:b/>
          <w:bCs/>
        </w:rPr>
        <w:t xml:space="preserve"> </w:t>
      </w:r>
      <w:r w:rsidRPr="00D01A62">
        <w:rPr>
          <w:rFonts w:cstheme="minorHAnsi"/>
          <w:b/>
          <w:bCs/>
        </w:rPr>
        <w:t>A:</w:t>
      </w:r>
      <w:r w:rsidR="00E86946" w:rsidRPr="00D01A62">
        <w:rPr>
          <w:rFonts w:cstheme="minorHAnsi"/>
          <w:b/>
          <w:bCs/>
        </w:rPr>
        <w:t xml:space="preserve"> Make map site</w:t>
      </w:r>
    </w:p>
    <w:p w14:paraId="05C32453" w14:textId="5C02438B" w:rsidR="0061393D" w:rsidRPr="001A2BE0" w:rsidRDefault="0061393D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1A2BE0">
        <w:rPr>
          <w:rFonts w:cstheme="minorHAnsi"/>
        </w:rPr>
        <w:t>TSK-</w:t>
      </w:r>
      <w:r w:rsidR="00864941" w:rsidRPr="001A2BE0">
        <w:rPr>
          <w:rFonts w:cstheme="minorHAnsi"/>
        </w:rPr>
        <w:t>A</w:t>
      </w:r>
      <w:r w:rsidRPr="001A2BE0">
        <w:rPr>
          <w:rFonts w:cstheme="minorHAnsi"/>
        </w:rPr>
        <w:t>.1: Make better logo (digitized)</w:t>
      </w:r>
    </w:p>
    <w:p w14:paraId="4805808C" w14:textId="32FE09BD" w:rsidR="00DC6F7A" w:rsidRPr="001A2BE0" w:rsidRDefault="00DC6F7A">
      <w:pPr>
        <w:rPr>
          <w:rFonts w:cstheme="minorHAnsi"/>
        </w:rPr>
      </w:pPr>
      <w:r w:rsidRPr="001A2BE0">
        <w:rPr>
          <w:rFonts w:cstheme="minorHAnsi"/>
        </w:rPr>
        <w:tab/>
        <w:t>TSK-</w:t>
      </w:r>
      <w:r w:rsidR="00864941" w:rsidRPr="001A2BE0">
        <w:rPr>
          <w:rFonts w:cstheme="minorHAnsi"/>
        </w:rPr>
        <w:t>A.2: Map Homepage</w:t>
      </w:r>
    </w:p>
    <w:p w14:paraId="56C87399" w14:textId="47E7C043" w:rsidR="00864941" w:rsidRPr="001A2BE0" w:rsidRDefault="00864941">
      <w:pPr>
        <w:rPr>
          <w:rFonts w:cstheme="minorHAnsi"/>
        </w:rPr>
      </w:pPr>
      <w:r w:rsidRPr="001A2BE0">
        <w:rPr>
          <w:rFonts w:cstheme="minorHAnsi"/>
        </w:rPr>
        <w:tab/>
        <w:t xml:space="preserve">TSK-A.3: Drop down menu </w:t>
      </w:r>
    </w:p>
    <w:p w14:paraId="52E1FC76" w14:textId="242B45BE" w:rsidR="008040A2" w:rsidRDefault="008040A2">
      <w:pPr>
        <w:rPr>
          <w:rFonts w:cstheme="minorHAnsi"/>
          <w:b/>
          <w:bCs/>
        </w:rPr>
      </w:pPr>
      <w:r w:rsidRPr="00D01A62">
        <w:rPr>
          <w:rFonts w:cstheme="minorHAnsi"/>
          <w:b/>
          <w:bCs/>
        </w:rPr>
        <w:t>REQ</w:t>
      </w:r>
      <w:r w:rsidR="00C42313">
        <w:rPr>
          <w:rFonts w:cstheme="minorHAnsi"/>
          <w:b/>
          <w:bCs/>
        </w:rPr>
        <w:t xml:space="preserve"> </w:t>
      </w:r>
      <w:r w:rsidRPr="00D01A62">
        <w:rPr>
          <w:rFonts w:cstheme="minorHAnsi"/>
          <w:b/>
          <w:bCs/>
        </w:rPr>
        <w:t>B:</w:t>
      </w:r>
      <w:r w:rsidR="00907247" w:rsidRPr="00D01A62">
        <w:rPr>
          <w:rFonts w:cstheme="minorHAnsi"/>
          <w:b/>
          <w:bCs/>
        </w:rPr>
        <w:t xml:space="preserve"> </w:t>
      </w:r>
      <w:r w:rsidR="00A25F8E" w:rsidRPr="00D01A62">
        <w:rPr>
          <w:rFonts w:cstheme="minorHAnsi"/>
          <w:b/>
          <w:bCs/>
        </w:rPr>
        <w:t>Contributor</w:t>
      </w:r>
      <w:r w:rsidR="00DC6F7A">
        <w:rPr>
          <w:rFonts w:cstheme="minorHAnsi"/>
          <w:b/>
          <w:bCs/>
        </w:rPr>
        <w:t>s</w:t>
      </w:r>
      <w:r w:rsidR="00A25F8E" w:rsidRPr="00D01A62">
        <w:rPr>
          <w:rFonts w:cstheme="minorHAnsi"/>
          <w:b/>
          <w:bCs/>
        </w:rPr>
        <w:t xml:space="preserve"> Pages</w:t>
      </w:r>
    </w:p>
    <w:p w14:paraId="2B1F3CFA" w14:textId="5072A060" w:rsidR="0068671E" w:rsidRPr="001A2BE0" w:rsidRDefault="0068671E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1A2BE0">
        <w:rPr>
          <w:rFonts w:cstheme="minorHAnsi"/>
        </w:rPr>
        <w:t>TSK-B.1: Links to personal pages</w:t>
      </w:r>
    </w:p>
    <w:p w14:paraId="587F699A" w14:textId="43AE95EC" w:rsidR="0068671E" w:rsidRPr="001A2BE0" w:rsidRDefault="0068671E">
      <w:pPr>
        <w:rPr>
          <w:rFonts w:cstheme="minorHAnsi"/>
        </w:rPr>
      </w:pPr>
      <w:r w:rsidRPr="001A2BE0">
        <w:rPr>
          <w:rFonts w:cstheme="minorHAnsi"/>
        </w:rPr>
        <w:tab/>
        <w:t>TSK</w:t>
      </w:r>
      <w:r w:rsidR="00074F6A" w:rsidRPr="001A2BE0">
        <w:rPr>
          <w:rFonts w:cstheme="minorHAnsi"/>
        </w:rPr>
        <w:t xml:space="preserve">-B.2: Customize layout/info </w:t>
      </w:r>
    </w:p>
    <w:p w14:paraId="0EE67F52" w14:textId="1C6E5D4C" w:rsidR="00A25F8E" w:rsidRDefault="008040A2">
      <w:pPr>
        <w:rPr>
          <w:rFonts w:cstheme="minorHAnsi"/>
          <w:b/>
          <w:bCs/>
        </w:rPr>
      </w:pPr>
      <w:r w:rsidRPr="00D01A62">
        <w:rPr>
          <w:rFonts w:cstheme="minorHAnsi"/>
          <w:b/>
          <w:bCs/>
        </w:rPr>
        <w:t>REQ</w:t>
      </w:r>
      <w:r w:rsidR="00C42313">
        <w:rPr>
          <w:rFonts w:cstheme="minorHAnsi"/>
          <w:b/>
          <w:bCs/>
        </w:rPr>
        <w:t xml:space="preserve"> </w:t>
      </w:r>
      <w:r w:rsidRPr="00D01A62">
        <w:rPr>
          <w:rFonts w:cstheme="minorHAnsi"/>
          <w:b/>
          <w:bCs/>
        </w:rPr>
        <w:t xml:space="preserve">C: </w:t>
      </w:r>
      <w:r w:rsidR="00A25F8E" w:rsidRPr="00D01A62">
        <w:rPr>
          <w:rFonts w:cstheme="minorHAnsi"/>
          <w:b/>
          <w:bCs/>
        </w:rPr>
        <w:t>Secure application for log in</w:t>
      </w:r>
    </w:p>
    <w:p w14:paraId="50FDF032" w14:textId="5E218E49" w:rsidR="00074F6A" w:rsidRPr="001A2BE0" w:rsidRDefault="00074F6A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1A2BE0">
        <w:rPr>
          <w:rFonts w:cstheme="minorHAnsi"/>
        </w:rPr>
        <w:t>TSK-C.1:</w:t>
      </w:r>
      <w:r w:rsidR="005E2A06" w:rsidRPr="001A2BE0">
        <w:rPr>
          <w:rFonts w:cstheme="minorHAnsi"/>
        </w:rPr>
        <w:t xml:space="preserve"> Allows user log in w/password and sets session value (guest, student, faculty)</w:t>
      </w:r>
    </w:p>
    <w:p w14:paraId="485C7FC1" w14:textId="54C982EC" w:rsidR="005E2A06" w:rsidRDefault="005E2A06">
      <w:pPr>
        <w:rPr>
          <w:rFonts w:cstheme="minorHAnsi"/>
        </w:rPr>
      </w:pPr>
      <w:r w:rsidRPr="001A2BE0">
        <w:rPr>
          <w:rFonts w:cstheme="minorHAnsi"/>
        </w:rPr>
        <w:tab/>
        <w:t xml:space="preserve">TSK-C.2: </w:t>
      </w:r>
      <w:r w:rsidR="00FC4A6F" w:rsidRPr="001A2BE0">
        <w:rPr>
          <w:rFonts w:cstheme="minorHAnsi"/>
        </w:rPr>
        <w:t xml:space="preserve">Continue as guest </w:t>
      </w:r>
    </w:p>
    <w:p w14:paraId="51B06D60" w14:textId="3BF5673C" w:rsidR="003D36FD" w:rsidRPr="005F6168" w:rsidRDefault="003D36FD">
      <w:pPr>
        <w:rPr>
          <w:rFonts w:cstheme="minorHAnsi"/>
          <w:b/>
          <w:bCs/>
        </w:rPr>
      </w:pPr>
      <w:r w:rsidRPr="005F6168">
        <w:rPr>
          <w:rFonts w:cstheme="minorHAnsi"/>
          <w:b/>
          <w:bCs/>
        </w:rPr>
        <w:t xml:space="preserve">REQ D: </w:t>
      </w:r>
      <w:r w:rsidR="00FD3A8F" w:rsidRPr="005F6168">
        <w:rPr>
          <w:rFonts w:cstheme="minorHAnsi"/>
          <w:b/>
          <w:bCs/>
        </w:rPr>
        <w:t xml:space="preserve">Design </w:t>
      </w:r>
      <w:r w:rsidR="005F6168" w:rsidRPr="005F6168">
        <w:rPr>
          <w:rFonts w:cstheme="minorHAnsi"/>
          <w:b/>
          <w:bCs/>
        </w:rPr>
        <w:t>Database</w:t>
      </w:r>
    </w:p>
    <w:p w14:paraId="7281704C" w14:textId="447EA52F" w:rsidR="00115FF7" w:rsidRPr="00D01A62" w:rsidRDefault="00115FF7">
      <w:pPr>
        <w:rPr>
          <w:rFonts w:cstheme="minorHAnsi"/>
          <w:b/>
          <w:bCs/>
          <w:color w:val="2D3B45"/>
          <w:shd w:val="clear" w:color="auto" w:fill="FFFFFF"/>
        </w:rPr>
      </w:pPr>
      <w:r w:rsidRPr="00D01A62">
        <w:rPr>
          <w:rFonts w:cstheme="minorHAnsi"/>
          <w:b/>
          <w:bCs/>
          <w:color w:val="2D3B45"/>
          <w:shd w:val="clear" w:color="auto" w:fill="FFFFFF"/>
        </w:rPr>
        <w:t>R</w:t>
      </w:r>
      <w:r w:rsidR="007D0C5E" w:rsidRPr="00D01A62">
        <w:rPr>
          <w:rFonts w:cstheme="minorHAnsi"/>
          <w:b/>
          <w:bCs/>
          <w:color w:val="2D3B45"/>
          <w:shd w:val="clear" w:color="auto" w:fill="FFFFFF"/>
        </w:rPr>
        <w:t>EQ</w:t>
      </w:r>
      <w:r w:rsidR="00C42313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 w:rsidR="003D36FD">
        <w:rPr>
          <w:rFonts w:cstheme="minorHAnsi"/>
          <w:b/>
          <w:bCs/>
          <w:color w:val="2D3B45"/>
          <w:shd w:val="clear" w:color="auto" w:fill="FFFFFF"/>
        </w:rPr>
        <w:t>E</w:t>
      </w:r>
      <w:r w:rsidRPr="00D01A62">
        <w:rPr>
          <w:rFonts w:cstheme="minorHAnsi"/>
          <w:b/>
          <w:bCs/>
          <w:color w:val="2D3B45"/>
          <w:shd w:val="clear" w:color="auto" w:fill="FFFFFF"/>
        </w:rPr>
        <w:t>: A login system will be designed</w:t>
      </w:r>
    </w:p>
    <w:p w14:paraId="30092760" w14:textId="04EBD67E" w:rsidR="003E4C01" w:rsidRPr="00D01A62" w:rsidRDefault="003E4C01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</w:r>
      <w:r w:rsidR="00EF38EA" w:rsidRPr="00D01A62">
        <w:rPr>
          <w:rFonts w:cstheme="minorHAnsi"/>
          <w:color w:val="2D3B45"/>
          <w:shd w:val="clear" w:color="auto" w:fill="FFFFFF"/>
        </w:rPr>
        <w:t>TSK</w:t>
      </w:r>
      <w:r w:rsidR="00A46947" w:rsidRPr="00D01A62">
        <w:rPr>
          <w:rFonts w:cstheme="minorHAnsi"/>
          <w:color w:val="2D3B45"/>
          <w:shd w:val="clear" w:color="auto" w:fill="FFFFFF"/>
        </w:rPr>
        <w:t>-</w:t>
      </w:r>
      <w:r w:rsidRPr="00D01A62">
        <w:rPr>
          <w:rFonts w:cstheme="minorHAnsi"/>
          <w:color w:val="2D3B45"/>
          <w:shd w:val="clear" w:color="auto" w:fill="FFFFFF"/>
        </w:rPr>
        <w:t>D.1 Design users so that there are two types of users. General users and Event coordinator</w:t>
      </w:r>
    </w:p>
    <w:p w14:paraId="06AE1C08" w14:textId="22E024AC" w:rsidR="00D83945" w:rsidRPr="00D01A62" w:rsidRDefault="00D83945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</w:r>
      <w:r w:rsidR="00A46947" w:rsidRPr="00D01A62">
        <w:rPr>
          <w:rFonts w:cstheme="minorHAnsi"/>
          <w:color w:val="2D3B45"/>
          <w:shd w:val="clear" w:color="auto" w:fill="FFFFFF"/>
        </w:rPr>
        <w:t>TSK-</w:t>
      </w:r>
      <w:r w:rsidRPr="00D01A62">
        <w:rPr>
          <w:rFonts w:cstheme="minorHAnsi"/>
          <w:color w:val="2D3B45"/>
          <w:shd w:val="clear" w:color="auto" w:fill="FFFFFF"/>
        </w:rPr>
        <w:t>D.</w:t>
      </w:r>
      <w:r w:rsidR="00D96F3F" w:rsidRPr="00D01A62">
        <w:rPr>
          <w:rFonts w:cstheme="minorHAnsi"/>
          <w:color w:val="2D3B45"/>
          <w:shd w:val="clear" w:color="auto" w:fill="FFFFFF"/>
        </w:rPr>
        <w:t>2</w:t>
      </w:r>
      <w:r w:rsidRPr="00D01A62">
        <w:rPr>
          <w:rFonts w:cstheme="minorHAnsi"/>
          <w:color w:val="2D3B45"/>
          <w:shd w:val="clear" w:color="auto" w:fill="FFFFFF"/>
        </w:rPr>
        <w:t xml:space="preserve"> A list of all users will be accessible to the Event coordinator for managing</w:t>
      </w:r>
    </w:p>
    <w:p w14:paraId="6355BA36" w14:textId="6603D050" w:rsidR="00D83945" w:rsidRPr="00D01A62" w:rsidRDefault="00D83945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</w:r>
      <w:r w:rsidR="00A46947" w:rsidRPr="00D01A62">
        <w:rPr>
          <w:rFonts w:cstheme="minorHAnsi"/>
          <w:color w:val="2D3B45"/>
          <w:shd w:val="clear" w:color="auto" w:fill="FFFFFF"/>
        </w:rPr>
        <w:t>TSK-</w:t>
      </w:r>
      <w:r w:rsidR="00D96F3F" w:rsidRPr="00D01A62">
        <w:rPr>
          <w:rFonts w:cstheme="minorHAnsi"/>
          <w:color w:val="2D3B45"/>
          <w:shd w:val="clear" w:color="auto" w:fill="FFFFFF"/>
        </w:rPr>
        <w:t>D.3</w:t>
      </w:r>
      <w:r w:rsidRPr="00D01A62">
        <w:rPr>
          <w:rFonts w:cstheme="minorHAnsi"/>
          <w:color w:val="2D3B45"/>
          <w:shd w:val="clear" w:color="auto" w:fill="FFFFFF"/>
        </w:rPr>
        <w:t xml:space="preserve"> A login will work to allow users to login and be designated as one of two types of users.</w:t>
      </w:r>
    </w:p>
    <w:p w14:paraId="3B5B8972" w14:textId="1F811A89" w:rsidR="00744CB8" w:rsidRPr="00D01A62" w:rsidRDefault="00744CB8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-D.3 All pages will recognize whether a user is logged in and know their privilege level</w:t>
      </w:r>
    </w:p>
    <w:p w14:paraId="68BC57F6" w14:textId="49093217" w:rsidR="00115FF7" w:rsidRPr="00D01A62" w:rsidRDefault="00115FF7">
      <w:pPr>
        <w:rPr>
          <w:rFonts w:cstheme="minorHAnsi"/>
          <w:b/>
          <w:bCs/>
          <w:color w:val="2D3B45"/>
          <w:shd w:val="clear" w:color="auto" w:fill="FFFFFF"/>
        </w:rPr>
      </w:pPr>
      <w:r w:rsidRPr="00D01A62">
        <w:rPr>
          <w:rFonts w:cstheme="minorHAnsi"/>
          <w:b/>
          <w:bCs/>
          <w:color w:val="2D3B45"/>
          <w:shd w:val="clear" w:color="auto" w:fill="FFFFFF"/>
        </w:rPr>
        <w:t>R</w:t>
      </w:r>
      <w:r w:rsidR="00D96F3F" w:rsidRPr="00D01A62">
        <w:rPr>
          <w:rFonts w:cstheme="minorHAnsi"/>
          <w:b/>
          <w:bCs/>
          <w:color w:val="2D3B45"/>
          <w:shd w:val="clear" w:color="auto" w:fill="FFFFFF"/>
        </w:rPr>
        <w:t>EQ</w:t>
      </w:r>
      <w:r w:rsidR="00F96B49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 w:rsidR="003D36FD">
        <w:rPr>
          <w:rFonts w:cstheme="minorHAnsi"/>
          <w:b/>
          <w:bCs/>
          <w:color w:val="2D3B45"/>
          <w:shd w:val="clear" w:color="auto" w:fill="FFFFFF"/>
        </w:rPr>
        <w:t>F</w:t>
      </w:r>
      <w:r w:rsidRPr="00D01A62">
        <w:rPr>
          <w:rFonts w:cstheme="minorHAnsi"/>
          <w:b/>
          <w:bCs/>
          <w:color w:val="2D3B45"/>
          <w:shd w:val="clear" w:color="auto" w:fill="FFFFFF"/>
        </w:rPr>
        <w:t>: The system will allow events to be stored and shared via a map and/or calendar</w:t>
      </w:r>
    </w:p>
    <w:p w14:paraId="60B33DFF" w14:textId="35B039CA" w:rsidR="00744CB8" w:rsidRPr="00D01A62" w:rsidRDefault="00744CB8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-E.1 A list of events will be available for viewing in List view or Map view</w:t>
      </w:r>
    </w:p>
    <w:p w14:paraId="622E4E58" w14:textId="43BC1C16" w:rsidR="00744CB8" w:rsidRPr="00D01A62" w:rsidRDefault="00744CB8" w:rsidP="00744CB8">
      <w:pPr>
        <w:ind w:firstLine="720"/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-E.2 A list of events can be filtered by date range.</w:t>
      </w:r>
    </w:p>
    <w:p w14:paraId="4EF413A3" w14:textId="12B6F789" w:rsidR="00744CB8" w:rsidRPr="00D01A62" w:rsidRDefault="00744CB8" w:rsidP="00744CB8">
      <w:pPr>
        <w:ind w:firstLine="720"/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-E.3 Users will be able to choose events to participate in</w:t>
      </w:r>
    </w:p>
    <w:p w14:paraId="75C712EC" w14:textId="39DFD602" w:rsidR="004D1700" w:rsidRPr="00D01A62" w:rsidRDefault="004D1700" w:rsidP="00744CB8">
      <w:pPr>
        <w:ind w:firstLine="720"/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-E.4 Users can view and update a "My Events" list</w:t>
      </w:r>
    </w:p>
    <w:p w14:paraId="16C782EC" w14:textId="3325117F" w:rsidR="005852A8" w:rsidRPr="00D01A62" w:rsidRDefault="005852A8" w:rsidP="00744CB8">
      <w:pPr>
        <w:ind w:firstLine="720"/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-E.5 Users can see a "My Calendar" page that will list their events</w:t>
      </w:r>
    </w:p>
    <w:p w14:paraId="6B266381" w14:textId="67A85FD3" w:rsidR="005852A8" w:rsidRPr="00D01A62" w:rsidRDefault="005852A8" w:rsidP="00744CB8">
      <w:pPr>
        <w:ind w:firstLine="720"/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-E.3 Users can choose to RSVP for events using 3 possible statuses "No - Not available", "Maybe - might  attend", "Yes - Will attend"</w:t>
      </w:r>
    </w:p>
    <w:p w14:paraId="3C4173CF" w14:textId="4D97D4BF" w:rsidR="003E4C01" w:rsidRPr="00D01A62" w:rsidRDefault="00115FF7">
      <w:pPr>
        <w:rPr>
          <w:rFonts w:cstheme="minorHAnsi"/>
          <w:b/>
          <w:bCs/>
          <w:color w:val="2D3B45"/>
          <w:shd w:val="clear" w:color="auto" w:fill="FFFFFF"/>
        </w:rPr>
      </w:pPr>
      <w:r w:rsidRPr="00D01A62">
        <w:rPr>
          <w:rFonts w:cstheme="minorHAnsi"/>
          <w:b/>
          <w:bCs/>
          <w:color w:val="2D3B45"/>
          <w:shd w:val="clear" w:color="auto" w:fill="FFFFFF"/>
        </w:rPr>
        <w:t>R</w:t>
      </w:r>
      <w:r w:rsidR="00D96F3F" w:rsidRPr="00D01A62">
        <w:rPr>
          <w:rFonts w:cstheme="minorHAnsi"/>
          <w:b/>
          <w:bCs/>
          <w:color w:val="2D3B45"/>
          <w:shd w:val="clear" w:color="auto" w:fill="FFFFFF"/>
        </w:rPr>
        <w:t xml:space="preserve">EQ </w:t>
      </w:r>
      <w:r w:rsidR="003D36FD">
        <w:rPr>
          <w:rFonts w:cstheme="minorHAnsi"/>
          <w:b/>
          <w:bCs/>
          <w:color w:val="2D3B45"/>
          <w:shd w:val="clear" w:color="auto" w:fill="FFFFFF"/>
        </w:rPr>
        <w:t>G</w:t>
      </w:r>
      <w:r w:rsidRPr="00D01A62">
        <w:rPr>
          <w:rFonts w:cstheme="minorHAnsi"/>
          <w:b/>
          <w:bCs/>
          <w:color w:val="2D3B45"/>
          <w:shd w:val="clear" w:color="auto" w:fill="FFFFFF"/>
        </w:rPr>
        <w:t>: The system will allow an event coordinator to manage the system events</w:t>
      </w:r>
      <w:r w:rsidR="00D96F3F" w:rsidRPr="00D01A62">
        <w:rPr>
          <w:rFonts w:cstheme="minorHAnsi"/>
          <w:b/>
          <w:bCs/>
          <w:color w:val="2D3B45"/>
          <w:shd w:val="clear" w:color="auto" w:fill="FFFFFF"/>
        </w:rPr>
        <w:t xml:space="preserve"> </w:t>
      </w:r>
    </w:p>
    <w:p w14:paraId="73E9D58E" w14:textId="7B1E6E68" w:rsidR="0074230F" w:rsidRPr="00D01A62" w:rsidRDefault="0074230F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-F.1 An event coordinator will be able to manage the list of events</w:t>
      </w:r>
    </w:p>
    <w:p w14:paraId="5E4ABD57" w14:textId="68195951" w:rsidR="0074230F" w:rsidRPr="00D01A62" w:rsidRDefault="0074230F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 xml:space="preserve">-F.2 The event coordinator can add events to a list and choose a location from a </w:t>
      </w:r>
      <w:r w:rsidR="00D01A62" w:rsidRPr="00D01A62">
        <w:rPr>
          <w:rFonts w:cstheme="minorHAnsi"/>
          <w:color w:val="2D3B45"/>
          <w:shd w:val="clear" w:color="auto" w:fill="FFFFFF"/>
        </w:rPr>
        <w:t>drop-down</w:t>
      </w:r>
      <w:r w:rsidRPr="00D01A62">
        <w:rPr>
          <w:rFonts w:cstheme="minorHAnsi"/>
          <w:color w:val="2D3B45"/>
          <w:shd w:val="clear" w:color="auto" w:fill="FFFFFF"/>
        </w:rPr>
        <w:t xml:space="preserve"> list</w:t>
      </w:r>
    </w:p>
    <w:p w14:paraId="1FB3B7BF" w14:textId="210B0326" w:rsidR="0074230F" w:rsidRPr="00D01A62" w:rsidRDefault="0074230F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lastRenderedPageBreak/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-F.3 The event coordinator can add events to a list and choose a location from a map</w:t>
      </w:r>
    </w:p>
    <w:p w14:paraId="16FEAD3D" w14:textId="7EADD8EA" w:rsidR="00A16EBA" w:rsidRPr="00D01A62" w:rsidRDefault="00A16EBA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-F.4 The event coordinator can edit details of events.</w:t>
      </w:r>
    </w:p>
    <w:p w14:paraId="375AE299" w14:textId="77EDB5FC" w:rsidR="00A16EBA" w:rsidRPr="00D01A62" w:rsidRDefault="00A16EBA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-F.5 The event coordinator can cancel an event</w:t>
      </w:r>
    </w:p>
    <w:p w14:paraId="219B0327" w14:textId="40EA0A2D" w:rsidR="003C4D88" w:rsidRPr="00D01A62" w:rsidRDefault="00A16EBA">
      <w:pPr>
        <w:rPr>
          <w:rFonts w:cstheme="minorHAnsi"/>
          <w:color w:val="2D3B45"/>
          <w:shd w:val="clear" w:color="auto" w:fill="FFFFFF"/>
        </w:rPr>
      </w:pPr>
      <w:r w:rsidRPr="00D01A62">
        <w:rPr>
          <w:rFonts w:cstheme="minorHAnsi"/>
          <w:color w:val="2D3B45"/>
          <w:shd w:val="clear" w:color="auto" w:fill="FFFFFF"/>
        </w:rPr>
        <w:tab/>
        <w:t>T</w:t>
      </w:r>
      <w:r w:rsidR="000E4980" w:rsidRPr="00D01A62">
        <w:rPr>
          <w:rFonts w:cstheme="minorHAnsi"/>
          <w:color w:val="2D3B45"/>
          <w:shd w:val="clear" w:color="auto" w:fill="FFFFFF"/>
        </w:rPr>
        <w:t>SK</w:t>
      </w:r>
      <w:r w:rsidRPr="00D01A62">
        <w:rPr>
          <w:rFonts w:cstheme="minorHAnsi"/>
          <w:color w:val="2D3B45"/>
          <w:shd w:val="clear" w:color="auto" w:fill="FFFFFF"/>
        </w:rPr>
        <w:t>-F.6 When an event is canceled, users that "rsvped" the event will receive an email notice that the event was canceled and the reason why</w:t>
      </w:r>
    </w:p>
    <w:sectPr w:rsidR="003C4D88" w:rsidRPr="00D0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7"/>
    <w:rsid w:val="00004288"/>
    <w:rsid w:val="00074F6A"/>
    <w:rsid w:val="000E4980"/>
    <w:rsid w:val="00115FF7"/>
    <w:rsid w:val="001A1517"/>
    <w:rsid w:val="001A2BE0"/>
    <w:rsid w:val="00217AAF"/>
    <w:rsid w:val="002B4EFD"/>
    <w:rsid w:val="002B7B66"/>
    <w:rsid w:val="0031394F"/>
    <w:rsid w:val="00337151"/>
    <w:rsid w:val="00345117"/>
    <w:rsid w:val="003C4D88"/>
    <w:rsid w:val="003D36FD"/>
    <w:rsid w:val="003E4C01"/>
    <w:rsid w:val="004942D0"/>
    <w:rsid w:val="004C16D7"/>
    <w:rsid w:val="004D1700"/>
    <w:rsid w:val="004D7847"/>
    <w:rsid w:val="005102C0"/>
    <w:rsid w:val="00555182"/>
    <w:rsid w:val="005852A8"/>
    <w:rsid w:val="005B2D00"/>
    <w:rsid w:val="005D486C"/>
    <w:rsid w:val="005E2A06"/>
    <w:rsid w:val="005F6168"/>
    <w:rsid w:val="00606931"/>
    <w:rsid w:val="0061393D"/>
    <w:rsid w:val="0068671E"/>
    <w:rsid w:val="006E017C"/>
    <w:rsid w:val="00700604"/>
    <w:rsid w:val="0074230F"/>
    <w:rsid w:val="00744CB8"/>
    <w:rsid w:val="007D0B92"/>
    <w:rsid w:val="007D0C5E"/>
    <w:rsid w:val="007E212F"/>
    <w:rsid w:val="008040A2"/>
    <w:rsid w:val="00864941"/>
    <w:rsid w:val="00866C97"/>
    <w:rsid w:val="00907247"/>
    <w:rsid w:val="0096596D"/>
    <w:rsid w:val="00A16EBA"/>
    <w:rsid w:val="00A25F8E"/>
    <w:rsid w:val="00A46947"/>
    <w:rsid w:val="00A5348E"/>
    <w:rsid w:val="00A86463"/>
    <w:rsid w:val="00AD16E2"/>
    <w:rsid w:val="00AF6556"/>
    <w:rsid w:val="00B654E4"/>
    <w:rsid w:val="00BB3F8A"/>
    <w:rsid w:val="00BC040C"/>
    <w:rsid w:val="00C306CD"/>
    <w:rsid w:val="00C42313"/>
    <w:rsid w:val="00CB454C"/>
    <w:rsid w:val="00CB61AB"/>
    <w:rsid w:val="00D01A62"/>
    <w:rsid w:val="00D04F69"/>
    <w:rsid w:val="00D83945"/>
    <w:rsid w:val="00D96F3F"/>
    <w:rsid w:val="00DC6F7A"/>
    <w:rsid w:val="00E00AB6"/>
    <w:rsid w:val="00E86946"/>
    <w:rsid w:val="00EF38EA"/>
    <w:rsid w:val="00F47A5E"/>
    <w:rsid w:val="00F96B49"/>
    <w:rsid w:val="00FB3AFB"/>
    <w:rsid w:val="00FC4A6F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74D"/>
  <w15:chartTrackingRefBased/>
  <w15:docId w15:val="{C367745D-D0A9-4475-B8E9-88DE515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Walmer, Aiden J</dc:creator>
  <cp:keywords/>
  <dc:description/>
  <cp:lastModifiedBy>Walmer, Aiden J</cp:lastModifiedBy>
  <cp:revision>69</cp:revision>
  <dcterms:created xsi:type="dcterms:W3CDTF">2022-09-26T15:17:00Z</dcterms:created>
  <dcterms:modified xsi:type="dcterms:W3CDTF">2022-09-29T14:26:00Z</dcterms:modified>
</cp:coreProperties>
</file>