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59F37" w14:textId="45C38CF4" w:rsidR="003762FC" w:rsidRDefault="00575100">
      <w:proofErr w:type="spellStart"/>
      <w:r>
        <w:t>Javita</w:t>
      </w:r>
      <w:proofErr w:type="spellEnd"/>
      <w:r>
        <w:t xml:space="preserve"> Thompson</w:t>
      </w:r>
      <w:r w:rsidR="00F57E1B">
        <w:t xml:space="preserve"> </w:t>
      </w:r>
      <w:r w:rsidR="00B413EA">
        <w:t>(Admin)</w:t>
      </w:r>
      <w:r w:rsidR="004B1985">
        <w:t>:</w:t>
      </w:r>
      <w:r w:rsidR="00830991">
        <w:t xml:space="preserve"> </w:t>
      </w:r>
      <w:r w:rsidR="00FA506F">
        <w:t xml:space="preserve">Our dream is </w:t>
      </w:r>
      <w:r w:rsidR="00CF1CFA">
        <w:t>making a</w:t>
      </w:r>
      <w:r w:rsidR="00FA506F">
        <w:t xml:space="preserve"> </w:t>
      </w:r>
      <w:r w:rsidR="00CF1CFA">
        <w:t>“</w:t>
      </w:r>
      <w:r w:rsidR="00FA506F">
        <w:t>market</w:t>
      </w:r>
      <w:r w:rsidR="00CF1CFA">
        <w:t xml:space="preserve">.” The food </w:t>
      </w:r>
      <w:r w:rsidR="0027209E">
        <w:t xml:space="preserve">pantry started with only dry </w:t>
      </w:r>
      <w:r w:rsidR="007A7FD5">
        <w:t>food,</w:t>
      </w:r>
      <w:r w:rsidR="00D0247D">
        <w:t xml:space="preserve"> but</w:t>
      </w:r>
      <w:r w:rsidR="0027209E">
        <w:t xml:space="preserve"> </w:t>
      </w:r>
      <w:r w:rsidR="00D0247D">
        <w:t xml:space="preserve">it </w:t>
      </w:r>
      <w:r w:rsidR="0027209E">
        <w:t xml:space="preserve">has expanded to refrigerated </w:t>
      </w:r>
      <w:r w:rsidR="00BF0A48">
        <w:t xml:space="preserve">goods. </w:t>
      </w:r>
      <w:r w:rsidR="00CC0A49">
        <w:t>The pantry has grown and is getting hard to keep track</w:t>
      </w:r>
      <w:r w:rsidR="00EF41BF">
        <w:t xml:space="preserve"> of how many people are utilizing it, how many people they are feeding with the products</w:t>
      </w:r>
      <w:r w:rsidR="008F4967">
        <w:t xml:space="preserve">, how much food was </w:t>
      </w:r>
      <w:r w:rsidR="007A7FD5">
        <w:t>taken</w:t>
      </w:r>
      <w:r w:rsidR="008F4967">
        <w:t xml:space="preserve"> per person</w:t>
      </w:r>
      <w:r w:rsidR="00CD669E">
        <w:t>?</w:t>
      </w:r>
      <w:r w:rsidR="00710BC7">
        <w:t xml:space="preserve"> Lots of people are taking food without checking it out so </w:t>
      </w:r>
      <w:r w:rsidR="007A7FD5">
        <w:t>having</w:t>
      </w:r>
      <w:r w:rsidR="00710BC7">
        <w:t xml:space="preserve"> a more efficient method of recording the </w:t>
      </w:r>
      <w:r w:rsidR="00D354BF">
        <w:t xml:space="preserve">inventory and the information about how many are utilizing the pantry </w:t>
      </w:r>
      <w:r w:rsidR="007A7FD5">
        <w:t>would be helpful.</w:t>
      </w:r>
    </w:p>
    <w:p w14:paraId="514CEFD7" w14:textId="28F3FC68" w:rsidR="00072F89" w:rsidRDefault="00B413EA">
      <w:r>
        <w:t>(</w:t>
      </w:r>
      <w:r w:rsidR="00072F89">
        <w:t>User</w:t>
      </w:r>
      <w:r>
        <w:t>)</w:t>
      </w:r>
      <w:r w:rsidR="004B1985">
        <w:t>:</w:t>
      </w:r>
      <w:r w:rsidR="0005397C">
        <w:t xml:space="preserve"> </w:t>
      </w:r>
      <w:r w:rsidR="00D15257">
        <w:t>I’m your average run of the mill broke college student</w:t>
      </w:r>
      <w:r w:rsidR="00E50880">
        <w:t xml:space="preserve">. I work at a local </w:t>
      </w:r>
      <w:r w:rsidR="000A48FD">
        <w:t>convenience store</w:t>
      </w:r>
      <w:r w:rsidR="00921970">
        <w:t xml:space="preserve"> to help pay for college and other necessities, but sometimes I do not have </w:t>
      </w:r>
      <w:r w:rsidR="00C01FD6">
        <w:t xml:space="preserve">enough money to afford all the food I need. The </w:t>
      </w:r>
      <w:r w:rsidR="008342C1">
        <w:t xml:space="preserve">food pantry on campus has been </w:t>
      </w:r>
      <w:r w:rsidR="00AC4E9A">
        <w:t xml:space="preserve">a blessing that has helped me fill in </w:t>
      </w:r>
      <w:r w:rsidR="005110CF">
        <w:t>with what I cannot afford.</w:t>
      </w:r>
      <w:r w:rsidR="00522272">
        <w:t xml:space="preserve"> The only problem is </w:t>
      </w:r>
      <w:r w:rsidR="00021574">
        <w:t>if you need anything more than one or two items it is annoying to enter all the things I need</w:t>
      </w:r>
      <w:r w:rsidR="00953377">
        <w:t xml:space="preserve">. </w:t>
      </w:r>
    </w:p>
    <w:p w14:paraId="21EE89ED" w14:textId="5F169008" w:rsidR="00072F89" w:rsidRDefault="008A408B">
      <w:proofErr w:type="spellStart"/>
      <w:r>
        <w:t>Ariea</w:t>
      </w:r>
      <w:proofErr w:type="spellEnd"/>
      <w:r>
        <w:t xml:space="preserve"> </w:t>
      </w:r>
      <w:proofErr w:type="spellStart"/>
      <w:r>
        <w:t>O’Krepka</w:t>
      </w:r>
      <w:proofErr w:type="spellEnd"/>
      <w:r>
        <w:t xml:space="preserve"> </w:t>
      </w:r>
      <w:r w:rsidR="00B413EA">
        <w:t>(</w:t>
      </w:r>
      <w:r w:rsidR="008F4127">
        <w:t>Volunteer worker</w:t>
      </w:r>
      <w:r w:rsidR="00B413EA">
        <w:t>)</w:t>
      </w:r>
      <w:r w:rsidR="004B1985">
        <w:t>:</w:t>
      </w:r>
      <w:r w:rsidR="00F00EB9">
        <w:t xml:space="preserve"> Recording inventory</w:t>
      </w:r>
      <w:r w:rsidR="00AF7784">
        <w:t xml:space="preserve"> </w:t>
      </w:r>
      <w:r w:rsidR="00CF4259">
        <w:t xml:space="preserve">and then manually updating the </w:t>
      </w:r>
      <w:r w:rsidR="00851690">
        <w:t xml:space="preserve">excel spreadsheet for each item </w:t>
      </w:r>
      <w:r w:rsidR="003E2369">
        <w:t xml:space="preserve">is very tedious. It would be nice to have a more efficient way of </w:t>
      </w:r>
      <w:r w:rsidR="00BA1A68">
        <w:t xml:space="preserve">recording this information. We also </w:t>
      </w:r>
      <w:r w:rsidR="008640DC">
        <w:t>must</w:t>
      </w:r>
      <w:r w:rsidR="00BA1A68">
        <w:t xml:space="preserve"> record the temperature of the refrigerator to </w:t>
      </w:r>
      <w:r w:rsidR="00F87B8E">
        <w:t xml:space="preserve">make sure the products withing are being properly stored. This information </w:t>
      </w:r>
      <w:r w:rsidR="008640DC">
        <w:t>must</w:t>
      </w:r>
      <w:r w:rsidR="00F87B8E">
        <w:t xml:space="preserve"> be communicated to the </w:t>
      </w:r>
      <w:r w:rsidR="001055D9">
        <w:t>PA food bank.</w:t>
      </w:r>
    </w:p>
    <w:p w14:paraId="58474867" w14:textId="102AC41E" w:rsidR="008F4127" w:rsidRDefault="00B413EA">
      <w:r>
        <w:t>(</w:t>
      </w:r>
      <w:r w:rsidR="004B1985">
        <w:t xml:space="preserve">Board of </w:t>
      </w:r>
      <w:r>
        <w:t>trustee’s member)</w:t>
      </w:r>
      <w:r w:rsidR="004B1985">
        <w:t xml:space="preserve">: </w:t>
      </w:r>
      <w:r w:rsidR="0005397C">
        <w:t xml:space="preserve">If we are going to continue to fund this </w:t>
      </w:r>
      <w:r w:rsidR="00CD669E">
        <w:t>project, we need metrics. How many people are utilizing the food pantry</w:t>
      </w:r>
      <w:r w:rsidR="00A72002">
        <w:t xml:space="preserve"> </w:t>
      </w:r>
      <w:r w:rsidR="008274A5">
        <w:t>and</w:t>
      </w:r>
      <w:r w:rsidR="00CD669E">
        <w:t xml:space="preserve"> </w:t>
      </w:r>
      <w:r w:rsidR="00A72002">
        <w:t>how much food is being taken</w:t>
      </w:r>
      <w:r w:rsidR="008274A5">
        <w:t>? We wish to support the community, but if the pantry is not being us</w:t>
      </w:r>
      <w:r w:rsidR="008F61B1">
        <w:t xml:space="preserve">ed by </w:t>
      </w:r>
      <w:r w:rsidR="00D15257">
        <w:t>people,</w:t>
      </w:r>
      <w:r w:rsidR="008F61B1">
        <w:t xml:space="preserve"> then maybe it is not necessary</w:t>
      </w:r>
      <w:r w:rsidR="00D15257">
        <w:t>.</w:t>
      </w:r>
    </w:p>
    <w:sectPr w:rsidR="008F4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B1D"/>
    <w:rsid w:val="00021574"/>
    <w:rsid w:val="0005397C"/>
    <w:rsid w:val="00072F89"/>
    <w:rsid w:val="000A48FD"/>
    <w:rsid w:val="001055D9"/>
    <w:rsid w:val="00196B1D"/>
    <w:rsid w:val="0027209E"/>
    <w:rsid w:val="002F15B0"/>
    <w:rsid w:val="003762FC"/>
    <w:rsid w:val="00394034"/>
    <w:rsid w:val="003E2369"/>
    <w:rsid w:val="004B1985"/>
    <w:rsid w:val="005110CF"/>
    <w:rsid w:val="00522272"/>
    <w:rsid w:val="00575100"/>
    <w:rsid w:val="005761F4"/>
    <w:rsid w:val="006204BD"/>
    <w:rsid w:val="006567A6"/>
    <w:rsid w:val="006F4C85"/>
    <w:rsid w:val="00710BC7"/>
    <w:rsid w:val="007A7FD5"/>
    <w:rsid w:val="008274A5"/>
    <w:rsid w:val="00830991"/>
    <w:rsid w:val="008342C1"/>
    <w:rsid w:val="00851690"/>
    <w:rsid w:val="008640DC"/>
    <w:rsid w:val="008A408B"/>
    <w:rsid w:val="008F4127"/>
    <w:rsid w:val="008F4967"/>
    <w:rsid w:val="008F61B1"/>
    <w:rsid w:val="00921970"/>
    <w:rsid w:val="00953377"/>
    <w:rsid w:val="00A00AFD"/>
    <w:rsid w:val="00A631E2"/>
    <w:rsid w:val="00A72002"/>
    <w:rsid w:val="00AC4E9A"/>
    <w:rsid w:val="00AF7784"/>
    <w:rsid w:val="00B413EA"/>
    <w:rsid w:val="00BA1A68"/>
    <w:rsid w:val="00BF0A48"/>
    <w:rsid w:val="00C01FD6"/>
    <w:rsid w:val="00CC0A49"/>
    <w:rsid w:val="00CD669E"/>
    <w:rsid w:val="00CF1CFA"/>
    <w:rsid w:val="00CF4259"/>
    <w:rsid w:val="00D0247D"/>
    <w:rsid w:val="00D15257"/>
    <w:rsid w:val="00D354BF"/>
    <w:rsid w:val="00D4556F"/>
    <w:rsid w:val="00E50880"/>
    <w:rsid w:val="00E96A5B"/>
    <w:rsid w:val="00EF41BF"/>
    <w:rsid w:val="00F00EB9"/>
    <w:rsid w:val="00F57E1B"/>
    <w:rsid w:val="00F87B8E"/>
    <w:rsid w:val="00F91EFA"/>
    <w:rsid w:val="00FA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B1761"/>
  <w15:chartTrackingRefBased/>
  <w15:docId w15:val="{3A870813-094E-4CF6-B712-53D1A8773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Sutton</dc:creator>
  <cp:keywords/>
  <dc:description/>
  <cp:lastModifiedBy>Matthew Sutton</cp:lastModifiedBy>
  <cp:revision>56</cp:revision>
  <dcterms:created xsi:type="dcterms:W3CDTF">2022-10-25T14:16:00Z</dcterms:created>
  <dcterms:modified xsi:type="dcterms:W3CDTF">2022-10-26T14:32:00Z</dcterms:modified>
</cp:coreProperties>
</file>