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4F0204F5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C878BE">
        <w:rPr>
          <w:rFonts w:ascii="Times New Roman"/>
          <w:b/>
          <w:color w:val="000000"/>
          <w:sz w:val="24"/>
        </w:rPr>
        <w:t>1</w:t>
      </w:r>
      <w:r w:rsidR="00940332">
        <w:rPr>
          <w:rFonts w:ascii="Times New Roman"/>
          <w:b/>
          <w:color w:val="000000"/>
          <w:sz w:val="24"/>
        </w:rPr>
        <w:t>5</w:t>
      </w:r>
      <w:r>
        <w:rPr>
          <w:rFonts w:ascii="Times New Roman"/>
          <w:b/>
          <w:color w:val="000000"/>
          <w:sz w:val="24"/>
        </w:rPr>
        <w:t>.</w:t>
      </w:r>
      <w:r w:rsidR="00C878BE">
        <w:rPr>
          <w:rFonts w:ascii="Times New Roman"/>
          <w:b/>
          <w:color w:val="000000"/>
          <w:sz w:val="24"/>
        </w:rPr>
        <w:t>10</w:t>
      </w:r>
      <w:r>
        <w:rPr>
          <w:rFonts w:ascii="Times New Roman"/>
          <w:b/>
          <w:color w:val="000000"/>
          <w:sz w:val="24"/>
        </w:rPr>
        <w:t>.25</w:t>
      </w:r>
    </w:p>
    <w:p w14:paraId="68F9863E" w14:textId="7777777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013E5A35" w14:textId="276D0ED6" w:rsidR="00C878BE" w:rsidRDefault="00C878BE" w:rsidP="00C878B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</w:t>
      </w:r>
      <w:r w:rsidR="0075793B">
        <w:rPr>
          <w:rFonts w:ascii="Times New Roman" w:hAnsi="Times New Roman" w:cs="Times New Roman"/>
          <w:b/>
          <w:sz w:val="24"/>
          <w:szCs w:val="24"/>
        </w:rPr>
        <w:t>10</w:t>
      </w:r>
    </w:p>
    <w:p w14:paraId="7EAA43A8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2B38BF2B" w14:textId="7147D8C4" w:rsidR="004A50F6" w:rsidRDefault="0041106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0BE3E99B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7ACE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05DC70D" w14:textId="77777777" w:rsidR="0075793B" w:rsidRPr="00622B1D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0918926"/>
      <w:r w:rsidRPr="00622B1D">
        <w:rPr>
          <w:rFonts w:ascii="Times New Roman" w:hAnsi="Times New Roman" w:cs="Times New Roman"/>
          <w:sz w:val="24"/>
          <w:szCs w:val="24"/>
        </w:rPr>
        <w:t xml:space="preserve">Implement simple fact </w:t>
      </w:r>
      <w:bookmarkEnd w:id="0"/>
      <w:r w:rsidRPr="00622B1D">
        <w:rPr>
          <w:rFonts w:ascii="Times New Roman" w:hAnsi="Times New Roman" w:cs="Times New Roman"/>
          <w:sz w:val="24"/>
          <w:szCs w:val="24"/>
        </w:rPr>
        <w:t xml:space="preserve">for following: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22B1D">
        <w:rPr>
          <w:rFonts w:ascii="Times New Roman" w:hAnsi="Times New Roman" w:cs="Times New Roman"/>
          <w:b/>
          <w:bCs/>
          <w:sz w:val="24"/>
          <w:szCs w:val="24"/>
        </w:rPr>
        <w:t>CO5       S3</w:t>
      </w:r>
    </w:p>
    <w:p w14:paraId="78A9EA9A" w14:textId="77777777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A0E95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a. Ram likes mango. </w:t>
      </w:r>
    </w:p>
    <w:p w14:paraId="162E2EB1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b. Seema is a girl. </w:t>
      </w:r>
    </w:p>
    <w:p w14:paraId="04C1F780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>c. Bill likes Cindy.</w:t>
      </w:r>
    </w:p>
    <w:p w14:paraId="204089A6" w14:textId="3B2A0ADB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d. Rose is red. </w:t>
      </w:r>
    </w:p>
    <w:p w14:paraId="66ED55DB" w14:textId="77777777" w:rsidR="0075793B" w:rsidRPr="00EF68EE" w:rsidRDefault="0075793B" w:rsidP="0075793B">
      <w:pPr>
        <w:pStyle w:val="NormalWeb"/>
        <w:spacing w:before="0" w:beforeAutospacing="0" w:after="0" w:afterAutospacing="0"/>
        <w:rPr>
          <w:color w:val="000000" w:themeColor="text1"/>
          <w:kern w:val="24"/>
        </w:rPr>
      </w:pPr>
      <w:r w:rsidRPr="00EF68EE">
        <w:t>e. John owns gold.</w:t>
      </w:r>
    </w:p>
    <w:p w14:paraId="3A03A75F" w14:textId="67B8E4AF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eastAsia="Arial Unicode MS" w:hAnsi="Times New Roman" w:cs="Times New Roman"/>
          <w:b/>
          <w:bCs/>
          <w:sz w:val="24"/>
          <w:szCs w:val="24"/>
        </w:rPr>
        <w:t>Tool-Python</w:t>
      </w:r>
    </w:p>
    <w:p w14:paraId="71A19C9F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 w14:textId="77777777"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 w14:textId="77777777"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565BD09" w14:textId="77777777" w:rsidR="00AA6D91" w:rsidRDefault="00AA6D91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1515073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423AE9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3F61525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5F6224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950B4E3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0B3834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6C77B09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94E286F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E075EB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DE62CC6" w14:textId="4CD74F99" w:rsidR="0075793B" w:rsidRDefault="0075793B" w:rsidP="0075793B">
      <w:pPr>
        <w:spacing w:after="0" w:line="240" w:lineRule="auto"/>
        <w:jc w:val="righ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>Date:1</w:t>
      </w:r>
      <w:r w:rsidR="00940332">
        <w:rPr>
          <w:rFonts w:ascii="Times New Roman"/>
          <w:b/>
          <w:color w:val="000000"/>
          <w:sz w:val="24"/>
        </w:rPr>
        <w:t>5</w:t>
      </w:r>
      <w:r>
        <w:rPr>
          <w:rFonts w:ascii="Times New Roman"/>
          <w:b/>
          <w:color w:val="000000"/>
          <w:sz w:val="24"/>
        </w:rPr>
        <w:t>.10.25</w:t>
      </w:r>
    </w:p>
    <w:p w14:paraId="3104866E" w14:textId="3560CEB1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TASK:10</w:t>
      </w:r>
    </w:p>
    <w:p w14:paraId="425C5294" w14:textId="77777777"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F26104E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4607EECE" w14:textId="6305D4F6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7D906" wp14:editId="21E778BA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60"/>
                <wp:effectExtent l="0" t="0" r="19050" b="34290"/>
                <wp:wrapNone/>
                <wp:docPr id="5923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45C4C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7pt" to="54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16785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14BA30" w14:textId="77777777" w:rsidR="0075793B" w:rsidRPr="006E1A10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>To implement simple facts and verify using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ython</w:t>
      </w:r>
    </w:p>
    <w:p w14:paraId="0937B00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8681E3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ALGORITHM: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5BBD29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748292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Step:1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Define a list of facts containing the statements to be verified.</w:t>
      </w:r>
    </w:p>
    <w:p w14:paraId="77C1E91C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Step:2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Create a function named verify_fact that takes a fact as input and returns a boolean value indicating whether the fact is true or false.</w:t>
      </w:r>
    </w:p>
    <w:p w14:paraId="6518E1B6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Step:3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the verify_fact function:</w:t>
      </w:r>
    </w:p>
    <w:p w14:paraId="0697FDC7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a. Remove the trailing period from the fact using the rstrip function.</w:t>
      </w:r>
    </w:p>
    <w:p w14:paraId="0FEF7C09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b. Check the fact against the known conditions to determine its truth value. You can use conditional statements (if, elif, else) for this.</w:t>
      </w:r>
    </w:p>
    <w:p w14:paraId="71761658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matches a known condition, return True to indicate that the fact is true.</w:t>
      </w:r>
    </w:p>
    <w:p w14:paraId="5A442D32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does not match any known condition, return False to indicate that the fact is false.</w:t>
      </w:r>
    </w:p>
    <w:p w14:paraId="0486C17E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Step:4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Iterate over each fact in the list of facts:</w:t>
      </w:r>
    </w:p>
    <w:p w14:paraId="40B9A895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a. Call the verify_fact function for each fact.</w:t>
      </w:r>
    </w:p>
    <w:p w14:paraId="2D85439B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b. Print the fact and the corresponding "Yes" or "No" based on its truth value.</w:t>
      </w:r>
    </w:p>
    <w:p w14:paraId="6C7F653A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6E5B4CB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9A0E6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428234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2DDE655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DA23A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C973A5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A56ED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9B505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6689B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1EABC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0C3251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PROGRAM: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F308D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Define a list of facts</w:t>
      </w:r>
    </w:p>
    <w:p w14:paraId="2EA721E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facts = [</w:t>
      </w:r>
    </w:p>
    <w:p w14:paraId="5CCBA5A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"john_is_cold.",              # john is cold</w:t>
      </w:r>
    </w:p>
    <w:p w14:paraId="0B9EED9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"raining.",                   # it is raining</w:t>
      </w:r>
    </w:p>
    <w:p w14:paraId="6B0E296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"john_Forgot_His_Raincoat.",  # john forgot his raincoat</w:t>
      </w:r>
    </w:p>
    <w:p w14:paraId="195722F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"fred_lost_his_car_keys.",    # fred lost his car keys</w:t>
      </w:r>
    </w:p>
    <w:p w14:paraId="3EE45F2D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"peter_footballer."           # peter plays football</w:t>
      </w:r>
    </w:p>
    <w:p w14:paraId="5A242334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767644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7E97D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Function to check if a fact is true</w:t>
      </w:r>
    </w:p>
    <w:p w14:paraId="5794C93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def verify_fact(fact):</w:t>
      </w:r>
    </w:p>
    <w:p w14:paraId="01F8D55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Remove the trailing period</w:t>
      </w:r>
    </w:p>
    <w:p w14:paraId="421E57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fact = fact.rstrip(".")</w:t>
      </w:r>
    </w:p>
    <w:p w14:paraId="210D007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D7961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Perform some logic to verify the fact</w:t>
      </w:r>
    </w:p>
    <w:p w14:paraId="0BA6E24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fact == "john_Forgot_His_Raincoat":</w:t>
      </w:r>
    </w:p>
    <w:p w14:paraId="1C438E6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66BB63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fact == "raining":</w:t>
      </w:r>
    </w:p>
    <w:p w14:paraId="3DE25485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2ED138D3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fact == "foggy":</w:t>
      </w:r>
    </w:p>
    <w:p w14:paraId="2B7DCD9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1444287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elif fact == "Cloudy":</w:t>
      </w:r>
    </w:p>
    <w:p w14:paraId="15D2241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  # Assume it's not cloudy</w:t>
      </w:r>
    </w:p>
    <w:p w14:paraId="39BE862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D2D682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3202504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CF7E8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Verify each fact</w:t>
      </w:r>
    </w:p>
    <w:p w14:paraId="3C35D1B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for fact in facts:</w:t>
      </w:r>
    </w:p>
    <w:p w14:paraId="77BC318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verify_fact(fact):</w:t>
      </w:r>
    </w:p>
    <w:p w14:paraId="09C5CBA9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Yes")</w:t>
      </w:r>
    </w:p>
    <w:p w14:paraId="0422D95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47F92C0F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No")</w:t>
      </w:r>
    </w:p>
    <w:p w14:paraId="3D1C178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9BFC5A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0F4EB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A7C92F" w14:textId="7588A836" w:rsidR="0075793B" w:rsidRDefault="00567BDA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7BF1219" wp14:editId="5BEEDC5C">
            <wp:extent cx="5067300" cy="2941320"/>
            <wp:effectExtent l="0" t="0" r="0" b="0"/>
            <wp:docPr id="110923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029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153D2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70DB4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282A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1049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CA23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DFA1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822D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0A66F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FE25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6B86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A209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90903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FAC1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FF1F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528AD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6E227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7483D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CD47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77D80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3DB3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548D5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58FC0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RESULT:</w:t>
      </w:r>
    </w:p>
    <w:p w14:paraId="52D89F07" w14:textId="77777777" w:rsidR="0075793B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the implementation of simple facts using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successfully executed and output was verified.</w:t>
      </w:r>
    </w:p>
    <w:p w14:paraId="2D0A0A2A" w14:textId="60566967" w:rsidR="001C0DA5" w:rsidRPr="0075793B" w:rsidRDefault="001C0DA5" w:rsidP="007579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1C0DA5" w:rsidRPr="0075793B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324C" w14:textId="77777777" w:rsidR="008D51DD" w:rsidRDefault="008D51DD" w:rsidP="004A50F6">
      <w:pPr>
        <w:spacing w:before="0" w:after="0" w:line="240" w:lineRule="auto"/>
      </w:pPr>
      <w:r>
        <w:separator/>
      </w:r>
    </w:p>
  </w:endnote>
  <w:endnote w:type="continuationSeparator" w:id="0">
    <w:p w14:paraId="65A4629C" w14:textId="77777777" w:rsidR="008D51DD" w:rsidRDefault="008D51DD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355D1D46"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75793B">
      <w:t>10</w:t>
    </w:r>
    <w:r>
      <w:ptab w:relativeTo="margin" w:alignment="center" w:leader="none"/>
    </w:r>
    <w:r w:rsidR="00567BDA">
      <w:t>VTU24438/jaheer</w:t>
    </w:r>
    <w:r>
      <w:ptab w:relativeTo="margin" w:alignment="right" w:leader="none"/>
    </w:r>
    <w:r>
      <w:t>S</w:t>
    </w:r>
    <w:r w:rsidR="00940332">
      <w:t>8</w:t>
    </w:r>
    <w:r>
      <w:t>L</w:t>
    </w:r>
    <w:r w:rsidR="00940332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8F6D" w14:textId="77777777" w:rsidR="008D51DD" w:rsidRDefault="008D51DD" w:rsidP="004A50F6">
      <w:pPr>
        <w:spacing w:before="0" w:after="0" w:line="240" w:lineRule="auto"/>
      </w:pPr>
      <w:r>
        <w:separator/>
      </w:r>
    </w:p>
  </w:footnote>
  <w:footnote w:type="continuationSeparator" w:id="0">
    <w:p w14:paraId="5A3B4211" w14:textId="77777777" w:rsidR="008D51DD" w:rsidRDefault="008D51DD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A4"/>
    <w:multiLevelType w:val="hybridMultilevel"/>
    <w:tmpl w:val="C074D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1AEF"/>
    <w:multiLevelType w:val="hybridMultilevel"/>
    <w:tmpl w:val="4480521E"/>
    <w:lvl w:ilvl="0" w:tplc="E256AF7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74455"/>
    <w:multiLevelType w:val="hybridMultilevel"/>
    <w:tmpl w:val="69185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21DB"/>
    <w:multiLevelType w:val="hybridMultilevel"/>
    <w:tmpl w:val="901E35A8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3036">
    <w:abstractNumId w:val="4"/>
  </w:num>
  <w:num w:numId="2" w16cid:durableId="1024477245">
    <w:abstractNumId w:val="6"/>
  </w:num>
  <w:num w:numId="3" w16cid:durableId="280115713">
    <w:abstractNumId w:val="3"/>
  </w:num>
  <w:num w:numId="4" w16cid:durableId="620500326">
    <w:abstractNumId w:val="7"/>
  </w:num>
  <w:num w:numId="5" w16cid:durableId="1380784512">
    <w:abstractNumId w:val="2"/>
  </w:num>
  <w:num w:numId="6" w16cid:durableId="434984453">
    <w:abstractNumId w:val="5"/>
  </w:num>
  <w:num w:numId="7" w16cid:durableId="62065917">
    <w:abstractNumId w:val="1"/>
  </w:num>
  <w:num w:numId="8" w16cid:durableId="212291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B1B34"/>
    <w:rsid w:val="000B64AB"/>
    <w:rsid w:val="000C775F"/>
    <w:rsid w:val="00156743"/>
    <w:rsid w:val="001C0DA5"/>
    <w:rsid w:val="002C4160"/>
    <w:rsid w:val="003C1154"/>
    <w:rsid w:val="0041106E"/>
    <w:rsid w:val="004505D6"/>
    <w:rsid w:val="004A50F6"/>
    <w:rsid w:val="004D49F0"/>
    <w:rsid w:val="00567BDA"/>
    <w:rsid w:val="005807D9"/>
    <w:rsid w:val="00584299"/>
    <w:rsid w:val="005977D1"/>
    <w:rsid w:val="005B7B2E"/>
    <w:rsid w:val="006330E5"/>
    <w:rsid w:val="00640BD2"/>
    <w:rsid w:val="00670553"/>
    <w:rsid w:val="006D5233"/>
    <w:rsid w:val="00741FD7"/>
    <w:rsid w:val="0075793B"/>
    <w:rsid w:val="007B1261"/>
    <w:rsid w:val="00832B56"/>
    <w:rsid w:val="008D51DD"/>
    <w:rsid w:val="008E5528"/>
    <w:rsid w:val="009102F5"/>
    <w:rsid w:val="00940332"/>
    <w:rsid w:val="00A64AB4"/>
    <w:rsid w:val="00AA60E0"/>
    <w:rsid w:val="00AA6D91"/>
    <w:rsid w:val="00BF0B0E"/>
    <w:rsid w:val="00C21E5E"/>
    <w:rsid w:val="00C878BE"/>
    <w:rsid w:val="00D30FA7"/>
    <w:rsid w:val="00DF67E8"/>
    <w:rsid w:val="00E23A23"/>
    <w:rsid w:val="00E24C34"/>
    <w:rsid w:val="00F977B4"/>
    <w:rsid w:val="00FC301D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337</Words>
  <Characters>1927</Characters>
  <Application>Microsoft Office Word</Application>
  <DocSecurity>4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2025-11-03T17:19:00Z</dcterms:created>
  <dcterms:modified xsi:type="dcterms:W3CDTF">2025-11-03T17:19:00Z</dcterms:modified>
</cp:coreProperties>
</file>