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DE2C3" w14:textId="77777777" w:rsidR="003B7FC2" w:rsidRDefault="006F2C0C">
      <w:r>
        <w:t xml:space="preserve">Test file opmaak </w:t>
      </w:r>
      <w:proofErr w:type="spellStart"/>
      <w:r>
        <w:t>arduino</w:t>
      </w:r>
      <w:proofErr w:type="spellEnd"/>
      <w:r>
        <w:t xml:space="preserve"> project</w:t>
      </w:r>
      <w:bookmarkStart w:id="0" w:name="_GoBack"/>
      <w:bookmarkEnd w:id="0"/>
    </w:p>
    <w:sectPr w:rsidR="003B7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0C"/>
    <w:rsid w:val="00357D86"/>
    <w:rsid w:val="006F2C0C"/>
    <w:rsid w:val="00E5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A9AF2"/>
  <w15:chartTrackingRefBased/>
  <w15:docId w15:val="{E05F1AD5-1FED-42E8-B6E9-DE9D3F63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vandepitte</dc:creator>
  <cp:keywords/>
  <dc:description/>
  <cp:lastModifiedBy>jelle vandepitte</cp:lastModifiedBy>
  <cp:revision>1</cp:revision>
  <dcterms:created xsi:type="dcterms:W3CDTF">2019-01-20T18:21:00Z</dcterms:created>
  <dcterms:modified xsi:type="dcterms:W3CDTF">2019-01-20T18:22:00Z</dcterms:modified>
</cp:coreProperties>
</file>