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</w:rPr>
        <w:t>Goodbye junk food. Hello super healthy meals.</w:t>
      </w:r>
      <w:bookmarkEnd w:id="0"/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4C4ACC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4C4ACC"/>
    <w:rsid w:val="00661D93"/>
    <w:rsid w:val="007F74F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902BB7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3B086E"/>
    <w:rPr>
      <w:rFonts w:ascii="Helvetica" w:hAnsi="Helvetica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572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jelle vandepitte</cp:lastModifiedBy>
  <cp:revision>4</cp:revision>
  <dcterms:created xsi:type="dcterms:W3CDTF">2015-03-12T22:40:00Z</dcterms:created>
  <dcterms:modified xsi:type="dcterms:W3CDTF">2019-01-16T18:46:00Z</dcterms:modified>
</cp:coreProperties>
</file>