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805" w:tblpY="2233"/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2"/>
        <w:gridCol w:w="1261"/>
        <w:gridCol w:w="1267"/>
      </w:tblGrid>
      <w:tr w:rsidR="00106E2D" w:rsidRPr="00106E2D" w14:paraId="0E96BAD9" w14:textId="77777777" w:rsidTr="00106E2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AB99B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F2794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Years Appeared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E426B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Times Repeated</w:t>
            </w:r>
          </w:p>
        </w:tc>
      </w:tr>
      <w:tr w:rsidR="00106E2D" w:rsidRPr="00106E2D" w14:paraId="0A0F7680" w14:textId="77777777" w:rsidTr="00106E2D">
        <w:trPr>
          <w:tblCellSpacing w:w="15" w:type="dxa"/>
        </w:trPr>
        <w:tc>
          <w:tcPr>
            <w:tcW w:w="85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8ABE3F" w14:textId="77777777" w:rsidR="00106E2D" w:rsidRPr="00106E2D" w:rsidRDefault="00106E2D" w:rsidP="00106E2D">
            <w:r w:rsidRPr="00106E2D">
              <w:t>Define Basal Metabolic Rate (BMR) and explain the details.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B13F32" w14:textId="77777777" w:rsidR="00106E2D" w:rsidRPr="00106E2D" w:rsidRDefault="00106E2D" w:rsidP="00106E2D">
            <w:r w:rsidRPr="00106E2D">
              <w:t>2024, 2016, 2011, 2009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D21F82" w14:textId="77777777" w:rsidR="00106E2D" w:rsidRPr="00106E2D" w:rsidRDefault="00106E2D" w:rsidP="00106E2D">
            <w:r w:rsidRPr="00106E2D">
              <w:t>4</w:t>
            </w:r>
          </w:p>
        </w:tc>
      </w:tr>
      <w:tr w:rsidR="00106E2D" w:rsidRPr="00106E2D" w14:paraId="26656645" w14:textId="77777777" w:rsidTr="00106E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41CFCA" w14:textId="77777777" w:rsidR="00106E2D" w:rsidRPr="00106E2D" w:rsidRDefault="00106E2D" w:rsidP="00106E2D">
            <w:r w:rsidRPr="00106E2D">
              <w:t>Discuss the methods of cooking in detail.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CD3035" w14:textId="77777777" w:rsidR="00106E2D" w:rsidRPr="00106E2D" w:rsidRDefault="00106E2D" w:rsidP="00106E2D">
            <w:r w:rsidRPr="00106E2D">
              <w:t>2022, 2020, 2013, 2012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BF2119" w14:textId="77777777" w:rsidR="00106E2D" w:rsidRPr="00106E2D" w:rsidRDefault="00106E2D" w:rsidP="00106E2D">
            <w:r w:rsidRPr="00106E2D">
              <w:t>4</w:t>
            </w:r>
          </w:p>
        </w:tc>
      </w:tr>
      <w:tr w:rsidR="00106E2D" w:rsidRPr="00106E2D" w14:paraId="347E99B1" w14:textId="77777777" w:rsidTr="00106E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1122A9" w14:textId="77777777" w:rsidR="00106E2D" w:rsidRPr="00106E2D" w:rsidRDefault="00106E2D" w:rsidP="00106E2D">
            <w:r w:rsidRPr="00106E2D">
              <w:t>Define Nutritional Assessment and explain methods of nutritional assessments.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6B6CB5" w14:textId="77777777" w:rsidR="00106E2D" w:rsidRPr="00106E2D" w:rsidRDefault="00106E2D" w:rsidP="00106E2D">
            <w:r w:rsidRPr="00106E2D">
              <w:t>2021, 2013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364840" w14:textId="77777777" w:rsidR="00106E2D" w:rsidRPr="00106E2D" w:rsidRDefault="00106E2D" w:rsidP="00106E2D">
            <w:r w:rsidRPr="00106E2D">
              <w:t>2</w:t>
            </w:r>
          </w:p>
        </w:tc>
      </w:tr>
      <w:tr w:rsidR="00106E2D" w:rsidRPr="00106E2D" w14:paraId="76B1264B" w14:textId="77777777" w:rsidTr="00106E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DAD7FD" w14:textId="77777777" w:rsidR="00106E2D" w:rsidRPr="00106E2D" w:rsidRDefault="00106E2D" w:rsidP="00106E2D">
            <w:r w:rsidRPr="00106E2D">
              <w:t>The classification, clinical manifestations, and dietary management of Protein Energy Malnutrition.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9D0A0F" w14:textId="77777777" w:rsidR="00106E2D" w:rsidRPr="00106E2D" w:rsidRDefault="00106E2D" w:rsidP="00106E2D">
            <w:r w:rsidRPr="00106E2D">
              <w:t>2016, 2014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97B2C0" w14:textId="77777777" w:rsidR="00106E2D" w:rsidRPr="00106E2D" w:rsidRDefault="00106E2D" w:rsidP="00106E2D">
            <w:r w:rsidRPr="00106E2D">
              <w:t>2</w:t>
            </w:r>
          </w:p>
        </w:tc>
      </w:tr>
      <w:tr w:rsidR="00106E2D" w:rsidRPr="00106E2D" w14:paraId="3E674F12" w14:textId="77777777" w:rsidTr="00106E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171472" w14:textId="77777777" w:rsidR="00106E2D" w:rsidRPr="00106E2D" w:rsidRDefault="00106E2D" w:rsidP="00106E2D">
            <w:r w:rsidRPr="00106E2D">
              <w:t>Define balanced diet and mention factors to be considered in preparing a menu.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77FD01" w14:textId="77777777" w:rsidR="00106E2D" w:rsidRPr="00106E2D" w:rsidRDefault="00106E2D" w:rsidP="00106E2D">
            <w:r w:rsidRPr="00106E2D">
              <w:t>2016, 2011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31F3EB" w14:textId="77777777" w:rsidR="00106E2D" w:rsidRPr="00106E2D" w:rsidRDefault="00106E2D" w:rsidP="00106E2D">
            <w:r w:rsidRPr="00106E2D">
              <w:t>2</w:t>
            </w:r>
          </w:p>
        </w:tc>
      </w:tr>
      <w:tr w:rsidR="00106E2D" w:rsidRPr="00106E2D" w14:paraId="304A69EB" w14:textId="77777777" w:rsidTr="00106E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513112" w14:textId="77777777" w:rsidR="00106E2D" w:rsidRPr="00106E2D" w:rsidRDefault="00106E2D" w:rsidP="00106E2D">
            <w:r w:rsidRPr="00106E2D">
              <w:t>What are macronutrients? Discuss the digestion, absorption, and utilization of carbohydrates in detail.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D4369C" w14:textId="77777777" w:rsidR="00106E2D" w:rsidRPr="00106E2D" w:rsidRDefault="00106E2D" w:rsidP="00106E2D">
            <w:r w:rsidRPr="00106E2D">
              <w:t>2018, 2012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3FEBEA" w14:textId="77777777" w:rsidR="00106E2D" w:rsidRPr="00106E2D" w:rsidRDefault="00106E2D" w:rsidP="00106E2D">
            <w:r w:rsidRPr="00106E2D">
              <w:t>2</w:t>
            </w:r>
          </w:p>
        </w:tc>
      </w:tr>
      <w:tr w:rsidR="00106E2D" w:rsidRPr="00106E2D" w14:paraId="088549FF" w14:textId="77777777" w:rsidTr="00106E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CE243B" w14:textId="77777777" w:rsidR="00106E2D" w:rsidRPr="00106E2D" w:rsidRDefault="00106E2D" w:rsidP="00106E2D">
            <w:r w:rsidRPr="00106E2D">
              <w:t>Define Nutrition Education and write in detail.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50A654" w14:textId="77777777" w:rsidR="00106E2D" w:rsidRPr="00106E2D" w:rsidRDefault="00106E2D" w:rsidP="00106E2D">
            <w:r w:rsidRPr="00106E2D">
              <w:t>2015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09B583" w14:textId="77777777" w:rsidR="00106E2D" w:rsidRPr="00106E2D" w:rsidRDefault="00106E2D" w:rsidP="00106E2D">
            <w:r w:rsidRPr="00106E2D">
              <w:t>1</w:t>
            </w:r>
          </w:p>
        </w:tc>
      </w:tr>
      <w:tr w:rsidR="00106E2D" w:rsidRPr="00106E2D" w14:paraId="74E8EC07" w14:textId="77777777" w:rsidTr="00106E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746239" w14:textId="77777777" w:rsidR="00106E2D" w:rsidRPr="00106E2D" w:rsidRDefault="00106E2D" w:rsidP="00106E2D">
            <w:r w:rsidRPr="00106E2D">
              <w:t>Describe briefly any one national organization working towards nutrition.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E91374" w14:textId="77777777" w:rsidR="00106E2D" w:rsidRPr="00106E2D" w:rsidRDefault="00106E2D" w:rsidP="00106E2D">
            <w:r w:rsidRPr="00106E2D">
              <w:t>2017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C0E99" w14:textId="77777777" w:rsidR="00106E2D" w:rsidRPr="00106E2D" w:rsidRDefault="00106E2D" w:rsidP="00106E2D">
            <w:r w:rsidRPr="00106E2D">
              <w:t>1</w:t>
            </w:r>
          </w:p>
        </w:tc>
      </w:tr>
      <w:tr w:rsidR="00106E2D" w:rsidRPr="00106E2D" w14:paraId="41D1FEB7" w14:textId="77777777" w:rsidTr="00106E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B3D0B1" w14:textId="77777777" w:rsidR="00106E2D" w:rsidRPr="00106E2D" w:rsidRDefault="00106E2D" w:rsidP="00106E2D">
            <w:r w:rsidRPr="00106E2D">
              <w:t>Plan a day's menu for a pregnant mother.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59CB6C" w14:textId="77777777" w:rsidR="00106E2D" w:rsidRPr="00106E2D" w:rsidRDefault="00106E2D" w:rsidP="00106E2D">
            <w:r w:rsidRPr="00106E2D">
              <w:t>2015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DDE61F" w14:textId="77777777" w:rsidR="00106E2D" w:rsidRPr="00106E2D" w:rsidRDefault="00106E2D" w:rsidP="00106E2D">
            <w:r w:rsidRPr="00106E2D">
              <w:t>1</w:t>
            </w:r>
          </w:p>
        </w:tc>
      </w:tr>
    </w:tbl>
    <w:p w14:paraId="021C9C70" w14:textId="4D0FFE06" w:rsidR="00106E2D" w:rsidRPr="00106E2D" w:rsidRDefault="00106E2D" w:rsidP="00106E2D">
      <w:pPr>
        <w:rPr>
          <w:b/>
          <w:bCs/>
        </w:rPr>
      </w:pPr>
      <w:r w:rsidRPr="00106E2D">
        <w:rPr>
          <w:b/>
          <w:bCs/>
        </w:rPr>
        <w:t>Nutrition Section</w:t>
      </w:r>
    </w:p>
    <w:p w14:paraId="1EAA26BE" w14:textId="77777777" w:rsidR="00106E2D" w:rsidRPr="00106E2D" w:rsidRDefault="00106E2D" w:rsidP="00106E2D">
      <w:pPr>
        <w:rPr>
          <w:b/>
          <w:bCs/>
        </w:rPr>
      </w:pPr>
      <w:r w:rsidRPr="00106E2D">
        <w:rPr>
          <w:b/>
          <w:bCs/>
        </w:rPr>
        <w:t>15 Mark Questions</w:t>
      </w:r>
    </w:p>
    <w:p w14:paraId="6F6F1B25" w14:textId="77777777" w:rsidR="00106E2D" w:rsidRPr="00106E2D" w:rsidRDefault="00106E2D" w:rsidP="00106E2D">
      <w:pPr>
        <w:rPr>
          <w:b/>
          <w:bCs/>
        </w:rPr>
      </w:pPr>
      <w:r w:rsidRPr="00106E2D">
        <w:rPr>
          <w:b/>
          <w:bCs/>
        </w:rPr>
        <w:t>5 Mark Questions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1"/>
        <w:gridCol w:w="2148"/>
        <w:gridCol w:w="2141"/>
      </w:tblGrid>
      <w:tr w:rsidR="00106E2D" w:rsidRPr="00106E2D" w14:paraId="54D499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13C00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792A8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Years Appeared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21BE3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Times Repeated</w:t>
            </w:r>
          </w:p>
        </w:tc>
      </w:tr>
      <w:tr w:rsidR="00106E2D" w:rsidRPr="00106E2D" w14:paraId="4BD6A2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183CE3" w14:textId="77777777" w:rsidR="00106E2D" w:rsidRPr="00106E2D" w:rsidRDefault="00106E2D" w:rsidP="00106E2D">
            <w:r w:rsidRPr="00106E2D">
              <w:t>Anthropometric measurement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E4D5C3" w14:textId="77777777" w:rsidR="00106E2D" w:rsidRPr="00106E2D" w:rsidRDefault="00106E2D" w:rsidP="00106E2D">
            <w:r w:rsidRPr="00106E2D">
              <w:t>2024, 2012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E97913" w14:textId="77777777" w:rsidR="00106E2D" w:rsidRPr="00106E2D" w:rsidRDefault="00106E2D" w:rsidP="00106E2D">
            <w:r w:rsidRPr="00106E2D">
              <w:t>2</w:t>
            </w:r>
          </w:p>
        </w:tc>
      </w:tr>
      <w:tr w:rsidR="00106E2D" w:rsidRPr="00106E2D" w14:paraId="4C177D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2A7E7E" w14:textId="77777777" w:rsidR="00106E2D" w:rsidRPr="00106E2D" w:rsidRDefault="00106E2D" w:rsidP="00106E2D">
            <w:r w:rsidRPr="00106E2D">
              <w:lastRenderedPageBreak/>
              <w:t>Write notes on Anaemia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43667C" w14:textId="77777777" w:rsidR="00106E2D" w:rsidRPr="00106E2D" w:rsidRDefault="00106E2D" w:rsidP="00106E2D">
            <w:r w:rsidRPr="00106E2D">
              <w:t>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BFA486" w14:textId="77777777" w:rsidR="00106E2D" w:rsidRPr="00106E2D" w:rsidRDefault="00106E2D" w:rsidP="00106E2D">
            <w:r w:rsidRPr="00106E2D">
              <w:t>1</w:t>
            </w:r>
          </w:p>
        </w:tc>
      </w:tr>
      <w:tr w:rsidR="00106E2D" w:rsidRPr="00106E2D" w14:paraId="17F388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3F0244" w14:textId="77777777" w:rsidR="00106E2D" w:rsidRPr="00106E2D" w:rsidRDefault="00106E2D" w:rsidP="00106E2D">
            <w:r w:rsidRPr="00106E2D">
              <w:t>Write notes on ICDS (Integrated Child Development Services)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6BF4C" w14:textId="77777777" w:rsidR="00106E2D" w:rsidRPr="00106E2D" w:rsidRDefault="00106E2D" w:rsidP="00106E2D">
            <w:r w:rsidRPr="00106E2D">
              <w:t>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25A339" w14:textId="77777777" w:rsidR="00106E2D" w:rsidRPr="00106E2D" w:rsidRDefault="00106E2D" w:rsidP="00106E2D">
            <w:r w:rsidRPr="00106E2D">
              <w:t>1</w:t>
            </w:r>
          </w:p>
        </w:tc>
      </w:tr>
      <w:tr w:rsidR="00106E2D" w:rsidRPr="00106E2D" w14:paraId="02FA7E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CEBC1E" w14:textId="77777777" w:rsidR="00106E2D" w:rsidRPr="00106E2D" w:rsidRDefault="00106E2D" w:rsidP="00106E2D">
            <w:r w:rsidRPr="00106E2D">
              <w:t>Functions of fats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13CD59" w14:textId="77777777" w:rsidR="00106E2D" w:rsidRPr="00106E2D" w:rsidRDefault="00106E2D" w:rsidP="00106E2D">
            <w:r w:rsidRPr="00106E2D">
              <w:t>2024, 2014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B9B250" w14:textId="77777777" w:rsidR="00106E2D" w:rsidRPr="00106E2D" w:rsidRDefault="00106E2D" w:rsidP="00106E2D">
            <w:r w:rsidRPr="00106E2D">
              <w:t>2</w:t>
            </w:r>
          </w:p>
        </w:tc>
      </w:tr>
      <w:tr w:rsidR="00106E2D" w:rsidRPr="00106E2D" w14:paraId="61903D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E25314" w14:textId="77777777" w:rsidR="00106E2D" w:rsidRPr="00106E2D" w:rsidRDefault="00106E2D" w:rsidP="00106E2D">
            <w:r w:rsidRPr="00106E2D">
              <w:t>Protein Energy Malnutrition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9A2233" w14:textId="77777777" w:rsidR="00106E2D" w:rsidRPr="00106E2D" w:rsidRDefault="00106E2D" w:rsidP="00106E2D">
            <w:r w:rsidRPr="00106E2D">
              <w:t>2021, 2016, 2024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ED9A4" w14:textId="77777777" w:rsidR="00106E2D" w:rsidRPr="00106E2D" w:rsidRDefault="00106E2D" w:rsidP="00106E2D">
            <w:r w:rsidRPr="00106E2D">
              <w:t>3</w:t>
            </w:r>
          </w:p>
        </w:tc>
      </w:tr>
      <w:tr w:rsidR="00106E2D" w:rsidRPr="00106E2D" w14:paraId="34809D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98DCD1" w14:textId="77777777" w:rsidR="00106E2D" w:rsidRPr="00106E2D" w:rsidRDefault="00106E2D" w:rsidP="00106E2D">
            <w:r w:rsidRPr="00106E2D">
              <w:t>Five Food Group 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5C38E3" w14:textId="77777777" w:rsidR="00106E2D" w:rsidRPr="00106E2D" w:rsidRDefault="00106E2D" w:rsidP="00106E2D">
            <w:r w:rsidRPr="00106E2D">
              <w:t>2021, 2015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FF12C9" w14:textId="77777777" w:rsidR="00106E2D" w:rsidRPr="00106E2D" w:rsidRDefault="00106E2D" w:rsidP="00106E2D">
            <w:r w:rsidRPr="00106E2D">
              <w:t>2</w:t>
            </w:r>
          </w:p>
        </w:tc>
      </w:tr>
      <w:tr w:rsidR="00106E2D" w:rsidRPr="00106E2D" w14:paraId="3F2EA1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1FB5F1" w14:textId="77777777" w:rsidR="00106E2D" w:rsidRPr="00106E2D" w:rsidRDefault="00106E2D" w:rsidP="00106E2D">
            <w:r w:rsidRPr="00106E2D">
              <w:t>Dietary Fibre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93BB03" w14:textId="77777777" w:rsidR="00106E2D" w:rsidRPr="00106E2D" w:rsidRDefault="00106E2D" w:rsidP="00106E2D">
            <w:r w:rsidRPr="00106E2D">
              <w:t>2018, 2021, 2022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7A4178" w14:textId="77777777" w:rsidR="00106E2D" w:rsidRPr="00106E2D" w:rsidRDefault="00106E2D" w:rsidP="00106E2D">
            <w:r w:rsidRPr="00106E2D">
              <w:t>3</w:t>
            </w:r>
          </w:p>
        </w:tc>
      </w:tr>
      <w:tr w:rsidR="00106E2D" w:rsidRPr="00106E2D" w14:paraId="25C8B6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FBCC98" w14:textId="77777777" w:rsidR="00106E2D" w:rsidRPr="00106E2D" w:rsidRDefault="00106E2D" w:rsidP="00106E2D">
            <w:r w:rsidRPr="00106E2D">
              <w:t>Plan a menu for a pregnant woman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E4D004" w14:textId="77777777" w:rsidR="00106E2D" w:rsidRPr="00106E2D" w:rsidRDefault="00106E2D" w:rsidP="00106E2D">
            <w:r w:rsidRPr="00106E2D">
              <w:t>2020, 2013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0CF966" w14:textId="77777777" w:rsidR="00106E2D" w:rsidRPr="00106E2D" w:rsidRDefault="00106E2D" w:rsidP="00106E2D">
            <w:r w:rsidRPr="00106E2D">
              <w:t>2</w:t>
            </w:r>
          </w:p>
        </w:tc>
      </w:tr>
      <w:tr w:rsidR="00106E2D" w:rsidRPr="00106E2D" w14:paraId="5AAB36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20E858" w14:textId="77777777" w:rsidR="00106E2D" w:rsidRPr="00106E2D" w:rsidRDefault="00106E2D" w:rsidP="00106E2D">
            <w:r w:rsidRPr="00106E2D">
              <w:t>Bomb calorimeter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7E490B" w14:textId="77777777" w:rsidR="00106E2D" w:rsidRPr="00106E2D" w:rsidRDefault="00106E2D" w:rsidP="00106E2D">
            <w:r w:rsidRPr="00106E2D">
              <w:t>2012, 2014, 2019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C4F300" w14:textId="77777777" w:rsidR="00106E2D" w:rsidRPr="00106E2D" w:rsidRDefault="00106E2D" w:rsidP="00106E2D">
            <w:r w:rsidRPr="00106E2D">
              <w:t>3</w:t>
            </w:r>
          </w:p>
        </w:tc>
      </w:tr>
      <w:tr w:rsidR="00106E2D" w:rsidRPr="00106E2D" w14:paraId="0FB623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4AE4EB" w14:textId="77777777" w:rsidR="00106E2D" w:rsidRPr="00106E2D" w:rsidRDefault="00106E2D" w:rsidP="00106E2D">
            <w:r w:rsidRPr="00106E2D">
              <w:t>Explain Principles of Menu Planning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3CF385" w14:textId="77777777" w:rsidR="00106E2D" w:rsidRPr="00106E2D" w:rsidRDefault="00106E2D" w:rsidP="00106E2D">
            <w:r w:rsidRPr="00106E2D">
              <w:t>2014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5721BD" w14:textId="77777777" w:rsidR="00106E2D" w:rsidRPr="00106E2D" w:rsidRDefault="00106E2D" w:rsidP="00106E2D">
            <w:r w:rsidRPr="00106E2D">
              <w:t>1</w:t>
            </w:r>
          </w:p>
        </w:tc>
      </w:tr>
      <w:tr w:rsidR="00106E2D" w:rsidRPr="00106E2D" w14:paraId="7B572D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6E902A" w14:textId="77777777" w:rsidR="00106E2D" w:rsidRPr="00106E2D" w:rsidRDefault="00106E2D" w:rsidP="00106E2D">
            <w:r w:rsidRPr="00106E2D">
              <w:t>Overconsumption of fats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9D79AC" w14:textId="77777777" w:rsidR="00106E2D" w:rsidRPr="00106E2D" w:rsidRDefault="00106E2D" w:rsidP="00106E2D">
            <w:r w:rsidRPr="00106E2D">
              <w:t>2019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5169DE" w14:textId="77777777" w:rsidR="00106E2D" w:rsidRPr="00106E2D" w:rsidRDefault="00106E2D" w:rsidP="00106E2D">
            <w:r w:rsidRPr="00106E2D">
              <w:t>1</w:t>
            </w:r>
          </w:p>
        </w:tc>
      </w:tr>
      <w:tr w:rsidR="00106E2D" w:rsidRPr="00106E2D" w14:paraId="38F247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8634F5" w14:textId="77777777" w:rsidR="00106E2D" w:rsidRPr="00106E2D" w:rsidRDefault="00106E2D" w:rsidP="00106E2D">
            <w:r w:rsidRPr="00106E2D">
              <w:t>Mid-day meal programme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AA84E0" w14:textId="77777777" w:rsidR="00106E2D" w:rsidRPr="00106E2D" w:rsidRDefault="00106E2D" w:rsidP="00106E2D">
            <w:r w:rsidRPr="00106E2D">
              <w:t>2020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B87877" w14:textId="77777777" w:rsidR="00106E2D" w:rsidRPr="00106E2D" w:rsidRDefault="00106E2D" w:rsidP="00106E2D">
            <w:r w:rsidRPr="00106E2D">
              <w:t>1</w:t>
            </w:r>
          </w:p>
        </w:tc>
      </w:tr>
    </w:tbl>
    <w:p w14:paraId="419D4F36" w14:textId="77777777" w:rsidR="00106E2D" w:rsidRPr="00106E2D" w:rsidRDefault="00106E2D" w:rsidP="00106E2D">
      <w:pPr>
        <w:rPr>
          <w:b/>
          <w:bCs/>
        </w:rPr>
      </w:pPr>
      <w:r w:rsidRPr="00106E2D">
        <w:rPr>
          <w:b/>
          <w:bCs/>
        </w:rPr>
        <w:t>2 Mark Questions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4"/>
        <w:gridCol w:w="3324"/>
        <w:gridCol w:w="2542"/>
      </w:tblGrid>
      <w:tr w:rsidR="00106E2D" w:rsidRPr="00106E2D" w14:paraId="6214F8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4A402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4AEF4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Years Appeared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89265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Times Repeated</w:t>
            </w:r>
          </w:p>
        </w:tc>
      </w:tr>
      <w:tr w:rsidR="00106E2D" w:rsidRPr="00106E2D" w14:paraId="33E3B8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949901" w14:textId="77777777" w:rsidR="00106E2D" w:rsidRPr="00106E2D" w:rsidRDefault="00106E2D" w:rsidP="00106E2D">
            <w:r w:rsidRPr="00106E2D">
              <w:t>Define Malnutrition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BE8FE2" w14:textId="77777777" w:rsidR="00106E2D" w:rsidRPr="00106E2D" w:rsidRDefault="00106E2D" w:rsidP="00106E2D">
            <w:r w:rsidRPr="00106E2D">
              <w:t>2024, 2022, 2011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A2A6BF" w14:textId="77777777" w:rsidR="00106E2D" w:rsidRPr="00106E2D" w:rsidRDefault="00106E2D" w:rsidP="00106E2D">
            <w:r w:rsidRPr="00106E2D">
              <w:t>3</w:t>
            </w:r>
          </w:p>
        </w:tc>
      </w:tr>
      <w:tr w:rsidR="00106E2D" w:rsidRPr="00106E2D" w14:paraId="7CEC8F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288738" w14:textId="77777777" w:rsidR="00106E2D" w:rsidRPr="00106E2D" w:rsidRDefault="00106E2D" w:rsidP="00106E2D">
            <w:r w:rsidRPr="00106E2D">
              <w:t>Signs and symptoms of Beri-</w:t>
            </w:r>
            <w:proofErr w:type="spellStart"/>
            <w:r w:rsidRPr="00106E2D">
              <w:t>beri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D84EF4" w14:textId="77777777" w:rsidR="00106E2D" w:rsidRPr="00106E2D" w:rsidRDefault="00106E2D" w:rsidP="00106E2D">
            <w:r w:rsidRPr="00106E2D">
              <w:t>2024, 2011, 2013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59B7CA" w14:textId="77777777" w:rsidR="00106E2D" w:rsidRPr="00106E2D" w:rsidRDefault="00106E2D" w:rsidP="00106E2D">
            <w:r w:rsidRPr="00106E2D">
              <w:t>3</w:t>
            </w:r>
          </w:p>
        </w:tc>
      </w:tr>
      <w:tr w:rsidR="00106E2D" w:rsidRPr="00106E2D" w14:paraId="385793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448122" w14:textId="77777777" w:rsidR="00106E2D" w:rsidRPr="00106E2D" w:rsidRDefault="00106E2D" w:rsidP="00106E2D">
            <w:r w:rsidRPr="00106E2D">
              <w:t>Classification of carbohydrates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1ABE8E" w14:textId="77777777" w:rsidR="00106E2D" w:rsidRPr="00106E2D" w:rsidRDefault="00106E2D" w:rsidP="00106E2D">
            <w:r w:rsidRPr="00106E2D">
              <w:t>2013, 2016, 2024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0D3930" w14:textId="77777777" w:rsidR="00106E2D" w:rsidRPr="00106E2D" w:rsidRDefault="00106E2D" w:rsidP="00106E2D">
            <w:r w:rsidRPr="00106E2D">
              <w:t>3</w:t>
            </w:r>
          </w:p>
        </w:tc>
      </w:tr>
      <w:tr w:rsidR="00106E2D" w:rsidRPr="00106E2D" w14:paraId="543F71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C7028C" w14:textId="77777777" w:rsidR="00106E2D" w:rsidRPr="00106E2D" w:rsidRDefault="00106E2D" w:rsidP="00106E2D">
            <w:r w:rsidRPr="00106E2D">
              <w:t>Define Balanced Diet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B968C8" w14:textId="77777777" w:rsidR="00106E2D" w:rsidRPr="00106E2D" w:rsidRDefault="00106E2D" w:rsidP="00106E2D">
            <w:r w:rsidRPr="00106E2D">
              <w:t>2024, 2021, 2014, 2012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F5BC24" w14:textId="77777777" w:rsidR="00106E2D" w:rsidRPr="00106E2D" w:rsidRDefault="00106E2D" w:rsidP="00106E2D">
            <w:r w:rsidRPr="00106E2D">
              <w:t>4</w:t>
            </w:r>
          </w:p>
        </w:tc>
      </w:tr>
      <w:tr w:rsidR="00106E2D" w:rsidRPr="00106E2D" w14:paraId="20DE99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FB5680" w14:textId="77777777" w:rsidR="00106E2D" w:rsidRPr="00106E2D" w:rsidRDefault="00106E2D" w:rsidP="00106E2D">
            <w:r w:rsidRPr="00106E2D">
              <w:lastRenderedPageBreak/>
              <w:t>Food sources of Vitamin 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32231F" w14:textId="77777777" w:rsidR="00106E2D" w:rsidRPr="00106E2D" w:rsidRDefault="00106E2D" w:rsidP="00106E2D">
            <w:r w:rsidRPr="00106E2D">
              <w:t>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7A460F" w14:textId="77777777" w:rsidR="00106E2D" w:rsidRPr="00106E2D" w:rsidRDefault="00106E2D" w:rsidP="00106E2D">
            <w:r w:rsidRPr="00106E2D">
              <w:t>1</w:t>
            </w:r>
          </w:p>
        </w:tc>
      </w:tr>
      <w:tr w:rsidR="00106E2D" w:rsidRPr="00106E2D" w14:paraId="4DFCCE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B65401" w14:textId="77777777" w:rsidR="00106E2D" w:rsidRPr="00106E2D" w:rsidRDefault="00106E2D" w:rsidP="00106E2D">
            <w:r w:rsidRPr="00106E2D">
              <w:t>Functions of protein, fat, carbohydrate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C1554B" w14:textId="77777777" w:rsidR="00106E2D" w:rsidRPr="00106E2D" w:rsidRDefault="00106E2D" w:rsidP="00106E2D">
            <w:r w:rsidRPr="00106E2D">
              <w:t>2019, 2021, 2012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F22185" w14:textId="77777777" w:rsidR="00106E2D" w:rsidRPr="00106E2D" w:rsidRDefault="00106E2D" w:rsidP="00106E2D">
            <w:r w:rsidRPr="00106E2D">
              <w:t>3</w:t>
            </w:r>
          </w:p>
        </w:tc>
      </w:tr>
      <w:tr w:rsidR="00106E2D" w:rsidRPr="00106E2D" w14:paraId="16BB60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7D51C2" w14:textId="77777777" w:rsidR="00106E2D" w:rsidRPr="00106E2D" w:rsidRDefault="00106E2D" w:rsidP="00106E2D">
            <w:r w:rsidRPr="00106E2D">
              <w:t>Sources of Iron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B66408" w14:textId="77777777" w:rsidR="00106E2D" w:rsidRPr="00106E2D" w:rsidRDefault="00106E2D" w:rsidP="00106E2D">
            <w:r w:rsidRPr="00106E2D">
              <w:t>2019, 2021, 2014, 2022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2857C1" w14:textId="77777777" w:rsidR="00106E2D" w:rsidRPr="00106E2D" w:rsidRDefault="00106E2D" w:rsidP="00106E2D">
            <w:r w:rsidRPr="00106E2D">
              <w:t>4</w:t>
            </w:r>
          </w:p>
        </w:tc>
      </w:tr>
      <w:tr w:rsidR="00106E2D" w:rsidRPr="00106E2D" w14:paraId="6AAC6D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74E2F6" w14:textId="77777777" w:rsidR="00106E2D" w:rsidRPr="00106E2D" w:rsidRDefault="00106E2D" w:rsidP="00106E2D">
            <w:r w:rsidRPr="00106E2D">
              <w:t>Define BMR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33BEFF" w14:textId="77777777" w:rsidR="00106E2D" w:rsidRPr="00106E2D" w:rsidRDefault="00106E2D" w:rsidP="00106E2D">
            <w:r w:rsidRPr="00106E2D">
              <w:t>2023, 2020, 2014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332F59" w14:textId="77777777" w:rsidR="00106E2D" w:rsidRPr="00106E2D" w:rsidRDefault="00106E2D" w:rsidP="00106E2D">
            <w:r w:rsidRPr="00106E2D">
              <w:t>3</w:t>
            </w:r>
          </w:p>
        </w:tc>
      </w:tr>
      <w:tr w:rsidR="00106E2D" w:rsidRPr="00106E2D" w14:paraId="24A708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E3784E" w14:textId="77777777" w:rsidR="00106E2D" w:rsidRPr="00106E2D" w:rsidRDefault="00106E2D" w:rsidP="00106E2D">
            <w:proofErr w:type="spellStart"/>
            <w:r w:rsidRPr="00106E2D">
              <w:t>Bitot</w:t>
            </w:r>
            <w:proofErr w:type="spellEnd"/>
            <w:r w:rsidRPr="00106E2D">
              <w:t xml:space="preserve"> spots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8B490F" w14:textId="77777777" w:rsidR="00106E2D" w:rsidRPr="00106E2D" w:rsidRDefault="00106E2D" w:rsidP="00106E2D">
            <w:r w:rsidRPr="00106E2D">
              <w:t>2016, 2022, 2024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7EC70D" w14:textId="77777777" w:rsidR="00106E2D" w:rsidRPr="00106E2D" w:rsidRDefault="00106E2D" w:rsidP="00106E2D">
            <w:r w:rsidRPr="00106E2D">
              <w:t>3</w:t>
            </w:r>
          </w:p>
        </w:tc>
      </w:tr>
      <w:tr w:rsidR="00106E2D" w:rsidRPr="00106E2D" w14:paraId="390DDB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F55B5E" w14:textId="77777777" w:rsidR="00106E2D" w:rsidRPr="00106E2D" w:rsidRDefault="00106E2D" w:rsidP="00106E2D">
            <w:r w:rsidRPr="00106E2D">
              <w:t>What is water intoxication?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BEFB3D" w14:textId="77777777" w:rsidR="00106E2D" w:rsidRPr="00106E2D" w:rsidRDefault="00106E2D" w:rsidP="00106E2D">
            <w:r w:rsidRPr="00106E2D">
              <w:t>2016, 2014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B9480D" w14:textId="77777777" w:rsidR="00106E2D" w:rsidRPr="00106E2D" w:rsidRDefault="00106E2D" w:rsidP="00106E2D">
            <w:r w:rsidRPr="00106E2D">
              <w:t>2</w:t>
            </w:r>
          </w:p>
        </w:tc>
      </w:tr>
      <w:tr w:rsidR="00106E2D" w:rsidRPr="00106E2D" w14:paraId="2E0AF7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BD3467" w14:textId="77777777" w:rsidR="00106E2D" w:rsidRPr="00106E2D" w:rsidRDefault="00106E2D" w:rsidP="00106E2D">
            <w:r w:rsidRPr="00106E2D">
              <w:t>Define BMI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9035CC" w14:textId="77777777" w:rsidR="00106E2D" w:rsidRPr="00106E2D" w:rsidRDefault="00106E2D" w:rsidP="00106E2D">
            <w:r w:rsidRPr="00106E2D">
              <w:t>2019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6CBFE7" w14:textId="77777777" w:rsidR="00106E2D" w:rsidRPr="00106E2D" w:rsidRDefault="00106E2D" w:rsidP="00106E2D">
            <w:r w:rsidRPr="00106E2D">
              <w:t>1</w:t>
            </w:r>
          </w:p>
        </w:tc>
      </w:tr>
      <w:tr w:rsidR="00106E2D" w:rsidRPr="00106E2D" w14:paraId="5886B5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BB6514" w14:textId="77777777" w:rsidR="00106E2D" w:rsidRPr="00106E2D" w:rsidRDefault="00106E2D" w:rsidP="00106E2D">
            <w:r w:rsidRPr="00106E2D">
              <w:t>Define Health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219785" w14:textId="77777777" w:rsidR="00106E2D" w:rsidRPr="00106E2D" w:rsidRDefault="00106E2D" w:rsidP="00106E2D">
            <w:r w:rsidRPr="00106E2D">
              <w:t>2014, 2011, 2022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BE887A" w14:textId="77777777" w:rsidR="00106E2D" w:rsidRPr="00106E2D" w:rsidRDefault="00106E2D" w:rsidP="00106E2D">
            <w:r w:rsidRPr="00106E2D">
              <w:t>3</w:t>
            </w:r>
          </w:p>
        </w:tc>
      </w:tr>
    </w:tbl>
    <w:p w14:paraId="42E3EE5B" w14:textId="77777777" w:rsidR="00106E2D" w:rsidRPr="00106E2D" w:rsidRDefault="00106E2D" w:rsidP="00106E2D">
      <w:r w:rsidRPr="00106E2D">
        <w:pict w14:anchorId="6969277C">
          <v:rect id="_x0000_i1031" style="width:0;height:.75pt" o:hralign="center" o:hrstd="t" o:hr="t" fillcolor="#a0a0a0" stroked="f"/>
        </w:pict>
      </w:r>
    </w:p>
    <w:p w14:paraId="3D3BE2F0" w14:textId="77777777" w:rsidR="00106E2D" w:rsidRPr="00106E2D" w:rsidRDefault="00106E2D" w:rsidP="00106E2D">
      <w:pPr>
        <w:rPr>
          <w:b/>
          <w:bCs/>
        </w:rPr>
      </w:pPr>
      <w:r w:rsidRPr="00106E2D">
        <w:rPr>
          <w:b/>
          <w:bCs/>
        </w:rPr>
        <w:t>Biochemistry Section</w:t>
      </w:r>
    </w:p>
    <w:p w14:paraId="3D7DEEC6" w14:textId="77777777" w:rsidR="00106E2D" w:rsidRPr="00106E2D" w:rsidRDefault="00106E2D" w:rsidP="00106E2D">
      <w:pPr>
        <w:rPr>
          <w:b/>
          <w:bCs/>
        </w:rPr>
      </w:pPr>
      <w:r w:rsidRPr="00106E2D">
        <w:rPr>
          <w:b/>
          <w:bCs/>
        </w:rPr>
        <w:t>15 Mark Questions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8"/>
        <w:gridCol w:w="2294"/>
        <w:gridCol w:w="1808"/>
      </w:tblGrid>
      <w:tr w:rsidR="00106E2D" w:rsidRPr="00106E2D" w14:paraId="557B10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DF6C0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FEEE8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Years Appeared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CF4E1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Times Repeated</w:t>
            </w:r>
          </w:p>
        </w:tc>
      </w:tr>
      <w:tr w:rsidR="00106E2D" w:rsidRPr="00106E2D" w14:paraId="29203D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42BFCE" w14:textId="77777777" w:rsidR="00106E2D" w:rsidRPr="00106E2D" w:rsidRDefault="00106E2D" w:rsidP="00106E2D">
            <w:r w:rsidRPr="00106E2D">
              <w:t>Describe the steps, regulation, energetics and amphibolic nature of the TCA cycle.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C533A7" w14:textId="77777777" w:rsidR="00106E2D" w:rsidRPr="00106E2D" w:rsidRDefault="00106E2D" w:rsidP="00106E2D">
            <w:r w:rsidRPr="00106E2D">
              <w:t>2017, 2020, 2015, 2011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5B6437" w14:textId="77777777" w:rsidR="00106E2D" w:rsidRPr="00106E2D" w:rsidRDefault="00106E2D" w:rsidP="00106E2D">
            <w:r w:rsidRPr="00106E2D">
              <w:t>4</w:t>
            </w:r>
          </w:p>
        </w:tc>
      </w:tr>
      <w:tr w:rsidR="00106E2D" w:rsidRPr="00106E2D" w14:paraId="58C6C0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E798C1" w14:textId="77777777" w:rsidR="00106E2D" w:rsidRPr="00106E2D" w:rsidRDefault="00106E2D" w:rsidP="00106E2D">
            <w:r w:rsidRPr="00106E2D">
              <w:t>Describe Glycolysis and add a note on its bioenergetics.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DC0837" w14:textId="77777777" w:rsidR="00106E2D" w:rsidRPr="00106E2D" w:rsidRDefault="00106E2D" w:rsidP="00106E2D">
            <w:r w:rsidRPr="00106E2D">
              <w:t>2021, 2016, 2019, 2014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341998" w14:textId="77777777" w:rsidR="00106E2D" w:rsidRPr="00106E2D" w:rsidRDefault="00106E2D" w:rsidP="00106E2D">
            <w:r w:rsidRPr="00106E2D">
              <w:t>4</w:t>
            </w:r>
          </w:p>
        </w:tc>
      </w:tr>
      <w:tr w:rsidR="00106E2D" w:rsidRPr="00106E2D" w14:paraId="5883EA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D2BD25" w14:textId="77777777" w:rsidR="00106E2D" w:rsidRPr="00106E2D" w:rsidRDefault="00106E2D" w:rsidP="00106E2D">
            <w:r w:rsidRPr="00106E2D">
              <w:t>Define and explain the Urea cycle including formation of ammonia and toxicity.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AF1074" w14:textId="77777777" w:rsidR="00106E2D" w:rsidRPr="00106E2D" w:rsidRDefault="00106E2D" w:rsidP="00106E2D">
            <w:r w:rsidRPr="00106E2D">
              <w:t>2016, 2011, 2013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170E14" w14:textId="77777777" w:rsidR="00106E2D" w:rsidRPr="00106E2D" w:rsidRDefault="00106E2D" w:rsidP="00106E2D">
            <w:r w:rsidRPr="00106E2D">
              <w:t>3</w:t>
            </w:r>
          </w:p>
        </w:tc>
      </w:tr>
      <w:tr w:rsidR="00106E2D" w:rsidRPr="00106E2D" w14:paraId="4347B1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BDD8E3" w14:textId="77777777" w:rsidR="00106E2D" w:rsidRPr="00106E2D" w:rsidRDefault="00106E2D" w:rsidP="00106E2D">
            <w:r w:rsidRPr="00106E2D">
              <w:t>Describe β-oxidation of fatty acids, its energetics and deficiency.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36552F" w14:textId="77777777" w:rsidR="00106E2D" w:rsidRPr="00106E2D" w:rsidRDefault="00106E2D" w:rsidP="00106E2D">
            <w:r w:rsidRPr="00106E2D">
              <w:t>2018, 2021, 2013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6EA1F3" w14:textId="77777777" w:rsidR="00106E2D" w:rsidRPr="00106E2D" w:rsidRDefault="00106E2D" w:rsidP="00106E2D">
            <w:r w:rsidRPr="00106E2D">
              <w:t>3</w:t>
            </w:r>
          </w:p>
        </w:tc>
      </w:tr>
      <w:tr w:rsidR="00106E2D" w:rsidRPr="00106E2D" w14:paraId="208F93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7B2815" w14:textId="77777777" w:rsidR="00106E2D" w:rsidRPr="00106E2D" w:rsidRDefault="00106E2D" w:rsidP="00106E2D">
            <w:r w:rsidRPr="00106E2D">
              <w:lastRenderedPageBreak/>
              <w:t>Hormonal regulation of glucose and Diabetes Mellitus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BD87D7" w14:textId="77777777" w:rsidR="00106E2D" w:rsidRPr="00106E2D" w:rsidRDefault="00106E2D" w:rsidP="00106E2D">
            <w:r w:rsidRPr="00106E2D">
              <w:t>2014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11379F" w14:textId="77777777" w:rsidR="00106E2D" w:rsidRPr="00106E2D" w:rsidRDefault="00106E2D" w:rsidP="00106E2D">
            <w:r w:rsidRPr="00106E2D">
              <w:t>1</w:t>
            </w:r>
          </w:p>
        </w:tc>
      </w:tr>
    </w:tbl>
    <w:p w14:paraId="3F1F11D4" w14:textId="77777777" w:rsidR="00106E2D" w:rsidRPr="00106E2D" w:rsidRDefault="00106E2D" w:rsidP="00106E2D">
      <w:pPr>
        <w:rPr>
          <w:b/>
          <w:bCs/>
        </w:rPr>
      </w:pPr>
      <w:r w:rsidRPr="00106E2D">
        <w:rPr>
          <w:b/>
          <w:bCs/>
        </w:rPr>
        <w:t>5 Mark Questions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9"/>
        <w:gridCol w:w="2576"/>
        <w:gridCol w:w="2565"/>
      </w:tblGrid>
      <w:tr w:rsidR="00106E2D" w:rsidRPr="00106E2D" w14:paraId="04FEF5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BCE67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A1DD5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Years Appeared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75B1C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Times Repeated</w:t>
            </w:r>
          </w:p>
        </w:tc>
      </w:tr>
      <w:tr w:rsidR="00106E2D" w:rsidRPr="00106E2D" w14:paraId="241572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277409" w14:textId="77777777" w:rsidR="00106E2D" w:rsidRPr="00106E2D" w:rsidRDefault="00106E2D" w:rsidP="00106E2D">
            <w:r w:rsidRPr="00106E2D">
              <w:t>Write notes on Cardiac functional enzymes.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9B6592" w14:textId="77777777" w:rsidR="00106E2D" w:rsidRPr="00106E2D" w:rsidRDefault="00106E2D" w:rsidP="00106E2D">
            <w:r w:rsidRPr="00106E2D">
              <w:t>2024, 2019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9465E2" w14:textId="77777777" w:rsidR="00106E2D" w:rsidRPr="00106E2D" w:rsidRDefault="00106E2D" w:rsidP="00106E2D">
            <w:r w:rsidRPr="00106E2D">
              <w:t>2</w:t>
            </w:r>
          </w:p>
        </w:tc>
      </w:tr>
      <w:tr w:rsidR="00106E2D" w:rsidRPr="00106E2D" w14:paraId="45F627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E04647" w14:textId="77777777" w:rsidR="00106E2D" w:rsidRPr="00106E2D" w:rsidRDefault="00106E2D" w:rsidP="00106E2D">
            <w:r w:rsidRPr="00106E2D">
              <w:t>Define and classify Lipoproteins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F50EC5" w14:textId="77777777" w:rsidR="00106E2D" w:rsidRPr="00106E2D" w:rsidRDefault="00106E2D" w:rsidP="00106E2D">
            <w:r w:rsidRPr="00106E2D">
              <w:t>2020, 2013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449ADF" w14:textId="77777777" w:rsidR="00106E2D" w:rsidRPr="00106E2D" w:rsidRDefault="00106E2D" w:rsidP="00106E2D">
            <w:r w:rsidRPr="00106E2D">
              <w:t>2</w:t>
            </w:r>
          </w:p>
        </w:tc>
      </w:tr>
      <w:tr w:rsidR="00106E2D" w:rsidRPr="00106E2D" w14:paraId="525FB3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6154DD" w14:textId="77777777" w:rsidR="00106E2D" w:rsidRPr="00106E2D" w:rsidRDefault="00106E2D" w:rsidP="00106E2D">
            <w:r w:rsidRPr="00106E2D">
              <w:t>Glycogen storage disease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016C04" w14:textId="77777777" w:rsidR="00106E2D" w:rsidRPr="00106E2D" w:rsidRDefault="00106E2D" w:rsidP="00106E2D">
            <w:r w:rsidRPr="00106E2D">
              <w:t>2019, 2013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99A51A" w14:textId="77777777" w:rsidR="00106E2D" w:rsidRPr="00106E2D" w:rsidRDefault="00106E2D" w:rsidP="00106E2D">
            <w:r w:rsidRPr="00106E2D">
              <w:t>2</w:t>
            </w:r>
          </w:p>
        </w:tc>
      </w:tr>
      <w:tr w:rsidR="00106E2D" w:rsidRPr="00106E2D" w14:paraId="0304C6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764CA2" w14:textId="77777777" w:rsidR="00106E2D" w:rsidRPr="00106E2D" w:rsidRDefault="00106E2D" w:rsidP="00106E2D">
            <w:r w:rsidRPr="00106E2D">
              <w:t>Essential amino acids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66A47E" w14:textId="77777777" w:rsidR="00106E2D" w:rsidRPr="00106E2D" w:rsidRDefault="00106E2D" w:rsidP="00106E2D">
            <w:r w:rsidRPr="00106E2D">
              <w:t>2016, 2017, 2023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C12DBE" w14:textId="77777777" w:rsidR="00106E2D" w:rsidRPr="00106E2D" w:rsidRDefault="00106E2D" w:rsidP="00106E2D">
            <w:r w:rsidRPr="00106E2D">
              <w:t>3</w:t>
            </w:r>
          </w:p>
        </w:tc>
      </w:tr>
      <w:tr w:rsidR="00106E2D" w:rsidRPr="00106E2D" w14:paraId="3AFCEC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3301B6" w14:textId="77777777" w:rsidR="00106E2D" w:rsidRPr="00106E2D" w:rsidRDefault="00106E2D" w:rsidP="00106E2D">
            <w:r w:rsidRPr="00106E2D">
              <w:t>Cori cycle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D595C2" w14:textId="77777777" w:rsidR="00106E2D" w:rsidRPr="00106E2D" w:rsidRDefault="00106E2D" w:rsidP="00106E2D">
            <w:r w:rsidRPr="00106E2D">
              <w:t>2018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DF20DF" w14:textId="77777777" w:rsidR="00106E2D" w:rsidRPr="00106E2D" w:rsidRDefault="00106E2D" w:rsidP="00106E2D">
            <w:r w:rsidRPr="00106E2D">
              <w:t>1</w:t>
            </w:r>
          </w:p>
        </w:tc>
      </w:tr>
      <w:tr w:rsidR="00106E2D" w:rsidRPr="00106E2D" w14:paraId="1B3F4B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03C403" w14:textId="77777777" w:rsidR="00106E2D" w:rsidRPr="00106E2D" w:rsidRDefault="00106E2D" w:rsidP="00106E2D">
            <w:r w:rsidRPr="00106E2D">
              <w:t>Structure of RNA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836AF9" w14:textId="77777777" w:rsidR="00106E2D" w:rsidRPr="00106E2D" w:rsidRDefault="00106E2D" w:rsidP="00106E2D">
            <w:r w:rsidRPr="00106E2D">
              <w:t>2015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ABC207" w14:textId="77777777" w:rsidR="00106E2D" w:rsidRPr="00106E2D" w:rsidRDefault="00106E2D" w:rsidP="00106E2D">
            <w:r w:rsidRPr="00106E2D">
              <w:t>1</w:t>
            </w:r>
          </w:p>
        </w:tc>
      </w:tr>
      <w:tr w:rsidR="00106E2D" w:rsidRPr="00106E2D" w14:paraId="33F2E9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4DC4B5" w14:textId="77777777" w:rsidR="00106E2D" w:rsidRPr="00106E2D" w:rsidRDefault="00106E2D" w:rsidP="00106E2D">
            <w:r w:rsidRPr="00106E2D">
              <w:t>Enzyme inhibition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803DC7" w14:textId="77777777" w:rsidR="00106E2D" w:rsidRPr="00106E2D" w:rsidRDefault="00106E2D" w:rsidP="00106E2D">
            <w:r w:rsidRPr="00106E2D">
              <w:t>2013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CED5F4" w14:textId="77777777" w:rsidR="00106E2D" w:rsidRPr="00106E2D" w:rsidRDefault="00106E2D" w:rsidP="00106E2D">
            <w:r w:rsidRPr="00106E2D">
              <w:t>1</w:t>
            </w:r>
          </w:p>
        </w:tc>
      </w:tr>
      <w:tr w:rsidR="00106E2D" w:rsidRPr="00106E2D" w14:paraId="56DD1D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F88B5F" w14:textId="77777777" w:rsidR="00106E2D" w:rsidRPr="00106E2D" w:rsidRDefault="00106E2D" w:rsidP="00106E2D">
            <w:r w:rsidRPr="00106E2D">
              <w:t>Metabolic acidosis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07677F" w14:textId="77777777" w:rsidR="00106E2D" w:rsidRPr="00106E2D" w:rsidRDefault="00106E2D" w:rsidP="00106E2D">
            <w:r w:rsidRPr="00106E2D">
              <w:t>2016, 2013, 2011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1A3E84" w14:textId="77777777" w:rsidR="00106E2D" w:rsidRPr="00106E2D" w:rsidRDefault="00106E2D" w:rsidP="00106E2D">
            <w:r w:rsidRPr="00106E2D">
              <w:t>3</w:t>
            </w:r>
          </w:p>
        </w:tc>
      </w:tr>
    </w:tbl>
    <w:p w14:paraId="7BBFBA43" w14:textId="77777777" w:rsidR="00106E2D" w:rsidRPr="00106E2D" w:rsidRDefault="00106E2D" w:rsidP="00106E2D">
      <w:pPr>
        <w:rPr>
          <w:b/>
          <w:bCs/>
        </w:rPr>
      </w:pPr>
      <w:r w:rsidRPr="00106E2D">
        <w:rPr>
          <w:b/>
          <w:bCs/>
        </w:rPr>
        <w:t>2 Mark Questions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4"/>
        <w:gridCol w:w="2734"/>
        <w:gridCol w:w="2722"/>
      </w:tblGrid>
      <w:tr w:rsidR="00106E2D" w:rsidRPr="00106E2D" w14:paraId="2F7338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9955A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35EA8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Years Appeared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33F60" w14:textId="77777777" w:rsidR="00106E2D" w:rsidRPr="00106E2D" w:rsidRDefault="00106E2D" w:rsidP="00106E2D">
            <w:pPr>
              <w:rPr>
                <w:b/>
                <w:bCs/>
              </w:rPr>
            </w:pPr>
            <w:r w:rsidRPr="00106E2D">
              <w:rPr>
                <w:b/>
                <w:bCs/>
              </w:rPr>
              <w:t>Times Repeated</w:t>
            </w:r>
          </w:p>
        </w:tc>
      </w:tr>
      <w:tr w:rsidR="00106E2D" w:rsidRPr="00106E2D" w14:paraId="4F4FB1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5495F4" w14:textId="77777777" w:rsidR="00106E2D" w:rsidRPr="00106E2D" w:rsidRDefault="00106E2D" w:rsidP="00106E2D">
            <w:r w:rsidRPr="00106E2D">
              <w:t>Essential amino acids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09B60A" w14:textId="77777777" w:rsidR="00106E2D" w:rsidRPr="00106E2D" w:rsidRDefault="00106E2D" w:rsidP="00106E2D">
            <w:r w:rsidRPr="00106E2D">
              <w:t>2021, 2016, 2019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9975F9" w14:textId="77777777" w:rsidR="00106E2D" w:rsidRPr="00106E2D" w:rsidRDefault="00106E2D" w:rsidP="00106E2D">
            <w:r w:rsidRPr="00106E2D">
              <w:t>3</w:t>
            </w:r>
          </w:p>
        </w:tc>
      </w:tr>
      <w:tr w:rsidR="00106E2D" w:rsidRPr="00106E2D" w14:paraId="296D31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4E6A11" w14:textId="77777777" w:rsidR="00106E2D" w:rsidRPr="00106E2D" w:rsidRDefault="00106E2D" w:rsidP="00106E2D">
            <w:r w:rsidRPr="00106E2D">
              <w:t>Define Coenzyme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47D4E9" w14:textId="77777777" w:rsidR="00106E2D" w:rsidRPr="00106E2D" w:rsidRDefault="00106E2D" w:rsidP="00106E2D">
            <w:r w:rsidRPr="00106E2D">
              <w:t>2016, 2019, 2012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BFB41A" w14:textId="77777777" w:rsidR="00106E2D" w:rsidRPr="00106E2D" w:rsidRDefault="00106E2D" w:rsidP="00106E2D">
            <w:r w:rsidRPr="00106E2D">
              <w:t>3</w:t>
            </w:r>
          </w:p>
        </w:tc>
      </w:tr>
      <w:tr w:rsidR="00106E2D" w:rsidRPr="00106E2D" w14:paraId="4DC489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1FFFF9" w14:textId="77777777" w:rsidR="00106E2D" w:rsidRPr="00106E2D" w:rsidRDefault="00106E2D" w:rsidP="00106E2D">
            <w:r w:rsidRPr="00106E2D">
              <w:t>Name of enzymes changes in diseases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ABCEDF" w14:textId="77777777" w:rsidR="00106E2D" w:rsidRPr="00106E2D" w:rsidRDefault="00106E2D" w:rsidP="00106E2D">
            <w:r w:rsidRPr="00106E2D">
              <w:t>2019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2C0B90" w14:textId="77777777" w:rsidR="00106E2D" w:rsidRPr="00106E2D" w:rsidRDefault="00106E2D" w:rsidP="00106E2D">
            <w:r w:rsidRPr="00106E2D">
              <w:t>1</w:t>
            </w:r>
          </w:p>
        </w:tc>
      </w:tr>
      <w:tr w:rsidR="00106E2D" w:rsidRPr="00106E2D" w14:paraId="423038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D2327F" w14:textId="77777777" w:rsidR="00106E2D" w:rsidRPr="00106E2D" w:rsidRDefault="00106E2D" w:rsidP="00106E2D">
            <w:proofErr w:type="spellStart"/>
            <w:r w:rsidRPr="00106E2D">
              <w:t>Bitot</w:t>
            </w:r>
            <w:proofErr w:type="spellEnd"/>
            <w:r w:rsidRPr="00106E2D">
              <w:t xml:space="preserve"> spots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E7E83D" w14:textId="77777777" w:rsidR="00106E2D" w:rsidRPr="00106E2D" w:rsidRDefault="00106E2D" w:rsidP="00106E2D">
            <w:r w:rsidRPr="00106E2D">
              <w:t>2016, 2022, 2024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C5252E" w14:textId="77777777" w:rsidR="00106E2D" w:rsidRPr="00106E2D" w:rsidRDefault="00106E2D" w:rsidP="00106E2D">
            <w:r w:rsidRPr="00106E2D">
              <w:t>3</w:t>
            </w:r>
          </w:p>
        </w:tc>
      </w:tr>
      <w:tr w:rsidR="00106E2D" w:rsidRPr="00106E2D" w14:paraId="046F49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ED56C3" w14:textId="77777777" w:rsidR="00106E2D" w:rsidRPr="00106E2D" w:rsidRDefault="00106E2D" w:rsidP="00106E2D">
            <w:r w:rsidRPr="00106E2D">
              <w:lastRenderedPageBreak/>
              <w:t>Powerhouse of the Cell (mitochondria)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2660CB" w14:textId="77777777" w:rsidR="00106E2D" w:rsidRPr="00106E2D" w:rsidRDefault="00106E2D" w:rsidP="00106E2D">
            <w:r w:rsidRPr="00106E2D">
              <w:t>2016, 2019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5BF915" w14:textId="77777777" w:rsidR="00106E2D" w:rsidRPr="00106E2D" w:rsidRDefault="00106E2D" w:rsidP="00106E2D">
            <w:r w:rsidRPr="00106E2D">
              <w:t>2</w:t>
            </w:r>
          </w:p>
        </w:tc>
      </w:tr>
      <w:tr w:rsidR="00106E2D" w:rsidRPr="00106E2D" w14:paraId="6875D8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763199" w14:textId="77777777" w:rsidR="00106E2D" w:rsidRPr="00106E2D" w:rsidRDefault="00106E2D" w:rsidP="00106E2D">
            <w:r w:rsidRPr="00106E2D">
              <w:t>GTT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598763" w14:textId="77777777" w:rsidR="00106E2D" w:rsidRPr="00106E2D" w:rsidRDefault="00106E2D" w:rsidP="00106E2D">
            <w:r w:rsidRPr="00106E2D">
              <w:t>2019, 2012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AB9B6A" w14:textId="77777777" w:rsidR="00106E2D" w:rsidRPr="00106E2D" w:rsidRDefault="00106E2D" w:rsidP="00106E2D">
            <w:r w:rsidRPr="00106E2D">
              <w:t>2</w:t>
            </w:r>
          </w:p>
        </w:tc>
      </w:tr>
      <w:tr w:rsidR="00106E2D" w:rsidRPr="00106E2D" w14:paraId="562BAB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06FE6F" w14:textId="77777777" w:rsidR="00106E2D" w:rsidRPr="00106E2D" w:rsidRDefault="00106E2D" w:rsidP="00106E2D">
            <w:r w:rsidRPr="00106E2D">
              <w:t>Normal values of serum electrolytes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5B8CAB" w14:textId="77777777" w:rsidR="00106E2D" w:rsidRPr="00106E2D" w:rsidRDefault="00106E2D" w:rsidP="00106E2D">
            <w:r w:rsidRPr="00106E2D">
              <w:t>2016, 2012, 2022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303344" w14:textId="77777777" w:rsidR="00106E2D" w:rsidRPr="00106E2D" w:rsidRDefault="00106E2D" w:rsidP="00106E2D">
            <w:r w:rsidRPr="00106E2D">
              <w:t>3</w:t>
            </w:r>
          </w:p>
        </w:tc>
      </w:tr>
      <w:tr w:rsidR="00106E2D" w:rsidRPr="00106E2D" w14:paraId="1D7D30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6F25A5" w14:textId="77777777" w:rsidR="00106E2D" w:rsidRPr="00106E2D" w:rsidRDefault="00106E2D" w:rsidP="00106E2D">
            <w:r w:rsidRPr="00106E2D">
              <w:t>Types of vitamins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040B87" w14:textId="77777777" w:rsidR="00106E2D" w:rsidRPr="00106E2D" w:rsidRDefault="00106E2D" w:rsidP="00106E2D">
            <w:r w:rsidRPr="00106E2D">
              <w:t>2019, 2021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3AF2B1" w14:textId="77777777" w:rsidR="00106E2D" w:rsidRPr="00106E2D" w:rsidRDefault="00106E2D" w:rsidP="00106E2D">
            <w:r w:rsidRPr="00106E2D">
              <w:t>2</w:t>
            </w:r>
          </w:p>
        </w:tc>
      </w:tr>
    </w:tbl>
    <w:p w14:paraId="5980ED90" w14:textId="77777777" w:rsidR="00552301" w:rsidRPr="00106E2D" w:rsidRDefault="00552301" w:rsidP="00106E2D"/>
    <w:sectPr w:rsidR="00552301" w:rsidRPr="00106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E2D"/>
    <w:rsid w:val="00106E2D"/>
    <w:rsid w:val="00134F77"/>
    <w:rsid w:val="00552301"/>
    <w:rsid w:val="00D244E2"/>
    <w:rsid w:val="00D3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EA58"/>
  <w15:chartTrackingRefBased/>
  <w15:docId w15:val="{5B7EB725-1427-4ED2-A8D1-98F5F1788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reddythulasi69@gmail.com</dc:creator>
  <cp:keywords/>
  <dc:description/>
  <cp:lastModifiedBy>reddythulasi69@gmail.com</cp:lastModifiedBy>
  <cp:revision>1</cp:revision>
  <dcterms:created xsi:type="dcterms:W3CDTF">2025-11-11T01:28:00Z</dcterms:created>
  <dcterms:modified xsi:type="dcterms:W3CDTF">2025-11-11T01:30:00Z</dcterms:modified>
</cp:coreProperties>
</file>