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C1539">
      <w:pPr>
        <w:rPr>
          <w:b/>
          <w:bCs/>
        </w:rPr>
      </w:pPr>
      <w:r>
        <w:rPr>
          <w:b/>
          <w:bCs/>
        </w:rPr>
        <w:t>1. Data Transformation (40%)</w:t>
      </w:r>
    </w:p>
    <w:p w14:paraId="22130F80">
      <w:pPr>
        <w:numPr>
          <w:ilvl w:val="0"/>
          <w:numId w:val="0"/>
        </w:numPr>
        <w:ind w:left="360" w:leftChars="0"/>
      </w:pPr>
      <w:r>
        <w:rPr>
          <w:rFonts w:hint="default"/>
          <w:b/>
          <w:bCs/>
          <w:lang w:val="en-US"/>
        </w:rPr>
        <w:t>1-</w:t>
      </w:r>
      <w:r>
        <w:rPr>
          <w:b/>
          <w:bCs/>
        </w:rPr>
        <w:t>Clean and structure the dataset (handle missing/null values, duplicates).</w:t>
      </w:r>
      <w:r>
        <w:br w:type="textWrapping"/>
      </w:r>
      <w:r>
        <w:br w:type="textWrapping"/>
      </w:r>
      <w:r>
        <w:rPr>
          <w:b/>
          <w:bCs/>
        </w:rPr>
        <w:t>AMAZON.csv</w:t>
      </w:r>
      <w:r>
        <w:br w:type="textWrapping"/>
      </w:r>
      <w:r>
        <w:t>.replaced missing values in director,cast,country columns with unknown.</w:t>
      </w:r>
      <w:r>
        <w:rPr>
          <w:rFonts w:hint="default"/>
          <w:lang w:val="en-US"/>
        </w:rPr>
        <w:t>&amp;</w:t>
      </w:r>
      <w:r>
        <w:t>.remove duplicate rows.</w:t>
      </w:r>
    </w:p>
    <w:p w14:paraId="22692A9B"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Apple.csv</w:t>
      </w:r>
    </w:p>
    <w:p w14:paraId="2037C838"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</w:t>
      </w:r>
      <w:r>
        <w:rPr>
          <w:rFonts w:hint="default"/>
          <w:b w:val="0"/>
          <w:bCs w:val="0"/>
          <w:lang w:val="en-US"/>
        </w:rPr>
        <w:t>removed_duplicates,Replace NULL Values with Average/Median.,In the Transform tab, select Statistics → Average,Transform → Replace Values.</w:t>
      </w:r>
    </w:p>
    <w:p w14:paraId="5BEC577F">
      <w:pPr>
        <w:numPr>
          <w:ilvl w:val="0"/>
          <w:numId w:val="0"/>
        </w:numPr>
        <w:ind w:left="360" w:leftChars="0"/>
        <w:rPr>
          <w:b/>
          <w:bCs/>
        </w:rPr>
      </w:pPr>
      <w:r>
        <w:rPr>
          <w:rFonts w:hint="default"/>
          <w:b/>
          <w:bCs/>
          <w:lang w:val="en-US"/>
        </w:rPr>
        <w:t>2-</w:t>
      </w:r>
      <w:r>
        <w:rPr>
          <w:b/>
          <w:bCs/>
        </w:rPr>
        <w:t>Convert Date into proper Date format and extract Year/Month for analysis.</w:t>
      </w:r>
    </w:p>
    <w:p w14:paraId="214F5947"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Amazon.csv</w:t>
      </w:r>
    </w:p>
    <w:p w14:paraId="40DB72CD">
      <w:pPr>
        <w:numPr>
          <w:ilvl w:val="0"/>
          <w:numId w:val="0"/>
        </w:numPr>
        <w:ind w:left="360" w:leftChars="0"/>
      </w:pPr>
      <w:r>
        <w:t>.changed the type to date.</w:t>
      </w:r>
    </w:p>
    <w:p w14:paraId="5E91DF93">
      <w:pPr>
        <w:numPr>
          <w:ilvl w:val="0"/>
          <w:numId w:val="0"/>
        </w:numPr>
        <w:ind w:left="360" w:leftChars="0"/>
      </w:pPr>
      <w:r>
        <w:t>Duplicated the date column 2 times.</w:t>
      </w:r>
    </w:p>
    <w:p w14:paraId="418D37D2">
      <w:pPr>
        <w:numPr>
          <w:ilvl w:val="0"/>
          <w:numId w:val="0"/>
        </w:numPr>
        <w:ind w:left="360" w:leftChars="0"/>
      </w:pPr>
      <w:r>
        <w:t>In duplicated column select transform,month/year and rename.(2 columns added).</w:t>
      </w:r>
    </w:p>
    <w:p w14:paraId="4D98FB58">
      <w:pPr>
        <w:numPr>
          <w:ilvl w:val="0"/>
          <w:numId w:val="0"/>
        </w:numPr>
        <w:ind w:left="360" w:leftChars="0"/>
        <w:rPr>
          <w:b/>
          <w:bCs/>
        </w:rPr>
      </w:pPr>
      <w:r>
        <w:rPr>
          <w:rFonts w:hint="default"/>
          <w:b/>
          <w:bCs/>
          <w:lang w:val="en-US"/>
        </w:rPr>
        <w:t>3-</w:t>
      </w:r>
      <w:r>
        <w:rPr>
          <w:b/>
          <w:bCs/>
        </w:rPr>
        <w:t>Categorize movies based on Score (e.g., High: 7+, Medium: 4-7, Low: &lt;4).</w:t>
      </w:r>
    </w:p>
    <w:p w14:paraId="41572CFD">
      <w:pPr>
        <w:numPr>
          <w:ilvl w:val="0"/>
          <w:numId w:val="0"/>
        </w:numPr>
        <w:ind w:left="36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Amazon.csv</w:t>
      </w:r>
    </w:p>
    <w:p w14:paraId="344B7731">
      <w:pPr>
        <w:numPr>
          <w:ilvl w:val="0"/>
          <w:numId w:val="0"/>
        </w:numPr>
        <w:ind w:left="360" w:leftChars="0"/>
      </w:pPr>
      <w:r>
        <w:t>For this I added a conditional column with these contions-</w:t>
      </w:r>
      <w:r>
        <w:br w:type="textWrapping"/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b/>
          <w:bCs/>
        </w:rPr>
        <w:t>Enter the Conditions One by One: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9"/>
        <w:gridCol w:w="3424"/>
        <w:gridCol w:w="1662"/>
        <w:gridCol w:w="1995"/>
      </w:tblGrid>
      <w:tr w14:paraId="1AF832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BAFB3D0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</w:tcPr>
          <w:p w14:paraId="66947E91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</w:tcPr>
          <w:p w14:paraId="6823DDE1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</w:tcPr>
          <w:p w14:paraId="254D78BF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14:paraId="7E2584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A53C64">
            <w:pPr>
              <w:ind w:left="72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7236FC53">
            <w:pPr>
              <w:ind w:left="720"/>
            </w:pPr>
            <w:r>
              <w:t>equals</w:t>
            </w:r>
          </w:p>
        </w:tc>
        <w:tc>
          <w:tcPr>
            <w:tcW w:w="0" w:type="auto"/>
            <w:vAlign w:val="center"/>
          </w:tcPr>
          <w:p w14:paraId="5E4A87EE">
            <w:pPr>
              <w:ind w:left="720"/>
            </w:pPr>
            <w:r>
              <w:t>18+</w:t>
            </w:r>
          </w:p>
        </w:tc>
        <w:tc>
          <w:tcPr>
            <w:tcW w:w="0" w:type="auto"/>
            <w:vAlign w:val="center"/>
          </w:tcPr>
          <w:p w14:paraId="3382CFB3">
            <w:pPr>
              <w:ind w:left="720"/>
            </w:pPr>
            <w:r>
              <w:t>High (7+)</w:t>
            </w:r>
          </w:p>
        </w:tc>
      </w:tr>
      <w:tr w14:paraId="1E6DBB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5D9670">
            <w:pPr>
              <w:ind w:left="72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23FB60CB">
            <w:pPr>
              <w:ind w:left="720"/>
            </w:pPr>
            <w:r>
              <w:t>equals</w:t>
            </w:r>
          </w:p>
        </w:tc>
        <w:tc>
          <w:tcPr>
            <w:tcW w:w="0" w:type="auto"/>
            <w:vAlign w:val="center"/>
          </w:tcPr>
          <w:p w14:paraId="66D5FBD5">
            <w:pPr>
              <w:ind w:left="720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21A2D8EE">
            <w:pPr>
              <w:ind w:left="720"/>
            </w:pPr>
            <w:r>
              <w:t>High (7+)</w:t>
            </w:r>
          </w:p>
        </w:tc>
      </w:tr>
      <w:tr w14:paraId="5606C7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DF6E0CB">
            <w:pPr>
              <w:ind w:left="72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1EE79DE8">
            <w:pPr>
              <w:ind w:left="720"/>
            </w:pPr>
            <w:r>
              <w:t>equals</w:t>
            </w:r>
          </w:p>
        </w:tc>
        <w:tc>
          <w:tcPr>
            <w:tcW w:w="0" w:type="auto"/>
            <w:vAlign w:val="center"/>
          </w:tcPr>
          <w:p w14:paraId="3352591D">
            <w:pPr>
              <w:ind w:left="720"/>
            </w:pPr>
            <w:r>
              <w:t>13+</w:t>
            </w:r>
          </w:p>
        </w:tc>
        <w:tc>
          <w:tcPr>
            <w:tcW w:w="0" w:type="auto"/>
            <w:vAlign w:val="center"/>
          </w:tcPr>
          <w:p w14:paraId="7BD2785C">
            <w:pPr>
              <w:ind w:left="720"/>
            </w:pPr>
            <w:r>
              <w:t>Medium (4-7)</w:t>
            </w:r>
          </w:p>
        </w:tc>
      </w:tr>
      <w:tr w14:paraId="75CBA5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64A219">
            <w:pPr>
              <w:ind w:left="72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0864C89B">
            <w:pPr>
              <w:ind w:left="720"/>
            </w:pPr>
            <w:r>
              <w:t>equals</w:t>
            </w:r>
          </w:p>
        </w:tc>
        <w:tc>
          <w:tcPr>
            <w:tcW w:w="0" w:type="auto"/>
            <w:vAlign w:val="center"/>
          </w:tcPr>
          <w:p w14:paraId="7551213D">
            <w:pPr>
              <w:ind w:left="720"/>
            </w:pPr>
            <w:r>
              <w:t>ALL</w:t>
            </w:r>
          </w:p>
        </w:tc>
        <w:tc>
          <w:tcPr>
            <w:tcW w:w="0" w:type="auto"/>
            <w:vAlign w:val="center"/>
          </w:tcPr>
          <w:p w14:paraId="2F1145B5">
            <w:pPr>
              <w:ind w:left="720"/>
            </w:pPr>
            <w:r>
              <w:t>Low (&lt;4)</w:t>
            </w:r>
          </w:p>
        </w:tc>
      </w:tr>
      <w:tr w14:paraId="46A27F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F8F506">
            <w:pPr>
              <w:ind w:left="72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5D7877C7">
            <w:pPr>
              <w:ind w:left="720"/>
            </w:pPr>
            <w:r>
              <w:t>equals</w:t>
            </w:r>
          </w:p>
        </w:tc>
        <w:tc>
          <w:tcPr>
            <w:tcW w:w="0" w:type="auto"/>
            <w:vAlign w:val="center"/>
          </w:tcPr>
          <w:p w14:paraId="2E86CF1D">
            <w:pPr>
              <w:ind w:left="720"/>
            </w:pPr>
            <w:r>
              <w:t>TV-Y</w:t>
            </w:r>
          </w:p>
        </w:tc>
        <w:tc>
          <w:tcPr>
            <w:tcW w:w="0" w:type="auto"/>
            <w:vAlign w:val="center"/>
          </w:tcPr>
          <w:p w14:paraId="50C48F29">
            <w:pPr>
              <w:ind w:left="720"/>
            </w:pPr>
            <w:r>
              <w:t>Low (&lt;4)</w:t>
            </w:r>
          </w:p>
        </w:tc>
      </w:tr>
      <w:tr w14:paraId="7DA334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554B38">
            <w:pPr>
              <w:ind w:left="72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208434BB">
            <w:pPr>
              <w:ind w:left="720"/>
            </w:pPr>
            <w:r>
              <w:t>is null</w:t>
            </w:r>
          </w:p>
        </w:tc>
        <w:tc>
          <w:tcPr>
            <w:tcW w:w="0" w:type="auto"/>
            <w:vAlign w:val="center"/>
          </w:tcPr>
          <w:p w14:paraId="29CAC7C1">
            <w:pPr>
              <w:ind w:left="720"/>
            </w:pPr>
          </w:p>
        </w:tc>
        <w:tc>
          <w:tcPr>
            <w:tcW w:w="0" w:type="auto"/>
            <w:vAlign w:val="center"/>
          </w:tcPr>
          <w:p w14:paraId="7F25A60C">
            <w:pPr>
              <w:ind w:left="720"/>
            </w:pPr>
            <w:r>
              <w:t>Unknown</w:t>
            </w:r>
          </w:p>
        </w:tc>
      </w:tr>
      <w:tr w14:paraId="7C3F79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7A5446">
            <w:pPr>
              <w:ind w:left="72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40F7C642">
            <w:pPr>
              <w:ind w:left="720"/>
            </w:pPr>
            <w:r>
              <w:t>does not equal any of the above</w:t>
            </w:r>
          </w:p>
        </w:tc>
        <w:tc>
          <w:tcPr>
            <w:tcW w:w="0" w:type="auto"/>
            <w:vAlign w:val="center"/>
          </w:tcPr>
          <w:p w14:paraId="428D1BF5">
            <w:pPr>
              <w:ind w:left="720"/>
            </w:pPr>
          </w:p>
        </w:tc>
        <w:tc>
          <w:tcPr>
            <w:tcW w:w="0" w:type="auto"/>
            <w:vAlign w:val="center"/>
          </w:tcPr>
          <w:p w14:paraId="095C0878">
            <w:pPr>
              <w:ind w:left="720"/>
            </w:pPr>
            <w:r>
              <w:t>Unknown</w:t>
            </w:r>
          </w:p>
        </w:tc>
      </w:tr>
    </w:tbl>
    <w:p w14:paraId="0647CF9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Apple.csv</w:t>
      </w:r>
    </w:p>
    <w:p w14:paraId="116D9B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"IMDB Rating Category".</w:t>
      </w:r>
    </w:p>
    <w:p w14:paraId="728130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 conditions:</w:t>
      </w:r>
    </w:p>
    <w:p w14:paraId="682E13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tmdb_score ≥ 7, then "High (7+)".</w:t>
      </w:r>
    </w:p>
    <w:p w14:paraId="4B443D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tmdb_score ≥ 4 and &lt;7, then "Medium (4-7)".</w:t>
      </w:r>
    </w:p>
    <w:p w14:paraId="3F7C61C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tmdb_score &lt; 4, then "Low (&lt;4)".</w:t>
      </w:r>
    </w:p>
    <w:p w14:paraId="74DCB3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Else, "Unknown" (for NULL values).</w:t>
      </w:r>
    </w:p>
    <w:p w14:paraId="42B5E1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"IMDB Popularity Category".</w:t>
      </w:r>
    </w:p>
    <w:p w14:paraId="20AB93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 conditions:</w:t>
      </w:r>
    </w:p>
    <w:p w14:paraId="04E5A7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imdb_votes ≥ 50000, then "High (50K+ votes)".</w:t>
      </w:r>
    </w:p>
    <w:p w14:paraId="40D944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imdb_votes ≥ 10000 and &lt;50000, then "Medium (10K-50K)".</w:t>
      </w:r>
    </w:p>
    <w:p w14:paraId="1A85DF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imdb_votes &lt; 10000, then "Low (&lt;10K)".</w:t>
      </w:r>
    </w:p>
    <w:p w14:paraId="60957F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Else, "Unknown" (for NULL values).</w:t>
      </w:r>
    </w:p>
    <w:p w14:paraId="51BACC1B">
      <w:pPr>
        <w:rPr>
          <w:rFonts w:hint="default"/>
          <w:b w:val="0"/>
          <w:bCs w:val="0"/>
          <w:lang w:val="en-US"/>
        </w:rPr>
      </w:pPr>
    </w:p>
    <w:p w14:paraId="0CB77F49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Final_bollywood.csv: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if [score] &gt;= 50 then "High" else if [score] &lt; 20 then “medium” else “low”.</w:t>
      </w:r>
    </w:p>
    <w:p w14:paraId="636D37AF">
      <w:p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Final.hollywood.csv:</w:t>
      </w:r>
    </w:p>
    <w:p w14:paraId="354D77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[score] &gt;= 70 then "High" else if [score] &lt; 20 then “medium” else “low”.</w:t>
      </w:r>
    </w:p>
    <w:p w14:paraId="216292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Hotstar.csv:</w:t>
      </w:r>
    </w:p>
    <w:p w14:paraId="0302F3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Age Rating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Age Category</w:t>
      </w:r>
    </w:p>
    <w:p w14:paraId="6D69E0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U, U/A 7+, PG → Child</w:t>
      </w:r>
      <w:r>
        <w:rPr>
          <w:rFonts w:hint="default"/>
          <w:b w:val="0"/>
          <w:bCs w:val="0"/>
          <w:lang w:val="en-US"/>
        </w:rPr>
        <w:tab/>
      </w:r>
    </w:p>
    <w:p w14:paraId="5A5E81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U/A 13+ → Teen</w:t>
      </w:r>
      <w:r>
        <w:rPr>
          <w:rFonts w:hint="default"/>
          <w:b w:val="0"/>
          <w:bCs w:val="0"/>
          <w:lang w:val="en-US"/>
        </w:rPr>
        <w:tab/>
      </w:r>
      <w:bookmarkStart w:id="0" w:name="_GoBack"/>
      <w:bookmarkEnd w:id="0"/>
    </w:p>
    <w:p w14:paraId="13CCB6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U/A 16+, A → Adult</w:t>
      </w:r>
      <w:r>
        <w:rPr>
          <w:rFonts w:hint="default"/>
          <w:b w:val="0"/>
          <w:bCs w:val="0"/>
          <w:lang w:val="en-US"/>
        </w:rPr>
        <w:tab/>
      </w:r>
    </w:p>
    <w:p w14:paraId="345281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Unknown → Unknown</w:t>
      </w:r>
      <w:r>
        <w:rPr>
          <w:rFonts w:hint="default"/>
          <w:b w:val="0"/>
          <w:bCs w:val="0"/>
          <w:lang w:val="en-US"/>
        </w:rPr>
        <w:tab/>
      </w:r>
    </w:p>
    <w:p w14:paraId="38DAA35C">
      <w:pPr>
        <w:rPr>
          <w:rFonts w:hint="default"/>
          <w:b/>
          <w:bCs/>
          <w:lang w:val="en-US"/>
        </w:rPr>
      </w:pPr>
    </w:p>
    <w:p w14:paraId="513978D9"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Create new calculated fields (e.g., Profit = Revenue - Budget, ROI %).</w:t>
      </w:r>
    </w:p>
    <w:p w14:paraId="032FFAA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Apple.csv</w:t>
      </w:r>
    </w:p>
    <w:p w14:paraId="2AEF5B9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Decade = Number.RoundDown([release_year] / 10, 0) * 10</w:t>
      </w:r>
    </w:p>
    <w:p w14:paraId="75EA3E65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Century = Number.RoundDown([release_year] / 100, 0) + 1</w:t>
      </w:r>
    </w:p>
    <w:p w14:paraId="0DC7CD53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Final.bollywood.csv,Final.hollywood.csv</w:t>
      </w:r>
    </w:p>
    <w:p w14:paraId="65B07BC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Profit = [Revenue] - [Budget]</w:t>
      </w:r>
    </w:p>
    <w:p w14:paraId="261AA45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ROI% = ([Profit] / [Budget]) * 100</w:t>
      </w:r>
    </w:p>
    <w:p w14:paraId="4D724689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Hotstar.csv:</w:t>
      </w:r>
    </w:p>
    <w:p w14:paraId="564245F6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Running_Time_HHMM =Number.ToText(Number.RoundDown([running_time] / 60)) &amp; "h " &amp; </w:t>
      </w:r>
    </w:p>
    <w:p w14:paraId="02768F0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Number.ToText(Number.Mod([running_time], 60)) &amp; "m"</w:t>
      </w:r>
    </w:p>
    <w:p w14:paraId="681E93C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0B8A866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36C46D6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F450E"/>
    <w:multiLevelType w:val="multilevel"/>
    <w:tmpl w:val="1D2F4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ED89E23"/>
    <w:multiLevelType w:val="singleLevel"/>
    <w:tmpl w:val="3ED89E23"/>
    <w:lvl w:ilvl="0" w:tentative="0">
      <w:start w:val="4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41"/>
    <w:rsid w:val="00047039"/>
    <w:rsid w:val="004264F1"/>
    <w:rsid w:val="006B2F94"/>
    <w:rsid w:val="008D4F8A"/>
    <w:rsid w:val="009C7141"/>
    <w:rsid w:val="00DD736F"/>
    <w:rsid w:val="00EF61CC"/>
    <w:rsid w:val="0ADD43F1"/>
    <w:rsid w:val="0C7716AC"/>
    <w:rsid w:val="462E7CDB"/>
    <w:rsid w:val="466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797</Characters>
  <Lines>20</Lines>
  <Paragraphs>18</Paragraphs>
  <TotalTime>83</TotalTime>
  <ScaleCrop>false</ScaleCrop>
  <LinksUpToDate>false</LinksUpToDate>
  <CharactersWithSpaces>910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2025-02-02T22:32:00Z</dcterms:created>
  <dc:creator>gowthami reddem</dc:creator>
  <cp:lastModifiedBy>Gowthami Reddy</cp:lastModifiedBy>
  <dcterms:modified xsi:type="dcterms:W3CDTF">2025-02-05T04:57:51Z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3ef27228-00d4-4cef-82d3-39d0e79b89c2</vt:lpwstr>
  </property>
  <property fmtid="{D5CDD505-2E9C-101B-9397-08002B2CF9AE}" pid="3" name="KSOProductBuildVer">
    <vt:lpwstr>1033-12.2.0.19805</vt:lpwstr>
  </property>
  <property fmtid="{D5CDD505-2E9C-101B-9397-08002B2CF9AE}" pid="4" name="ICV">
    <vt:lpwstr>A843CCA8F31F4D4A9F0FB915E10C9A46_12</vt:lpwstr>
  </property>
</Properties>
</file>