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527F77" w14:textId="77777777" w:rsidR="00D64405" w:rsidRPr="00D64405" w:rsidRDefault="00D64405" w:rsidP="00D64405">
      <w:pPr>
        <w:jc w:val="center"/>
        <w:rPr>
          <w:b/>
        </w:rPr>
      </w:pPr>
      <w:r w:rsidRPr="00D64405">
        <w:rPr>
          <w:b/>
        </w:rPr>
        <w:t>Smart Complaint Management System</w:t>
      </w:r>
    </w:p>
    <w:p w14:paraId="41F0E6E6" w14:textId="77777777" w:rsidR="00D64405" w:rsidRDefault="00D64405" w:rsidP="00D64405"/>
    <w:p w14:paraId="55B47E52" w14:textId="772FA0C5" w:rsidR="00D64405" w:rsidRDefault="00D64405" w:rsidP="00D64405">
      <w:r>
        <w:t xml:space="preserve">Developed </w:t>
      </w:r>
      <w:proofErr w:type="spellStart"/>
      <w:proofErr w:type="gramStart"/>
      <w:r>
        <w:t>by:Gowthami</w:t>
      </w:r>
      <w:proofErr w:type="spellEnd"/>
      <w:proofErr w:type="gramEnd"/>
      <w:r>
        <w:t xml:space="preserve"> Reddy</w:t>
      </w:r>
    </w:p>
    <w:p w14:paraId="59F178AC" w14:textId="37D63D94" w:rsidR="006B0427" w:rsidRDefault="00D64405" w:rsidP="00D64405">
      <w:proofErr w:type="spellStart"/>
      <w:proofErr w:type="gramStart"/>
      <w:r>
        <w:t>Technologies:React</w:t>
      </w:r>
      <w:proofErr w:type="spellEnd"/>
      <w:proofErr w:type="gramEnd"/>
      <w:r>
        <w:t xml:space="preserve"> (</w:t>
      </w:r>
      <w:proofErr w:type="spellStart"/>
      <w:r>
        <w:t>Vite</w:t>
      </w:r>
      <w:proofErr w:type="spellEnd"/>
      <w:r>
        <w:t>), Spring Boot,H2, Tailwind CSS</w:t>
      </w:r>
      <w:r>
        <w:t>, Daisy UI</w:t>
      </w:r>
    </w:p>
    <w:p w14:paraId="31051675" w14:textId="2B3B491E" w:rsidR="00D64405" w:rsidRDefault="00D64405" w:rsidP="00D64405"/>
    <w:p w14:paraId="44FDE5A4" w14:textId="3EC15ADD" w:rsidR="00D64405" w:rsidRDefault="00D64405" w:rsidP="00D64405">
      <w:r w:rsidRPr="00B047A8">
        <w:rPr>
          <w:b/>
        </w:rPr>
        <w:t>1. Introduction</w:t>
      </w:r>
      <w:r>
        <w:br/>
      </w:r>
      <w:r>
        <w:t>The Smart Complaint Management System is a web-based application that allows users to register complaints and track their status. The system includes an admin panel where administrators can view and update complaint statuses efficiently.</w:t>
      </w:r>
      <w:r>
        <w:br/>
      </w:r>
      <w:r w:rsidRPr="00B047A8">
        <w:rPr>
          <w:b/>
        </w:rPr>
        <w:br/>
      </w:r>
      <w:r w:rsidR="00B047A8" w:rsidRPr="00B047A8">
        <w:rPr>
          <w:b/>
        </w:rPr>
        <w:t>2.</w:t>
      </w:r>
      <w:r w:rsidRPr="00B047A8">
        <w:rPr>
          <w:b/>
        </w:rPr>
        <w:t>Objectives</w:t>
      </w:r>
      <w:r>
        <w:br/>
      </w:r>
      <w:r>
        <w:t xml:space="preserve">• To provide an easy interface for users to submit complaints  </w:t>
      </w:r>
    </w:p>
    <w:p w14:paraId="5B5F949A" w14:textId="77777777" w:rsidR="00D64405" w:rsidRDefault="00D64405" w:rsidP="00D64405">
      <w:r>
        <w:t xml:space="preserve">• To allow admin to manage complaints efficiently  </w:t>
      </w:r>
    </w:p>
    <w:p w14:paraId="7CD4B17B" w14:textId="77777777" w:rsidR="00D64405" w:rsidRDefault="00D64405" w:rsidP="00D64405">
      <w:r>
        <w:t xml:space="preserve">• To maintain transparency in complaint resolution  </w:t>
      </w:r>
    </w:p>
    <w:p w14:paraId="6A09EAB0" w14:textId="77777777" w:rsidR="00D64405" w:rsidRDefault="00D64405" w:rsidP="00D64405">
      <w:r>
        <w:t xml:space="preserve">• To build a full-stack application using modern technologies  </w:t>
      </w:r>
      <w:r>
        <w:br/>
      </w:r>
      <w:r>
        <w:br/>
      </w:r>
      <w:r w:rsidRPr="00B047A8">
        <w:rPr>
          <w:b/>
        </w:rPr>
        <w:t>3. Technologies Used</w:t>
      </w:r>
      <w:r>
        <w:br/>
      </w:r>
      <w:r>
        <w:t>Frontend: React (</w:t>
      </w:r>
      <w:proofErr w:type="spellStart"/>
      <w:r>
        <w:t>Vite</w:t>
      </w:r>
      <w:proofErr w:type="spellEnd"/>
      <w:r>
        <w:t xml:space="preserve">), Tailwind CSS, </w:t>
      </w:r>
      <w:proofErr w:type="spellStart"/>
      <w:r>
        <w:t>DaisyUI</w:t>
      </w:r>
      <w:proofErr w:type="spellEnd"/>
      <w:r>
        <w:t xml:space="preserve">  </w:t>
      </w:r>
    </w:p>
    <w:p w14:paraId="197D56C1" w14:textId="77777777" w:rsidR="00D64405" w:rsidRDefault="00D64405" w:rsidP="00D64405">
      <w:r>
        <w:t xml:space="preserve">Backend: Spring Boot  </w:t>
      </w:r>
    </w:p>
    <w:p w14:paraId="7875E468" w14:textId="77777777" w:rsidR="00D64405" w:rsidRDefault="00D64405" w:rsidP="00D64405">
      <w:r>
        <w:t xml:space="preserve">Database: H2 / MySQL  </w:t>
      </w:r>
    </w:p>
    <w:p w14:paraId="25D2CFCA" w14:textId="77777777" w:rsidR="00D64405" w:rsidRDefault="00D64405" w:rsidP="00D64405">
      <w:r>
        <w:t xml:space="preserve">Tools: Postman, VS Code  </w:t>
      </w:r>
      <w:r>
        <w:br/>
      </w:r>
      <w:r>
        <w:br/>
      </w:r>
      <w:r w:rsidRPr="00B047A8">
        <w:rPr>
          <w:b/>
        </w:rPr>
        <w:t>4. System Architecture</w:t>
      </w:r>
      <w:r>
        <w:br/>
      </w:r>
      <w:r>
        <w:t>Frontend (React)</w:t>
      </w:r>
    </w:p>
    <w:p w14:paraId="237A2D49" w14:textId="77777777" w:rsidR="00D64405" w:rsidRDefault="00D64405" w:rsidP="00D64405">
      <w:r>
        <w:t xml:space="preserve">      ↓</w:t>
      </w:r>
    </w:p>
    <w:p w14:paraId="21280624" w14:textId="77777777" w:rsidR="00D64405" w:rsidRDefault="00D64405" w:rsidP="00D64405">
      <w:r>
        <w:t>Backend (Spring Boot APIs)</w:t>
      </w:r>
    </w:p>
    <w:p w14:paraId="17804489" w14:textId="77777777" w:rsidR="00D64405" w:rsidRDefault="00D64405" w:rsidP="00D64405">
      <w:r>
        <w:t xml:space="preserve">      ↓</w:t>
      </w:r>
    </w:p>
    <w:p w14:paraId="45A4D334" w14:textId="77777777" w:rsidR="00D64405" w:rsidRDefault="00D64405" w:rsidP="00D64405">
      <w:r>
        <w:t>Database (H2/MySQL)</w:t>
      </w:r>
      <w:r>
        <w:br/>
      </w:r>
      <w:r>
        <w:br/>
      </w:r>
      <w:r w:rsidRPr="00B047A8">
        <w:rPr>
          <w:b/>
        </w:rPr>
        <w:t>5. Features</w:t>
      </w:r>
      <w:r>
        <w:br/>
      </w:r>
      <w:r>
        <w:t>User:</w:t>
      </w:r>
    </w:p>
    <w:p w14:paraId="5F474FB3" w14:textId="77777777" w:rsidR="00D64405" w:rsidRDefault="00D64405" w:rsidP="00D64405">
      <w:r>
        <w:t xml:space="preserve">• Register &amp; Login  </w:t>
      </w:r>
    </w:p>
    <w:p w14:paraId="4DC96FC0" w14:textId="77777777" w:rsidR="00D64405" w:rsidRDefault="00D64405" w:rsidP="00D64405">
      <w:r>
        <w:t xml:space="preserve">• Create Complaint  </w:t>
      </w:r>
    </w:p>
    <w:p w14:paraId="43A96900" w14:textId="1AC79359" w:rsidR="00D64405" w:rsidRDefault="00D64405" w:rsidP="00D64405">
      <w:r>
        <w:t xml:space="preserve">• View Complaint Status  </w:t>
      </w:r>
    </w:p>
    <w:p w14:paraId="552DF5EC" w14:textId="77777777" w:rsidR="00D64405" w:rsidRDefault="00D64405" w:rsidP="00D64405">
      <w:r>
        <w:t>Admin:</w:t>
      </w:r>
    </w:p>
    <w:p w14:paraId="5F403F2A" w14:textId="77777777" w:rsidR="00D64405" w:rsidRDefault="00D64405" w:rsidP="00D64405">
      <w:r>
        <w:t xml:space="preserve">• View all complaints  </w:t>
      </w:r>
    </w:p>
    <w:p w14:paraId="423260B2" w14:textId="0AE509FE" w:rsidR="00D64405" w:rsidRDefault="00D64405" w:rsidP="00D644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lastRenderedPageBreak/>
        <w:t xml:space="preserve">• Update complaint status (OPEN, IN_PROGRESS, RESOLVED)  </w:t>
      </w:r>
      <w:r>
        <w:br/>
      </w:r>
      <w:r>
        <w:br/>
      </w:r>
      <w:r w:rsidRPr="00B047A8">
        <w:rPr>
          <w:b/>
        </w:rPr>
        <w:t>6. Screenshots</w:t>
      </w:r>
      <w:r>
        <w:br/>
      </w:r>
      <w:r>
        <w:br/>
      </w:r>
      <w:proofErr w:type="gramStart"/>
      <w:r w:rsidRPr="00D6440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644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Login</w:t>
      </w:r>
      <w:proofErr w:type="gramEnd"/>
      <w:r w:rsidRPr="00D644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page </w:t>
      </w:r>
    </w:p>
    <w:p w14:paraId="0FBD145E" w14:textId="21892F1B" w:rsidR="00D64405" w:rsidRPr="00D64405" w:rsidRDefault="00D64405" w:rsidP="00D644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691A61B" wp14:editId="74D91B77">
            <wp:extent cx="4768770" cy="25036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614" cy="2516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45772" w14:textId="196DBD81" w:rsidR="00D64405" w:rsidRDefault="00D64405" w:rsidP="00D644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6440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644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Register</w:t>
      </w:r>
      <w:proofErr w:type="gramEnd"/>
      <w:r w:rsidRPr="00D644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page </w:t>
      </w:r>
    </w:p>
    <w:p w14:paraId="220BB84F" w14:textId="212B7006" w:rsidR="00D64405" w:rsidRPr="00D64405" w:rsidRDefault="00D64405" w:rsidP="00D644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715770C0" wp14:editId="5B87DB56">
            <wp:extent cx="4381018" cy="2300035"/>
            <wp:effectExtent l="0" t="0" r="635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347" cy="2314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FAD7E" w14:textId="4902EB90" w:rsidR="00B047A8" w:rsidRDefault="00D64405" w:rsidP="00D644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6440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644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User</w:t>
      </w:r>
      <w:proofErr w:type="gramEnd"/>
      <w:r w:rsidRPr="00D644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Dashboard </w:t>
      </w:r>
      <w:r w:rsidR="00B047A8">
        <w:rPr>
          <w:noProof/>
        </w:rPr>
        <w:drawing>
          <wp:inline distT="0" distB="0" distL="0" distR="0" wp14:anchorId="673E9947" wp14:editId="37C2D8C6">
            <wp:extent cx="4751408" cy="249449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478" cy="2504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B8184" w14:textId="77777777" w:rsidR="00D64405" w:rsidRPr="00D64405" w:rsidRDefault="00D64405" w:rsidP="00D644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0AF4B7" w14:textId="77777777" w:rsidR="00D64405" w:rsidRDefault="00D64405" w:rsidP="00D644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6440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644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Admin</w:t>
      </w:r>
      <w:proofErr w:type="gramEnd"/>
      <w:r w:rsidRPr="00D644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Dashboard</w:t>
      </w:r>
    </w:p>
    <w:p w14:paraId="3A384FED" w14:textId="250EC22C" w:rsidR="00D64405" w:rsidRDefault="00D64405" w:rsidP="00D64405">
      <w:r>
        <w:rPr>
          <w:noProof/>
        </w:rPr>
        <w:drawing>
          <wp:inline distT="0" distB="0" distL="0" distR="0" wp14:anchorId="3A32A5F3" wp14:editId="3A8561E2">
            <wp:extent cx="4988689" cy="2646587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854" cy="265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047A8">
        <w:rPr>
          <w:b/>
        </w:rPr>
        <w:t>7. API Endpoints</w:t>
      </w:r>
      <w:r>
        <w:br/>
      </w:r>
      <w:r>
        <w:t xml:space="preserve">POST /register → Register user  </w:t>
      </w:r>
    </w:p>
    <w:p w14:paraId="1D5EFCA2" w14:textId="77777777" w:rsidR="00D64405" w:rsidRDefault="00D64405" w:rsidP="00D64405">
      <w:r>
        <w:t xml:space="preserve">POST /login → Login  </w:t>
      </w:r>
    </w:p>
    <w:p w14:paraId="600E9BE8" w14:textId="77777777" w:rsidR="00D64405" w:rsidRDefault="00D64405" w:rsidP="00D64405">
      <w:r>
        <w:t xml:space="preserve">POST /complaints → Create complaint  </w:t>
      </w:r>
    </w:p>
    <w:p w14:paraId="2B7FF0F1" w14:textId="77777777" w:rsidR="00D64405" w:rsidRDefault="00D64405" w:rsidP="00D64405">
      <w:r>
        <w:t xml:space="preserve">GET /complaints → Get all complaints  </w:t>
      </w:r>
    </w:p>
    <w:p w14:paraId="664B2956" w14:textId="77777777" w:rsidR="00D64405" w:rsidRDefault="00D64405" w:rsidP="00D64405">
      <w:r>
        <w:t xml:space="preserve">GET /complaints/user/{id} → User complaints  </w:t>
      </w:r>
    </w:p>
    <w:p w14:paraId="51C9437C" w14:textId="77777777" w:rsidR="00D64405" w:rsidRDefault="00D64405" w:rsidP="00D64405">
      <w:r>
        <w:t xml:space="preserve">PUT /complaints/{id} → Update status  </w:t>
      </w:r>
      <w:r>
        <w:br/>
      </w:r>
      <w:r>
        <w:br/>
      </w:r>
      <w:r w:rsidRPr="00B047A8">
        <w:rPr>
          <w:b/>
        </w:rPr>
        <w:t>8. Conclusion</w:t>
      </w:r>
      <w:r>
        <w:br/>
      </w:r>
      <w:r>
        <w:t>This project demonstrates the implementation of a full-stack web application using React and Spring Boot. It provides a real-world solution for complaint management and can be further enhanced with security and scalability features.</w:t>
      </w:r>
      <w:r>
        <w:br/>
      </w:r>
      <w:r>
        <w:br/>
      </w:r>
      <w:r w:rsidRPr="00B047A8">
        <w:rPr>
          <w:b/>
        </w:rPr>
        <w:t>9. Future Enhancements</w:t>
      </w:r>
      <w:r>
        <w:br/>
      </w:r>
      <w:r>
        <w:t xml:space="preserve">• JWT Authentication  </w:t>
      </w:r>
    </w:p>
    <w:p w14:paraId="312EC8BC" w14:textId="77777777" w:rsidR="00D64405" w:rsidRDefault="00D64405" w:rsidP="00D64405">
      <w:r>
        <w:t xml:space="preserve">• Email notifications  </w:t>
      </w:r>
    </w:p>
    <w:p w14:paraId="6AD7A238" w14:textId="77777777" w:rsidR="00D64405" w:rsidRDefault="00D64405" w:rsidP="00D64405">
      <w:r>
        <w:t xml:space="preserve">• File/image upload  </w:t>
      </w:r>
    </w:p>
    <w:p w14:paraId="6D773AF2" w14:textId="77777777" w:rsidR="00D64405" w:rsidRDefault="00D64405" w:rsidP="00D64405">
      <w:r>
        <w:t xml:space="preserve">• Complaint categories  </w:t>
      </w:r>
    </w:p>
    <w:p w14:paraId="1C70C9BC" w14:textId="121D58D1" w:rsidR="00D64405" w:rsidRDefault="00D64405" w:rsidP="00D64405">
      <w:r>
        <w:t xml:space="preserve">• Real-time updates  </w:t>
      </w:r>
    </w:p>
    <w:sectPr w:rsidR="00D64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097"/>
    <w:rsid w:val="006B0427"/>
    <w:rsid w:val="00AE2097"/>
    <w:rsid w:val="00B047A8"/>
    <w:rsid w:val="00D64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19DB1"/>
  <w15:chartTrackingRefBased/>
  <w15:docId w15:val="{A4DF54C2-7C64-441C-BFD7-1A38C7FBE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782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gowthami reddem</dc:creator>
  <cp:keywords/>
  <dc:description/>
  <cp:lastModifiedBy>gowthami reddem</cp:lastModifiedBy>
  <cp:revision>2</cp:revision>
  <dcterms:created xsi:type="dcterms:W3CDTF">2026-04-07T03:54:00Z</dcterms:created>
  <dcterms:modified xsi:type="dcterms:W3CDTF">2026-04-07T04:07:00Z</dcterms:modified>
</cp:coreProperties>
</file>