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26D73" w14:textId="52A9699D" w:rsidR="00834DD9" w:rsidRDefault="00834DD9" w:rsidP="00834DD9">
      <w:pPr>
        <w:jc w:val="center"/>
        <w:rPr>
          <w:sz w:val="28"/>
          <w:szCs w:val="28"/>
          <w:lang w:val="en-US"/>
        </w:rPr>
      </w:pPr>
      <w:r w:rsidRPr="00834DD9">
        <w:rPr>
          <w:sz w:val="28"/>
          <w:szCs w:val="28"/>
          <w:lang w:val="en-US"/>
        </w:rPr>
        <w:t>Azure Devops with Azure Databricks</w:t>
      </w:r>
    </w:p>
    <w:p w14:paraId="2D0B611C" w14:textId="77777777" w:rsidR="00834DD9" w:rsidRDefault="00834DD9" w:rsidP="00834DD9">
      <w:pPr>
        <w:jc w:val="center"/>
        <w:rPr>
          <w:sz w:val="28"/>
          <w:szCs w:val="28"/>
          <w:lang w:val="en-US"/>
        </w:rPr>
      </w:pPr>
    </w:p>
    <w:p w14:paraId="1AA43480" w14:textId="294E2BAA" w:rsidR="00834DD9" w:rsidRDefault="002F5F02" w:rsidP="002F5F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Setup Azure Devops in Azure cloud </w:t>
      </w:r>
    </w:p>
    <w:p w14:paraId="61C5A626" w14:textId="77777777" w:rsidR="002F5F02" w:rsidRDefault="002F5F02" w:rsidP="002F5F02">
      <w:pPr>
        <w:pStyle w:val="ListParagraph"/>
        <w:rPr>
          <w:lang w:val="en-US"/>
        </w:rPr>
      </w:pPr>
    </w:p>
    <w:p w14:paraId="3D9D0575" w14:textId="5DDEB98A" w:rsidR="002F5F02" w:rsidRDefault="002F5F02" w:rsidP="002F5F02">
      <w:pPr>
        <w:pStyle w:val="ListParagraph"/>
        <w:rPr>
          <w:lang w:val="en-US"/>
        </w:rPr>
      </w:pPr>
      <w:r>
        <w:rPr>
          <w:lang w:val="en-US"/>
        </w:rPr>
        <w:t>Go to the Project which was created for development work.</w:t>
      </w:r>
    </w:p>
    <w:p w14:paraId="1B935A79" w14:textId="2DA10DCE" w:rsidR="002F5F02" w:rsidRDefault="002F5F02" w:rsidP="002F5F02">
      <w:pPr>
        <w:pStyle w:val="ListParagraph"/>
        <w:rPr>
          <w:lang w:val="en-US"/>
        </w:rPr>
      </w:pPr>
      <w:r w:rsidRPr="002F5F02">
        <w:rPr>
          <w:lang w:val="en-US"/>
        </w:rPr>
        <w:drawing>
          <wp:inline distT="0" distB="0" distL="0" distR="0" wp14:anchorId="169B653D" wp14:editId="71BDC9AD">
            <wp:extent cx="4628539" cy="2089150"/>
            <wp:effectExtent l="0" t="0" r="635" b="6350"/>
            <wp:docPr id="178117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91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270" cy="2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E8D" w14:textId="77777777" w:rsidR="002F5F02" w:rsidRDefault="002F5F02" w:rsidP="002F5F02">
      <w:pPr>
        <w:pStyle w:val="ListParagraph"/>
        <w:rPr>
          <w:lang w:val="en-US"/>
        </w:rPr>
      </w:pPr>
    </w:p>
    <w:p w14:paraId="49463029" w14:textId="58DFD12B" w:rsidR="002F5F02" w:rsidRDefault="002F5F02" w:rsidP="002F5F02">
      <w:pPr>
        <w:pStyle w:val="ListParagraph"/>
        <w:rPr>
          <w:lang w:val="en-US"/>
        </w:rPr>
      </w:pPr>
      <w:r>
        <w:rPr>
          <w:lang w:val="en-US"/>
        </w:rPr>
        <w:t>Create the repository in Azure Devops.</w:t>
      </w:r>
    </w:p>
    <w:p w14:paraId="465B69B9" w14:textId="190FFC31" w:rsidR="002F5F02" w:rsidRDefault="002F5F02" w:rsidP="002F5F02">
      <w:pPr>
        <w:pStyle w:val="ListParagraph"/>
      </w:pPr>
      <w:r w:rsidRPr="002F5F02">
        <w:drawing>
          <wp:inline distT="0" distB="0" distL="0" distR="0" wp14:anchorId="154AA597" wp14:editId="01CC3D45">
            <wp:extent cx="4614822" cy="2374900"/>
            <wp:effectExtent l="0" t="0" r="0" b="6350"/>
            <wp:docPr id="1285880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02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119" cy="23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E442" w14:textId="77777777" w:rsidR="00D73268" w:rsidRDefault="00D73268" w:rsidP="002F5F02">
      <w:pPr>
        <w:pStyle w:val="ListParagraph"/>
      </w:pPr>
    </w:p>
    <w:p w14:paraId="69BCBFC6" w14:textId="650700F1" w:rsidR="00D73268" w:rsidRDefault="00D73268" w:rsidP="002F5F02">
      <w:pPr>
        <w:pStyle w:val="ListParagraph"/>
      </w:pPr>
      <w:r w:rsidRPr="00D73268">
        <w:drawing>
          <wp:inline distT="0" distB="0" distL="0" distR="0" wp14:anchorId="58BC1210" wp14:editId="23E1F03F">
            <wp:extent cx="4446323" cy="2260600"/>
            <wp:effectExtent l="0" t="0" r="0" b="6350"/>
            <wp:docPr id="166088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6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68" cy="22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2D5" w14:textId="77777777" w:rsidR="00D73268" w:rsidRDefault="00D73268" w:rsidP="002F5F02">
      <w:pPr>
        <w:pStyle w:val="ListParagraph"/>
      </w:pPr>
    </w:p>
    <w:p w14:paraId="0C9DA69E" w14:textId="79016FFA" w:rsidR="00D73268" w:rsidRDefault="00D73268" w:rsidP="002F5F02">
      <w:pPr>
        <w:pStyle w:val="ListParagraph"/>
      </w:pPr>
      <w:r>
        <w:t>After creating repository in Azure Devops then login to Databricks workspace.</w:t>
      </w:r>
    </w:p>
    <w:p w14:paraId="5851A5B1" w14:textId="77777777" w:rsidR="00D73268" w:rsidRDefault="00D73268" w:rsidP="002F5F02">
      <w:pPr>
        <w:pStyle w:val="ListParagraph"/>
      </w:pPr>
    </w:p>
    <w:p w14:paraId="0CDEA8FC" w14:textId="2C153967" w:rsidR="00D73268" w:rsidRDefault="00D73268" w:rsidP="002F5F02">
      <w:pPr>
        <w:pStyle w:val="ListParagraph"/>
      </w:pPr>
      <w:r>
        <w:t>Here in ADB, we can Create GIT Folder for developing notebooks.</w:t>
      </w:r>
    </w:p>
    <w:p w14:paraId="7E15EE5F" w14:textId="77777777" w:rsidR="00D73268" w:rsidRDefault="00D73268" w:rsidP="002F5F02">
      <w:pPr>
        <w:pStyle w:val="ListParagraph"/>
      </w:pPr>
    </w:p>
    <w:p w14:paraId="41A09FB1" w14:textId="576D75AA" w:rsidR="00D73268" w:rsidRDefault="00D73268" w:rsidP="002F5F02">
      <w:pPr>
        <w:pStyle w:val="ListParagraph"/>
      </w:pPr>
      <w:r w:rsidRPr="00D73268">
        <w:drawing>
          <wp:inline distT="0" distB="0" distL="0" distR="0" wp14:anchorId="1D47ECF3" wp14:editId="4EBBE798">
            <wp:extent cx="4622800" cy="2002565"/>
            <wp:effectExtent l="0" t="0" r="6350" b="0"/>
            <wp:docPr id="874757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72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525" cy="20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441" w14:textId="77777777" w:rsidR="00D73268" w:rsidRDefault="00D73268" w:rsidP="002F5F02">
      <w:pPr>
        <w:pStyle w:val="ListParagraph"/>
      </w:pPr>
    </w:p>
    <w:p w14:paraId="7A9BAFF7" w14:textId="77777777" w:rsidR="00D73268" w:rsidRDefault="00D73268" w:rsidP="002F5F02">
      <w:pPr>
        <w:pStyle w:val="ListParagraph"/>
      </w:pPr>
    </w:p>
    <w:p w14:paraId="74C4293A" w14:textId="2E4AC982" w:rsidR="00D73268" w:rsidRDefault="00D73268" w:rsidP="002F5F02">
      <w:pPr>
        <w:pStyle w:val="ListParagraph"/>
      </w:pPr>
      <w:r>
        <w:t>We can provide Git repository URL as ADO repo URL.</w:t>
      </w:r>
      <w:r>
        <w:br/>
      </w:r>
      <w:r w:rsidRPr="00D73268">
        <w:drawing>
          <wp:inline distT="0" distB="0" distL="0" distR="0" wp14:anchorId="06214C35" wp14:editId="7CFDF845">
            <wp:extent cx="4700923" cy="2806700"/>
            <wp:effectExtent l="0" t="0" r="4445" b="0"/>
            <wp:docPr id="14750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0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078" cy="28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93BE" w14:textId="77777777" w:rsidR="00D73268" w:rsidRDefault="00D73268" w:rsidP="002F5F02">
      <w:pPr>
        <w:pStyle w:val="ListParagraph"/>
      </w:pPr>
    </w:p>
    <w:p w14:paraId="2A22E081" w14:textId="77777777" w:rsidR="00D73268" w:rsidRDefault="00D73268" w:rsidP="002F5F02">
      <w:pPr>
        <w:pStyle w:val="ListParagraph"/>
      </w:pPr>
    </w:p>
    <w:p w14:paraId="5F7A460A" w14:textId="021DEA4C" w:rsidR="00D73268" w:rsidRDefault="00D73268" w:rsidP="00D73268">
      <w:pPr>
        <w:pStyle w:val="ListParagraph"/>
      </w:pPr>
      <w:r>
        <w:t>After copying url automatically it will fetch Git Provider and repository.</w:t>
      </w:r>
    </w:p>
    <w:p w14:paraId="0AF1B3D3" w14:textId="628DD12A" w:rsidR="00D73268" w:rsidRDefault="00D73268" w:rsidP="002F5F02">
      <w:pPr>
        <w:pStyle w:val="ListParagraph"/>
      </w:pPr>
      <w:r w:rsidRPr="00D73268">
        <w:lastRenderedPageBreak/>
        <w:drawing>
          <wp:inline distT="0" distB="0" distL="0" distR="0" wp14:anchorId="759E2D38" wp14:editId="61E443A8">
            <wp:extent cx="4394200" cy="1672776"/>
            <wp:effectExtent l="0" t="0" r="6350" b="3810"/>
            <wp:docPr id="673960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600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2050" cy="16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0C4" w14:textId="77777777" w:rsidR="00D73268" w:rsidRDefault="00D73268" w:rsidP="002F5F02">
      <w:pPr>
        <w:pStyle w:val="ListParagraph"/>
      </w:pPr>
    </w:p>
    <w:p w14:paraId="50BA30BC" w14:textId="77777777" w:rsidR="00D73268" w:rsidRDefault="00D73268" w:rsidP="002F5F02">
      <w:pPr>
        <w:pStyle w:val="ListParagraph"/>
      </w:pPr>
    </w:p>
    <w:p w14:paraId="395CF8CA" w14:textId="4C5DA79F" w:rsidR="00D73268" w:rsidRDefault="00D73268" w:rsidP="002F5F02">
      <w:pPr>
        <w:pStyle w:val="ListParagraph"/>
      </w:pPr>
      <w:r>
        <w:t>After Creating Git folder by default, it will be main branch. We can create feature branch and implement code and merge into Main branch by using pull request.</w:t>
      </w:r>
    </w:p>
    <w:p w14:paraId="1AF52942" w14:textId="77777777" w:rsidR="00D73268" w:rsidRDefault="00D73268" w:rsidP="002F5F02">
      <w:pPr>
        <w:pStyle w:val="ListParagraph"/>
      </w:pPr>
    </w:p>
    <w:p w14:paraId="1145145D" w14:textId="36C9D48F" w:rsidR="00D73268" w:rsidRDefault="00370329" w:rsidP="002F5F02">
      <w:pPr>
        <w:pStyle w:val="ListParagraph"/>
      </w:pPr>
      <w:r>
        <w:t>Ex: Implemented one notebook in feature branch and raising pull request to main branch.</w:t>
      </w:r>
    </w:p>
    <w:p w14:paraId="74D93615" w14:textId="0CE0FE3E" w:rsidR="00370329" w:rsidRDefault="00370329" w:rsidP="002F5F02">
      <w:pPr>
        <w:pStyle w:val="ListParagraph"/>
      </w:pPr>
      <w:r w:rsidRPr="00370329">
        <w:drawing>
          <wp:inline distT="0" distB="0" distL="0" distR="0" wp14:anchorId="2E865695" wp14:editId="271210A6">
            <wp:extent cx="4608249" cy="1828800"/>
            <wp:effectExtent l="0" t="0" r="1905" b="0"/>
            <wp:docPr id="172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763" cy="18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58E" w14:textId="77777777" w:rsidR="00370329" w:rsidRDefault="00370329" w:rsidP="002F5F02">
      <w:pPr>
        <w:pStyle w:val="ListParagraph"/>
      </w:pPr>
    </w:p>
    <w:p w14:paraId="3D780953" w14:textId="132DC52F" w:rsidR="00370329" w:rsidRDefault="00370329" w:rsidP="002F5F02">
      <w:pPr>
        <w:pStyle w:val="ListParagraph"/>
      </w:pPr>
      <w:r w:rsidRPr="00370329">
        <w:drawing>
          <wp:inline distT="0" distB="0" distL="0" distR="0" wp14:anchorId="5DF24D73" wp14:editId="37DFD69D">
            <wp:extent cx="4633088" cy="2089150"/>
            <wp:effectExtent l="0" t="0" r="0" b="6350"/>
            <wp:docPr id="1234889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94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744" cy="20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EAF" w14:textId="77777777" w:rsidR="00370329" w:rsidRDefault="00370329" w:rsidP="002F5F02">
      <w:pPr>
        <w:pStyle w:val="ListParagraph"/>
      </w:pPr>
    </w:p>
    <w:p w14:paraId="4F4AAAF8" w14:textId="1A41AFF6" w:rsidR="00370329" w:rsidRDefault="00370329" w:rsidP="002F5F02">
      <w:pPr>
        <w:pStyle w:val="ListParagraph"/>
      </w:pPr>
      <w:r>
        <w:t>After committing changes , those changes will reflect in ADO repo</w:t>
      </w:r>
    </w:p>
    <w:p w14:paraId="6A54B9D2" w14:textId="77777777" w:rsidR="00370329" w:rsidRDefault="00370329" w:rsidP="002F5F02">
      <w:pPr>
        <w:pStyle w:val="ListParagraph"/>
      </w:pPr>
    </w:p>
    <w:p w14:paraId="05974898" w14:textId="6BC58069" w:rsidR="00370329" w:rsidRDefault="00370329" w:rsidP="002F5F02">
      <w:pPr>
        <w:pStyle w:val="ListParagraph"/>
      </w:pPr>
      <w:r w:rsidRPr="00370329">
        <w:lastRenderedPageBreak/>
        <w:drawing>
          <wp:inline distT="0" distB="0" distL="0" distR="0" wp14:anchorId="12DC1C35" wp14:editId="2B74E36D">
            <wp:extent cx="5314950" cy="2702228"/>
            <wp:effectExtent l="0" t="0" r="0" b="3175"/>
            <wp:docPr id="66971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15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971" cy="27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A81B" w14:textId="77777777" w:rsidR="00370329" w:rsidRDefault="00370329" w:rsidP="002F5F02">
      <w:pPr>
        <w:pStyle w:val="ListParagraph"/>
      </w:pPr>
    </w:p>
    <w:p w14:paraId="6C799C31" w14:textId="198FFF5B" w:rsidR="00370329" w:rsidRDefault="00370329" w:rsidP="002F5F02">
      <w:pPr>
        <w:pStyle w:val="ListParagraph"/>
      </w:pPr>
      <w:r>
        <w:t>Creating pull request and assigning reviewer for approval.</w:t>
      </w:r>
    </w:p>
    <w:p w14:paraId="00D1170A" w14:textId="3797F515" w:rsidR="00370329" w:rsidRDefault="00370329" w:rsidP="002F5F02">
      <w:pPr>
        <w:pStyle w:val="ListParagraph"/>
      </w:pPr>
      <w:r w:rsidRPr="00370329">
        <w:drawing>
          <wp:inline distT="0" distB="0" distL="0" distR="0" wp14:anchorId="5BA1F0BB" wp14:editId="4885ECC5">
            <wp:extent cx="5317357" cy="2584450"/>
            <wp:effectExtent l="0" t="0" r="0" b="6350"/>
            <wp:docPr id="410900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07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166" cy="25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DB2" w14:textId="77777777" w:rsidR="00370329" w:rsidRDefault="00370329" w:rsidP="002F5F02">
      <w:pPr>
        <w:pStyle w:val="ListParagraph"/>
      </w:pPr>
    </w:p>
    <w:p w14:paraId="59DA7946" w14:textId="712A82A3" w:rsidR="00370329" w:rsidRPr="002F5F02" w:rsidRDefault="00315436" w:rsidP="002F5F02">
      <w:pPr>
        <w:pStyle w:val="ListParagraph"/>
      </w:pPr>
      <w:r w:rsidRPr="00315436">
        <w:drawing>
          <wp:inline distT="0" distB="0" distL="0" distR="0" wp14:anchorId="06E293CA" wp14:editId="3FF501FA">
            <wp:extent cx="5540240" cy="2667000"/>
            <wp:effectExtent l="0" t="0" r="3810" b="0"/>
            <wp:docPr id="1484517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79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024" cy="26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329" w:rsidRPr="002F5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7C1B"/>
    <w:multiLevelType w:val="hybridMultilevel"/>
    <w:tmpl w:val="099640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482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DD9"/>
    <w:rsid w:val="002F5F02"/>
    <w:rsid w:val="00315436"/>
    <w:rsid w:val="00344120"/>
    <w:rsid w:val="00370329"/>
    <w:rsid w:val="00834DD9"/>
    <w:rsid w:val="009C0B1D"/>
    <w:rsid w:val="00D7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F438F"/>
  <w15:chartTrackingRefBased/>
  <w15:docId w15:val="{FEFDC81A-2C91-43ED-813B-A6BAF5BE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D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D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4D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4D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4D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4D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4D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4D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4D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D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D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4D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D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D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D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D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D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D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4D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4D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4D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4D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4D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4D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4D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4D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4D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4D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Reddy, Bannuru</dc:creator>
  <cp:keywords/>
  <dc:description/>
  <cp:lastModifiedBy>Harshavardhan Reddy, Bannuru</cp:lastModifiedBy>
  <cp:revision>3</cp:revision>
  <dcterms:created xsi:type="dcterms:W3CDTF">2025-10-10T16:34:00Z</dcterms:created>
  <dcterms:modified xsi:type="dcterms:W3CDTF">2025-10-11T17:32:00Z</dcterms:modified>
</cp:coreProperties>
</file>