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2070E" w14:textId="3A795F46" w:rsidR="004E289A" w:rsidRPr="004E289A" w:rsidRDefault="004E289A" w:rsidP="004E289A">
      <w:pPr>
        <w:spacing w:before="100" w:beforeAutospacing="1" w:after="100" w:afterAutospacing="1" w:line="240" w:lineRule="auto"/>
        <w:ind w:left="1440" w:firstLine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Chatbot for Simple Questions </w:t>
      </w:r>
      <w:r w:rsidRPr="004E28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Algorithm</w:t>
      </w:r>
    </w:p>
    <w:p w14:paraId="58459946" w14:textId="77777777" w:rsidR="004E289A" w:rsidRPr="004E289A" w:rsidRDefault="004E289A" w:rsidP="004E28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28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Import Libraries:</w:t>
      </w:r>
    </w:p>
    <w:p w14:paraId="0115EF92" w14:textId="77777777" w:rsidR="004E289A" w:rsidRPr="004E289A" w:rsidRDefault="004E289A" w:rsidP="004E28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necessary libraries such as </w:t>
      </w:r>
      <w:proofErr w:type="spellStart"/>
      <w:r w:rsidRPr="004E28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E28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proofErr w:type="gramStart"/>
      <w:r w:rsidRPr="004E28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tensorflow.keras</w:t>
      </w:r>
      <w:proofErr w:type="spellEnd"/>
      <w:proofErr w:type="gramEnd"/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E28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LabelEncoder</w:t>
      </w:r>
      <w:proofErr w:type="spellEnd"/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</w:t>
      </w:r>
      <w:proofErr w:type="spellStart"/>
      <w:r w:rsidRPr="004E28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sklearn.preprocessing</w:t>
      </w:r>
      <w:proofErr w:type="spellEnd"/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E28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colorama</w:t>
      </w:r>
      <w:proofErr w:type="spellEnd"/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4E28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</w:t>
      </w:r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4E28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pickle</w:t>
      </w:r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1945F0C" w14:textId="77777777" w:rsidR="004E289A" w:rsidRPr="004E289A" w:rsidRDefault="004E289A" w:rsidP="004E28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28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Load Data:</w:t>
      </w:r>
    </w:p>
    <w:p w14:paraId="740F333D" w14:textId="77777777" w:rsidR="004E289A" w:rsidRPr="004E289A" w:rsidRDefault="004E289A" w:rsidP="004E28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Load the intents data from a JSON file (</w:t>
      </w:r>
      <w:proofErr w:type="spellStart"/>
      <w:proofErr w:type="gramStart"/>
      <w:r w:rsidRPr="004E28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intents.json</w:t>
      </w:r>
      <w:proofErr w:type="spellEnd"/>
      <w:proofErr w:type="gramEnd"/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 This file contains predefined intents, each with tags and corresponding responses.</w:t>
      </w:r>
    </w:p>
    <w:p w14:paraId="062D9556" w14:textId="77777777" w:rsidR="004E289A" w:rsidRPr="004E289A" w:rsidRDefault="004E289A" w:rsidP="004E28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28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Define the </w:t>
      </w:r>
      <w:proofErr w:type="gramStart"/>
      <w:r w:rsidRPr="004E289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chat(</w:t>
      </w:r>
      <w:proofErr w:type="gramEnd"/>
      <w:r w:rsidRPr="004E289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4E28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Function:</w:t>
      </w:r>
    </w:p>
    <w:p w14:paraId="1DC6C68E" w14:textId="77777777" w:rsidR="004E289A" w:rsidRPr="004E289A" w:rsidRDefault="004E289A" w:rsidP="004E28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function is the core of the chatbot where interactions take place.</w:t>
      </w:r>
    </w:p>
    <w:p w14:paraId="6DBC05E8" w14:textId="77777777" w:rsidR="004E289A" w:rsidRPr="004E289A" w:rsidRDefault="004E289A" w:rsidP="004E28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28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Load Pre-trained Model and Artifacts:</w:t>
      </w:r>
    </w:p>
    <w:p w14:paraId="613B8AB1" w14:textId="77777777" w:rsidR="004E289A" w:rsidRPr="004E289A" w:rsidRDefault="004E289A" w:rsidP="004E28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Load the trained TensorFlow/</w:t>
      </w:r>
      <w:proofErr w:type="spellStart"/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Keras</w:t>
      </w:r>
      <w:proofErr w:type="spellEnd"/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model (</w:t>
      </w:r>
      <w:proofErr w:type="spellStart"/>
      <w:r w:rsidRPr="004E28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chat_model</w:t>
      </w:r>
      <w:proofErr w:type="spellEnd"/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for predicting intents.</w:t>
      </w:r>
    </w:p>
    <w:p w14:paraId="44449A6B" w14:textId="77777777" w:rsidR="004E289A" w:rsidRPr="004E289A" w:rsidRDefault="004E289A" w:rsidP="004E28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Load the tokenizer object (</w:t>
      </w:r>
      <w:proofErr w:type="spellStart"/>
      <w:proofErr w:type="gramStart"/>
      <w:r w:rsidRPr="004E28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tokenizer.pickle</w:t>
      </w:r>
      <w:proofErr w:type="spellEnd"/>
      <w:proofErr w:type="gramEnd"/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used to convert text to sequences.</w:t>
      </w:r>
    </w:p>
    <w:p w14:paraId="16E4C6DA" w14:textId="77777777" w:rsidR="004E289A" w:rsidRPr="004E289A" w:rsidRDefault="004E289A" w:rsidP="004E28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Load the label encoder object (</w:t>
      </w:r>
      <w:proofErr w:type="spellStart"/>
      <w:r w:rsidRPr="004E28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label_</w:t>
      </w:r>
      <w:proofErr w:type="gramStart"/>
      <w:r w:rsidRPr="004E28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encoder.pickle</w:t>
      </w:r>
      <w:proofErr w:type="spellEnd"/>
      <w:proofErr w:type="gramEnd"/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to decode predictions back into labels.</w:t>
      </w:r>
    </w:p>
    <w:p w14:paraId="61AD53B6" w14:textId="77777777" w:rsidR="004E289A" w:rsidRPr="004E289A" w:rsidRDefault="004E289A" w:rsidP="004E28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28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Chat Loop:</w:t>
      </w:r>
    </w:p>
    <w:p w14:paraId="51716800" w14:textId="77777777" w:rsidR="004E289A" w:rsidRPr="004E289A" w:rsidRDefault="004E289A" w:rsidP="004E28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Initialize a loop that continues until the user types "quit".</w:t>
      </w:r>
    </w:p>
    <w:p w14:paraId="06AF9DA6" w14:textId="77777777" w:rsidR="004E289A" w:rsidRPr="004E289A" w:rsidRDefault="004E289A" w:rsidP="004E28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Prompt the user for input and process it.</w:t>
      </w:r>
    </w:p>
    <w:p w14:paraId="1A3F8E06" w14:textId="77777777" w:rsidR="004E289A" w:rsidRPr="004E289A" w:rsidRDefault="004E289A" w:rsidP="004E28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28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Prediction and Response:</w:t>
      </w:r>
    </w:p>
    <w:p w14:paraId="13382FCF" w14:textId="77777777" w:rsidR="004E289A" w:rsidRPr="004E289A" w:rsidRDefault="004E289A" w:rsidP="004E28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Tokenize the user input using the loaded tokenizer.</w:t>
      </w:r>
    </w:p>
    <w:p w14:paraId="6D8ED171" w14:textId="77777777" w:rsidR="004E289A" w:rsidRPr="004E289A" w:rsidRDefault="004E289A" w:rsidP="004E28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Pad sequences to a maximum length (</w:t>
      </w:r>
      <w:proofErr w:type="spellStart"/>
      <w:r w:rsidRPr="004E28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max_len</w:t>
      </w:r>
      <w:proofErr w:type="spellEnd"/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required by the model.</w:t>
      </w:r>
    </w:p>
    <w:p w14:paraId="1B05D390" w14:textId="77777777" w:rsidR="004E289A" w:rsidRPr="004E289A" w:rsidRDefault="004E289A" w:rsidP="004E28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 loaded model to predict the intent label for the input.</w:t>
      </w:r>
    </w:p>
    <w:p w14:paraId="49920A5D" w14:textId="77777777" w:rsidR="004E289A" w:rsidRPr="004E289A" w:rsidRDefault="004E289A" w:rsidP="004E28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Inverse transform the predicted label using the label encoder to get the corresponding intent tag.</w:t>
      </w:r>
    </w:p>
    <w:p w14:paraId="02A45D78" w14:textId="77777777" w:rsidR="004E289A" w:rsidRPr="004E289A" w:rsidRDefault="004E289A" w:rsidP="004E28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Retrieve a random response from the intents data based on the predicted tag.</w:t>
      </w:r>
    </w:p>
    <w:p w14:paraId="76A2633D" w14:textId="77777777" w:rsidR="004E289A" w:rsidRPr="004E289A" w:rsidRDefault="004E289A" w:rsidP="004E28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28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 Formatting:</w:t>
      </w:r>
    </w:p>
    <w:p w14:paraId="4EC6002A" w14:textId="77777777" w:rsidR="004E289A" w:rsidRPr="004E289A" w:rsidRDefault="004E289A" w:rsidP="004E28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4E28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colorama</w:t>
      </w:r>
      <w:proofErr w:type="spellEnd"/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</w:t>
      </w:r>
      <w:proofErr w:type="spellStart"/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colored</w:t>
      </w:r>
      <w:proofErr w:type="spellEnd"/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console output to distinguish between user input and bot responses.</w:t>
      </w:r>
    </w:p>
    <w:p w14:paraId="1D01367C" w14:textId="77777777" w:rsidR="004E289A" w:rsidRPr="004E289A" w:rsidRDefault="004E289A" w:rsidP="004E28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E28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Detailed Steps:</w:t>
      </w:r>
    </w:p>
    <w:p w14:paraId="5293E3C0" w14:textId="77777777" w:rsidR="004E289A" w:rsidRPr="004E289A" w:rsidRDefault="004E289A" w:rsidP="004E28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28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1: Import Libraries</w:t>
      </w:r>
    </w:p>
    <w:p w14:paraId="0E951924" w14:textId="77777777" w:rsidR="004E289A" w:rsidRPr="004E289A" w:rsidRDefault="004E289A" w:rsidP="004E28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necessary libraries including </w:t>
      </w:r>
      <w:proofErr w:type="spellStart"/>
      <w:r w:rsidRPr="004E28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E28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proofErr w:type="gramStart"/>
      <w:r w:rsidRPr="004E28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tensorflow.keras</w:t>
      </w:r>
      <w:proofErr w:type="spellEnd"/>
      <w:proofErr w:type="gramEnd"/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E28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LabelEncoder</w:t>
      </w:r>
      <w:proofErr w:type="spellEnd"/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</w:t>
      </w:r>
      <w:proofErr w:type="spellStart"/>
      <w:r w:rsidRPr="004E28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sklearn.preprocessing</w:t>
      </w:r>
      <w:proofErr w:type="spellEnd"/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E28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colorama</w:t>
      </w:r>
      <w:proofErr w:type="spellEnd"/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4E28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</w:t>
      </w:r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4E28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pickle</w:t>
      </w:r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8F22C22" w14:textId="77777777" w:rsidR="004E289A" w:rsidRPr="004E289A" w:rsidRDefault="004E289A" w:rsidP="004E28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28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2: Load Data</w:t>
      </w:r>
    </w:p>
    <w:p w14:paraId="4D93D4B7" w14:textId="77777777" w:rsidR="004E289A" w:rsidRPr="004E289A" w:rsidRDefault="004E289A" w:rsidP="004E28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Load the </w:t>
      </w:r>
      <w:proofErr w:type="spellStart"/>
      <w:r w:rsidRPr="004E28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intents.json</w:t>
      </w:r>
      <w:proofErr w:type="spellEnd"/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which contains predefined intents with tags and responses.</w:t>
      </w:r>
    </w:p>
    <w:p w14:paraId="3B544B72" w14:textId="77777777" w:rsidR="004E289A" w:rsidRPr="004E289A" w:rsidRDefault="004E289A" w:rsidP="004E28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28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Step 3: Define the </w:t>
      </w:r>
      <w:proofErr w:type="gramStart"/>
      <w:r w:rsidRPr="004E289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chat(</w:t>
      </w:r>
      <w:proofErr w:type="gramEnd"/>
      <w:r w:rsidRPr="004E289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4E28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Function</w:t>
      </w:r>
    </w:p>
    <w:p w14:paraId="2BDF1B86" w14:textId="77777777" w:rsidR="004E289A" w:rsidRPr="004E289A" w:rsidRDefault="004E289A" w:rsidP="004E28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up the </w:t>
      </w:r>
      <w:proofErr w:type="gramStart"/>
      <w:r w:rsidRPr="004E28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chat(</w:t>
      </w:r>
      <w:proofErr w:type="gramEnd"/>
      <w:r w:rsidRPr="004E28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 where the main interaction with the user happens.</w:t>
      </w:r>
    </w:p>
    <w:p w14:paraId="292FA59E" w14:textId="77777777" w:rsidR="004E289A" w:rsidRPr="004E289A" w:rsidRDefault="004E289A" w:rsidP="004E28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28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4: Load Pre-trained Model and Artifacts</w:t>
      </w:r>
    </w:p>
    <w:p w14:paraId="23F1723F" w14:textId="77777777" w:rsidR="004E289A" w:rsidRPr="004E289A" w:rsidRDefault="004E289A" w:rsidP="004E28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Load the trained TensorFlow/</w:t>
      </w:r>
      <w:proofErr w:type="spellStart"/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Keras</w:t>
      </w:r>
      <w:proofErr w:type="spellEnd"/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model (</w:t>
      </w:r>
      <w:proofErr w:type="spellStart"/>
      <w:r w:rsidRPr="004E28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chat_model</w:t>
      </w:r>
      <w:proofErr w:type="spellEnd"/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0B8982F" w14:textId="77777777" w:rsidR="004E289A" w:rsidRPr="004E289A" w:rsidRDefault="004E289A" w:rsidP="004E28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Load the tokenizer object (</w:t>
      </w:r>
      <w:proofErr w:type="spellStart"/>
      <w:proofErr w:type="gramStart"/>
      <w:r w:rsidRPr="004E28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tokenizer.pickle</w:t>
      </w:r>
      <w:proofErr w:type="spellEnd"/>
      <w:proofErr w:type="gramEnd"/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used to convert text to sequences.</w:t>
      </w:r>
    </w:p>
    <w:p w14:paraId="44B2E684" w14:textId="77777777" w:rsidR="004E289A" w:rsidRPr="004E289A" w:rsidRDefault="004E289A" w:rsidP="004E28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Load the label encoder object (</w:t>
      </w:r>
      <w:proofErr w:type="spellStart"/>
      <w:r w:rsidRPr="004E28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label_</w:t>
      </w:r>
      <w:proofErr w:type="gramStart"/>
      <w:r w:rsidRPr="004E28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encoder.pickle</w:t>
      </w:r>
      <w:proofErr w:type="spellEnd"/>
      <w:proofErr w:type="gramEnd"/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to decode predictions back into labels.</w:t>
      </w:r>
    </w:p>
    <w:p w14:paraId="1E422C93" w14:textId="77777777" w:rsidR="004E289A" w:rsidRPr="004E289A" w:rsidRDefault="004E289A" w:rsidP="004E28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28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Step 5: Chat Loop</w:t>
      </w:r>
    </w:p>
    <w:p w14:paraId="6BB4C171" w14:textId="77777777" w:rsidR="004E289A" w:rsidRPr="004E289A" w:rsidRDefault="004E289A" w:rsidP="004E28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Initialize a while loop that continues until the user types "quit".</w:t>
      </w:r>
    </w:p>
    <w:p w14:paraId="106DF52E" w14:textId="77777777" w:rsidR="004E289A" w:rsidRPr="004E289A" w:rsidRDefault="004E289A" w:rsidP="004E28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Prompt the user for input and process it.</w:t>
      </w:r>
    </w:p>
    <w:p w14:paraId="65639331" w14:textId="77777777" w:rsidR="004E289A" w:rsidRPr="004E289A" w:rsidRDefault="004E289A" w:rsidP="004E28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28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6: Prediction and Response</w:t>
      </w:r>
    </w:p>
    <w:p w14:paraId="3812A275" w14:textId="77777777" w:rsidR="004E289A" w:rsidRPr="004E289A" w:rsidRDefault="004E289A" w:rsidP="004E28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Tokenize the user input using the loaded tokenizer.</w:t>
      </w:r>
    </w:p>
    <w:p w14:paraId="3DEF2C4F" w14:textId="77777777" w:rsidR="004E289A" w:rsidRPr="004E289A" w:rsidRDefault="004E289A" w:rsidP="004E28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Pad sequences to a maximum length (</w:t>
      </w:r>
      <w:proofErr w:type="spellStart"/>
      <w:r w:rsidRPr="004E28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max_len</w:t>
      </w:r>
      <w:proofErr w:type="spellEnd"/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required by the model.</w:t>
      </w:r>
    </w:p>
    <w:p w14:paraId="1B83A952" w14:textId="77777777" w:rsidR="004E289A" w:rsidRPr="004E289A" w:rsidRDefault="004E289A" w:rsidP="004E28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 loaded model to predict the intent label for the input.</w:t>
      </w:r>
    </w:p>
    <w:p w14:paraId="2503615E" w14:textId="77777777" w:rsidR="004E289A" w:rsidRPr="004E289A" w:rsidRDefault="004E289A" w:rsidP="004E28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Inverse transform the predicted label using the label encoder to get the corresponding intent tag.</w:t>
      </w:r>
    </w:p>
    <w:p w14:paraId="0DBB1DEE" w14:textId="77777777" w:rsidR="004E289A" w:rsidRPr="004E289A" w:rsidRDefault="004E289A" w:rsidP="004E28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Retrieve a random response from the intents data based on the predicted tag.</w:t>
      </w:r>
    </w:p>
    <w:p w14:paraId="5E77F193" w14:textId="77777777" w:rsidR="004E289A" w:rsidRPr="004E289A" w:rsidRDefault="004E289A" w:rsidP="004E28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28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7: Output Formatting</w:t>
      </w:r>
    </w:p>
    <w:p w14:paraId="3A7B847F" w14:textId="77777777" w:rsidR="004E289A" w:rsidRPr="004E289A" w:rsidRDefault="004E289A" w:rsidP="004E28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Utilize </w:t>
      </w:r>
      <w:proofErr w:type="spellStart"/>
      <w:r w:rsidRPr="004E289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colorama</w:t>
      </w:r>
      <w:proofErr w:type="spellEnd"/>
      <w:r w:rsidRPr="004E28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style and format console output for better readability, distinguishing between user input and bot responses.</w:t>
      </w:r>
    </w:p>
    <w:p w14:paraId="0D6C0B2C" w14:textId="77777777" w:rsidR="00264742" w:rsidRDefault="00264742"/>
    <w:sectPr w:rsidR="00264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E320E"/>
    <w:multiLevelType w:val="multilevel"/>
    <w:tmpl w:val="0B00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331820"/>
    <w:multiLevelType w:val="multilevel"/>
    <w:tmpl w:val="8C529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120705">
    <w:abstractNumId w:val="1"/>
  </w:num>
  <w:num w:numId="2" w16cid:durableId="1293637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9A"/>
    <w:rsid w:val="00134599"/>
    <w:rsid w:val="00264742"/>
    <w:rsid w:val="004E289A"/>
    <w:rsid w:val="009E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B6050"/>
  <w15:chartTrackingRefBased/>
  <w15:docId w15:val="{51ACB515-D4D9-439B-87E0-1F0FFA63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28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289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E2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E28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28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57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maturu deepika</dc:creator>
  <cp:keywords/>
  <dc:description/>
  <cp:lastModifiedBy>maturu deepika</cp:lastModifiedBy>
  <cp:revision>1</cp:revision>
  <dcterms:created xsi:type="dcterms:W3CDTF">2024-07-21T14:22:00Z</dcterms:created>
  <dcterms:modified xsi:type="dcterms:W3CDTF">2024-07-21T14:24:00Z</dcterms:modified>
</cp:coreProperties>
</file>