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Question Bank</w:t>
      </w:r>
    </w:p>
    <w:p w14:paraId="00000002"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 </w:t>
      </w:r>
    </w:p>
    <w:p w14:paraId="00000003" w14:textId="77777777"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What is a computer? With a neat diagram, discuss the organization of a </w:t>
      </w:r>
      <w:proofErr w:type="gramStart"/>
      <w:r w:rsidRPr="006E15F6">
        <w:rPr>
          <w:rFonts w:ascii="Bookman Old Style" w:eastAsia="Bookman Old Style" w:hAnsi="Bookman Old Style" w:cs="Bookman Old Style"/>
          <w:color w:val="FF0000"/>
        </w:rPr>
        <w:t>computer  (</w:t>
      </w:r>
      <w:proofErr w:type="gramEnd"/>
      <w:r w:rsidRPr="006E15F6">
        <w:rPr>
          <w:rFonts w:ascii="Bookman Old Style" w:eastAsia="Bookman Old Style" w:hAnsi="Bookman Old Style" w:cs="Bookman Old Style"/>
          <w:color w:val="FF0000"/>
        </w:rPr>
        <w:t>5)  2+1+2</w:t>
      </w:r>
    </w:p>
    <w:p w14:paraId="00000004" w14:textId="200B19E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Elaborate the different components of computer hardware</w:t>
      </w:r>
    </w:p>
    <w:p w14:paraId="64ECFD31" w14:textId="56BDEBB4" w:rsidR="003734F7"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The different components of computer hardware are:</w:t>
      </w:r>
    </w:p>
    <w:p w14:paraId="45B6A159" w14:textId="77777777" w:rsidR="001376C5"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1.</w:t>
      </w:r>
      <w:r>
        <w:rPr>
          <w:rFonts w:ascii="Bookman Old Style" w:eastAsia="Bookman Old Style" w:hAnsi="Bookman Old Style" w:cs="Bookman Old Style"/>
          <w:color w:val="000000"/>
        </w:rPr>
        <w:tab/>
        <w:t xml:space="preserve">Memory: </w:t>
      </w:r>
    </w:p>
    <w:p w14:paraId="6D6E7F47"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Internal storage area in the computer which is used to store data either temporarily o</w:t>
      </w:r>
      <w:r w:rsidR="001376C5">
        <w:rPr>
          <w:rFonts w:ascii="Bookman Old Style" w:eastAsia="Bookman Old Style" w:hAnsi="Bookman Old Style" w:cs="Bookman Old Style"/>
          <w:color w:val="000000"/>
        </w:rPr>
        <w:t>r</w:t>
      </w:r>
      <w:r>
        <w:rPr>
          <w:rFonts w:ascii="Bookman Old Style" w:eastAsia="Bookman Old Style" w:hAnsi="Bookman Old Style" w:cs="Bookman Old Style"/>
          <w:color w:val="000000"/>
        </w:rPr>
        <w:t xml:space="preserve"> permanently. </w:t>
      </w:r>
    </w:p>
    <w:p w14:paraId="3594158E"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While the main or primary memory stores the data when a program is executing, the auxiliary or secondary memory stores data that are not currently in use and provides long term storage. </w:t>
      </w:r>
    </w:p>
    <w:p w14:paraId="14E15BC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Primary memory is volatile and can retain data only when power is on. </w:t>
      </w:r>
    </w:p>
    <w:p w14:paraId="7F07F629"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(Random Access Memory) and ROM (Read Only Memory) are two types of primary memory. </w:t>
      </w:r>
    </w:p>
    <w:p w14:paraId="7968FDD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RAM is volatile and stores temporary data. </w:t>
      </w:r>
    </w:p>
    <w:p w14:paraId="1442D4A6" w14:textId="77777777" w:rsidR="001376C5"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Types of RAM are </w:t>
      </w:r>
    </w:p>
    <w:p w14:paraId="76D362FF" w14:textId="77777777" w:rsidR="001376C5" w:rsidRDefault="0085275C"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SRAM (Static RAM), </w:t>
      </w:r>
      <w:r w:rsidR="001376C5">
        <w:rPr>
          <w:rFonts w:ascii="Bookman Old Style" w:eastAsia="Bookman Old Style" w:hAnsi="Bookman Old Style" w:cs="Bookman Old Style"/>
          <w:color w:val="000000"/>
        </w:rPr>
        <w:t xml:space="preserve">holds data without an external refresh as long as it is powered. </w:t>
      </w:r>
    </w:p>
    <w:p w14:paraId="6D396C3E" w14:textId="62E49921" w:rsidR="001376C5" w:rsidRDefault="001376C5" w:rsidP="001376C5">
      <w:pPr>
        <w:pStyle w:val="ListParagraph"/>
        <w:numPr>
          <w:ilvl w:val="1"/>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DRAM (Dynamic RAM), contains millions of tiny cells each made of capacitor and transistor. If charge is present in the capacitor, the reading is 1 else it is 0.</w:t>
      </w:r>
      <w:r w:rsidR="0085275C">
        <w:rPr>
          <w:rFonts w:ascii="Bookman Old Style" w:eastAsia="Bookman Old Style" w:hAnsi="Bookman Old Style" w:cs="Bookman Old Style"/>
          <w:color w:val="000000"/>
        </w:rPr>
        <w:t xml:space="preserve"> </w:t>
      </w:r>
    </w:p>
    <w:p w14:paraId="4F084470" w14:textId="4BDEE896" w:rsidR="0085275C" w:rsidRDefault="0085275C"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ROM is non-volatile and data is retained even after the computer is turned off.</w:t>
      </w:r>
      <w:r w:rsidR="001376C5">
        <w:rPr>
          <w:rFonts w:ascii="Bookman Old Style" w:eastAsia="Bookman Old Style" w:hAnsi="Bookman Old Style" w:cs="Bookman Old Style"/>
          <w:color w:val="000000"/>
        </w:rPr>
        <w:t xml:space="preserve"> </w:t>
      </w:r>
    </w:p>
    <w:p w14:paraId="15F983A2" w14:textId="0A15A736" w:rsidR="001376C5" w:rsidRPr="001376C5" w:rsidRDefault="001376C5" w:rsidP="001376C5">
      <w:pPr>
        <w:pStyle w:val="ListParagraph"/>
        <w:numPr>
          <w:ilvl w:val="0"/>
          <w:numId w:val="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Types of ROM are PROM (programmable ROM), EPROM (Erasable programmable ROM) and EEPROM (Electrically EPROM). The process of writing an EEPROM is called flashing.</w:t>
      </w:r>
    </w:p>
    <w:p w14:paraId="22ADBE47" w14:textId="0B5CC9F4" w:rsidR="0085275C" w:rsidRDefault="0085275C"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2.</w:t>
      </w:r>
      <w:r>
        <w:rPr>
          <w:rFonts w:ascii="Bookman Old Style" w:eastAsia="Bookman Old Style" w:hAnsi="Bookman Old Style" w:cs="Bookman Old Style"/>
          <w:color w:val="000000"/>
        </w:rPr>
        <w:tab/>
      </w:r>
      <w:r w:rsidR="001376C5">
        <w:rPr>
          <w:rFonts w:ascii="Bookman Old Style" w:eastAsia="Bookman Old Style" w:hAnsi="Bookman Old Style" w:cs="Bookman Old Style"/>
          <w:color w:val="000000"/>
        </w:rPr>
        <w:t>Disks:</w:t>
      </w:r>
    </w:p>
    <w:p w14:paraId="01BC48D2" w14:textId="561F13EA"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drive is a part of the computer that stores all the programs and files, so if in any case the drive is damaged, all the files are lost.</w:t>
      </w:r>
    </w:p>
    <w:p w14:paraId="014BCBEF" w14:textId="7DCF624E"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Hard disk is a set of disks stacked together like phonographic records, that has data recorded electromagnetically in concentric circles called tracks.</w:t>
      </w:r>
    </w:p>
    <w:p w14:paraId="17FB4C57" w14:textId="4FD15971"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performance of hard disk depends on its access time, which is the time required to read or write on the disk.</w:t>
      </w:r>
    </w:p>
    <w:p w14:paraId="2D6116B3" w14:textId="688B8494"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is a combination of 3 components:</w:t>
      </w:r>
    </w:p>
    <w:p w14:paraId="3E953C12"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Seek time: time taken to position the R/W head over the appropriate cylinder.</w:t>
      </w:r>
    </w:p>
    <w:p w14:paraId="7E2E6470" w14:textId="77777777" w:rsid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Rotational delay: time taken to bring the target sector to rotate under the R/W head.</w:t>
      </w:r>
    </w:p>
    <w:p w14:paraId="54D01E16" w14:textId="77777777" w:rsidR="001376C5" w:rsidRPr="001376C5" w:rsidRDefault="001376C5" w:rsidP="001376C5">
      <w:pPr>
        <w:pStyle w:val="ListParagraph"/>
        <w:numPr>
          <w:ilvl w:val="1"/>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Transfer time: time to transfer data or R/W to a disk.</w:t>
      </w:r>
    </w:p>
    <w:p w14:paraId="79150E02" w14:textId="2EE87C17" w:rsid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Access time = seek time + rotational delay + transfer time</w:t>
      </w:r>
    </w:p>
    <w:p w14:paraId="1A9962AC" w14:textId="23E32607" w:rsidR="001376C5" w:rsidRPr="001376C5" w:rsidRDefault="001376C5" w:rsidP="001376C5">
      <w:pPr>
        <w:pStyle w:val="ListParagraph"/>
        <w:numPr>
          <w:ilvl w:val="0"/>
          <w:numId w:val="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latency (time taken to initiate a transfer) = seek time + rotational delay</w:t>
      </w:r>
    </w:p>
    <w:p w14:paraId="10B7C528" w14:textId="0AA9DF57" w:rsidR="001376C5" w:rsidRDefault="001376C5" w:rsidP="0085275C">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3. </w:t>
      </w:r>
      <w:r>
        <w:rPr>
          <w:rFonts w:ascii="Bookman Old Style" w:eastAsia="Bookman Old Style" w:hAnsi="Bookman Old Style" w:cs="Bookman Old Style"/>
          <w:color w:val="000000"/>
        </w:rPr>
        <w:tab/>
        <w:t>Processor:</w:t>
      </w:r>
    </w:p>
    <w:p w14:paraId="31E9D058" w14:textId="5683A301" w:rsidR="001376C5"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contains 2 main parts, ALU (Arithmetic and logical unit) and CU (Control unit). Besides these, there are also registers, execution unit, and bus interface unit.</w:t>
      </w:r>
    </w:p>
    <w:p w14:paraId="1311491D" w14:textId="16C05674"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Execution unit = CU +ALU + </w:t>
      </w:r>
      <w:proofErr w:type="spellStart"/>
      <w:r>
        <w:rPr>
          <w:rFonts w:ascii="Bookman Old Style" w:eastAsia="Bookman Old Style" w:hAnsi="Bookman Old Style" w:cs="Bookman Old Style"/>
          <w:color w:val="000000"/>
        </w:rPr>
        <w:t>registors</w:t>
      </w:r>
      <w:proofErr w:type="spellEnd"/>
    </w:p>
    <w:p w14:paraId="6BC15377" w14:textId="7210B6AC"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CU: to direct and coordinate the computer organisations.</w:t>
      </w:r>
    </w:p>
    <w:p w14:paraId="063CD10F" w14:textId="33E39E5D" w:rsidR="006E15F6" w:rsidRDefault="006E15F6" w:rsidP="006E15F6">
      <w:pPr>
        <w:pStyle w:val="ListParagraph"/>
        <w:numPr>
          <w:ilvl w:val="1"/>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ALU: performs arithmetic, comparison and other operations.</w:t>
      </w:r>
    </w:p>
    <w:p w14:paraId="414F9D68" w14:textId="522CAF08" w:rsidR="006E15F6" w:rsidRDefault="006E15F6" w:rsidP="001376C5">
      <w:pPr>
        <w:pStyle w:val="ListParagraph"/>
        <w:numPr>
          <w:ilvl w:val="0"/>
          <w:numId w:val="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 xml:space="preserve">Resistor is a computer memory that provides quick access to the data currently being used for processing. </w:t>
      </w:r>
    </w:p>
    <w:p w14:paraId="07CEBD61" w14:textId="3A86991B" w:rsidR="006E15F6" w:rsidRPr="006E15F6" w:rsidRDefault="001376C5" w:rsidP="006E15F6">
      <w:pPr>
        <w:pStyle w:val="ListParagraph"/>
        <w:pBdr>
          <w:top w:val="nil"/>
          <w:left w:val="nil"/>
          <w:bottom w:val="nil"/>
          <w:right w:val="nil"/>
          <w:between w:val="nil"/>
        </w:pBdr>
        <w:spacing w:after="0"/>
        <w:ind w:left="90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4.</w:t>
      </w:r>
      <w:r>
        <w:rPr>
          <w:rFonts w:ascii="Bookman Old Style" w:eastAsia="Bookman Old Style" w:hAnsi="Bookman Old Style" w:cs="Bookman Old Style"/>
          <w:color w:val="000000"/>
        </w:rPr>
        <w:tab/>
      </w:r>
      <w:r w:rsidR="006E15F6">
        <w:rPr>
          <w:rFonts w:ascii="Bookman Old Style" w:eastAsia="Bookman Old Style" w:hAnsi="Bookman Old Style" w:cs="Bookman Old Style"/>
          <w:color w:val="000000"/>
        </w:rPr>
        <w:t>Peripheral devices/ I/O devices</w:t>
      </w:r>
    </w:p>
    <w:p w14:paraId="0471F959" w14:textId="77777777" w:rsidR="0085275C" w:rsidRDefault="0085275C" w:rsidP="003734F7">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5" w14:textId="58AC8284" w:rsidR="00ED15B8" w:rsidRPr="006E15F6"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6E15F6">
        <w:rPr>
          <w:rFonts w:ascii="Bookman Old Style" w:eastAsia="Bookman Old Style" w:hAnsi="Bookman Old Style" w:cs="Bookman Old Style"/>
          <w:color w:val="FF0000"/>
        </w:rPr>
        <w:t xml:space="preserve">Write a note on Bus Interface Unit in detail </w:t>
      </w:r>
    </w:p>
    <w:p w14:paraId="6D17D665" w14:textId="6BDF8C11" w:rsidR="006E15F6" w:rsidRDefault="006E15F6"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sidRPr="00FE3525">
        <w:rPr>
          <w:rFonts w:ascii="Bookman Old Style" w:eastAsia="Bookman Old Style" w:hAnsi="Bookman Old Style" w:cs="Bookman Old Style"/>
          <w:color w:val="000000"/>
        </w:rPr>
        <w:t>Ans</w:t>
      </w:r>
      <w:proofErr w:type="spellEnd"/>
      <w:r w:rsidRPr="00FE3525">
        <w:rPr>
          <w:rFonts w:ascii="Bookman Old Style" w:eastAsia="Bookman Old Style" w:hAnsi="Bookman Old Style" w:cs="Bookman Old Style"/>
          <w:color w:val="000000"/>
        </w:rPr>
        <w:t>: BIU provides functions for transferring data between the execution</w:t>
      </w:r>
      <w:r w:rsidR="00FE3525" w:rsidRPr="00FE3525">
        <w:rPr>
          <w:rFonts w:ascii="Bookman Old Style" w:eastAsia="Bookman Old Style" w:hAnsi="Bookman Old Style" w:cs="Bookman Old Style"/>
          <w:color w:val="000000"/>
        </w:rPr>
        <w:t xml:space="preserve"> unit of the CPU and the other components of the computer system that lie outside the CPU.</w:t>
      </w:r>
    </w:p>
    <w:p w14:paraId="785A6431" w14:textId="212A648E"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Every computer system </w:t>
      </w:r>
      <w:r w:rsidR="00B67547">
        <w:rPr>
          <w:rFonts w:ascii="Bookman Old Style" w:eastAsia="Bookman Old Style" w:hAnsi="Bookman Old Style" w:cs="Bookman Old Style"/>
          <w:color w:val="000000"/>
        </w:rPr>
        <w:t>has</w:t>
      </w:r>
      <w:r>
        <w:rPr>
          <w:rFonts w:ascii="Bookman Old Style" w:eastAsia="Bookman Old Style" w:hAnsi="Bookman Old Style" w:cs="Bookman Old Style"/>
          <w:color w:val="000000"/>
        </w:rPr>
        <w:t xml:space="preserve"> 3 different types of buses to carry info from one part to another. They are control bus, data bus and address bus.</w:t>
      </w:r>
    </w:p>
    <w:p w14:paraId="58044F16" w14:textId="426FFEC2" w:rsidR="00FE3525" w:rsidRPr="00FE3525" w:rsidRDefault="00FE3525" w:rsidP="00FE3525">
      <w:pPr>
        <w:pStyle w:val="ListParagraph"/>
        <w:numPr>
          <w:ilvl w:val="0"/>
          <w:numId w:val="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BIU puts the contents of the program counter on the address bus. The content of the program counter is the next instruction to be executed. Once the memory receives an address from the BIU, it places the contents of that address on the data bus, which is then transferred to the IR of the processor through the MBR. Then the contents of the program counter are modified so that it now stores the next set of instructions.</w:t>
      </w:r>
    </w:p>
    <w:p w14:paraId="4892C2C4" w14:textId="49A9C7A0" w:rsidR="00FE3525" w:rsidRDefault="00FE3525"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461E05D4" w14:textId="77777777" w:rsidR="006E15F6" w:rsidRDefault="006E15F6" w:rsidP="006E15F6">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6" w14:textId="62FEAFBC" w:rsidR="00ED15B8" w:rsidRPr="00FE3525"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FE3525">
        <w:rPr>
          <w:rFonts w:ascii="Bookman Old Style" w:eastAsia="Bookman Old Style" w:hAnsi="Bookman Old Style" w:cs="Bookman Old Style"/>
          <w:color w:val="FF0000"/>
        </w:rPr>
        <w:t xml:space="preserve">Write a short note on </w:t>
      </w:r>
      <w:proofErr w:type="spellStart"/>
      <w:r w:rsidRPr="00FE3525">
        <w:rPr>
          <w:rFonts w:ascii="Bookman Old Style" w:eastAsia="Bookman Old Style" w:hAnsi="Bookman Old Style" w:cs="Bookman Old Style"/>
          <w:color w:val="FF0000"/>
        </w:rPr>
        <w:t>Input/Output</w:t>
      </w:r>
      <w:proofErr w:type="spellEnd"/>
      <w:r w:rsidRPr="00FE3525">
        <w:rPr>
          <w:rFonts w:ascii="Bookman Old Style" w:eastAsia="Bookman Old Style" w:hAnsi="Bookman Old Style" w:cs="Bookman Old Style"/>
          <w:color w:val="FF0000"/>
        </w:rPr>
        <w:t xml:space="preserve"> Devices</w:t>
      </w:r>
    </w:p>
    <w:p w14:paraId="37AE99BF" w14:textId="77777777" w:rsidR="00833BA7" w:rsidRDefault="00FE3525" w:rsidP="00FE3525">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39396D99" w14:textId="0AB527DD" w:rsidR="00FE3525"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833BA7">
        <w:rPr>
          <w:rFonts w:ascii="Bookman Old Style" w:eastAsia="Bookman Old Style" w:hAnsi="Bookman Old Style" w:cs="Bookman Old Style"/>
          <w:color w:val="000000"/>
          <w:lang w:val="en-US"/>
        </w:rPr>
        <w:t xml:space="preserve">To accomplish tasks, a computer must be able to interact with its users. For this purpose, we need input and output devices. </w:t>
      </w:r>
    </w:p>
    <w:p w14:paraId="62C6EE4C" w14:textId="2976AE36"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They are also called peripheral devices.</w:t>
      </w:r>
    </w:p>
    <w:p w14:paraId="49061DB7" w14:textId="6F3BD58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Each input and output devices have its own function differentiating it from the others.</w:t>
      </w:r>
    </w:p>
    <w:p w14:paraId="657A7C72" w14:textId="4200244A"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i</w:t>
      </w:r>
      <w:proofErr w:type="spellEnd"/>
      <w:r>
        <w:rPr>
          <w:rFonts w:ascii="Bookman Old Style" w:eastAsia="Bookman Old Style" w:hAnsi="Bookman Old Style" w:cs="Bookman Old Style"/>
          <w:color w:val="000000"/>
          <w:lang w:val="en-US"/>
        </w:rPr>
        <w:t>/p devices, used to feed data and instructions into the computer.</w:t>
      </w:r>
    </w:p>
    <w:p w14:paraId="1A7D0D31" w14:textId="3BB5F809" w:rsidR="002C048D" w:rsidRDefault="002C048D" w:rsidP="002C048D">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Keyboard, pointing devices, handheld devices, optical devices, audio/video input devices.</w:t>
      </w:r>
    </w:p>
    <w:p w14:paraId="2350959D" w14:textId="76871AA0" w:rsidR="00833BA7" w:rsidRDefault="00833BA7" w:rsidP="00833BA7">
      <w:pPr>
        <w:pStyle w:val="ListParagraph"/>
        <w:numPr>
          <w:ilvl w:val="0"/>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o/p devices, gives info from the computer. They are electromechanical devices which accept digital data from computer and convert them to human understandable language.</w:t>
      </w:r>
    </w:p>
    <w:p w14:paraId="2623A422" w14:textId="77777777" w:rsidR="00833BA7" w:rsidRDefault="00833BA7" w:rsidP="00833BA7">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Soft copy devices, produce electronic version of output. Monitor, projector, speaker.</w:t>
      </w:r>
    </w:p>
    <w:p w14:paraId="441C6B57" w14:textId="1C8DFB93" w:rsidR="00833BA7" w:rsidRPr="002C048D" w:rsidRDefault="00833BA7" w:rsidP="00583F7E">
      <w:pPr>
        <w:pStyle w:val="ListParagraph"/>
        <w:numPr>
          <w:ilvl w:val="1"/>
          <w:numId w:val="8"/>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2C048D">
        <w:rPr>
          <w:rFonts w:ascii="Bookman Old Style" w:eastAsia="Bookman Old Style" w:hAnsi="Bookman Old Style" w:cs="Bookman Old Style"/>
          <w:color w:val="000000"/>
          <w:lang w:val="en-US"/>
        </w:rPr>
        <w:t>Hard copy devices, produce a physical form of output. Printer.</w:t>
      </w:r>
    </w:p>
    <w:p w14:paraId="7DF3FA63" w14:textId="7DDE66DA" w:rsidR="00FE3525" w:rsidRDefault="00FE3525"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25A37B33" w14:textId="5895230A" w:rsidR="002C048D" w:rsidRPr="002C048D" w:rsidRDefault="000B08BD" w:rsidP="002C048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2C048D">
        <w:rPr>
          <w:rFonts w:ascii="Bookman Old Style" w:eastAsia="Bookman Old Style" w:hAnsi="Bookman Old Style" w:cs="Bookman Old Style"/>
          <w:color w:val="FF0000"/>
        </w:rPr>
        <w:t>Explain system software in detail</w:t>
      </w:r>
    </w:p>
    <w:p w14:paraId="6C6E2659" w14:textId="75D112F2" w:rsidR="002C048D" w:rsidRDefault="002C048D" w:rsidP="002C048D">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r w:rsidR="00B67547">
        <w:rPr>
          <w:rFonts w:ascii="Bookman Old Style" w:eastAsia="Bookman Old Style" w:hAnsi="Bookman Old Style" w:cs="Bookman Old Style"/>
          <w:color w:val="000000"/>
        </w:rPr>
        <w:t xml:space="preserve"> </w:t>
      </w:r>
    </w:p>
    <w:p w14:paraId="70D0B889" w14:textId="4E76CEDC" w:rsidR="00B67547" w:rsidRDefault="00B67547"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Represents programs that allow the hardware to run properly.</w:t>
      </w:r>
    </w:p>
    <w:p w14:paraId="3EEA9ED8" w14:textId="62741F0B" w:rsidR="00B67547" w:rsidRDefault="00B67547"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w:t>
      </w:r>
      <w:r w:rsidR="00AA4C59">
        <w:rPr>
          <w:rFonts w:ascii="Bookman Old Style" w:eastAsia="Bookman Old Style" w:hAnsi="Bookman Old Style" w:cs="Bookman Old Style"/>
          <w:color w:val="000000"/>
          <w:lang w:val="en-US"/>
        </w:rPr>
        <w:t xml:space="preserve"> transparent to the user and acts as an interface between the hardware of the computer and the application software that users need to run in the computer.</w:t>
      </w:r>
    </w:p>
    <w:p w14:paraId="1BD7C7DC" w14:textId="65AB705F" w:rsidR="00AA4C59" w:rsidRDefault="00AA4C59" w:rsidP="00B67547">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Designed to operate the computer hardware and to provide and maintain a platform for running application software.</w:t>
      </w:r>
    </w:p>
    <w:p w14:paraId="43226EB3" w14:textId="787D2D08" w:rsidR="00AA4C59"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proofErr w:type="spellStart"/>
      <w:r>
        <w:rPr>
          <w:rFonts w:ascii="Bookman Old Style" w:eastAsia="Bookman Old Style" w:hAnsi="Bookman Old Style" w:cs="Bookman Old Style"/>
          <w:color w:val="000000"/>
          <w:lang w:val="en-US"/>
        </w:rPr>
        <w:t>Eg</w:t>
      </w:r>
      <w:proofErr w:type="spellEnd"/>
      <w:r>
        <w:rPr>
          <w:rFonts w:ascii="Bookman Old Style" w:eastAsia="Bookman Old Style" w:hAnsi="Bookman Old Style" w:cs="Bookman Old Style"/>
          <w:color w:val="000000"/>
          <w:lang w:val="en-US"/>
        </w:rPr>
        <w:t xml:space="preserve">, BIOS (basic </w:t>
      </w:r>
      <w:proofErr w:type="spellStart"/>
      <w:r>
        <w:rPr>
          <w:rFonts w:ascii="Bookman Old Style" w:eastAsia="Bookman Old Style" w:hAnsi="Bookman Old Style" w:cs="Bookman Old Style"/>
          <w:color w:val="000000"/>
          <w:lang w:val="en-US"/>
        </w:rPr>
        <w:t>i</w:t>
      </w:r>
      <w:proofErr w:type="spellEnd"/>
      <w:r>
        <w:rPr>
          <w:rFonts w:ascii="Bookman Old Style" w:eastAsia="Bookman Old Style" w:hAnsi="Bookman Old Style" w:cs="Bookman Old Style"/>
          <w:color w:val="000000"/>
          <w:lang w:val="en-US"/>
        </w:rPr>
        <w:t>/p and o/p system), key role is to load and start the operating system.</w:t>
      </w:r>
    </w:p>
    <w:p w14:paraId="753588BC" w14:textId="657581F9" w:rsidR="00AA4C59" w:rsidRDefault="00AA4C59"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Its first function is to initialize and identify system devices.</w:t>
      </w:r>
    </w:p>
    <w:p w14:paraId="68081575" w14:textId="6278C6BC" w:rsidR="00AA4C59" w:rsidRDefault="00AA4C59"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 xml:space="preserve">Runs a series of tests called POST (power on </w:t>
      </w:r>
      <w:r w:rsidR="008F4084">
        <w:rPr>
          <w:rFonts w:ascii="Bookman Old Style" w:eastAsia="Bookman Old Style" w:hAnsi="Bookman Old Style" w:cs="Bookman Old Style"/>
          <w:color w:val="000000"/>
          <w:lang w:val="en-US"/>
        </w:rPr>
        <w:t>self-test</w:t>
      </w:r>
      <w:r>
        <w:rPr>
          <w:rFonts w:ascii="Bookman Old Style" w:eastAsia="Bookman Old Style" w:hAnsi="Bookman Old Style" w:cs="Bookman Old Style"/>
          <w:color w:val="000000"/>
          <w:lang w:val="en-US"/>
        </w:rPr>
        <w:t xml:space="preserve">) </w:t>
      </w:r>
    </w:p>
    <w:p w14:paraId="2960C9D4" w14:textId="51BEA059" w:rsidR="00AA4C59" w:rsidRDefault="008F4084"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L</w:t>
      </w:r>
      <w:r w:rsidR="00AA4C59">
        <w:rPr>
          <w:rFonts w:ascii="Bookman Old Style" w:eastAsia="Bookman Old Style" w:hAnsi="Bookman Old Style" w:cs="Bookman Old Style"/>
          <w:color w:val="000000"/>
          <w:lang w:val="en-US"/>
        </w:rPr>
        <w:t>ocates</w:t>
      </w:r>
      <w:r>
        <w:rPr>
          <w:rFonts w:ascii="Bookman Old Style" w:eastAsia="Bookman Old Style" w:hAnsi="Bookman Old Style" w:cs="Bookman Old Style"/>
          <w:color w:val="000000"/>
          <w:lang w:val="en-US"/>
        </w:rPr>
        <w:t xml:space="preserve"> software held on peripheral devices, loads and executes that software and gives it control of the computer (booting)</w:t>
      </w:r>
    </w:p>
    <w:p w14:paraId="191A65E7" w14:textId="2DE97C1B" w:rsidR="008F4084" w:rsidRPr="00AA4C59" w:rsidRDefault="008F4084" w:rsidP="00AA4C59">
      <w:pPr>
        <w:pStyle w:val="ListParagraph"/>
        <w:numPr>
          <w:ilvl w:val="1"/>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 stored on a ROM chip built into the system and has a user interface like that of a menu that can be accessed by pressing a certain key on the keyboard when the computer starts.</w:t>
      </w:r>
    </w:p>
    <w:p w14:paraId="4C983300" w14:textId="66CA6700" w:rsidR="002C048D" w:rsidRPr="002C048D" w:rsidRDefault="002C048D"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8" w14:textId="0E694118" w:rsidR="00ED15B8" w:rsidRPr="00AA4C5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AA4C59">
        <w:rPr>
          <w:rFonts w:ascii="Bookman Old Style" w:eastAsia="Bookman Old Style" w:hAnsi="Bookman Old Style" w:cs="Bookman Old Style"/>
          <w:color w:val="FF0000"/>
        </w:rPr>
        <w:t>Give the differences between application software and system software</w:t>
      </w:r>
    </w:p>
    <w:p w14:paraId="76F2DD21" w14:textId="405E3ECB"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lastRenderedPageBreak/>
        <w:t>Ans</w:t>
      </w:r>
      <w:proofErr w:type="spellEnd"/>
      <w:r>
        <w:rPr>
          <w:rFonts w:ascii="Bookman Old Style" w:eastAsia="Bookman Old Style" w:hAnsi="Bookman Old Style" w:cs="Bookman Old Style"/>
          <w:color w:val="000000"/>
        </w:rPr>
        <w:t>:</w:t>
      </w:r>
    </w:p>
    <w:p w14:paraId="7A9BD792" w14:textId="6CC07DF1"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System software:</w:t>
      </w:r>
    </w:p>
    <w:p w14:paraId="04CF3913" w14:textId="77777777" w:rsidR="00AA4C59"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Represents programs that allow the hardware to run properly.</w:t>
      </w:r>
    </w:p>
    <w:p w14:paraId="1CCD3B50" w14:textId="77777777" w:rsidR="00AA4C59" w:rsidRPr="00B67547" w:rsidRDefault="00AA4C59" w:rsidP="00AA4C59">
      <w:pPr>
        <w:pStyle w:val="ListParagraph"/>
        <w:numPr>
          <w:ilvl w:val="0"/>
          <w:numId w:val="9"/>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Pr>
          <w:rFonts w:ascii="Bookman Old Style" w:eastAsia="Bookman Old Style" w:hAnsi="Bookman Old Style" w:cs="Bookman Old Style"/>
          <w:color w:val="000000"/>
          <w:lang w:val="en-US"/>
        </w:rPr>
        <w:t>It is transparent to the user and acts as an interface between the hardware of the computer and the application software that users need to run in the computer</w:t>
      </w:r>
    </w:p>
    <w:p w14:paraId="2FAC6C9B" w14:textId="605041E1" w:rsidR="00AA4C59" w:rsidRDefault="00AA4C59" w:rsidP="00AA4C59">
      <w:pPr>
        <w:pBdr>
          <w:top w:val="nil"/>
          <w:left w:val="nil"/>
          <w:bottom w:val="nil"/>
          <w:right w:val="nil"/>
          <w:between w:val="nil"/>
        </w:pBdr>
        <w:spacing w:after="0"/>
        <w:ind w:left="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Application software:</w:t>
      </w:r>
    </w:p>
    <w:p w14:paraId="71E19EEA" w14:textId="77777777" w:rsidR="00547810" w:rsidRDefault="00547810"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Computer software that employs the capabilities of a computer directly to perform user defined task.</w:t>
      </w:r>
    </w:p>
    <w:p w14:paraId="01FC4343" w14:textId="5F7DA2F6"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Designed to solve particular problems for the users</w:t>
      </w:r>
    </w:p>
    <w:p w14:paraId="09D6D467" w14:textId="1F859EC9"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Eg</w:t>
      </w:r>
      <w:proofErr w:type="spellEnd"/>
      <w:r>
        <w:rPr>
          <w:rFonts w:ascii="Bookman Old Style" w:eastAsia="Bookman Old Style" w:hAnsi="Bookman Old Style" w:cs="Bookman Old Style"/>
          <w:color w:val="000000"/>
        </w:rPr>
        <w:t>, spreadsheets, database systems, games, web browsers</w:t>
      </w:r>
    </w:p>
    <w:p w14:paraId="6429436F" w14:textId="0F18BC6B" w:rsidR="00AA4C59" w:rsidRDefault="00AA4C59" w:rsidP="00AA4C59">
      <w:pPr>
        <w:pStyle w:val="ListParagraph"/>
        <w:numPr>
          <w:ilvl w:val="0"/>
          <w:numId w:val="10"/>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represents programs that allow users to do something besides running that hardware.</w:t>
      </w:r>
    </w:p>
    <w:p w14:paraId="355D1F66" w14:textId="508A5ACE" w:rsidR="00AA4C59" w:rsidRPr="00AA4C59" w:rsidRDefault="00AA4C59" w:rsidP="00AA4C59">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9" w14:textId="4E6D04EB"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sidRPr="00A423FD">
        <w:rPr>
          <w:rFonts w:ascii="Bookman Old Style" w:eastAsia="Bookman Old Style" w:hAnsi="Bookman Old Style" w:cs="Bookman Old Style"/>
          <w:color w:val="FF0000"/>
        </w:rPr>
        <w:t>Whis</w:t>
      </w:r>
      <w:proofErr w:type="spellEnd"/>
      <w:r w:rsidRPr="00A423FD">
        <w:rPr>
          <w:rFonts w:ascii="Bookman Old Style" w:eastAsia="Bookman Old Style" w:hAnsi="Bookman Old Style" w:cs="Bookman Old Style"/>
          <w:color w:val="FF0000"/>
        </w:rPr>
        <w:t xml:space="preserve"> is an operating system? Give examples</w:t>
      </w:r>
    </w:p>
    <w:p w14:paraId="4762976B" w14:textId="1D01E927" w:rsidR="008F4084" w:rsidRDefault="008F4084" w:rsidP="008F4084">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6D5A3C41" w14:textId="2B8C736F" w:rsidR="008F4084" w:rsidRDefault="008F4084" w:rsidP="008F4084">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Primary goal is to make the computer system convenient and effective to use.</w:t>
      </w:r>
    </w:p>
    <w:p w14:paraId="46353C0C" w14:textId="237622D3" w:rsidR="008F4084" w:rsidRDefault="008F4084" w:rsidP="008F4084">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Offers generic services to support user applications.</w:t>
      </w:r>
    </w:p>
    <w:p w14:paraId="6232B36B" w14:textId="037D8C32" w:rsidR="00BC1AC1" w:rsidRDefault="00BC1AC1" w:rsidP="009D5D3D">
      <w:pPr>
        <w:pStyle w:val="ListParagraph"/>
        <w:numPr>
          <w:ilvl w:val="0"/>
          <w:numId w:val="1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Human- computer interface</w:t>
      </w:r>
      <w:r w:rsidR="009D5D3D">
        <w:rPr>
          <w:rFonts w:ascii="Bookman Old Style" w:eastAsia="Bookman Old Style" w:hAnsi="Bookman Old Style" w:cs="Bookman Old Style"/>
          <w:color w:val="000000"/>
        </w:rPr>
        <w:t xml:space="preserve"> which helps to identify and launch an application.</w:t>
      </w:r>
    </w:p>
    <w:p w14:paraId="7715A8E7" w14:textId="77777777" w:rsid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p>
    <w:p w14:paraId="478F1B3C" w14:textId="04BD8EA3" w:rsid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Utility software:</w:t>
      </w:r>
    </w:p>
    <w:p w14:paraId="78399AAD" w14:textId="1F189C69" w:rsidR="00D15C83" w:rsidRP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Disk: increases efficiency.</w:t>
      </w:r>
    </w:p>
    <w:p w14:paraId="1965CFF7" w14:textId="77777777" w:rsidR="00D15C83" w:rsidRPr="00D15C83" w:rsidRDefault="00D15C83" w:rsidP="00D15C83">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A" w14:textId="32315F24"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sidRPr="00A423FD">
        <w:rPr>
          <w:rFonts w:ascii="Bookman Old Style" w:eastAsia="Bookman Old Style" w:hAnsi="Bookman Old Style" w:cs="Bookman Old Style"/>
          <w:color w:val="FF0000"/>
        </w:rPr>
        <w:t>List and explain the function of BIOS</w:t>
      </w:r>
    </w:p>
    <w:p w14:paraId="2B1BC3B8" w14:textId="13BF2D21" w:rsidR="00D15C83" w:rsidRDefault="00D15C83" w:rsidP="00D15C83">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7E4513B3" w14:textId="77777777" w:rsid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 xml:space="preserve">BIOS (basic </w:t>
      </w:r>
      <w:proofErr w:type="spellStart"/>
      <w:r w:rsidRPr="00D15C83">
        <w:rPr>
          <w:rFonts w:ascii="Bookman Old Style" w:eastAsia="Bookman Old Style" w:hAnsi="Bookman Old Style" w:cs="Bookman Old Style"/>
          <w:color w:val="000000"/>
          <w:lang w:val="en-US"/>
        </w:rPr>
        <w:t>i</w:t>
      </w:r>
      <w:proofErr w:type="spellEnd"/>
      <w:r w:rsidRPr="00D15C83">
        <w:rPr>
          <w:rFonts w:ascii="Bookman Old Style" w:eastAsia="Bookman Old Style" w:hAnsi="Bookman Old Style" w:cs="Bookman Old Style"/>
          <w:color w:val="000000"/>
          <w:lang w:val="en-US"/>
        </w:rPr>
        <w:t>/p and o/p system), key role is to load and start the operating system.</w:t>
      </w:r>
    </w:p>
    <w:p w14:paraId="7A973864" w14:textId="77777777" w:rsidR="00D15C83" w:rsidRDefault="00D15C83" w:rsidP="00D15C83">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Its first function is to initialize and identify system devices.</w:t>
      </w:r>
    </w:p>
    <w:p w14:paraId="28978484" w14:textId="77777777" w:rsid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D15C83">
        <w:rPr>
          <w:rFonts w:ascii="Bookman Old Style" w:eastAsia="Bookman Old Style" w:hAnsi="Bookman Old Style" w:cs="Bookman Old Style"/>
          <w:color w:val="000000"/>
          <w:lang w:val="en-US"/>
        </w:rPr>
        <w:t xml:space="preserve">Runs a series of tests called POST (power on self-test) </w:t>
      </w:r>
    </w:p>
    <w:p w14:paraId="4DC8DC9E" w14:textId="77777777" w:rsid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A423FD">
        <w:rPr>
          <w:rFonts w:ascii="Bookman Old Style" w:eastAsia="Bookman Old Style" w:hAnsi="Bookman Old Style" w:cs="Bookman Old Style"/>
          <w:color w:val="000000"/>
          <w:lang w:val="en-US"/>
        </w:rPr>
        <w:t>Locates software held on peripheral devices, loads and executes that software and gives it control of the computer (booting)</w:t>
      </w:r>
    </w:p>
    <w:p w14:paraId="4C27C499" w14:textId="3339DC65" w:rsidR="00D15C83" w:rsidRPr="00A423FD" w:rsidRDefault="00D15C83" w:rsidP="00A423FD">
      <w:pPr>
        <w:pStyle w:val="ListParagraph"/>
        <w:numPr>
          <w:ilvl w:val="0"/>
          <w:numId w:val="12"/>
        </w:numPr>
        <w:pBdr>
          <w:top w:val="nil"/>
          <w:left w:val="nil"/>
          <w:bottom w:val="nil"/>
          <w:right w:val="nil"/>
          <w:between w:val="nil"/>
        </w:pBdr>
        <w:spacing w:after="0"/>
        <w:jc w:val="both"/>
        <w:rPr>
          <w:rFonts w:ascii="Bookman Old Style" w:eastAsia="Bookman Old Style" w:hAnsi="Bookman Old Style" w:cs="Bookman Old Style"/>
          <w:color w:val="000000"/>
          <w:lang w:val="en-US"/>
        </w:rPr>
      </w:pPr>
      <w:r w:rsidRPr="00A423FD">
        <w:rPr>
          <w:rFonts w:ascii="Bookman Old Style" w:eastAsia="Bookman Old Style" w:hAnsi="Bookman Old Style" w:cs="Bookman Old Style"/>
          <w:color w:val="000000"/>
          <w:lang w:val="en-US"/>
        </w:rPr>
        <w:t>It is stored on a ROM chip built into the system and has a user interface like that of a menu that can be accessed by pressing a certain key on the keyboard when the computer starts.</w:t>
      </w:r>
    </w:p>
    <w:p w14:paraId="2832FA1F" w14:textId="77777777" w:rsidR="00D15C83" w:rsidRDefault="00D15C83" w:rsidP="00D15C83">
      <w:pPr>
        <w:pBdr>
          <w:top w:val="nil"/>
          <w:left w:val="nil"/>
          <w:bottom w:val="nil"/>
          <w:right w:val="nil"/>
          <w:between w:val="nil"/>
        </w:pBdr>
        <w:spacing w:after="0"/>
        <w:ind w:left="360"/>
        <w:jc w:val="both"/>
        <w:rPr>
          <w:rFonts w:ascii="Bookman Old Style" w:eastAsia="Bookman Old Style" w:hAnsi="Bookman Old Style" w:cs="Bookman Old Style"/>
          <w:color w:val="000000"/>
        </w:rPr>
      </w:pPr>
    </w:p>
    <w:p w14:paraId="0000000B" w14:textId="2DC46FA4" w:rsidR="00ED15B8" w:rsidRPr="00453F4A"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453F4A">
        <w:rPr>
          <w:rFonts w:ascii="Bookman Old Style" w:eastAsia="Bookman Old Style" w:hAnsi="Bookman Old Style" w:cs="Bookman Old Style"/>
          <w:color w:val="FF0000"/>
        </w:rPr>
        <w:t>Explain Compiler, Interpreter, Linker, and Loader</w:t>
      </w:r>
    </w:p>
    <w:p w14:paraId="63FBC30A" w14:textId="6A2CB33E" w:rsidR="00A423FD" w:rsidRDefault="00A423FD" w:rsidP="00A423FD">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4FE52E95" w14:textId="6D4B44F5"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Compiler</w:t>
      </w:r>
    </w:p>
    <w:p w14:paraId="7BA152A0" w14:textId="3FB8D871"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Transforms the source code written in a programming language (source language) into machine learning language (target language)</w:t>
      </w:r>
    </w:p>
    <w:p w14:paraId="31544889" w14:textId="45A13F7D"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resultant code is in 0 and 1, object code (used to create an executable program)</w:t>
      </w:r>
    </w:p>
    <w:p w14:paraId="24DD62AF" w14:textId="6D35E1AA"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Translate high-level programming language to a lower level language (assembly language / machine code)</w:t>
      </w:r>
    </w:p>
    <w:p w14:paraId="471F26A0" w14:textId="3D3CFC9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If source code contains </w:t>
      </w:r>
      <w:proofErr w:type="gramStart"/>
      <w:r>
        <w:rPr>
          <w:rFonts w:ascii="Bookman Old Style" w:eastAsia="Bookman Old Style" w:hAnsi="Bookman Old Style" w:cs="Bookman Old Style"/>
          <w:color w:val="000000"/>
        </w:rPr>
        <w:t>errors</w:t>
      </w:r>
      <w:proofErr w:type="gramEnd"/>
      <w:r>
        <w:rPr>
          <w:rFonts w:ascii="Bookman Old Style" w:eastAsia="Bookman Old Style" w:hAnsi="Bookman Old Style" w:cs="Bookman Old Style"/>
          <w:color w:val="000000"/>
        </w:rPr>
        <w:t xml:space="preserve"> then the compiler will not be able to perform its tasks. </w:t>
      </w:r>
    </w:p>
    <w:p w14:paraId="0A68373A" w14:textId="3E06BCDF"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Syntax error: typing </w:t>
      </w:r>
      <w:proofErr w:type="gramStart"/>
      <w:r>
        <w:rPr>
          <w:rFonts w:ascii="Bookman Old Style" w:eastAsia="Bookman Old Style" w:hAnsi="Bookman Old Style" w:cs="Bookman Old Style"/>
          <w:color w:val="000000"/>
        </w:rPr>
        <w:t>errors ;</w:t>
      </w:r>
      <w:proofErr w:type="gramEnd"/>
      <w:r>
        <w:rPr>
          <w:rFonts w:ascii="Bookman Old Style" w:eastAsia="Bookman Old Style" w:hAnsi="Bookman Old Style" w:cs="Bookman Old Style"/>
          <w:color w:val="000000"/>
        </w:rPr>
        <w:t xml:space="preserve"> logical error: program errors</w:t>
      </w:r>
    </w:p>
    <w:p w14:paraId="2388847D" w14:textId="0184A7C4"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Its main work is to translate human readable source code to computer executable machine code.</w:t>
      </w:r>
    </w:p>
    <w:p w14:paraId="191B1B46" w14:textId="4DDB1798" w:rsidR="00A423FD" w:rsidRP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Unless all error (if occurring) are fixed, source code cannot be converted to object code.</w:t>
      </w:r>
    </w:p>
    <w:p w14:paraId="0DD359CA" w14:textId="563DEC25"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Interpreter</w:t>
      </w:r>
    </w:p>
    <w:p w14:paraId="209931C4" w14:textId="023E856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Translates info into an intermediate form and then executes it</w:t>
      </w:r>
    </w:p>
    <w:p w14:paraId="3EBBE77C" w14:textId="49592B0A"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Line by line execution of source code</w:t>
      </w:r>
    </w:p>
    <w:p w14:paraId="7CD4F000" w14:textId="12D303C2"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Compiled program executes faster than an interpreted one.</w:t>
      </w:r>
    </w:p>
    <w:p w14:paraId="4443F035" w14:textId="5758828F" w:rsidR="00A423FD" w:rsidRP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It immediately executes high level programs.</w:t>
      </w:r>
    </w:p>
    <w:p w14:paraId="4931B0C7" w14:textId="79959591" w:rsidR="00A423FD" w:rsidRDefault="00A423FD"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Linker</w:t>
      </w:r>
    </w:p>
    <w:p w14:paraId="7A97D1E9" w14:textId="447F8FB3" w:rsidR="00A423FD" w:rsidRDefault="00A423FD"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Combines object modules to form an executable program</w:t>
      </w:r>
    </w:p>
    <w:p w14:paraId="6CB8A6C2" w14:textId="5A8DB8A9" w:rsidR="00547810" w:rsidRDefault="00547810" w:rsidP="00A423FD">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Ususally</w:t>
      </w:r>
      <w:proofErr w:type="spellEnd"/>
      <w:r>
        <w:rPr>
          <w:rFonts w:ascii="Bookman Old Style" w:eastAsia="Bookman Old Style" w:hAnsi="Bookman Old Style" w:cs="Bookman Old Style"/>
          <w:color w:val="000000"/>
        </w:rPr>
        <w:t xml:space="preserve"> a code is broken into smaller modules. When the source code of all the modules has been converted to the object code, all modules are put together using the linker. </w:t>
      </w:r>
    </w:p>
    <w:p w14:paraId="0061E5FC" w14:textId="149F38F8" w:rsidR="00547810" w:rsidRPr="00547810" w:rsidRDefault="00547810" w:rsidP="00547810">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Complier usually involves the linker automatically as the last step in compiling a program</w:t>
      </w:r>
    </w:p>
    <w:p w14:paraId="4F573422" w14:textId="2FDA4F4A" w:rsidR="00A423FD" w:rsidRDefault="00547810" w:rsidP="00A423FD">
      <w:pPr>
        <w:pStyle w:val="ListParagraph"/>
        <w:numPr>
          <w:ilvl w:val="0"/>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Loader</w:t>
      </w:r>
    </w:p>
    <w:p w14:paraId="0D5050F5" w14:textId="536BE5AE" w:rsidR="00547810" w:rsidRDefault="00547810" w:rsidP="00547810">
      <w:pPr>
        <w:pStyle w:val="ListParagraph"/>
        <w:numPr>
          <w:ilvl w:val="1"/>
          <w:numId w:val="1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Copies programs from a storage device to main memory to be executed.</w:t>
      </w:r>
    </w:p>
    <w:p w14:paraId="6D571D39" w14:textId="77777777" w:rsidR="00547810" w:rsidRPr="00547810" w:rsidRDefault="00547810" w:rsidP="00547810">
      <w:pPr>
        <w:pStyle w:val="ListParagraph"/>
        <w:pBdr>
          <w:top w:val="nil"/>
          <w:left w:val="nil"/>
          <w:bottom w:val="nil"/>
          <w:right w:val="nil"/>
          <w:between w:val="nil"/>
        </w:pBdr>
        <w:spacing w:after="0"/>
        <w:ind w:left="1800"/>
        <w:jc w:val="both"/>
        <w:rPr>
          <w:rFonts w:ascii="Bookman Old Style" w:eastAsia="Bookman Old Style" w:hAnsi="Bookman Old Style" w:cs="Bookman Old Style"/>
          <w:color w:val="000000"/>
        </w:rPr>
      </w:pPr>
    </w:p>
    <w:p w14:paraId="0000000C" w14:textId="4B87BCEA" w:rsidR="00ED15B8" w:rsidRPr="00C2654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With a neat diagram elaborate the process of design and implementation of efficient software programs</w:t>
      </w:r>
    </w:p>
    <w:p w14:paraId="31673427" w14:textId="019C0A2E" w:rsidR="00453F4A" w:rsidRDefault="00453F4A" w:rsidP="00453F4A">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5A3F3384" w14:textId="5954FC85" w:rsidR="00453F4A" w:rsidRDefault="00D84D7A" w:rsidP="00453F4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design and development of correct, efficient and maintainable programs depends on the approach adopted by the programmer to perform various activities.</w:t>
      </w:r>
    </w:p>
    <w:p w14:paraId="7D6B1D28" w14:textId="5A505B3F"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o/p of one phase provides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/p for its subsequent phase.</w:t>
      </w:r>
    </w:p>
    <w:p w14:paraId="57C96377" w14:textId="4C099FCC"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Requirement analysis:</w:t>
      </w:r>
    </w:p>
    <w:p w14:paraId="2844402F" w14:textId="64B98B34"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Expectations on why the program has to be built.</w:t>
      </w:r>
    </w:p>
    <w:p w14:paraId="3D1E4825" w14:textId="77DB5790"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Jot down the scope and objective of the overall software product</w:t>
      </w:r>
    </w:p>
    <w:p w14:paraId="34BB362F" w14:textId="1DFB28F8"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Documenting every identified requirement</w:t>
      </w:r>
    </w:p>
    <w:p w14:paraId="1EBDFD93" w14:textId="475F844A"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w:t>
      </w:r>
    </w:p>
    <w:p w14:paraId="3662EEB0" w14:textId="360479F2"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 plan of actions is made</w:t>
      </w:r>
    </w:p>
    <w:p w14:paraId="64C7069D" w14:textId="61AD62C1" w:rsid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core structure of the software/ program is broken down into modules</w:t>
      </w:r>
    </w:p>
    <w:p w14:paraId="1E33D055" w14:textId="4ED5F30C" w:rsidR="00D84D7A" w:rsidRPr="00D84D7A" w:rsidRDefault="00D84D7A" w:rsidP="00D84D7A">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Specifies how the program will be built</w:t>
      </w:r>
    </w:p>
    <w:p w14:paraId="71830FFF" w14:textId="680EBC13"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Implementation:</w:t>
      </w:r>
    </w:p>
    <w:p w14:paraId="72E6398A" w14:textId="385D4A3E" w:rsidR="00E1546B" w:rsidRDefault="00D84D7A"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Designed algorithms are converted into program code</w:t>
      </w:r>
      <w:r w:rsidR="00E1546B">
        <w:rPr>
          <w:rFonts w:ascii="Bookman Old Style" w:eastAsia="Bookman Old Style" w:hAnsi="Bookman Old Style" w:cs="Bookman Old Style"/>
          <w:color w:val="000000"/>
        </w:rPr>
        <w:t xml:space="preserve"> using high level languages.</w:t>
      </w:r>
    </w:p>
    <w:p w14:paraId="1CF14E5D" w14:textId="2DE9BFAC" w:rsidR="00E1546B" w:rsidRP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Construction or code generation phase</w:t>
      </w:r>
    </w:p>
    <w:p w14:paraId="5DDB287F" w14:textId="7B6AF023"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Testing:</w:t>
      </w:r>
    </w:p>
    <w:p w14:paraId="3E2C98ED" w14:textId="43184E6D" w:rsidR="00E1546B" w:rsidRP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All modules are tested together to ensure that the overall system works well as a whole product</w:t>
      </w:r>
    </w:p>
    <w:p w14:paraId="49877753" w14:textId="16858AE9"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Software deployment, training and support:</w:t>
      </w:r>
    </w:p>
    <w:p w14:paraId="1C2EC1EC" w14:textId="00272F9A"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Installation and deployment in production environment</w:t>
      </w:r>
    </w:p>
    <w:p w14:paraId="20AB4F3B" w14:textId="7A59CC2E" w:rsidR="00D84D7A" w:rsidRDefault="00D84D7A" w:rsidP="00D84D7A">
      <w:pPr>
        <w:pStyle w:val="ListParagraph"/>
        <w:numPr>
          <w:ilvl w:val="0"/>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Maintenance:</w:t>
      </w:r>
    </w:p>
    <w:p w14:paraId="61FB0B7A" w14:textId="567E315B" w:rsidR="00E1546B" w:rsidRDefault="00E1546B" w:rsidP="00E1546B">
      <w:pPr>
        <w:pStyle w:val="ListParagraph"/>
        <w:numPr>
          <w:ilvl w:val="1"/>
          <w:numId w:val="14"/>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Enhancements on ongoing activities which are done to cope up with the newly discovered problems.</w:t>
      </w:r>
    </w:p>
    <w:p w14:paraId="4238482D" w14:textId="77777777" w:rsidR="00E1546B" w:rsidRPr="00E1546B" w:rsidRDefault="00E1546B" w:rsidP="00E1546B">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0D" w14:textId="497037B7" w:rsidR="00ED15B8" w:rsidRPr="00C26549"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What are the different Program design tools available? Explain </w:t>
      </w:r>
    </w:p>
    <w:p w14:paraId="0069DAB8"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What is an algorithm? What are its characteristics</w:t>
      </w:r>
    </w:p>
    <w:p w14:paraId="77F8831B"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Discuss the importance of flowchart in detail </w:t>
      </w:r>
    </w:p>
    <w:p w14:paraId="13CAA0D8"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What are the different shapes used in designing a flowchart? Give examples</w:t>
      </w:r>
    </w:p>
    <w:p w14:paraId="5F892DE6" w14:textId="77777777"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Explain a pseudocode</w:t>
      </w:r>
    </w:p>
    <w:p w14:paraId="7116528D" w14:textId="4D00E489" w:rsidR="00E1546B" w:rsidRPr="00C26549" w:rsidRDefault="00E1546B" w:rsidP="00E1546B">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 xml:space="preserve">Give the differences between pseudocode and algorithm </w:t>
      </w:r>
    </w:p>
    <w:p w14:paraId="31F68DEA" w14:textId="29EDD28F" w:rsidR="00E1546B" w:rsidRDefault="00E1546B" w:rsidP="00E1546B">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 xml:space="preserve">: </w:t>
      </w:r>
    </w:p>
    <w:p w14:paraId="23B371A5" w14:textId="69A7BA42"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lastRenderedPageBreak/>
        <w:t>Algorithms:</w:t>
      </w:r>
    </w:p>
    <w:p w14:paraId="62A161F2" w14:textId="479FBD69"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Blueprint to writing a program to solve a particular problem.</w:t>
      </w:r>
    </w:p>
    <w:p w14:paraId="04EF33BA" w14:textId="11445B8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Used to achieve software reuse.</w:t>
      </w:r>
    </w:p>
    <w:p w14:paraId="095114F6" w14:textId="2EB296F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Characteristics of an algorithm include: precise, unambiguous and result.</w:t>
      </w:r>
    </w:p>
    <w:p w14:paraId="1455D6F3" w14:textId="6FCFEA6C"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Sequence: executed in specified order</w:t>
      </w:r>
    </w:p>
    <w:p w14:paraId="369E09E3" w14:textId="5529A9F4"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Decision: outcome depends on some condition</w:t>
      </w:r>
    </w:p>
    <w:p w14:paraId="70AAE39D" w14:textId="5DD6D69E"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Repetition: executing one or more steps for a number of times.</w:t>
      </w:r>
    </w:p>
    <w:p w14:paraId="7D15E3C0" w14:textId="3CFBEAB5"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Flowcharts:</w:t>
      </w:r>
    </w:p>
    <w:p w14:paraId="2767ED6F" w14:textId="512FD011" w:rsidR="00E1546B" w:rsidRDefault="00E1546B"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Graphical or symbolic representation of a process</w:t>
      </w:r>
      <w:r w:rsidR="00BF4A63">
        <w:rPr>
          <w:rFonts w:ascii="Bookman Old Style" w:eastAsia="Bookman Old Style" w:hAnsi="Bookman Old Style" w:cs="Bookman Old Style"/>
          <w:color w:val="000000"/>
        </w:rPr>
        <w:t>.</w:t>
      </w:r>
    </w:p>
    <w:p w14:paraId="324DF784" w14:textId="06AFCE02" w:rsidR="00BF4A63" w:rsidRDefault="00BF4A63"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Helps users visualize the logic of the process.</w:t>
      </w:r>
    </w:p>
    <w:p w14:paraId="217EDE12" w14:textId="72A11128" w:rsidR="00BF4A63" w:rsidRDefault="00BF4A63" w:rsidP="00E1546B">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Each step in the process is depicted by different symbols having different descriptions.</w:t>
      </w:r>
    </w:p>
    <w:p w14:paraId="0077AFC9" w14:textId="281C1628" w:rsidR="00E1546B" w:rsidRDefault="00E1546B" w:rsidP="00E1546B">
      <w:pPr>
        <w:pStyle w:val="ListParagraph"/>
        <w:numPr>
          <w:ilvl w:val="0"/>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Pseudocodes:</w:t>
      </w:r>
    </w:p>
    <w:p w14:paraId="588AC24A" w14:textId="1559C496"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Compact and informal high-level description of an algorithm that uses the structural conventions of a programming language.</w:t>
      </w:r>
    </w:p>
    <w:p w14:paraId="2FD7639E" w14:textId="45CF29C3"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Mostly meant for human reading than machine reading.</w:t>
      </w:r>
    </w:p>
    <w:p w14:paraId="378209E3" w14:textId="3C181D7E" w:rsidR="00BF4A63" w:rsidRDefault="00BF4A63" w:rsidP="00BF4A63">
      <w:pPr>
        <w:pStyle w:val="ListParagraph"/>
        <w:numPr>
          <w:ilvl w:val="1"/>
          <w:numId w:val="15"/>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Outline of a program that can be easily converted into programming statements.</w:t>
      </w:r>
    </w:p>
    <w:p w14:paraId="204E9D78" w14:textId="7E6BDED8" w:rsidR="00BF4A63" w:rsidRPr="00BF4A63" w:rsidRDefault="00BF4A63" w:rsidP="00BF4A63">
      <w:pPr>
        <w:pBdr>
          <w:top w:val="nil"/>
          <w:left w:val="nil"/>
          <w:bottom w:val="nil"/>
          <w:right w:val="nil"/>
          <w:between w:val="nil"/>
        </w:pBdr>
        <w:spacing w:after="0"/>
        <w:jc w:val="both"/>
        <w:rPr>
          <w:rFonts w:ascii="Bookman Old Style" w:eastAsia="Bookman Old Style" w:hAnsi="Bookman Old Style" w:cs="Bookman Old Style"/>
          <w:color w:val="000000"/>
        </w:rPr>
      </w:pPr>
    </w:p>
    <w:p w14:paraId="3AF1317A" w14:textId="2D6D7B85" w:rsidR="00BF4A63" w:rsidRPr="00C26549" w:rsidRDefault="00BF4A63">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C26549">
        <w:rPr>
          <w:rFonts w:ascii="Bookman Old Style" w:eastAsia="Bookman Old Style" w:hAnsi="Bookman Old Style" w:cs="Bookman Old Style"/>
          <w:color w:val="FF0000"/>
        </w:rPr>
        <w:t>Explain the different types of errors:</w:t>
      </w:r>
    </w:p>
    <w:p w14:paraId="5C286911" w14:textId="199DEC2C" w:rsidR="00BF4A63" w:rsidRDefault="00BF4A63" w:rsidP="00BF4A63">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462AAD0A" w14:textId="77777777" w:rsidR="00A90AE9"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Run time errors:</w:t>
      </w:r>
      <w:r w:rsidR="00A90AE9">
        <w:rPr>
          <w:rFonts w:ascii="Bookman Old Style" w:eastAsia="Bookman Old Style" w:hAnsi="Bookman Old Style" w:cs="Bookman Old Style"/>
          <w:color w:val="000000"/>
        </w:rPr>
        <w:t xml:space="preserve"> </w:t>
      </w:r>
    </w:p>
    <w:p w14:paraId="663494D7" w14:textId="6E3D347E" w:rsidR="00BF4A63"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occurs when the program performs some illegal operations (</w:t>
      </w:r>
      <w:proofErr w:type="spellStart"/>
      <w:r>
        <w:rPr>
          <w:rFonts w:ascii="Bookman Old Style" w:eastAsia="Bookman Old Style" w:hAnsi="Bookman Old Style" w:cs="Bookman Old Style"/>
          <w:color w:val="000000"/>
        </w:rPr>
        <w:t>eg</w:t>
      </w:r>
      <w:proofErr w:type="spellEnd"/>
      <w:r>
        <w:rPr>
          <w:rFonts w:ascii="Bookman Old Style" w:eastAsia="Bookman Old Style" w:hAnsi="Bookman Old Style" w:cs="Bookman Old Style"/>
          <w:color w:val="000000"/>
        </w:rPr>
        <w:t>, dividing a number by zero)</w:t>
      </w:r>
      <w:bookmarkStart w:id="0" w:name="_GoBack"/>
      <w:bookmarkEnd w:id="0"/>
    </w:p>
    <w:p w14:paraId="3D13BA23" w14:textId="26114923"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may terminate program execution</w:t>
      </w:r>
    </w:p>
    <w:p w14:paraId="002F868E" w14:textId="7C543480"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the ability to continue operations of program despite of run time errors is called robustness.</w:t>
      </w:r>
    </w:p>
    <w:p w14:paraId="3BB1F62C" w14:textId="2565F0B3" w:rsid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Compile time errors:</w:t>
      </w:r>
      <w:r w:rsidR="00A90AE9">
        <w:rPr>
          <w:rFonts w:ascii="Bookman Old Style" w:eastAsia="Bookman Old Style" w:hAnsi="Bookman Old Style" w:cs="Bookman Old Style"/>
          <w:color w:val="000000"/>
        </w:rPr>
        <w:t xml:space="preserve"> occurs during compilation</w:t>
      </w:r>
    </w:p>
    <w:p w14:paraId="52CFB7B3" w14:textId="31C78497"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Syntax errors: when rules of c </w:t>
      </w:r>
      <w:proofErr w:type="spellStart"/>
      <w:r>
        <w:rPr>
          <w:rFonts w:ascii="Bookman Old Style" w:eastAsia="Bookman Old Style" w:hAnsi="Bookman Old Style" w:cs="Bookman Old Style"/>
          <w:color w:val="000000"/>
        </w:rPr>
        <w:t>prog</w:t>
      </w:r>
      <w:proofErr w:type="spellEnd"/>
      <w:r>
        <w:rPr>
          <w:rFonts w:ascii="Bookman Old Style" w:eastAsia="Bookman Old Style" w:hAnsi="Bookman Old Style" w:cs="Bookman Old Style"/>
          <w:color w:val="000000"/>
        </w:rPr>
        <w:t xml:space="preserve"> are violated.</w:t>
      </w:r>
    </w:p>
    <w:p w14:paraId="4E365F1C" w14:textId="32881EF5" w:rsidR="00A90AE9" w:rsidRDefault="00A90AE9" w:rsidP="00A90AE9">
      <w:pPr>
        <w:pStyle w:val="ListParagraph"/>
        <w:numPr>
          <w:ilvl w:val="1"/>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Semantic errors: may comply with the rule of c </w:t>
      </w:r>
      <w:proofErr w:type="spellStart"/>
      <w:r>
        <w:rPr>
          <w:rFonts w:ascii="Bookman Old Style" w:eastAsia="Bookman Old Style" w:hAnsi="Bookman Old Style" w:cs="Bookman Old Style"/>
          <w:color w:val="000000"/>
        </w:rPr>
        <w:t>prog</w:t>
      </w:r>
      <w:proofErr w:type="spellEnd"/>
      <w:r>
        <w:rPr>
          <w:rFonts w:ascii="Bookman Old Style" w:eastAsia="Bookman Old Style" w:hAnsi="Bookman Old Style" w:cs="Bookman Old Style"/>
          <w:color w:val="000000"/>
        </w:rPr>
        <w:t xml:space="preserve"> but are not meaningful to the compiler.</w:t>
      </w:r>
    </w:p>
    <w:p w14:paraId="390C36E9" w14:textId="386EB689" w:rsid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Logical errors:</w:t>
      </w:r>
      <w:r w:rsidR="00A90AE9">
        <w:rPr>
          <w:rFonts w:ascii="Bookman Old Style" w:eastAsia="Bookman Old Style" w:hAnsi="Bookman Old Style" w:cs="Bookman Old Style"/>
          <w:color w:val="000000"/>
        </w:rPr>
        <w:t xml:space="preserve"> errors in program that result in unexpected and undesirable o/p</w:t>
      </w:r>
    </w:p>
    <w:p w14:paraId="1699A145" w14:textId="1FE4FFAC" w:rsidR="00A90AE9" w:rsidRDefault="00A90AE9" w:rsidP="00A90AE9">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Linker errors:</w:t>
      </w:r>
      <w:r w:rsidR="00802FDF">
        <w:rPr>
          <w:rFonts w:ascii="Bookman Old Style" w:eastAsia="Bookman Old Style" w:hAnsi="Bookman Old Style" w:cs="Bookman Old Style"/>
          <w:color w:val="000000"/>
        </w:rPr>
        <w:t xml:space="preserve"> occur when the linker is not able to find the function definition for a given prototype.</w:t>
      </w:r>
    </w:p>
    <w:p w14:paraId="024ED7E1" w14:textId="77777777" w:rsidR="00BF4A63" w:rsidRPr="00BF4A63" w:rsidRDefault="00BF4A63" w:rsidP="00BF4A63">
      <w:pPr>
        <w:pStyle w:val="ListParagraph"/>
        <w:numPr>
          <w:ilvl w:val="0"/>
          <w:numId w:val="16"/>
        </w:numPr>
        <w:pBdr>
          <w:top w:val="nil"/>
          <w:left w:val="nil"/>
          <w:bottom w:val="nil"/>
          <w:right w:val="nil"/>
          <w:between w:val="nil"/>
        </w:pBdr>
        <w:spacing w:after="0"/>
        <w:jc w:val="both"/>
        <w:rPr>
          <w:rFonts w:ascii="Bookman Old Style" w:eastAsia="Bookman Old Style" w:hAnsi="Bookman Old Style" w:cs="Bookman Old Style"/>
          <w:color w:val="000000"/>
        </w:rPr>
      </w:pPr>
    </w:p>
    <w:p w14:paraId="00000013" w14:textId="6AB85FDE" w:rsidR="00ED15B8" w:rsidRPr="00467170"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FF0000"/>
        </w:rPr>
      </w:pPr>
      <w:r w:rsidRPr="00467170">
        <w:rPr>
          <w:rFonts w:ascii="Bookman Old Style" w:eastAsia="Bookman Old Style" w:hAnsi="Bookman Old Style" w:cs="Bookman Old Style"/>
          <w:color w:val="FF0000"/>
        </w:rPr>
        <w:t xml:space="preserve">Write an algorithm to find whether the given year is leap or not </w:t>
      </w:r>
    </w:p>
    <w:p w14:paraId="3E42B724" w14:textId="056F3671" w:rsidR="00C26549" w:rsidRDefault="00C26549" w:rsidP="00C26549">
      <w:pPr>
        <w:pBdr>
          <w:top w:val="nil"/>
          <w:left w:val="nil"/>
          <w:bottom w:val="nil"/>
          <w:right w:val="nil"/>
          <w:between w:val="nil"/>
        </w:pBdr>
        <w:spacing w:after="0"/>
        <w:ind w:left="360"/>
        <w:jc w:val="both"/>
        <w:rPr>
          <w:rFonts w:ascii="Bookman Old Style" w:eastAsia="Bookman Old Style" w:hAnsi="Bookman Old Style" w:cs="Bookman Old Style"/>
          <w:color w:val="000000"/>
        </w:rPr>
      </w:pPr>
      <w:proofErr w:type="spellStart"/>
      <w:r>
        <w:rPr>
          <w:rFonts w:ascii="Bookman Old Style" w:eastAsia="Bookman Old Style" w:hAnsi="Bookman Old Style" w:cs="Bookman Old Style"/>
          <w:color w:val="000000"/>
        </w:rPr>
        <w:t>Ans</w:t>
      </w:r>
      <w:proofErr w:type="spellEnd"/>
      <w:r>
        <w:rPr>
          <w:rFonts w:ascii="Bookman Old Style" w:eastAsia="Bookman Old Style" w:hAnsi="Bookman Old Style" w:cs="Bookman Old Style"/>
          <w:color w:val="000000"/>
        </w:rPr>
        <w:t>:</w:t>
      </w:r>
    </w:p>
    <w:p w14:paraId="1688379D" w14:textId="5C94F4EF" w:rsidR="00C26549" w:rsidRDefault="00802FDF" w:rsidP="00C26549">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Step1: start</w:t>
      </w:r>
    </w:p>
    <w:p w14:paraId="4CFE870F" w14:textId="7D83F0CD" w:rsidR="00C26549" w:rsidRDefault="00C26549" w:rsidP="00F37A2B">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Step2: </w:t>
      </w:r>
      <w:r w:rsidR="00802FDF">
        <w:rPr>
          <w:rFonts w:ascii="Bookman Old Style" w:eastAsia="Bookman Old Style" w:hAnsi="Bookman Old Style" w:cs="Bookman Old Style"/>
          <w:color w:val="000000"/>
        </w:rPr>
        <w:t>enter year as year</w:t>
      </w:r>
    </w:p>
    <w:p w14:paraId="67C6B4E4" w14:textId="77777777" w:rsidR="00802FDF" w:rsidRDefault="00802FDF" w:rsidP="00802FDF">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Step3: check </w:t>
      </w:r>
      <w:proofErr w:type="gramStart"/>
      <w:r>
        <w:rPr>
          <w:rFonts w:ascii="Bookman Old Style" w:eastAsia="Bookman Old Style" w:hAnsi="Bookman Old Style" w:cs="Bookman Old Style"/>
          <w:color w:val="000000"/>
        </w:rPr>
        <w:t>IF(</w:t>
      </w:r>
      <w:proofErr w:type="gramEnd"/>
      <w:r>
        <w:rPr>
          <w:rFonts w:ascii="Bookman Old Style" w:eastAsia="Bookman Old Style" w:hAnsi="Bookman Old Style" w:cs="Bookman Old Style"/>
          <w:color w:val="000000"/>
        </w:rPr>
        <w:t>(year%4==0 and year%100 != 0) or (year%400 == 0)),</w:t>
      </w:r>
    </w:p>
    <w:p w14:paraId="12F94DC6" w14:textId="43C42363" w:rsidR="00802FDF" w:rsidRDefault="00802FDF" w:rsidP="00802FDF">
      <w:pPr>
        <w:pBdr>
          <w:top w:val="nil"/>
          <w:left w:val="nil"/>
          <w:bottom w:val="nil"/>
          <w:right w:val="nil"/>
          <w:between w:val="nil"/>
        </w:pBdr>
        <w:spacing w:after="0"/>
        <w:ind w:left="2520"/>
        <w:jc w:val="both"/>
        <w:rPr>
          <w:rFonts w:ascii="Bookman Old Style" w:eastAsia="Bookman Old Style" w:hAnsi="Bookman Old Style" w:cs="Bookman Old Style"/>
          <w:color w:val="000000"/>
        </w:rPr>
      </w:pPr>
      <w:r w:rsidRPr="00802FDF">
        <w:rPr>
          <w:rFonts w:ascii="Bookman Old Style" w:eastAsia="Bookman Old Style" w:hAnsi="Bookman Old Style" w:cs="Bookman Old Style"/>
          <w:color w:val="000000"/>
        </w:rPr>
        <w:t>Then PRINT “leap year”</w:t>
      </w:r>
    </w:p>
    <w:p w14:paraId="731C1223" w14:textId="0E05515D" w:rsidR="00802FDF" w:rsidRDefault="00802FDF" w:rsidP="00802FDF">
      <w:pPr>
        <w:pBdr>
          <w:top w:val="nil"/>
          <w:left w:val="nil"/>
          <w:bottom w:val="nil"/>
          <w:right w:val="nil"/>
          <w:between w:val="nil"/>
        </w:pBdr>
        <w:spacing w:after="0"/>
        <w:ind w:left="1800" w:firstLine="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else:</w:t>
      </w:r>
    </w:p>
    <w:p w14:paraId="3F1EE349" w14:textId="3678023D" w:rsidR="00802FDF" w:rsidRPr="00802FDF" w:rsidRDefault="00802FDF" w:rsidP="00802FDF">
      <w:pPr>
        <w:pBdr>
          <w:top w:val="nil"/>
          <w:left w:val="nil"/>
          <w:bottom w:val="nil"/>
          <w:right w:val="nil"/>
          <w:between w:val="nil"/>
        </w:pBdr>
        <w:spacing w:after="0"/>
        <w:ind w:left="1800" w:firstLine="36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ab/>
        <w:t>PRINT “not leap year”</w:t>
      </w:r>
    </w:p>
    <w:p w14:paraId="49B9DF75" w14:textId="255A176D" w:rsidR="00802FDF" w:rsidRDefault="00802FDF" w:rsidP="00802FDF">
      <w:pPr>
        <w:pStyle w:val="ListParagraph"/>
        <w:numPr>
          <w:ilvl w:val="0"/>
          <w:numId w:val="17"/>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Step4: end</w:t>
      </w:r>
    </w:p>
    <w:p w14:paraId="0C41863F" w14:textId="77777777" w:rsidR="00467170" w:rsidRPr="00467170" w:rsidRDefault="00467170" w:rsidP="00467170">
      <w:pPr>
        <w:pBdr>
          <w:top w:val="nil"/>
          <w:left w:val="nil"/>
          <w:bottom w:val="nil"/>
          <w:right w:val="nil"/>
          <w:between w:val="nil"/>
        </w:pBdr>
        <w:spacing w:after="0"/>
        <w:jc w:val="both"/>
        <w:rPr>
          <w:rFonts w:ascii="Bookman Old Style" w:eastAsia="Bookman Old Style" w:hAnsi="Bookman Old Style" w:cs="Bookman Old Style"/>
          <w:color w:val="000000"/>
        </w:rPr>
      </w:pPr>
    </w:p>
    <w:p w14:paraId="00000014" w14:textId="2FA5878F"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Draw a flowchart to find whether th</w:t>
      </w:r>
      <w:r w:rsidR="00BC1AC1">
        <w:rPr>
          <w:rFonts w:ascii="Bookman Old Style" w:eastAsia="Bookman Old Style" w:hAnsi="Bookman Old Style" w:cs="Bookman Old Style"/>
          <w:color w:val="000000"/>
        </w:rPr>
        <w:t>e</w:t>
      </w:r>
      <w:r>
        <w:rPr>
          <w:rFonts w:ascii="Bookman Old Style" w:eastAsia="Bookman Old Style" w:hAnsi="Bookman Old Style" w:cs="Bookman Old Style"/>
          <w:color w:val="000000"/>
        </w:rPr>
        <w:t xml:space="preserve"> person is eligible to Vote or not </w:t>
      </w:r>
    </w:p>
    <w:p w14:paraId="00000015" w14:textId="77777777" w:rsidR="00ED15B8" w:rsidRDefault="000B08BD">
      <w:pPr>
        <w:numPr>
          <w:ilvl w:val="0"/>
          <w:numId w:val="2"/>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Draw a flowchart to print the multiplication table of N (N should be </w:t>
      </w:r>
      <w:proofErr w:type="gramStart"/>
      <w:r>
        <w:rPr>
          <w:rFonts w:ascii="Bookman Old Style" w:eastAsia="Bookman Old Style" w:hAnsi="Bookman Old Style" w:cs="Bookman Old Style"/>
          <w:color w:val="000000"/>
        </w:rPr>
        <w:t>an</w:t>
      </w:r>
      <w:proofErr w:type="gramEnd"/>
      <w:r>
        <w:rPr>
          <w:rFonts w:ascii="Bookman Old Style" w:eastAsia="Bookman Old Style" w:hAnsi="Bookman Old Style" w:cs="Bookman Old Style"/>
          <w:color w:val="000000"/>
        </w:rPr>
        <w:t xml:space="preserve"> user input)</w:t>
      </w:r>
    </w:p>
    <w:p w14:paraId="00000016" w14:textId="77777777" w:rsidR="00ED15B8" w:rsidRDefault="000B08BD">
      <w:pPr>
        <w:numPr>
          <w:ilvl w:val="0"/>
          <w:numId w:val="2"/>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Write a pseudocode to swap two numbers </w:t>
      </w:r>
    </w:p>
    <w:p w14:paraId="00000017" w14:textId="77777777" w:rsidR="00ED15B8" w:rsidRDefault="000B08BD">
      <w:pPr>
        <w:ind w:left="360"/>
        <w:jc w:val="both"/>
        <w:rPr>
          <w:rFonts w:ascii="Bookman Old Style" w:eastAsia="Bookman Old Style" w:hAnsi="Bookman Old Style" w:cs="Bookman Old Style"/>
          <w:b/>
        </w:rPr>
      </w:pPr>
      <w:proofErr w:type="gramStart"/>
      <w:r>
        <w:rPr>
          <w:rFonts w:ascii="Bookman Old Style" w:eastAsia="Bookman Old Style" w:hAnsi="Bookman Old Style" w:cs="Bookman Old Style"/>
          <w:b/>
        </w:rPr>
        <w:lastRenderedPageBreak/>
        <w:t>Note :</w:t>
      </w:r>
      <w:proofErr w:type="gramEnd"/>
      <w:r>
        <w:rPr>
          <w:rFonts w:ascii="Bookman Old Style" w:eastAsia="Bookman Old Style" w:hAnsi="Bookman Old Style" w:cs="Bookman Old Style"/>
          <w:b/>
        </w:rPr>
        <w:t xml:space="preserve"> Practice different examples for writing algorithm, pseudocode and drawing flowchart. Questions 17-20 are only Example problems</w:t>
      </w:r>
    </w:p>
    <w:p w14:paraId="00000018"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II </w:t>
      </w:r>
    </w:p>
    <w:p w14:paraId="00000019"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the different features of C</w:t>
      </w:r>
    </w:p>
    <w:p w14:paraId="0000001A"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Justify why C is considered as a Middle Level Language</w:t>
      </w:r>
    </w:p>
    <w:p w14:paraId="0000001B"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the structure of a C program with an example</w:t>
      </w:r>
    </w:p>
    <w:p w14:paraId="0000001C"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List and explain any 5 header files with example</w:t>
      </w:r>
    </w:p>
    <w:p w14:paraId="0000001D"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How do we compile and run a C </w:t>
      </w:r>
      <w:proofErr w:type="gramStart"/>
      <w:r>
        <w:rPr>
          <w:rFonts w:ascii="Bookman Old Style" w:eastAsia="Bookman Old Style" w:hAnsi="Bookman Old Style" w:cs="Bookman Old Style"/>
          <w:color w:val="000000"/>
        </w:rPr>
        <w:t>Program</w:t>
      </w:r>
      <w:proofErr w:type="gramEnd"/>
    </w:p>
    <w:p w14:paraId="0000001E"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Compile Error and Runtime Error</w:t>
      </w:r>
    </w:p>
    <w:p w14:paraId="0000001F"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Elaborate C Tokens in detail </w:t>
      </w:r>
    </w:p>
    <w:p w14:paraId="00000020"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an identifier? List the different rules to define an identifier. Give examples</w:t>
      </w:r>
    </w:p>
    <w:p w14:paraId="00000021"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a short note on the basic data types in C</w:t>
      </w:r>
    </w:p>
    <w:p w14:paraId="00000022"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Give the range and size of different data types in C</w:t>
      </w:r>
    </w:p>
    <w:p w14:paraId="00000023"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Write a program to print the message “Welcome to RV” in C</w:t>
      </w:r>
    </w:p>
    <w:p w14:paraId="00000024" w14:textId="77777777" w:rsidR="00ED15B8" w:rsidRDefault="000B08BD">
      <w:pPr>
        <w:numPr>
          <w:ilvl w:val="0"/>
          <w:numId w:val="3"/>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Write a program to perform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 add (ii) Subtract (iii)multiply and (iv) divide two numeric variables and display the output in C</w:t>
      </w:r>
    </w:p>
    <w:p w14:paraId="00000025"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[Similar simple programs to be practiced]</w:t>
      </w:r>
    </w:p>
    <w:p w14:paraId="00000026"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Discuss the (</w:t>
      </w:r>
      <w:proofErr w:type="spellStart"/>
      <w:r>
        <w:rPr>
          <w:rFonts w:ascii="Bookman Old Style" w:eastAsia="Bookman Old Style" w:hAnsi="Bookman Old Style" w:cs="Bookman Old Style"/>
          <w:color w:val="000000"/>
        </w:rPr>
        <w:t>i</w:t>
      </w:r>
      <w:proofErr w:type="spellEnd"/>
      <w:r>
        <w:rPr>
          <w:rFonts w:ascii="Bookman Old Style" w:eastAsia="Bookman Old Style" w:hAnsi="Bookman Old Style" w:cs="Bookman Old Style"/>
          <w:color w:val="000000"/>
        </w:rPr>
        <w:t>) Arithmetic (ii)Logical and (iii)Relational operators in C with Example</w:t>
      </w:r>
    </w:p>
    <w:p w14:paraId="00000027"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bitwise operators in detail </w:t>
      </w:r>
    </w:p>
    <w:p w14:paraId="00000028"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operator precedence in detail</w:t>
      </w:r>
    </w:p>
    <w:p w14:paraId="00000029"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With example any five-escape sequence characters that help to format the output in C</w:t>
      </w:r>
    </w:p>
    <w:p w14:paraId="0000002A"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typecasting and how is it useful?</w:t>
      </w:r>
    </w:p>
    <w:p w14:paraId="0000002B"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How do type conversion work in </w:t>
      </w:r>
      <w:proofErr w:type="gramStart"/>
      <w:r>
        <w:rPr>
          <w:rFonts w:ascii="Bookman Old Style" w:eastAsia="Bookman Old Style" w:hAnsi="Bookman Old Style" w:cs="Bookman Old Style"/>
          <w:color w:val="000000"/>
        </w:rPr>
        <w:t>C ?</w:t>
      </w:r>
      <w:proofErr w:type="gramEnd"/>
      <w:r>
        <w:rPr>
          <w:rFonts w:ascii="Bookman Old Style" w:eastAsia="Bookman Old Style" w:hAnsi="Bookman Old Style" w:cs="Bookman Old Style"/>
          <w:color w:val="000000"/>
        </w:rPr>
        <w:t xml:space="preserve"> Give an example</w:t>
      </w:r>
    </w:p>
    <w:p w14:paraId="0000002C"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increment and decrement operators in C with relevant example</w:t>
      </w:r>
    </w:p>
    <w:p w14:paraId="0000002D" w14:textId="77777777" w:rsidR="00ED15B8" w:rsidRDefault="000B08BD">
      <w:pPr>
        <w:numPr>
          <w:ilvl w:val="0"/>
          <w:numId w:val="3"/>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What is role of local and global variables in C? Give examples </w:t>
      </w:r>
    </w:p>
    <w:p w14:paraId="0000002E" w14:textId="77777777" w:rsidR="00ED15B8" w:rsidRDefault="00ED15B8">
      <w:pPr>
        <w:pBdr>
          <w:top w:val="nil"/>
          <w:left w:val="nil"/>
          <w:bottom w:val="nil"/>
          <w:right w:val="nil"/>
          <w:between w:val="nil"/>
        </w:pBdr>
        <w:ind w:left="720"/>
        <w:jc w:val="both"/>
        <w:rPr>
          <w:rFonts w:ascii="Bookman Old Style" w:eastAsia="Bookman Old Style" w:hAnsi="Bookman Old Style" w:cs="Bookman Old Style"/>
          <w:color w:val="000000"/>
        </w:rPr>
      </w:pPr>
    </w:p>
    <w:p w14:paraId="0000002F" w14:textId="77777777" w:rsidR="00ED15B8" w:rsidRDefault="00ED15B8">
      <w:pPr>
        <w:ind w:left="360"/>
        <w:jc w:val="both"/>
        <w:rPr>
          <w:rFonts w:ascii="Bookman Old Style" w:eastAsia="Bookman Old Style" w:hAnsi="Bookman Old Style" w:cs="Bookman Old Style"/>
          <w:b/>
        </w:rPr>
      </w:pPr>
    </w:p>
    <w:p w14:paraId="00000030" w14:textId="77777777" w:rsidR="00ED15B8" w:rsidRDefault="000B08BD">
      <w:pPr>
        <w:ind w:left="360"/>
        <w:jc w:val="both"/>
        <w:rPr>
          <w:rFonts w:ascii="Bookman Old Style" w:eastAsia="Bookman Old Style" w:hAnsi="Bookman Old Style" w:cs="Bookman Old Style"/>
          <w:b/>
        </w:rPr>
      </w:pPr>
      <w:r>
        <w:rPr>
          <w:rFonts w:ascii="Bookman Old Style" w:eastAsia="Bookman Old Style" w:hAnsi="Bookman Old Style" w:cs="Bookman Old Style"/>
          <w:b/>
        </w:rPr>
        <w:t xml:space="preserve">Unit III </w:t>
      </w:r>
    </w:p>
    <w:p w14:paraId="00000031"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sequence control, decision control and looping control statements. Give example.</w:t>
      </w:r>
    </w:p>
    <w:p w14:paraId="00000032"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Elaborate the working of If-Else statement in C with syntax and Example</w:t>
      </w:r>
    </w:p>
    <w:p w14:paraId="00000033"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Explain the if-else ladder with an example</w:t>
      </w:r>
    </w:p>
    <w:p w14:paraId="00000034"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is a ternary operator? Give example</w:t>
      </w:r>
    </w:p>
    <w:p w14:paraId="00000035"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Give the differences between if-else and switch case</w:t>
      </w:r>
    </w:p>
    <w:p w14:paraId="00000036"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With relevant example give the differences between do-while and while loop </w:t>
      </w:r>
    </w:p>
    <w:p w14:paraId="00000037"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Discuss the role of </w:t>
      </w:r>
      <w:proofErr w:type="spellStart"/>
      <w:r>
        <w:rPr>
          <w:rFonts w:ascii="Bookman Old Style" w:eastAsia="Bookman Old Style" w:hAnsi="Bookman Old Style" w:cs="Bookman Old Style"/>
          <w:color w:val="000000"/>
        </w:rPr>
        <w:t>goto</w:t>
      </w:r>
      <w:proofErr w:type="spellEnd"/>
      <w:r>
        <w:rPr>
          <w:rFonts w:ascii="Bookman Old Style" w:eastAsia="Bookman Old Style" w:hAnsi="Bookman Old Style" w:cs="Bookman Old Style"/>
          <w:color w:val="000000"/>
        </w:rPr>
        <w:t xml:space="preserve">, continue and break and detail </w:t>
      </w:r>
    </w:p>
    <w:p w14:paraId="00000038"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What are the different looping structures in C? Give examples</w:t>
      </w:r>
    </w:p>
    <w:p w14:paraId="00000039"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Summarize the differences between Entry controlled and Exit controlled loop</w:t>
      </w:r>
    </w:p>
    <w:p w14:paraId="0000003A"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nested for loop in detail </w:t>
      </w:r>
    </w:p>
    <w:p w14:paraId="0000003B" w14:textId="77777777" w:rsidR="00ED15B8" w:rsidRDefault="000B08BD">
      <w:pPr>
        <w:numPr>
          <w:ilvl w:val="0"/>
          <w:numId w:val="1"/>
        </w:numPr>
        <w:pBdr>
          <w:top w:val="nil"/>
          <w:left w:val="nil"/>
          <w:bottom w:val="nil"/>
          <w:right w:val="nil"/>
          <w:between w:val="nil"/>
        </w:pBdr>
        <w:spacing w:after="0"/>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Define an array? How do you declare and initialize a one-dimensional array in C?</w:t>
      </w:r>
    </w:p>
    <w:p w14:paraId="0000003C" w14:textId="77777777" w:rsidR="00ED15B8" w:rsidRDefault="000B08BD">
      <w:pPr>
        <w:numPr>
          <w:ilvl w:val="0"/>
          <w:numId w:val="1"/>
        </w:numPr>
        <w:pBdr>
          <w:top w:val="nil"/>
          <w:left w:val="nil"/>
          <w:bottom w:val="nil"/>
          <w:right w:val="nil"/>
          <w:between w:val="nil"/>
        </w:pBdr>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Explain the working of two-dimensional arrays with an example </w:t>
      </w:r>
    </w:p>
    <w:p w14:paraId="0000003D" w14:textId="77777777" w:rsidR="00ED15B8" w:rsidRDefault="00ED15B8">
      <w:pPr>
        <w:ind w:left="300"/>
        <w:jc w:val="both"/>
        <w:rPr>
          <w:rFonts w:ascii="Bookman Old Style" w:eastAsia="Bookman Old Style" w:hAnsi="Bookman Old Style" w:cs="Bookman Old Style"/>
        </w:rPr>
      </w:pPr>
    </w:p>
    <w:p w14:paraId="0000003E" w14:textId="77777777" w:rsidR="00ED15B8" w:rsidRDefault="000B08BD">
      <w:pPr>
        <w:jc w:val="both"/>
        <w:rPr>
          <w:rFonts w:ascii="Bookman Old Style" w:eastAsia="Bookman Old Style" w:hAnsi="Bookman Old Style" w:cs="Bookman Old Style"/>
          <w:b/>
        </w:rPr>
      </w:pPr>
      <w:r>
        <w:rPr>
          <w:rFonts w:ascii="Bookman Old Style" w:eastAsia="Bookman Old Style" w:hAnsi="Bookman Old Style" w:cs="Bookman Old Style"/>
          <w:b/>
        </w:rPr>
        <w:t># Relevant programming examples to be practised</w:t>
      </w:r>
    </w:p>
    <w:p w14:paraId="0000003F" w14:textId="77777777" w:rsidR="00ED15B8" w:rsidRDefault="00ED15B8">
      <w:pPr>
        <w:jc w:val="both"/>
        <w:rPr>
          <w:rFonts w:ascii="Bookman Old Style" w:eastAsia="Bookman Old Style" w:hAnsi="Bookman Old Style" w:cs="Bookman Old Style"/>
        </w:rPr>
      </w:pPr>
    </w:p>
    <w:p w14:paraId="00000040" w14:textId="77777777" w:rsidR="00ED15B8" w:rsidRDefault="00ED15B8">
      <w:pPr>
        <w:pBdr>
          <w:top w:val="nil"/>
          <w:left w:val="nil"/>
          <w:bottom w:val="nil"/>
          <w:right w:val="nil"/>
          <w:between w:val="nil"/>
        </w:pBdr>
        <w:spacing w:after="0"/>
        <w:ind w:left="660"/>
        <w:jc w:val="both"/>
        <w:rPr>
          <w:rFonts w:ascii="Bookman Old Style" w:eastAsia="Bookman Old Style" w:hAnsi="Bookman Old Style" w:cs="Bookman Old Style"/>
          <w:b/>
          <w:color w:val="000000"/>
        </w:rPr>
      </w:pPr>
    </w:p>
    <w:p w14:paraId="00000041" w14:textId="77777777" w:rsidR="00ED15B8" w:rsidRDefault="00ED15B8">
      <w:pPr>
        <w:pBdr>
          <w:top w:val="nil"/>
          <w:left w:val="nil"/>
          <w:bottom w:val="nil"/>
          <w:right w:val="nil"/>
          <w:between w:val="nil"/>
        </w:pBdr>
        <w:ind w:left="720"/>
        <w:jc w:val="both"/>
        <w:rPr>
          <w:rFonts w:ascii="Bookman Old Style" w:eastAsia="Bookman Old Style" w:hAnsi="Bookman Old Style" w:cs="Bookman Old Style"/>
          <w:color w:val="000000"/>
        </w:rPr>
      </w:pPr>
    </w:p>
    <w:sectPr w:rsidR="00ED15B8" w:rsidSect="00341523">
      <w:pgSz w:w="11906" w:h="16838"/>
      <w:pgMar w:top="1440" w:right="1016" w:bottom="1440" w:left="5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416"/>
    <w:multiLevelType w:val="multilevel"/>
    <w:tmpl w:val="6FE63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15C0"/>
    <w:multiLevelType w:val="hybridMultilevel"/>
    <w:tmpl w:val="3D00AA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4611F"/>
    <w:multiLevelType w:val="hybridMultilevel"/>
    <w:tmpl w:val="5CE2BA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3D0918"/>
    <w:multiLevelType w:val="hybridMultilevel"/>
    <w:tmpl w:val="424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340118"/>
    <w:multiLevelType w:val="multilevel"/>
    <w:tmpl w:val="3ECA520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5" w15:restartNumberingAfterBreak="0">
    <w:nsid w:val="232E4457"/>
    <w:multiLevelType w:val="multilevel"/>
    <w:tmpl w:val="DCFA0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3872FD"/>
    <w:multiLevelType w:val="hybridMultilevel"/>
    <w:tmpl w:val="2E00FC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11EED"/>
    <w:multiLevelType w:val="hybridMultilevel"/>
    <w:tmpl w:val="2D04704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361B5C29"/>
    <w:multiLevelType w:val="hybridMultilevel"/>
    <w:tmpl w:val="DA5EF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234B90"/>
    <w:multiLevelType w:val="hybridMultilevel"/>
    <w:tmpl w:val="419ECC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04B"/>
    <w:multiLevelType w:val="hybridMultilevel"/>
    <w:tmpl w:val="844E0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4C66CA"/>
    <w:multiLevelType w:val="hybridMultilevel"/>
    <w:tmpl w:val="589AA6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A762C3"/>
    <w:multiLevelType w:val="hybridMultilevel"/>
    <w:tmpl w:val="213C6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4D6F50"/>
    <w:multiLevelType w:val="hybridMultilevel"/>
    <w:tmpl w:val="1A266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E94B86"/>
    <w:multiLevelType w:val="hybridMultilevel"/>
    <w:tmpl w:val="0D9A1FD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748B569C"/>
    <w:multiLevelType w:val="hybridMultilevel"/>
    <w:tmpl w:val="CD9EDEA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75202906"/>
    <w:multiLevelType w:val="hybridMultilevel"/>
    <w:tmpl w:val="DB12C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5"/>
  </w:num>
  <w:num w:numId="5">
    <w:abstractNumId w:val="7"/>
  </w:num>
  <w:num w:numId="6">
    <w:abstractNumId w:val="14"/>
  </w:num>
  <w:num w:numId="7">
    <w:abstractNumId w:val="1"/>
  </w:num>
  <w:num w:numId="8">
    <w:abstractNumId w:val="11"/>
  </w:num>
  <w:num w:numId="9">
    <w:abstractNumId w:val="2"/>
  </w:num>
  <w:num w:numId="10">
    <w:abstractNumId w:val="13"/>
  </w:num>
  <w:num w:numId="11">
    <w:abstractNumId w:val="10"/>
  </w:num>
  <w:num w:numId="12">
    <w:abstractNumId w:val="16"/>
  </w:num>
  <w:num w:numId="13">
    <w:abstractNumId w:val="6"/>
  </w:num>
  <w:num w:numId="14">
    <w:abstractNumId w:val="12"/>
  </w:num>
  <w:num w:numId="15">
    <w:abstractNumId w:val="8"/>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B8"/>
    <w:rsid w:val="000B08BD"/>
    <w:rsid w:val="001376C5"/>
    <w:rsid w:val="002C048D"/>
    <w:rsid w:val="00341523"/>
    <w:rsid w:val="003734F7"/>
    <w:rsid w:val="00453F4A"/>
    <w:rsid w:val="00467170"/>
    <w:rsid w:val="00547810"/>
    <w:rsid w:val="006E15F6"/>
    <w:rsid w:val="00802FDF"/>
    <w:rsid w:val="00833BA7"/>
    <w:rsid w:val="0085275C"/>
    <w:rsid w:val="008F3252"/>
    <w:rsid w:val="008F4084"/>
    <w:rsid w:val="00953174"/>
    <w:rsid w:val="009D5D3D"/>
    <w:rsid w:val="00A423FD"/>
    <w:rsid w:val="00A90AE9"/>
    <w:rsid w:val="00AA4C59"/>
    <w:rsid w:val="00B67547"/>
    <w:rsid w:val="00BC1AC1"/>
    <w:rsid w:val="00BF4A63"/>
    <w:rsid w:val="00C26549"/>
    <w:rsid w:val="00D15C83"/>
    <w:rsid w:val="00D84D7A"/>
    <w:rsid w:val="00E1034C"/>
    <w:rsid w:val="00E1546B"/>
    <w:rsid w:val="00E964DC"/>
    <w:rsid w:val="00ED15B8"/>
    <w:rsid w:val="00F37A2B"/>
    <w:rsid w:val="00FE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FF76"/>
  <w15:docId w15:val="{E0CD99CD-AA81-49D0-94C2-FD3419D6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2024-11-04T16:13:00Z</dcterms:created>
  <dcterms:modified xsi:type="dcterms:W3CDTF">2024-11-04T17:15:00Z</dcterms:modified>
</cp:coreProperties>
</file>