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F02AF" w14:textId="33C099CE" w:rsidR="005B50F5" w:rsidRDefault="005B50F5">
      <w:r>
        <w:tab/>
        <w:t>INDUSTRY 4.0</w:t>
      </w:r>
    </w:p>
    <w:p w14:paraId="418F86EF" w14:textId="77777777" w:rsidR="00BE1502" w:rsidRDefault="00BE1502"/>
    <w:p w14:paraId="45A185F3" w14:textId="609C9723" w:rsidR="00BE1502" w:rsidRDefault="00BE1502">
      <w:r>
        <w:t>Unit 1:</w:t>
      </w:r>
    </w:p>
    <w:p w14:paraId="36D35561" w14:textId="7F626C5E" w:rsidR="00BE1502" w:rsidRDefault="00BE1502">
      <w:r>
        <w:t>4 types of Industrial revolution</w:t>
      </w:r>
      <w:r>
        <w:br/>
        <w:t xml:space="preserve">Need for Industry 4.0 + smart </w:t>
      </w:r>
      <w:proofErr w:type="spellStart"/>
      <w:r>
        <w:t>soluions</w:t>
      </w:r>
      <w:proofErr w:type="spellEnd"/>
      <w:r>
        <w:br/>
        <w:t>Design principles - 4</w:t>
      </w:r>
      <w:r>
        <w:br/>
        <w:t>Pillars of I.4.0 – 9</w:t>
      </w:r>
    </w:p>
    <w:p w14:paraId="38A4AFD4" w14:textId="1BACFD77" w:rsidR="00BE1502" w:rsidRDefault="00BE1502">
      <w:r>
        <w:t>Unit2:</w:t>
      </w:r>
    </w:p>
    <w:p w14:paraId="5E5C1393" w14:textId="3247A869" w:rsidR="00BE1502" w:rsidRDefault="00BE1502">
      <w:r>
        <w:t>Horizontal and vertical integration</w:t>
      </w:r>
      <w:r>
        <w:br/>
        <w:t>Sensors</w:t>
      </w:r>
      <w:r>
        <w:br/>
        <w:t>Opportunities and challenges – 6+6</w:t>
      </w:r>
      <w:r>
        <w:br/>
        <w:t>Lack of resources</w:t>
      </w:r>
      <w:r>
        <w:br/>
        <w:t>Future works and skills in I.4.0</w:t>
      </w:r>
    </w:p>
    <w:p w14:paraId="3CD875D6" w14:textId="3B94D720" w:rsidR="008657BF" w:rsidRDefault="008657BF">
      <w:r>
        <w:t>Unit3:</w:t>
      </w:r>
    </w:p>
    <w:p w14:paraId="6084364B" w14:textId="2B1DC08F" w:rsidR="008657BF" w:rsidRDefault="008657BF">
      <w:r>
        <w:t>Smart worker -7</w:t>
      </w:r>
      <w:r>
        <w:br/>
        <w:t>AR and its applications</w:t>
      </w:r>
      <w:r>
        <w:br/>
        <w:t>VR + applications</w:t>
      </w:r>
      <w:r>
        <w:br/>
      </w:r>
      <w:r w:rsidR="002D0225">
        <w:t xml:space="preserve">AR vs VR in </w:t>
      </w:r>
      <w:r>
        <w:t>Industrial applications</w:t>
      </w:r>
      <w:r w:rsidR="002D0225">
        <w:t xml:space="preserve"> – 4</w:t>
      </w:r>
      <w:r w:rsidR="002D0225">
        <w:br/>
        <w:t>D2P</w:t>
      </w:r>
      <w:r w:rsidR="002D0225">
        <w:br/>
        <w:t>3D printing</w:t>
      </w:r>
      <w:r w:rsidR="002D0225">
        <w:br/>
        <w:t>Additive manufacturing, adv and impact</w:t>
      </w:r>
      <w:r w:rsidR="002D0225">
        <w:br/>
        <w:t xml:space="preserve">applications of AM </w:t>
      </w:r>
      <w:proofErr w:type="spellStart"/>
      <w:r w:rsidR="002D0225">
        <w:t>n</w:t>
      </w:r>
      <w:proofErr w:type="spellEnd"/>
      <w:r w:rsidR="002D0225">
        <w:t xml:space="preserve"> </w:t>
      </w:r>
      <w:r w:rsidR="002D0225">
        <w:tab/>
        <w:t>3D printing - 4</w:t>
      </w:r>
      <w:r w:rsidR="002D0225">
        <w:br/>
        <w:t>stereolithography</w:t>
      </w:r>
      <w:r w:rsidR="002D0225">
        <w:br/>
        <w:t>FDM, LOM, IJP</w:t>
      </w:r>
    </w:p>
    <w:p w14:paraId="43ABF27A" w14:textId="45EC1E58" w:rsidR="00BE1502" w:rsidRDefault="001F43D8">
      <w:r>
        <w:t>Unit4:</w:t>
      </w:r>
    </w:p>
    <w:p w14:paraId="4726268B" w14:textId="118CE457" w:rsidR="001F43D8" w:rsidRDefault="001F43D8">
      <w:r>
        <w:t>Digital Twin</w:t>
      </w:r>
      <w:r>
        <w:br/>
        <w:t>virtual factory</w:t>
      </w:r>
      <w:r>
        <w:br/>
        <w:t xml:space="preserve">TPM – adv, </w:t>
      </w:r>
      <w:proofErr w:type="spellStart"/>
      <w:r>
        <w:t>disadv</w:t>
      </w:r>
      <w:proofErr w:type="spellEnd"/>
      <w:r>
        <w:t>, applications, goals, key principles</w:t>
      </w:r>
      <w:r>
        <w:br/>
        <w:t>Industry 5.0</w:t>
      </w:r>
    </w:p>
    <w:p w14:paraId="6DEEB472" w14:textId="1D695954" w:rsidR="001F43D8" w:rsidRDefault="001F43D8">
      <w:r>
        <w:t>Unit5:</w:t>
      </w:r>
      <w:r>
        <w:br/>
      </w:r>
      <w:r w:rsidR="00BA150E">
        <w:t>AI fundamentals</w:t>
      </w:r>
      <w:r w:rsidR="00BA150E">
        <w:br/>
        <w:t>intelligent _______ systems – conveyor, commissioning, production</w:t>
      </w:r>
      <w:r w:rsidR="00BA150E">
        <w:br/>
        <w:t>intelligent load carriers</w:t>
      </w:r>
      <w:r w:rsidR="00BA150E">
        <w:br/>
        <w:t>functions</w:t>
      </w:r>
    </w:p>
    <w:p w14:paraId="7C61A863" w14:textId="77777777" w:rsidR="00BA150E" w:rsidRDefault="00BA150E"/>
    <w:p w14:paraId="3E16303B" w14:textId="23D11FE9" w:rsidR="005B50F5" w:rsidRDefault="00594029" w:rsidP="00594029">
      <w:pPr>
        <w:pStyle w:val="ListParagraph"/>
        <w:numPr>
          <w:ilvl w:val="1"/>
          <w:numId w:val="2"/>
        </w:numPr>
      </w:pPr>
      <w:r w:rsidRPr="00594029">
        <w:lastRenderedPageBreak/>
        <w:t xml:space="preserve">Differences between IoT and </w:t>
      </w:r>
      <w:proofErr w:type="spellStart"/>
      <w:r w:rsidRPr="00594029">
        <w:t>IIoT</w:t>
      </w:r>
      <w:proofErr w:type="spellEnd"/>
      <w:r w:rsidRPr="00594029">
        <w:t xml:space="preserve"> include________</w:t>
      </w:r>
    </w:p>
    <w:p w14:paraId="1010AE99" w14:textId="6D7F1489" w:rsidR="00594029" w:rsidRDefault="00594029" w:rsidP="00594029">
      <w:pPr>
        <w:pStyle w:val="ListParagraph"/>
      </w:pPr>
      <w:r>
        <w:t>IoT is the network of consumer devices connected to the internet for automation and data exchange. Industrial IoT is the extension of IoT applied in industrial setting to improve efficiency and automation.</w:t>
      </w:r>
    </w:p>
    <w:p w14:paraId="271FFF57" w14:textId="650E1EC7" w:rsidR="00594029" w:rsidRDefault="00594029" w:rsidP="00594029">
      <w:pPr>
        <w:pStyle w:val="ListParagraph"/>
      </w:pPr>
      <w:r>
        <w:t xml:space="preserve">Examples: </w:t>
      </w:r>
      <w:proofErr w:type="spellStart"/>
      <w:r>
        <w:t>iot</w:t>
      </w:r>
      <w:proofErr w:type="spellEnd"/>
      <w:r>
        <w:t xml:space="preserve"> includes fitness trackers, smart lighting etc. </w:t>
      </w:r>
      <w:proofErr w:type="spellStart"/>
      <w:r>
        <w:t>iiot</w:t>
      </w:r>
      <w:proofErr w:type="spellEnd"/>
      <w:r>
        <w:t xml:space="preserve"> includes smart factories, predictive maintenance etc.</w:t>
      </w:r>
    </w:p>
    <w:p w14:paraId="5484C12D" w14:textId="700A2642" w:rsidR="00594029" w:rsidRDefault="00594029" w:rsidP="00594029">
      <w:pPr>
        <w:pStyle w:val="ListParagraph"/>
      </w:pPr>
      <w:proofErr w:type="spellStart"/>
      <w:r>
        <w:t>Iot</w:t>
      </w:r>
      <w:proofErr w:type="spellEnd"/>
      <w:r>
        <w:t xml:space="preserve"> focuses on consumer applications while </w:t>
      </w:r>
      <w:proofErr w:type="spellStart"/>
      <w:r>
        <w:t>iiot</w:t>
      </w:r>
      <w:proofErr w:type="spellEnd"/>
      <w:r>
        <w:t xml:space="preserve"> is designed for </w:t>
      </w:r>
      <w:proofErr w:type="spellStart"/>
      <w:r>
        <w:t>industril</w:t>
      </w:r>
      <w:proofErr w:type="spellEnd"/>
      <w:r>
        <w:t xml:space="preserve"> efficiency, reliability and safety.</w:t>
      </w:r>
    </w:p>
    <w:p w14:paraId="320C7202" w14:textId="77777777" w:rsidR="00594029" w:rsidRDefault="00594029" w:rsidP="00594029">
      <w:pPr>
        <w:pStyle w:val="ListParagraph"/>
      </w:pPr>
    </w:p>
    <w:p w14:paraId="6C2F8414" w14:textId="0727CCDD" w:rsidR="00AD6C8D" w:rsidRDefault="00594029" w:rsidP="00AD6C8D">
      <w:pPr>
        <w:pStyle w:val="ListParagraph"/>
        <w:numPr>
          <w:ilvl w:val="1"/>
          <w:numId w:val="2"/>
        </w:numPr>
      </w:pPr>
      <w:r w:rsidRPr="00594029">
        <w:t>Advantages of Industry 4.0 are___________</w:t>
      </w:r>
      <w:r w:rsidR="00AD6C8D">
        <w:br/>
      </w:r>
      <w:r w:rsidR="00AD6C8D" w:rsidRPr="00AD6C8D">
        <w:t>Benefits of Industry 4.0</w:t>
      </w:r>
      <w:r w:rsidR="00AD6C8D">
        <w:t xml:space="preserve"> are ___</w:t>
      </w:r>
    </w:p>
    <w:p w14:paraId="58CFD766" w14:textId="08273AF3" w:rsidR="00AD6C8D" w:rsidRDefault="00594029" w:rsidP="00AD6C8D">
      <w:pPr>
        <w:pStyle w:val="ListParagraph"/>
      </w:pPr>
      <w:r>
        <w:t xml:space="preserve">Increased efficiency and </w:t>
      </w:r>
      <w:r w:rsidR="00AD6C8D">
        <w:t>automation</w:t>
      </w:r>
    </w:p>
    <w:p w14:paraId="10C809F1" w14:textId="52D453E5" w:rsidR="00594029" w:rsidRDefault="00594029" w:rsidP="00594029">
      <w:pPr>
        <w:pStyle w:val="ListParagraph"/>
      </w:pPr>
      <w:r>
        <w:t xml:space="preserve">Improved </w:t>
      </w:r>
      <w:r w:rsidR="00AD6C8D">
        <w:t xml:space="preserve">productivity and </w:t>
      </w:r>
      <w:r>
        <w:t>decision-making</w:t>
      </w:r>
    </w:p>
    <w:p w14:paraId="541FBB09" w14:textId="3C3292FE" w:rsidR="00594029" w:rsidRDefault="00594029" w:rsidP="00594029">
      <w:pPr>
        <w:pStyle w:val="ListParagraph"/>
      </w:pPr>
      <w:r>
        <w:t>Enhanced flexibility</w:t>
      </w:r>
    </w:p>
    <w:p w14:paraId="121E55F8" w14:textId="631EBCD7" w:rsidR="00594029" w:rsidRDefault="00594029" w:rsidP="00AD6C8D">
      <w:pPr>
        <w:pStyle w:val="ListParagraph"/>
      </w:pPr>
      <w:r>
        <w:t>Higher product quality</w:t>
      </w:r>
      <w:r w:rsidR="00AD6C8D">
        <w:t xml:space="preserve"> and </w:t>
      </w:r>
      <w:r w:rsidR="00AD6C8D">
        <w:t>Predictive maintenance</w:t>
      </w:r>
    </w:p>
    <w:p w14:paraId="3651ED45" w14:textId="0335CDD3" w:rsidR="00594029" w:rsidRDefault="00594029" w:rsidP="00594029">
      <w:pPr>
        <w:pStyle w:val="ListParagraph"/>
      </w:pPr>
      <w:r>
        <w:t>Cost reduction and energy efficiency</w:t>
      </w:r>
    </w:p>
    <w:p w14:paraId="4EDED49E" w14:textId="5C617EFB" w:rsidR="00594029" w:rsidRDefault="00594029" w:rsidP="00594029">
      <w:pPr>
        <w:pStyle w:val="ListParagraph"/>
      </w:pPr>
      <w:r>
        <w:t>Better supply chain management</w:t>
      </w:r>
    </w:p>
    <w:p w14:paraId="2744B16B" w14:textId="1CDB1C0B" w:rsidR="00594029" w:rsidRDefault="00594029" w:rsidP="00594029">
      <w:pPr>
        <w:pStyle w:val="ListParagraph"/>
      </w:pPr>
      <w:r>
        <w:t>Worker safety</w:t>
      </w:r>
    </w:p>
    <w:p w14:paraId="61EF713A" w14:textId="77777777" w:rsidR="00594029" w:rsidRDefault="00594029" w:rsidP="00594029"/>
    <w:p w14:paraId="240CE41D" w14:textId="17A02DEB" w:rsidR="00594029" w:rsidRDefault="00594029" w:rsidP="00594029">
      <w:pPr>
        <w:pStyle w:val="ListParagraph"/>
        <w:numPr>
          <w:ilvl w:val="1"/>
          <w:numId w:val="2"/>
        </w:numPr>
      </w:pPr>
      <w:r w:rsidRPr="00594029">
        <w:t>Features of 3rd industrial revolution are</w:t>
      </w:r>
    </w:p>
    <w:p w14:paraId="1C26CD56" w14:textId="7FBF74A6" w:rsidR="00594029" w:rsidRDefault="00594029" w:rsidP="00594029">
      <w:pPr>
        <w:pStyle w:val="ListParagraph"/>
      </w:pPr>
      <w:r>
        <w:t>Rise of electronics and digital technologies</w:t>
      </w:r>
    </w:p>
    <w:p w14:paraId="45D166BD" w14:textId="4C17172A" w:rsidR="00594029" w:rsidRDefault="00594029" w:rsidP="00594029">
      <w:pPr>
        <w:pStyle w:val="ListParagraph"/>
      </w:pPr>
      <w:r>
        <w:t>Start of automation and robotics</w:t>
      </w:r>
    </w:p>
    <w:p w14:paraId="41DA66FB" w14:textId="48121DE6" w:rsidR="00995F91" w:rsidRDefault="0078564F" w:rsidP="0078564F">
      <w:r w:rsidRPr="00594029">
        <w:t xml:space="preserve">Features of </w:t>
      </w:r>
      <w:r>
        <w:t>2nd</w:t>
      </w:r>
      <w:r w:rsidRPr="00594029">
        <w:t xml:space="preserve"> industrial revolution are</w:t>
      </w:r>
      <w:r>
        <w:br/>
      </w:r>
      <w:r>
        <w:tab/>
      </w:r>
      <w:r w:rsidR="00995F91">
        <w:t>Mass production, introduction to assembly lines</w:t>
      </w:r>
      <w:r w:rsidR="00995F91">
        <w:br/>
      </w:r>
      <w:r w:rsidR="00995F91">
        <w:tab/>
        <w:t xml:space="preserve">Electrification </w:t>
      </w:r>
      <w:r w:rsidR="00995F91">
        <w:br/>
      </w:r>
      <w:r w:rsidR="00995F91">
        <w:tab/>
        <w:t>Transportation innovations</w:t>
      </w:r>
    </w:p>
    <w:p w14:paraId="15873D65" w14:textId="6A6E4043" w:rsidR="00995F91" w:rsidRDefault="0078564F" w:rsidP="0078564F">
      <w:r w:rsidRPr="00594029">
        <w:t xml:space="preserve">Features of </w:t>
      </w:r>
      <w:r>
        <w:t>1st</w:t>
      </w:r>
      <w:r w:rsidRPr="00594029">
        <w:t xml:space="preserve"> industrial revolution are</w:t>
      </w:r>
      <w:r w:rsidR="00995F91">
        <w:br/>
      </w:r>
      <w:r w:rsidR="00995F91">
        <w:tab/>
        <w:t>Mechanised production</w:t>
      </w:r>
      <w:r w:rsidR="00995F91">
        <w:br/>
      </w:r>
      <w:r w:rsidR="00995F91">
        <w:tab/>
        <w:t>Steam engine Innovation and steam power</w:t>
      </w:r>
      <w:r w:rsidR="00995F91">
        <w:br/>
      </w:r>
      <w:r w:rsidR="00995F91">
        <w:tab/>
        <w:t>Urbanization</w:t>
      </w:r>
    </w:p>
    <w:p w14:paraId="0E93E44F" w14:textId="5A9040EF" w:rsidR="00995F91" w:rsidRDefault="0078564F" w:rsidP="0078564F">
      <w:r w:rsidRPr="00594029">
        <w:t xml:space="preserve">Features of </w:t>
      </w:r>
      <w:r>
        <w:t>4th</w:t>
      </w:r>
      <w:r w:rsidRPr="00594029">
        <w:t xml:space="preserve"> industrial revolution are</w:t>
      </w:r>
      <w:r w:rsidR="00995F91">
        <w:br/>
      </w:r>
      <w:r w:rsidR="00995F91">
        <w:tab/>
        <w:t>Fusion of digital, physical and biological systems driven by adv technologies like CPS (cyber physical systems.</w:t>
      </w:r>
      <w:r w:rsidR="00995F91">
        <w:br/>
      </w:r>
      <w:r w:rsidR="00995F91">
        <w:tab/>
        <w:t>AI, IoT, automation and adv data analytics to create smart connected sustainable systems.</w:t>
      </w:r>
    </w:p>
    <w:p w14:paraId="118956CD" w14:textId="77777777" w:rsidR="00995F91" w:rsidRDefault="00995F91" w:rsidP="0078564F"/>
    <w:p w14:paraId="6A5C0D28" w14:textId="77777777" w:rsidR="00995F91" w:rsidRDefault="00995F91" w:rsidP="00995F91">
      <w:r>
        <w:t>1st IR introduced steam power &amp; mechanization</w:t>
      </w:r>
    </w:p>
    <w:p w14:paraId="6871ACA4" w14:textId="77777777" w:rsidR="00995F91" w:rsidRDefault="00995F91" w:rsidP="00995F91">
      <w:r>
        <w:lastRenderedPageBreak/>
        <w:t>2nd IR brought mass production &amp; electricity</w:t>
      </w:r>
    </w:p>
    <w:p w14:paraId="6BF90C1B" w14:textId="77777777" w:rsidR="00995F91" w:rsidRDefault="00995F91" w:rsidP="00995F91">
      <w:r>
        <w:t>3rd IR introduced computers &amp; digital automation</w:t>
      </w:r>
    </w:p>
    <w:p w14:paraId="40455447" w14:textId="4C5263AA" w:rsidR="00995F91" w:rsidRDefault="00995F91" w:rsidP="00995F91">
      <w:r>
        <w:t>4th IR is shaping the future with AI, IoT, smart technologies &amp; automation</w:t>
      </w:r>
    </w:p>
    <w:p w14:paraId="72E27DF8" w14:textId="77777777" w:rsidR="00594029" w:rsidRDefault="00594029" w:rsidP="00594029"/>
    <w:p w14:paraId="4174E7D0" w14:textId="4B3E5A16" w:rsidR="00594029" w:rsidRDefault="00594029" w:rsidP="00594029">
      <w:pPr>
        <w:pStyle w:val="ListParagraph"/>
        <w:numPr>
          <w:ilvl w:val="1"/>
          <w:numId w:val="2"/>
        </w:numPr>
      </w:pPr>
      <w:r w:rsidRPr="00594029">
        <w:t>Challenges for implementation of Industry 4.0 in MSMEs are</w:t>
      </w:r>
    </w:p>
    <w:p w14:paraId="0A4D1C2B" w14:textId="3B554FFF" w:rsidR="00594029" w:rsidRDefault="005E16B4" w:rsidP="00594029">
      <w:pPr>
        <w:pStyle w:val="ListParagraph"/>
      </w:pPr>
      <w:r>
        <w:t>Micro small medium enterprises (</w:t>
      </w:r>
      <w:proofErr w:type="spellStart"/>
      <w:r>
        <w:t>msme</w:t>
      </w:r>
      <w:proofErr w:type="spellEnd"/>
      <w:r>
        <w:t xml:space="preserve">) </w:t>
      </w:r>
    </w:p>
    <w:p w14:paraId="103DB4D2" w14:textId="21BB8052" w:rsidR="005E16B4" w:rsidRDefault="005E16B4" w:rsidP="005E16B4">
      <w:pPr>
        <w:pStyle w:val="ListParagraph"/>
      </w:pPr>
      <w:r>
        <w:t>High initial investment and u</w:t>
      </w:r>
      <w:r>
        <w:t>nclear ROI (return of investment)</w:t>
      </w:r>
    </w:p>
    <w:p w14:paraId="65081B1D" w14:textId="686999ED" w:rsidR="005E16B4" w:rsidRDefault="005E16B4" w:rsidP="00594029">
      <w:pPr>
        <w:pStyle w:val="ListParagraph"/>
      </w:pPr>
      <w:r>
        <w:t>Lack of skilled workforce</w:t>
      </w:r>
    </w:p>
    <w:p w14:paraId="41D34E55" w14:textId="509124F1" w:rsidR="005E16B4" w:rsidRDefault="005E16B4" w:rsidP="00594029">
      <w:pPr>
        <w:pStyle w:val="ListParagraph"/>
      </w:pPr>
      <w:r>
        <w:t>Cybersecurity risks</w:t>
      </w:r>
    </w:p>
    <w:p w14:paraId="0968C6DA" w14:textId="0F88CC9F" w:rsidR="005E16B4" w:rsidRDefault="005E16B4" w:rsidP="00594029">
      <w:pPr>
        <w:pStyle w:val="ListParagraph"/>
      </w:pPr>
      <w:r>
        <w:t>Limited digital infrastructure</w:t>
      </w:r>
    </w:p>
    <w:p w14:paraId="46F65D84" w14:textId="0B467B25" w:rsidR="005E16B4" w:rsidRDefault="005E16B4" w:rsidP="00594029">
      <w:pPr>
        <w:pStyle w:val="ListParagraph"/>
      </w:pPr>
      <w:r>
        <w:t>Resistance to change</w:t>
      </w:r>
    </w:p>
    <w:p w14:paraId="652DFBA4" w14:textId="77777777" w:rsidR="005E16B4" w:rsidRDefault="005E16B4" w:rsidP="005E16B4"/>
    <w:p w14:paraId="337D070B" w14:textId="6227504E" w:rsidR="005E16B4" w:rsidRDefault="005E16B4" w:rsidP="005E16B4">
      <w:pPr>
        <w:pStyle w:val="ListParagraph"/>
        <w:numPr>
          <w:ilvl w:val="1"/>
          <w:numId w:val="2"/>
        </w:numPr>
      </w:pPr>
      <w:r w:rsidRPr="005E16B4">
        <w:t>Horizontal integration means___________</w:t>
      </w:r>
    </w:p>
    <w:p w14:paraId="631ECBB3" w14:textId="6F9FA2B9" w:rsidR="005E16B4" w:rsidRDefault="005E16B4" w:rsidP="005E16B4">
      <w:pPr>
        <w:pStyle w:val="ListParagraph"/>
      </w:pPr>
      <w:r>
        <w:t>Integration across different organizations and supply chain partners.</w:t>
      </w:r>
    </w:p>
    <w:p w14:paraId="346E537F" w14:textId="6AB23065" w:rsidR="005E16B4" w:rsidRDefault="005E16B4" w:rsidP="005E16B4">
      <w:pPr>
        <w:pStyle w:val="ListParagraph"/>
      </w:pPr>
      <w:r>
        <w:t>Main goal is collaboration and data sharing</w:t>
      </w:r>
    </w:p>
    <w:p w14:paraId="38281795" w14:textId="2B1E8AD5" w:rsidR="005E16B4" w:rsidRDefault="005E16B4" w:rsidP="005E16B4">
      <w:pPr>
        <w:pStyle w:val="ListParagraph"/>
      </w:pPr>
      <w:r>
        <w:t>Example multiple factories sharing data</w:t>
      </w:r>
    </w:p>
    <w:p w14:paraId="7373EA59" w14:textId="29B626F1" w:rsidR="005E16B4" w:rsidRDefault="005E16B4" w:rsidP="005E16B4">
      <w:r>
        <w:t>Vertical Integration</w:t>
      </w:r>
    </w:p>
    <w:p w14:paraId="6529AE8A" w14:textId="0B19CB9D" w:rsidR="005E16B4" w:rsidRDefault="005E16B4" w:rsidP="005E16B4">
      <w:r>
        <w:tab/>
        <w:t>Integration within a single company from top to bottom.</w:t>
      </w:r>
      <w:r>
        <w:br/>
      </w:r>
      <w:r>
        <w:tab/>
        <w:t>Main goal is streamlining internal processes</w:t>
      </w:r>
      <w:r>
        <w:br/>
      </w:r>
      <w:r>
        <w:tab/>
        <w:t>example a factory integrating its production, supply chain and IT systems.</w:t>
      </w:r>
    </w:p>
    <w:p w14:paraId="0E21D27B" w14:textId="77777777" w:rsidR="005E16B4" w:rsidRDefault="005E16B4" w:rsidP="005E16B4"/>
    <w:p w14:paraId="0529D8FD" w14:textId="4AEBAB63" w:rsidR="005E16B4" w:rsidRDefault="005E16B4" w:rsidP="005E16B4">
      <w:pPr>
        <w:pStyle w:val="ListParagraph"/>
        <w:numPr>
          <w:ilvl w:val="1"/>
          <w:numId w:val="2"/>
        </w:numPr>
      </w:pPr>
      <w:r w:rsidRPr="005E16B4">
        <w:t>IT-OT convergence result in _________</w:t>
      </w:r>
    </w:p>
    <w:p w14:paraId="55C39303" w14:textId="1461A114" w:rsidR="005E16B4" w:rsidRDefault="005E16B4" w:rsidP="005E16B4">
      <w:pPr>
        <w:pStyle w:val="ListParagraph"/>
      </w:pPr>
      <w:r>
        <w:t>Information technology- Operational technology</w:t>
      </w:r>
    </w:p>
    <w:p w14:paraId="79544C1B" w14:textId="60EE8994" w:rsidR="005E16B4" w:rsidRDefault="005E16B4" w:rsidP="005E16B4">
      <w:pPr>
        <w:pStyle w:val="ListParagraph"/>
      </w:pPr>
      <w:r>
        <w:t>It is the integration of traditional IT systems (software, data processing and networks) with OT systems (industrial control systems, sensors and machinery).</w:t>
      </w:r>
    </w:p>
    <w:p w14:paraId="1B8657BF" w14:textId="1D38F219" w:rsidR="005E16B4" w:rsidRDefault="005E16B4" w:rsidP="005E16B4">
      <w:pPr>
        <w:pStyle w:val="ListParagraph"/>
      </w:pPr>
      <w:r>
        <w:t>Results:</w:t>
      </w:r>
    </w:p>
    <w:p w14:paraId="6BF48548" w14:textId="56D19379" w:rsidR="005E16B4" w:rsidRDefault="005E16B4" w:rsidP="005E16B4">
      <w:pPr>
        <w:pStyle w:val="ListParagraph"/>
      </w:pPr>
      <w:r>
        <w:t xml:space="preserve">Realtime data </w:t>
      </w:r>
      <w:r w:rsidR="00B7318A">
        <w:t>analytics</w:t>
      </w:r>
      <w:r>
        <w:t>, predictive maintenance, enhanced automation</w:t>
      </w:r>
      <w:r w:rsidR="00B7318A">
        <w:t xml:space="preserve"> etc.</w:t>
      </w:r>
    </w:p>
    <w:p w14:paraId="77636382" w14:textId="77777777" w:rsidR="00B7318A" w:rsidRDefault="00B7318A" w:rsidP="005E16B4">
      <w:pPr>
        <w:pStyle w:val="ListParagraph"/>
      </w:pPr>
    </w:p>
    <w:p w14:paraId="1FD05D23" w14:textId="0E03C635" w:rsidR="00B7318A" w:rsidRDefault="00B7318A" w:rsidP="00B7318A">
      <w:pPr>
        <w:pStyle w:val="ListParagraph"/>
        <w:numPr>
          <w:ilvl w:val="1"/>
          <w:numId w:val="2"/>
        </w:numPr>
      </w:pPr>
      <w:r w:rsidRPr="00B7318A">
        <w:t>OEE is a product of ________</w:t>
      </w:r>
    </w:p>
    <w:p w14:paraId="2600F6AB" w14:textId="21E14E00" w:rsidR="00B7318A" w:rsidRDefault="00B7318A" w:rsidP="00B7318A">
      <w:pPr>
        <w:pStyle w:val="ListParagraph"/>
      </w:pPr>
      <w:r>
        <w:t>Overall equipment effectiveness</w:t>
      </w:r>
    </w:p>
    <w:p w14:paraId="201C348F" w14:textId="7999314C" w:rsidR="00D7646D" w:rsidRDefault="00D7646D" w:rsidP="00B7318A">
      <w:pPr>
        <w:pStyle w:val="ListParagraph"/>
      </w:pPr>
      <w:r>
        <w:t>It is a key performance metric in manufacturing that measures how effectively a production system operates. It’s a product of three factors that include availability, performance and quality.</w:t>
      </w:r>
    </w:p>
    <w:p w14:paraId="01FA3910" w14:textId="77777777" w:rsidR="00822B6B" w:rsidRDefault="00822B6B" w:rsidP="00B7318A">
      <w:pPr>
        <w:pStyle w:val="ListParagraph"/>
      </w:pPr>
    </w:p>
    <w:p w14:paraId="74B5EB0E" w14:textId="525A0B10" w:rsidR="00AD6C8D" w:rsidRDefault="00AD6C8D" w:rsidP="00AD6C8D">
      <w:pPr>
        <w:pStyle w:val="ListParagraph"/>
        <w:numPr>
          <w:ilvl w:val="1"/>
          <w:numId w:val="2"/>
        </w:numPr>
      </w:pPr>
      <w:r w:rsidRPr="00AD6C8D">
        <w:t>TPM refers to</w:t>
      </w:r>
      <w:r>
        <w:t xml:space="preserve"> ___</w:t>
      </w:r>
    </w:p>
    <w:p w14:paraId="4B4C8A14" w14:textId="20EE7DE9" w:rsidR="00AD6C8D" w:rsidRDefault="00AD6C8D" w:rsidP="00AD6C8D">
      <w:pPr>
        <w:pStyle w:val="ListParagraph"/>
      </w:pPr>
      <w:r>
        <w:t>Total Productive Maintenance</w:t>
      </w:r>
    </w:p>
    <w:p w14:paraId="3EAB52CE" w14:textId="16EF1D56" w:rsidR="00AD6C8D" w:rsidRDefault="00AD6C8D" w:rsidP="00AD6C8D">
      <w:pPr>
        <w:pStyle w:val="ListParagraph"/>
      </w:pPr>
      <w:r>
        <w:lastRenderedPageBreak/>
        <w:t>A strategy that focuses on maximizing equipment efficiency.</w:t>
      </w:r>
    </w:p>
    <w:p w14:paraId="702EA15D" w14:textId="223B1A9A" w:rsidR="00AD6C8D" w:rsidRDefault="00AD6C8D" w:rsidP="00AD6C8D">
      <w:pPr>
        <w:pStyle w:val="ListParagraph"/>
      </w:pPr>
      <w:r>
        <w:t>Aims to reduce downtime, improve productivity and enhance machine lifespan.</w:t>
      </w:r>
    </w:p>
    <w:p w14:paraId="2D93066D" w14:textId="77777777" w:rsidR="00D7646D" w:rsidRDefault="00D7646D" w:rsidP="00D7646D"/>
    <w:p w14:paraId="3495BD12" w14:textId="51A0A032" w:rsidR="00D7646D" w:rsidRDefault="00D7646D" w:rsidP="00D7646D">
      <w:pPr>
        <w:pStyle w:val="ListParagraph"/>
        <w:numPr>
          <w:ilvl w:val="1"/>
          <w:numId w:val="2"/>
        </w:numPr>
      </w:pPr>
      <w:r w:rsidRPr="00D7646D">
        <w:t>Digital twin means__</w:t>
      </w:r>
    </w:p>
    <w:p w14:paraId="52B84998" w14:textId="6A517283" w:rsidR="0078564F" w:rsidRDefault="0078564F" w:rsidP="0078564F">
      <w:pPr>
        <w:pStyle w:val="ListParagraph"/>
      </w:pPr>
      <w:r>
        <w:t>It is a virtual replica of a physical object, process or system that continuously updates based on real time data. It allows industries to simulate, monitor and optimize operations before applying changes in the real world. This enables smarter decision making, reduces costs and enhanced efficiency.</w:t>
      </w:r>
    </w:p>
    <w:p w14:paraId="2F5EAB48" w14:textId="77777777" w:rsidR="0078564F" w:rsidRDefault="0078564F" w:rsidP="0078564F"/>
    <w:p w14:paraId="28F2A88F" w14:textId="3669454A" w:rsidR="0078564F" w:rsidRDefault="0078564F" w:rsidP="00AD6C8D">
      <w:pPr>
        <w:pStyle w:val="ListParagraph"/>
        <w:numPr>
          <w:ilvl w:val="1"/>
          <w:numId w:val="2"/>
        </w:numPr>
      </w:pPr>
      <w:r w:rsidRPr="0078564F">
        <w:t>Use cases of digital twins is___</w:t>
      </w:r>
      <w:r w:rsidR="00AD6C8D">
        <w:br/>
      </w:r>
      <w:r w:rsidR="00AD6C8D" w:rsidRPr="00AD6C8D">
        <w:t>Examples of digital twins</w:t>
      </w:r>
      <w:r w:rsidR="00AD6C8D">
        <w:t xml:space="preserve"> __</w:t>
      </w:r>
    </w:p>
    <w:p w14:paraId="2D16299F" w14:textId="332CEFCF" w:rsidR="0078564F" w:rsidRDefault="0078564F" w:rsidP="0078564F">
      <w:pPr>
        <w:pStyle w:val="ListParagraph"/>
      </w:pPr>
      <w:r>
        <w:t xml:space="preserve">Manufacturing: predictive maintenance, production optimization and quality control. </w:t>
      </w:r>
    </w:p>
    <w:p w14:paraId="27C7A755" w14:textId="78C41E41" w:rsidR="0078564F" w:rsidRDefault="0078564F" w:rsidP="0078564F">
      <w:pPr>
        <w:pStyle w:val="ListParagraph"/>
      </w:pPr>
      <w:r>
        <w:t>Healthcare: personalized treatment planning using digital replicas of human organs.</w:t>
      </w:r>
    </w:p>
    <w:p w14:paraId="51DA8C72" w14:textId="6E041AC9" w:rsidR="0078564F" w:rsidRDefault="0078564F" w:rsidP="0078564F">
      <w:pPr>
        <w:pStyle w:val="ListParagraph"/>
      </w:pPr>
      <w:r>
        <w:t>Smart cities: traffic management, energy optimization and infrastructure monitoring.</w:t>
      </w:r>
    </w:p>
    <w:p w14:paraId="2F39E414" w14:textId="052F822F" w:rsidR="0078564F" w:rsidRDefault="0078564F" w:rsidP="0078564F">
      <w:pPr>
        <w:pStyle w:val="ListParagraph"/>
      </w:pPr>
      <w:r>
        <w:t>Automotive and aerospace: simulation of vehicle performance and crash testing.</w:t>
      </w:r>
    </w:p>
    <w:p w14:paraId="01FCF415" w14:textId="5BCE9CF4" w:rsidR="0078564F" w:rsidRDefault="0078564F" w:rsidP="0078564F">
      <w:pPr>
        <w:pStyle w:val="ListParagraph"/>
      </w:pPr>
      <w:r>
        <w:t>Energy and utilities: smart grid management and oil, gas operations.</w:t>
      </w:r>
    </w:p>
    <w:p w14:paraId="3D6C12E7" w14:textId="77777777" w:rsidR="00995F91" w:rsidRDefault="00995F91" w:rsidP="00995F91"/>
    <w:p w14:paraId="00D33545" w14:textId="31FBBC99" w:rsidR="00995F91" w:rsidRDefault="00995F91" w:rsidP="00995F91">
      <w:pPr>
        <w:pStyle w:val="ListParagraph"/>
        <w:numPr>
          <w:ilvl w:val="1"/>
          <w:numId w:val="2"/>
        </w:numPr>
      </w:pPr>
      <w:r w:rsidRPr="00995F91">
        <w:t>A virtual factory may provide some opportunities to test the different cases of a real facility in the</w:t>
      </w:r>
      <w:r>
        <w:t xml:space="preserve"> </w:t>
      </w:r>
      <w:r w:rsidRPr="00995F91">
        <w:t>------------ cases</w:t>
      </w:r>
    </w:p>
    <w:p w14:paraId="3AC0E370" w14:textId="6580B047" w:rsidR="00995F91" w:rsidRDefault="00995F91" w:rsidP="00995F91">
      <w:pPr>
        <w:pStyle w:val="ListParagraph"/>
      </w:pPr>
      <w:r>
        <w:t>Production optimization</w:t>
      </w:r>
    </w:p>
    <w:p w14:paraId="761E3006" w14:textId="3A561AE0" w:rsidR="00995F91" w:rsidRDefault="00995F91" w:rsidP="00995F91">
      <w:pPr>
        <w:pStyle w:val="ListParagraph"/>
      </w:pPr>
      <w:r>
        <w:t>Predictive maintenance</w:t>
      </w:r>
    </w:p>
    <w:p w14:paraId="38791CA7" w14:textId="226B21CA" w:rsidR="00995F91" w:rsidRDefault="00995F91" w:rsidP="00995F91">
      <w:pPr>
        <w:pStyle w:val="ListParagraph"/>
      </w:pPr>
      <w:r>
        <w:t>Process simulation and testing</w:t>
      </w:r>
    </w:p>
    <w:p w14:paraId="17DA21AC" w14:textId="6A70D13F" w:rsidR="00995F91" w:rsidRDefault="00995F91" w:rsidP="00995F91">
      <w:pPr>
        <w:pStyle w:val="ListParagraph"/>
      </w:pPr>
      <w:r>
        <w:t>Workforce training</w:t>
      </w:r>
    </w:p>
    <w:p w14:paraId="0F6911DD" w14:textId="6D967637" w:rsidR="00995F91" w:rsidRDefault="00995F91" w:rsidP="00995F91">
      <w:pPr>
        <w:pStyle w:val="ListParagraph"/>
      </w:pPr>
      <w:r>
        <w:t>Supply chain management</w:t>
      </w:r>
    </w:p>
    <w:p w14:paraId="43120AE4" w14:textId="5C22B69A" w:rsidR="00995F91" w:rsidRDefault="00995F91" w:rsidP="00995F91">
      <w:pPr>
        <w:pStyle w:val="ListParagraph"/>
      </w:pPr>
      <w:r>
        <w:t>Quality control</w:t>
      </w:r>
    </w:p>
    <w:p w14:paraId="75380C71" w14:textId="77777777" w:rsidR="00995F91" w:rsidRDefault="00995F91" w:rsidP="00995F91"/>
    <w:p w14:paraId="6EA9D063" w14:textId="0968F47A" w:rsidR="00995F91" w:rsidRDefault="00995F91" w:rsidP="00995F91">
      <w:pPr>
        <w:pStyle w:val="ListParagraph"/>
        <w:numPr>
          <w:ilvl w:val="1"/>
          <w:numId w:val="2"/>
        </w:numPr>
      </w:pPr>
      <w:r w:rsidRPr="00995F91">
        <w:t>Virtual factory may be defined as ______</w:t>
      </w:r>
    </w:p>
    <w:p w14:paraId="2877724E" w14:textId="7F93FCD9" w:rsidR="00995F91" w:rsidRDefault="00995F91" w:rsidP="00AD6C8D">
      <w:pPr>
        <w:pStyle w:val="ListParagraph"/>
      </w:pPr>
      <w:r>
        <w:t xml:space="preserve">It is a computer generate digital replica of a </w:t>
      </w:r>
      <w:r w:rsidR="0042324E">
        <w:t>real-world</w:t>
      </w:r>
      <w:r>
        <w:t xml:space="preserve"> manufacturing facility that simulates production process, machine operations and factory workflows in a virtual environment.</w:t>
      </w:r>
    </w:p>
    <w:p w14:paraId="630C7FEB" w14:textId="77777777" w:rsidR="00AD6C8D" w:rsidRDefault="00AD6C8D" w:rsidP="0042324E">
      <w:r w:rsidRPr="00AD6C8D">
        <w:t>1.11 Industry 5.0 means</w:t>
      </w:r>
    </w:p>
    <w:p w14:paraId="75A1AEBD" w14:textId="4F7849BF" w:rsidR="00AD6C8D" w:rsidRDefault="00AD6C8D" w:rsidP="0042324E">
      <w:r>
        <w:lastRenderedPageBreak/>
        <w:tab/>
        <w:t>The next phase of industrial revolution. Focusing on human machine collaboration. Personalisation and sustainability in manufacturing. Enhancing automation with a human-centric approach.</w:t>
      </w:r>
    </w:p>
    <w:p w14:paraId="4C4A5F0B" w14:textId="77777777" w:rsidR="00AD6C8D" w:rsidRDefault="00AD6C8D" w:rsidP="0042324E"/>
    <w:p w14:paraId="594CEC75" w14:textId="67487DBC" w:rsidR="0042324E" w:rsidRDefault="0042324E" w:rsidP="0042324E">
      <w:r w:rsidRPr="005B50F5">
        <w:t xml:space="preserve">2 a. “Behind the concept Industry 4.0 there is no such </w:t>
      </w:r>
      <w:proofErr w:type="gramStart"/>
      <w:r w:rsidRPr="005B50F5">
        <w:t>thing</w:t>
      </w:r>
      <w:proofErr w:type="gramEnd"/>
      <w:r w:rsidRPr="005B50F5">
        <w:t xml:space="preserve"> like one, new single ‘Industry 4.0 technology’. It is more the continuous progress of information and communication technology in combination with an exponential growth of computing, transmission, and storage capacity, which enables the emergence of increasingly powerful, interconnected new technological systems”. Explain.</w:t>
      </w:r>
    </w:p>
    <w:p w14:paraId="771832F2" w14:textId="77777777" w:rsidR="0042324E" w:rsidRDefault="0042324E" w:rsidP="0042324E">
      <w:r>
        <w:t>Ans:</w:t>
      </w:r>
    </w:p>
    <w:p w14:paraId="76676413" w14:textId="77777777" w:rsidR="0042324E" w:rsidRDefault="0042324E" w:rsidP="0042324E">
      <w:r>
        <w:t>Industry 4.0 is not a singular and static technology but rather an ongoing evolution of information and communication technologies.</w:t>
      </w:r>
    </w:p>
    <w:p w14:paraId="777717F9" w14:textId="77777777" w:rsidR="0042324E" w:rsidRDefault="0042324E" w:rsidP="0042324E">
      <w:pPr>
        <w:pStyle w:val="ListParagraph"/>
        <w:numPr>
          <w:ilvl w:val="0"/>
          <w:numId w:val="1"/>
        </w:numPr>
      </w:pPr>
      <w:r>
        <w:t>Continuous tech advancements: Industry 4.0 is characterised by continuous improvements rather than a single breakthrough. The integration of CPS, IoT, AL, and big data analytics ensures that industries remain dynamic and adaptive.</w:t>
      </w:r>
    </w:p>
    <w:p w14:paraId="2EDF9B07" w14:textId="77777777" w:rsidR="0042324E" w:rsidRDefault="0042324E" w:rsidP="0042324E">
      <w:pPr>
        <w:pStyle w:val="ListParagraph"/>
        <w:numPr>
          <w:ilvl w:val="0"/>
          <w:numId w:val="1"/>
        </w:numPr>
      </w:pPr>
      <w:r>
        <w:t>Exponential growth in computing, transmission and storage: Rapid advancements in computing powers like cloud and edge computing enables real time data processing. Transmission tech such as 5g enhances connectivity and enables seamless communication between the machine and systems. Storage capacity improvements including cloud solutions facilitates massive data handling.</w:t>
      </w:r>
    </w:p>
    <w:p w14:paraId="534B20DA" w14:textId="77777777" w:rsidR="0042324E" w:rsidRDefault="0042324E" w:rsidP="0042324E">
      <w:pPr>
        <w:pStyle w:val="ListParagraph"/>
        <w:numPr>
          <w:ilvl w:val="0"/>
          <w:numId w:val="1"/>
        </w:numPr>
      </w:pPr>
      <w:r>
        <w:t xml:space="preserve">Emergence of powerful and interconnected systems: with I.4.0 machines, humans and systems work collaboratively through interconnected networks. Techs like </w:t>
      </w:r>
      <w:proofErr w:type="spellStart"/>
      <w:r>
        <w:t>IIoT</w:t>
      </w:r>
      <w:proofErr w:type="spellEnd"/>
      <w:r>
        <w:t>, machine learning and blockchain enhances transparency, efficiency and automation in manufacturing and service industries.</w:t>
      </w:r>
    </w:p>
    <w:p w14:paraId="043825B6" w14:textId="77777777" w:rsidR="0042324E" w:rsidRDefault="0042324E" w:rsidP="0042324E">
      <w:pPr>
        <w:pStyle w:val="ListParagraph"/>
        <w:numPr>
          <w:ilvl w:val="0"/>
          <w:numId w:val="1"/>
        </w:numPr>
      </w:pPr>
      <w:r>
        <w:t>Impact on Industries: smart factories: autonomous systems and digital twins optimize production. Predictive maintenance: AI based analytics reduce downtime and improve equipment efficiency. Supply chain optimization: real time tracking and a driven insights enhance logistics and inventory management.</w:t>
      </w:r>
    </w:p>
    <w:p w14:paraId="790B7AC6" w14:textId="77777777" w:rsidR="0042324E" w:rsidRDefault="0042324E" w:rsidP="0042324E">
      <w:r>
        <w:t xml:space="preserve">Industry 4.0 is not a </w:t>
      </w:r>
      <w:proofErr w:type="spellStart"/>
      <w:proofErr w:type="gramStart"/>
      <w:r>
        <w:t>one time</w:t>
      </w:r>
      <w:proofErr w:type="spellEnd"/>
      <w:proofErr w:type="gramEnd"/>
      <w:r>
        <w:t xml:space="preserve"> revolution but an ongoing technological transformation that continuously integrates digital solutions to improve efficiency, productivity and connectivity in industrial ecosystems.</w:t>
      </w:r>
    </w:p>
    <w:p w14:paraId="4871FEF5" w14:textId="77777777" w:rsidR="0042324E" w:rsidRDefault="0042324E" w:rsidP="0042324E"/>
    <w:p w14:paraId="371EC112" w14:textId="77777777" w:rsidR="0042324E" w:rsidRDefault="0042324E" w:rsidP="0042324E">
      <w:r>
        <w:t xml:space="preserve">2 b. Explain the design principles of Industry 4.0. </w:t>
      </w:r>
    </w:p>
    <w:p w14:paraId="392B9DAE" w14:textId="07FCCFE1" w:rsidR="0042324E" w:rsidRDefault="0042324E" w:rsidP="0042324E">
      <w:r>
        <w:t>Ans:</w:t>
      </w:r>
    </w:p>
    <w:p w14:paraId="36878420" w14:textId="07E49619" w:rsidR="0042324E" w:rsidRDefault="0042324E" w:rsidP="0042324E">
      <w:r>
        <w:lastRenderedPageBreak/>
        <w:t xml:space="preserve">Design principles enable smart manufacturing, automation and seamless data exchange across industrial systems. </w:t>
      </w:r>
    </w:p>
    <w:p w14:paraId="78D15D14" w14:textId="3B1AB94A" w:rsidR="0042324E" w:rsidRDefault="0042324E" w:rsidP="0042324E">
      <w:pPr>
        <w:pStyle w:val="ListParagraph"/>
        <w:numPr>
          <w:ilvl w:val="0"/>
          <w:numId w:val="3"/>
        </w:numPr>
      </w:pPr>
      <w:r>
        <w:t>Interoperability: ability of machines, devices, sensors and people to communicate and share data using IoT and cloud computing.</w:t>
      </w:r>
      <w:r>
        <w:br/>
        <w:t>Ensures seamless data exchange across diff systems and platforms.</w:t>
      </w:r>
      <w:r>
        <w:br/>
        <w:t>Example: A smart factory where robots, machines and human operations are connected in real time for efficient decision making.</w:t>
      </w:r>
    </w:p>
    <w:p w14:paraId="3BA9B7C3" w14:textId="37AA32EF" w:rsidR="0042324E" w:rsidRDefault="0042324E" w:rsidP="0042324E">
      <w:pPr>
        <w:pStyle w:val="ListParagraph"/>
        <w:numPr>
          <w:ilvl w:val="0"/>
          <w:numId w:val="3"/>
        </w:numPr>
      </w:pPr>
      <w:r>
        <w:t>Decentralization: Intelligent CPS make autonomous decisions without needing central control.</w:t>
      </w:r>
      <w:r>
        <w:br/>
        <w:t xml:space="preserve">AI driven automation allows machines to </w:t>
      </w:r>
      <w:proofErr w:type="spellStart"/>
      <w:r>
        <w:t>self optimize</w:t>
      </w:r>
      <w:proofErr w:type="spellEnd"/>
      <w:r>
        <w:t>, troubleshoot and adjust operations based on the real time date.</w:t>
      </w:r>
      <w:r>
        <w:br/>
        <w:t>example: a manufacturing line where each machine optimizes its speed and energy consumption based on workload.</w:t>
      </w:r>
    </w:p>
    <w:p w14:paraId="5F112A20" w14:textId="2DFF50BE" w:rsidR="0042324E" w:rsidRDefault="0042324E" w:rsidP="0042324E">
      <w:pPr>
        <w:pStyle w:val="ListParagraph"/>
        <w:numPr>
          <w:ilvl w:val="0"/>
          <w:numId w:val="3"/>
        </w:numPr>
      </w:pPr>
      <w:r>
        <w:t>Technical Assistance: Ensure that tech assists humans rather than replace them by improving decision making and worker safety.</w:t>
      </w:r>
      <w:r>
        <w:br/>
        <w:t>Uses AR, AI driven assistance and collaborative robots for efficient human machine interactions.</w:t>
      </w:r>
      <w:r>
        <w:br/>
        <w:t>example: AR powered smart glasses guiding workers through assembly or repair tasks.</w:t>
      </w:r>
    </w:p>
    <w:p w14:paraId="6278DCC8" w14:textId="1E25918A" w:rsidR="0042324E" w:rsidRDefault="00441D85" w:rsidP="0042324E">
      <w:pPr>
        <w:pStyle w:val="ListParagraph"/>
        <w:numPr>
          <w:ilvl w:val="0"/>
          <w:numId w:val="3"/>
        </w:numPr>
      </w:pPr>
      <w:r>
        <w:t>Information Transparency: Ensures that real time, accurate and relevant data is available across all levels of an organization.</w:t>
      </w:r>
      <w:r>
        <w:br/>
      </w:r>
      <w:proofErr w:type="spellStart"/>
      <w:r>
        <w:t>iot</w:t>
      </w:r>
      <w:proofErr w:type="spellEnd"/>
      <w:r>
        <w:t xml:space="preserve"> devices and smart sensors collect vast amounts of data giving businesses better insights into production, quality control and supply chain management.</w:t>
      </w:r>
      <w:r>
        <w:br/>
        <w:t>example: a cloud-based dashboard displaying live production metrics helping managers quickly identify bottlenecks and ineffectiveness.</w:t>
      </w:r>
    </w:p>
    <w:p w14:paraId="2A4F48D3" w14:textId="77777777" w:rsidR="00BE1502" w:rsidRDefault="00BE1502" w:rsidP="00BE1502"/>
    <w:p w14:paraId="59953D0C" w14:textId="570CFEF0" w:rsidR="00BE1502" w:rsidRDefault="00BE1502" w:rsidP="00BE1502">
      <w:r w:rsidRPr="00BE1502">
        <w:t>3 a. “If you expect to benefit from serious analytics work you will certainly need skilled data scientists, process engineers, and electromechanical engineers.” Offer your comments.</w:t>
      </w:r>
    </w:p>
    <w:p w14:paraId="122BE393" w14:textId="33C7B7FB" w:rsidR="00BE1502" w:rsidRDefault="00BE1502" w:rsidP="00BE1502">
      <w:r>
        <w:t>Ans:</w:t>
      </w:r>
    </w:p>
    <w:p w14:paraId="1D07E114" w14:textId="34A4D107" w:rsidR="00BE1502" w:rsidRDefault="00BE1502" w:rsidP="00BE1502">
      <w:r>
        <w:t>Industry 4.0 is revolutionizing in the industrial landscape by integrating adv technologies such as AI, IoT, big data analytics and automation. Skilled professionals play a crucial role in leveraging these technologies to maximize efficiency and productivity.</w:t>
      </w:r>
    </w:p>
    <w:p w14:paraId="0D5682A2" w14:textId="44444EA4" w:rsidR="00BE1502" w:rsidRDefault="00BE1502" w:rsidP="00BE1502">
      <w:pPr>
        <w:pStyle w:val="ListParagraph"/>
        <w:numPr>
          <w:ilvl w:val="0"/>
          <w:numId w:val="4"/>
        </w:numPr>
      </w:pPr>
      <w:r>
        <w:t>Need for skilled data scientists: data is the backbone of industry 4.0/ data scientists analyse a vast amount of data to identify patterns, improve decision making. Machine learning and AI models require experts to fine-tune algorithms for predictive maintenance and process optimization.</w:t>
      </w:r>
    </w:p>
    <w:p w14:paraId="414B3853" w14:textId="0A266218" w:rsidR="00BE1502" w:rsidRDefault="00BE1502" w:rsidP="00BE1502">
      <w:pPr>
        <w:pStyle w:val="ListParagraph"/>
        <w:numPr>
          <w:ilvl w:val="0"/>
          <w:numId w:val="4"/>
        </w:numPr>
      </w:pPr>
      <w:r>
        <w:lastRenderedPageBreak/>
        <w:t xml:space="preserve">Role of </w:t>
      </w:r>
      <w:r w:rsidR="00103016">
        <w:t>P</w:t>
      </w:r>
      <w:r>
        <w:t xml:space="preserve">rocess Engineers: </w:t>
      </w:r>
      <w:r w:rsidR="00103016">
        <w:t xml:space="preserve">They ensure that the manufacturing and operational processes align with the </w:t>
      </w:r>
      <w:proofErr w:type="gramStart"/>
      <w:r w:rsidR="00103016">
        <w:t>Industry</w:t>
      </w:r>
      <w:proofErr w:type="gramEnd"/>
      <w:r w:rsidR="00103016">
        <w:t xml:space="preserve"> 4.0 standards. They integrate smart sensors, IoT devices and automated systems to enhance efficiency. Their expertise helps in improving quality, reducing costs and achieving sustainable alternatives.</w:t>
      </w:r>
    </w:p>
    <w:p w14:paraId="49180E93" w14:textId="15517DE6" w:rsidR="00103016" w:rsidRDefault="00103016" w:rsidP="00BE1502">
      <w:pPr>
        <w:pStyle w:val="ListParagraph"/>
        <w:numPr>
          <w:ilvl w:val="0"/>
          <w:numId w:val="4"/>
        </w:numPr>
      </w:pPr>
      <w:r>
        <w:t>Role of electrochemical engineers: They design and maintain physical and electronic components of automated systems. They work with robotics, automation, CPS to enable seamless machine to machine communication. Their expertise ensures smooth integration of software and hardware in smart factories.</w:t>
      </w:r>
    </w:p>
    <w:p w14:paraId="267A75B3" w14:textId="71140B5D" w:rsidR="00103016" w:rsidRDefault="00103016" w:rsidP="00103016">
      <w:r>
        <w:t>For companies to fully capitalize on the benefits of Industry 4.0 they need a workforce equipped with expertise in data science, process optimization and electrochemical systems.</w:t>
      </w:r>
    </w:p>
    <w:p w14:paraId="39745E25" w14:textId="77777777" w:rsidR="00103016" w:rsidRDefault="00103016" w:rsidP="00103016"/>
    <w:p w14:paraId="543D32AE" w14:textId="044EB3BE" w:rsidR="00103016" w:rsidRDefault="00103016" w:rsidP="00103016">
      <w:r>
        <w:t xml:space="preserve">3 </w:t>
      </w:r>
      <w:r w:rsidRPr="00103016">
        <w:t>b. Present the different types of communication technologies within the industrial environment.</w:t>
      </w:r>
    </w:p>
    <w:p w14:paraId="419FDB13" w14:textId="1A931A40" w:rsidR="008657BF" w:rsidRDefault="008657BF" w:rsidP="00103016">
      <w:r w:rsidRPr="008657BF">
        <w:t xml:space="preserve">*M2M Communication interfaces can be differentiated by their operating range and physical installation, which includes either a wired or wireless communication". Present the different types of communication technologies within the industrial </w:t>
      </w:r>
      <w:r w:rsidRPr="008657BF">
        <w:t>environment</w:t>
      </w:r>
      <w:r w:rsidRPr="008657BF">
        <w:t>.</w:t>
      </w:r>
    </w:p>
    <w:p w14:paraId="0936882D" w14:textId="2D14832C" w:rsidR="008657BF" w:rsidRDefault="008657BF" w:rsidP="00103016">
      <w:r>
        <w:t>Ans:</w:t>
      </w:r>
    </w:p>
    <w:p w14:paraId="06A9DDDE" w14:textId="5DE3AE52" w:rsidR="006332D8" w:rsidRDefault="006332D8" w:rsidP="00103016">
      <w:r w:rsidRPr="006332D8">
        <w:t>Machine-to-Machine (M2M) communication refers to the direct exchange of data between machines, devices, and systems without human intervention.</w:t>
      </w:r>
    </w:p>
    <w:p w14:paraId="20872AE1" w14:textId="53292EA6" w:rsidR="008657BF" w:rsidRDefault="008657BF" w:rsidP="008657BF">
      <w:pPr>
        <w:pStyle w:val="ListParagraph"/>
        <w:numPr>
          <w:ilvl w:val="0"/>
          <w:numId w:val="8"/>
        </w:numPr>
      </w:pPr>
      <w:r>
        <w:t>Wired communication tech: reliable high speed data transmission in industrial settings.</w:t>
      </w:r>
      <w:r>
        <w:br/>
        <w:t>Includes Ethernet for machine control, fieldbus for communication between sensors, optical fibre communication for long distance communications, etc.</w:t>
      </w:r>
    </w:p>
    <w:p w14:paraId="446226FC" w14:textId="01E753F1" w:rsidR="008657BF" w:rsidRDefault="008657BF" w:rsidP="008657BF">
      <w:pPr>
        <w:pStyle w:val="ListParagraph"/>
        <w:numPr>
          <w:ilvl w:val="0"/>
          <w:numId w:val="8"/>
        </w:numPr>
      </w:pPr>
      <w:r>
        <w:t>Wireless communication: provides flexibility and connectivity without need for physical wiring.</w:t>
      </w:r>
      <w:r>
        <w:br/>
        <w:t xml:space="preserve">Includes </w:t>
      </w:r>
      <w:proofErr w:type="spellStart"/>
      <w:r>
        <w:t>wifi</w:t>
      </w:r>
      <w:proofErr w:type="spellEnd"/>
      <w:r>
        <w:t xml:space="preserve">, </w:t>
      </w:r>
      <w:proofErr w:type="spellStart"/>
      <w:r>
        <w:t>bluetooth</w:t>
      </w:r>
      <w:proofErr w:type="spellEnd"/>
      <w:r>
        <w:t xml:space="preserve"> etc.</w:t>
      </w:r>
    </w:p>
    <w:p w14:paraId="54A90452" w14:textId="6E109998" w:rsidR="008657BF" w:rsidRDefault="008657BF" w:rsidP="00103016">
      <w:pPr>
        <w:pStyle w:val="ListParagraph"/>
        <w:numPr>
          <w:ilvl w:val="0"/>
          <w:numId w:val="8"/>
        </w:numPr>
      </w:pPr>
      <w:r>
        <w:t xml:space="preserve">Cellular communication </w:t>
      </w:r>
      <w:proofErr w:type="gramStart"/>
      <w:r>
        <w:t>tech:</w:t>
      </w:r>
      <w:proofErr w:type="gramEnd"/>
      <w:r>
        <w:t xml:space="preserve"> enables large scale industrial applications and remote monitoring.</w:t>
      </w:r>
      <w:r>
        <w:br/>
        <w:t>Includes 3g,4g, 5g</w:t>
      </w:r>
    </w:p>
    <w:p w14:paraId="51C4543C" w14:textId="77777777" w:rsidR="005527F9" w:rsidRDefault="005527F9" w:rsidP="005527F9"/>
    <w:p w14:paraId="73F1EB40" w14:textId="3E6B8923" w:rsidR="005527F9" w:rsidRDefault="005527F9" w:rsidP="005527F9">
      <w:r>
        <w:t xml:space="preserve">4a </w:t>
      </w:r>
      <w:r w:rsidRPr="005527F9">
        <w:t xml:space="preserve">What are the opportunities and challenges faced by businesses in </w:t>
      </w:r>
      <w:proofErr w:type="spellStart"/>
      <w:r w:rsidRPr="005527F9">
        <w:t>adpting</w:t>
      </w:r>
      <w:proofErr w:type="spellEnd"/>
      <w:r w:rsidRPr="005527F9">
        <w:t xml:space="preserve"> to Industry 4.0 technologies?</w:t>
      </w:r>
    </w:p>
    <w:p w14:paraId="18D5960B" w14:textId="41AF0F7C" w:rsidR="005527F9" w:rsidRPr="005527F9" w:rsidRDefault="005527F9" w:rsidP="005527F9">
      <w:r>
        <w:t>4b W</w:t>
      </w:r>
      <w:r w:rsidRPr="005527F9">
        <w:t>hat is machine to machine communication and how does it facilitate automated data exchange between devices</w:t>
      </w:r>
    </w:p>
    <w:p w14:paraId="1B0AF5DF" w14:textId="54E9E88E" w:rsidR="008657BF" w:rsidRDefault="008657BF" w:rsidP="00103016"/>
    <w:p w14:paraId="0AEC64BD" w14:textId="63F11B7D" w:rsidR="00103016" w:rsidRDefault="00103016" w:rsidP="00103016">
      <w:r w:rsidRPr="00103016">
        <w:t>4 a. Discuss the typical sensors under Industry 4.0 context.</w:t>
      </w:r>
    </w:p>
    <w:p w14:paraId="5AB35546" w14:textId="0F4052AC" w:rsidR="00103016" w:rsidRDefault="00103016" w:rsidP="00103016">
      <w:r>
        <w:t>Ans: industry 4.0 relies on sensors for data collection, real time monitoring, automation and predictive maintenance. These sensors enable smart manufacturing, improve efficiency and enhance decision-making.</w:t>
      </w:r>
    </w:p>
    <w:p w14:paraId="55A71DF2" w14:textId="7B14E7B5" w:rsidR="00103016" w:rsidRDefault="00103016" w:rsidP="00103016">
      <w:r>
        <w:t>Types of sensors:</w:t>
      </w:r>
    </w:p>
    <w:p w14:paraId="590282C9" w14:textId="78795268" w:rsidR="00103016" w:rsidRDefault="00103016" w:rsidP="00103016">
      <w:pPr>
        <w:pStyle w:val="ListParagraph"/>
        <w:numPr>
          <w:ilvl w:val="0"/>
          <w:numId w:val="5"/>
        </w:numPr>
      </w:pPr>
      <w:r>
        <w:t>Temperature sensors: measures temp variations in machines, processes and the environment. Ex: thermocouples. Application: Used in industrial ovens etc.</w:t>
      </w:r>
    </w:p>
    <w:p w14:paraId="7B140D0B" w14:textId="78A7780E" w:rsidR="00103016" w:rsidRDefault="00103016" w:rsidP="00103016">
      <w:pPr>
        <w:pStyle w:val="ListParagraph"/>
        <w:numPr>
          <w:ilvl w:val="0"/>
          <w:numId w:val="5"/>
        </w:numPr>
      </w:pPr>
      <w:r>
        <w:t>Pressure sensors: detect pressure changes in gases and liquids. Ex: piezoelectric sensors. Application: Used in monitoring hydraulic systems.</w:t>
      </w:r>
    </w:p>
    <w:p w14:paraId="06229EE4" w14:textId="0C6314D4" w:rsidR="00103016" w:rsidRDefault="00103016" w:rsidP="00103016">
      <w:pPr>
        <w:pStyle w:val="ListParagraph"/>
        <w:numPr>
          <w:ilvl w:val="0"/>
          <w:numId w:val="5"/>
        </w:numPr>
      </w:pPr>
      <w:r>
        <w:t>Proximity sensors: detects the presence of an object without contact. Ex: ultrasonic sensors. Applications: Used in robotics, assembly lines etc.</w:t>
      </w:r>
    </w:p>
    <w:p w14:paraId="61C826DF" w14:textId="42F929FC" w:rsidR="00103016" w:rsidRDefault="007D20BB" w:rsidP="00103016">
      <w:pPr>
        <w:pStyle w:val="ListParagraph"/>
        <w:numPr>
          <w:ilvl w:val="0"/>
          <w:numId w:val="5"/>
        </w:numPr>
      </w:pPr>
      <w:r>
        <w:t>Gas sensors: detects gas leaks, air quality and chemical compositions. Ex: electrochemical sensors. Applications: Used in chemical plants, mining, etc.</w:t>
      </w:r>
    </w:p>
    <w:p w14:paraId="21ACCAE1" w14:textId="029E326D" w:rsidR="007D20BB" w:rsidRDefault="007D20BB" w:rsidP="007D20BB">
      <w:r>
        <w:t>Advantages of smart sensors:</w:t>
      </w:r>
    </w:p>
    <w:p w14:paraId="4FFF8A36" w14:textId="39003CAA" w:rsidR="007D20BB" w:rsidRDefault="007D20BB" w:rsidP="007D20BB">
      <w:pPr>
        <w:pStyle w:val="ListParagraph"/>
        <w:numPr>
          <w:ilvl w:val="0"/>
          <w:numId w:val="6"/>
        </w:numPr>
      </w:pPr>
      <w:r>
        <w:t>Real time data analytics: they collect and process data instantly allowing quick decision making. Enables real time monitoring of industrial processes ensuring productivity and efficiency.</w:t>
      </w:r>
    </w:p>
    <w:p w14:paraId="58E8AD3F" w14:textId="4F2421C0" w:rsidR="007D20BB" w:rsidRDefault="007D20BB" w:rsidP="007D20BB">
      <w:pPr>
        <w:pStyle w:val="ListParagraph"/>
        <w:numPr>
          <w:ilvl w:val="0"/>
          <w:numId w:val="6"/>
        </w:numPr>
      </w:pPr>
      <w:r>
        <w:t>Improved accuracy and precision: they reduce measurement inconsistencies improving product quality and reliability compared to the traditional sensors.</w:t>
      </w:r>
    </w:p>
    <w:p w14:paraId="1632578C" w14:textId="26106630" w:rsidR="007D20BB" w:rsidRDefault="007D20BB" w:rsidP="007D20BB">
      <w:pPr>
        <w:pStyle w:val="ListParagraph"/>
        <w:numPr>
          <w:ilvl w:val="0"/>
          <w:numId w:val="6"/>
        </w:numPr>
      </w:pPr>
      <w:r>
        <w:t>Predictive maintenance and reduced downtime: monitor machine health and predict failures beforehand reducing the unplanned downtime and helps scheduling maintenance efficiently saving cost and time.</w:t>
      </w:r>
    </w:p>
    <w:p w14:paraId="7F21D926" w14:textId="563D4D61" w:rsidR="007D20BB" w:rsidRDefault="007D20BB" w:rsidP="007D20BB">
      <w:pPr>
        <w:pStyle w:val="ListParagraph"/>
        <w:numPr>
          <w:ilvl w:val="0"/>
          <w:numId w:val="6"/>
        </w:numPr>
      </w:pPr>
      <w:r>
        <w:t xml:space="preserve">Wireless and remote monitoring: communicate via </w:t>
      </w:r>
      <w:proofErr w:type="spellStart"/>
      <w:r>
        <w:t>wifi</w:t>
      </w:r>
      <w:proofErr w:type="spellEnd"/>
      <w:r>
        <w:t xml:space="preserve">, </w:t>
      </w:r>
      <w:proofErr w:type="spellStart"/>
      <w:r>
        <w:t>iot</w:t>
      </w:r>
      <w:proofErr w:type="spellEnd"/>
      <w:r>
        <w:t xml:space="preserve"> platforms enabling remote monitoring. Ideal for industrial applications where physical access to sensors is challenging.</w:t>
      </w:r>
    </w:p>
    <w:p w14:paraId="0A606BA4" w14:textId="1D2E6470" w:rsidR="007D20BB" w:rsidRDefault="007D20BB" w:rsidP="007D20BB">
      <w:pPr>
        <w:pStyle w:val="ListParagraph"/>
        <w:numPr>
          <w:ilvl w:val="0"/>
          <w:numId w:val="6"/>
        </w:numPr>
      </w:pPr>
      <w:r>
        <w:t xml:space="preserve">Integration to IOT and AI driven </w:t>
      </w:r>
      <w:proofErr w:type="gramStart"/>
      <w:r>
        <w:t>automation:</w:t>
      </w:r>
      <w:proofErr w:type="gramEnd"/>
      <w:r>
        <w:t xml:space="preserve"> connects with </w:t>
      </w:r>
      <w:proofErr w:type="spellStart"/>
      <w:r>
        <w:t>iot</w:t>
      </w:r>
      <w:proofErr w:type="spellEnd"/>
      <w:r>
        <w:t xml:space="preserve"> platforms and ai systems enabling decision making without human intervention.</w:t>
      </w:r>
    </w:p>
    <w:p w14:paraId="101B59D6" w14:textId="77777777" w:rsidR="007D20BB" w:rsidRDefault="007D20BB" w:rsidP="007D20BB"/>
    <w:p w14:paraId="1EBE9B66" w14:textId="5E1FCEFB" w:rsidR="007D20BB" w:rsidRDefault="007D20BB" w:rsidP="007D20BB">
      <w:r>
        <w:t xml:space="preserve">4 </w:t>
      </w:r>
      <w:r w:rsidRPr="007D20BB">
        <w:t>b. Discuss the End-to-end engineering of the complete value chain.</w:t>
      </w:r>
    </w:p>
    <w:p w14:paraId="35AF8253" w14:textId="073EDCCD" w:rsidR="00797640" w:rsidRDefault="007D20BB" w:rsidP="007D20BB">
      <w:r>
        <w:t>Ans:</w:t>
      </w:r>
      <w:r w:rsidR="00797640">
        <w:t xml:space="preserve"> It refers to a holistic approach of designing, developing and optimizing the entire industrial value chain starting from the raw material to the final product delivery.</w:t>
      </w:r>
    </w:p>
    <w:p w14:paraId="2932705B" w14:textId="2DE0C2A2" w:rsidR="00797640" w:rsidRDefault="00797640" w:rsidP="007D20BB">
      <w:r>
        <w:t>Key stages:</w:t>
      </w:r>
    </w:p>
    <w:p w14:paraId="2A47C14F" w14:textId="5C22F4E4" w:rsidR="00797640" w:rsidRDefault="00797640" w:rsidP="00797640">
      <w:pPr>
        <w:pStyle w:val="ListParagraph"/>
        <w:numPr>
          <w:ilvl w:val="0"/>
          <w:numId w:val="7"/>
        </w:numPr>
      </w:pPr>
      <w:r>
        <w:t>Product design and development: Uses CAD and CAE for virtual design. Digital twin technology simulates real world conditions before actual production.</w:t>
      </w:r>
    </w:p>
    <w:p w14:paraId="541AD480" w14:textId="33457216" w:rsidR="00797640" w:rsidRDefault="00797640" w:rsidP="00797640">
      <w:pPr>
        <w:pStyle w:val="ListParagraph"/>
        <w:numPr>
          <w:ilvl w:val="0"/>
          <w:numId w:val="7"/>
        </w:numPr>
      </w:pPr>
      <w:r>
        <w:lastRenderedPageBreak/>
        <w:t xml:space="preserve">Smart manufacturing and production: Uses CNC machines, 3d printing, </w:t>
      </w:r>
      <w:proofErr w:type="spellStart"/>
      <w:r>
        <w:t>cobots</w:t>
      </w:r>
      <w:proofErr w:type="spellEnd"/>
      <w:r>
        <w:t xml:space="preserve"> and </w:t>
      </w:r>
      <w:proofErr w:type="spellStart"/>
      <w:r>
        <w:t>Iot</w:t>
      </w:r>
      <w:proofErr w:type="spellEnd"/>
      <w:r>
        <w:t xml:space="preserve"> enabled smart factory machines. Smart sensors collect real time data to prevent breakdowns and downtime. </w:t>
      </w:r>
    </w:p>
    <w:p w14:paraId="478757B8" w14:textId="37091B5C" w:rsidR="00797640" w:rsidRDefault="00797640" w:rsidP="00797640">
      <w:pPr>
        <w:pStyle w:val="ListParagraph"/>
        <w:numPr>
          <w:ilvl w:val="0"/>
          <w:numId w:val="7"/>
        </w:numPr>
      </w:pPr>
      <w:r>
        <w:t>Supply chain and logistics: Uses AI driven resources for smart warehousing and inventory management. Blockchain helps track raw materials from suppliers to end users ensuring authenticity.</w:t>
      </w:r>
    </w:p>
    <w:p w14:paraId="7C0B4602" w14:textId="725A9B6A" w:rsidR="00797640" w:rsidRDefault="00797640" w:rsidP="00797640">
      <w:pPr>
        <w:pStyle w:val="ListParagraph"/>
        <w:numPr>
          <w:ilvl w:val="0"/>
          <w:numId w:val="7"/>
        </w:numPr>
      </w:pPr>
      <w:r>
        <w:t xml:space="preserve">Customer centric delivery and product usage: smart factories adjust production based on customer feedback. They use real time data for proactive </w:t>
      </w:r>
      <w:proofErr w:type="gramStart"/>
      <w:r>
        <w:t>decision making</w:t>
      </w:r>
      <w:proofErr w:type="gramEnd"/>
      <w:r>
        <w:t xml:space="preserve"> enhancing customer experience and product reliability.</w:t>
      </w:r>
    </w:p>
    <w:p w14:paraId="0C5B37C4" w14:textId="117E2192" w:rsidR="00797640" w:rsidRDefault="00797640" w:rsidP="00797640">
      <w:pPr>
        <w:pStyle w:val="ListParagraph"/>
        <w:numPr>
          <w:ilvl w:val="0"/>
          <w:numId w:val="7"/>
        </w:numPr>
      </w:pPr>
      <w:r>
        <w:t>Continuous improvement and sustainability: ai and big data analytics help in process optimization and help find alternatives through sustainable engineering by waste reduction. This helps reduce carbon footprint and ensures long-term profitability.</w:t>
      </w:r>
    </w:p>
    <w:p w14:paraId="129180AE" w14:textId="1549B77A" w:rsidR="00797640" w:rsidRDefault="00797640" w:rsidP="00797640">
      <w:pPr>
        <w:ind w:left="360"/>
      </w:pPr>
      <w:r>
        <w:t>end to end engineering in industry 4.0 ensures seamless integration of physical and digital technologies to optimize the value chain. It enables cost saving, improved efficiency and productivity, predictive maintenance and sustainable practices while offering customized solutions to customers.</w:t>
      </w:r>
    </w:p>
    <w:p w14:paraId="1BE33D79" w14:textId="77777777" w:rsidR="002D0225" w:rsidRDefault="002D0225" w:rsidP="00797640">
      <w:pPr>
        <w:ind w:left="360"/>
      </w:pPr>
    </w:p>
    <w:p w14:paraId="39C3C78F" w14:textId="10B068C8" w:rsidR="002D0225" w:rsidRDefault="002D0225" w:rsidP="002D0225">
      <w:r w:rsidRPr="002D0225">
        <w:t>5 a. Discuss various applications of additive manufacturing.</w:t>
      </w:r>
    </w:p>
    <w:p w14:paraId="3D040F7A" w14:textId="08FA2E6F" w:rsidR="005527F9" w:rsidRDefault="005527F9" w:rsidP="002D0225">
      <w:r w:rsidRPr="005527F9">
        <w:t>What are the latest advancements in additive manufacturing technologies and how have they revolutionized the production process in various industries?</w:t>
      </w:r>
    </w:p>
    <w:p w14:paraId="4C5B61B2" w14:textId="68BFCC58" w:rsidR="005527F9" w:rsidRDefault="005527F9" w:rsidP="002D0225">
      <w:r>
        <w:t>Ans:</w:t>
      </w:r>
    </w:p>
    <w:p w14:paraId="4CB47907" w14:textId="18048B16" w:rsidR="008657BF" w:rsidRDefault="002D0225" w:rsidP="002D0225">
      <w:r>
        <w:t>AM also known as 3D printing is transforming various industries by enabling the rapid production of customized, lightweight and complex designs. The ability to create prototypes, functional parts and even biological tissues makes AM a game changer in multiple fields.</w:t>
      </w:r>
    </w:p>
    <w:p w14:paraId="0321B6BE" w14:textId="27C10A92" w:rsidR="002D0225" w:rsidRDefault="002D0225" w:rsidP="002D0225">
      <w:r>
        <w:t>Key applications:</w:t>
      </w:r>
    </w:p>
    <w:p w14:paraId="3422A9E7" w14:textId="300B95A8" w:rsidR="002D0225" w:rsidRDefault="002D0225" w:rsidP="002D0225">
      <w:pPr>
        <w:pStyle w:val="ListParagraph"/>
        <w:numPr>
          <w:ilvl w:val="0"/>
          <w:numId w:val="11"/>
        </w:numPr>
      </w:pPr>
      <w:r>
        <w:t>Healthcare and medical industry:</w:t>
      </w:r>
    </w:p>
    <w:p w14:paraId="476E9FFF" w14:textId="35FE5335" w:rsidR="002D0225" w:rsidRDefault="002D0225" w:rsidP="002D0225">
      <w:pPr>
        <w:pStyle w:val="ListParagraph"/>
        <w:numPr>
          <w:ilvl w:val="1"/>
          <w:numId w:val="11"/>
        </w:numPr>
      </w:pPr>
      <w:r>
        <w:t xml:space="preserve">Patient specific implants and prosthetics: custom designed bone implants. Lightweight and </w:t>
      </w:r>
      <w:proofErr w:type="gramStart"/>
      <w:r>
        <w:t>low cost</w:t>
      </w:r>
      <w:proofErr w:type="gramEnd"/>
      <w:r>
        <w:t xml:space="preserve"> prosthetic limbs.</w:t>
      </w:r>
    </w:p>
    <w:p w14:paraId="6A86A801" w14:textId="09A96B0A" w:rsidR="002D0225" w:rsidRDefault="002D0225" w:rsidP="002D0225">
      <w:pPr>
        <w:pStyle w:val="ListParagraph"/>
        <w:numPr>
          <w:ilvl w:val="1"/>
          <w:numId w:val="11"/>
        </w:numPr>
      </w:pPr>
      <w:r>
        <w:t>Bioprinting of tissues and organs: usage of bio inks containing living cells to create skin, cartilage and tissues. Helps in drug testing, regenerative medicine and future organ printing.</w:t>
      </w:r>
    </w:p>
    <w:p w14:paraId="087F3CFB" w14:textId="474F095A" w:rsidR="002D0225" w:rsidRDefault="002D0225" w:rsidP="002D0225">
      <w:pPr>
        <w:pStyle w:val="ListParagraph"/>
        <w:numPr>
          <w:ilvl w:val="1"/>
          <w:numId w:val="11"/>
        </w:numPr>
      </w:pPr>
      <w:r>
        <w:t>Surgical models and training: anatomical 3d models helps surgeons to practice before operations.</w:t>
      </w:r>
    </w:p>
    <w:p w14:paraId="6AE1A02A" w14:textId="75C75F89" w:rsidR="002D0225" w:rsidRDefault="002D0225" w:rsidP="002D0225">
      <w:pPr>
        <w:pStyle w:val="ListParagraph"/>
        <w:numPr>
          <w:ilvl w:val="1"/>
          <w:numId w:val="11"/>
        </w:numPr>
      </w:pPr>
      <w:r>
        <w:t>Dentistry and Orthodontics: custom dental implants and bone grafting for jawbone reconstruction.</w:t>
      </w:r>
    </w:p>
    <w:p w14:paraId="0E96A0B4" w14:textId="155DCAC9" w:rsidR="002D0225" w:rsidRDefault="002D0225" w:rsidP="002D0225">
      <w:pPr>
        <w:pStyle w:val="ListParagraph"/>
        <w:numPr>
          <w:ilvl w:val="0"/>
          <w:numId w:val="11"/>
        </w:numPr>
      </w:pPr>
      <w:r>
        <w:lastRenderedPageBreak/>
        <w:t>Aerospace and defence:</w:t>
      </w:r>
    </w:p>
    <w:p w14:paraId="7A805283" w14:textId="0185D817" w:rsidR="00146160" w:rsidRDefault="00146160" w:rsidP="00146160">
      <w:pPr>
        <w:pStyle w:val="ListParagraph"/>
        <w:numPr>
          <w:ilvl w:val="1"/>
          <w:numId w:val="11"/>
        </w:numPr>
      </w:pPr>
      <w:r>
        <w:t>Lightweight aircraft components</w:t>
      </w:r>
    </w:p>
    <w:p w14:paraId="7D9E6280" w14:textId="1C8CDCBA" w:rsidR="00146160" w:rsidRDefault="00146160" w:rsidP="00146160">
      <w:pPr>
        <w:pStyle w:val="ListParagraph"/>
        <w:numPr>
          <w:ilvl w:val="1"/>
          <w:numId w:val="11"/>
        </w:numPr>
      </w:pPr>
      <w:r>
        <w:t>On demand space parts manufacturing in space stations.</w:t>
      </w:r>
    </w:p>
    <w:p w14:paraId="2DCC4F9A" w14:textId="452D741A" w:rsidR="00146160" w:rsidRDefault="00146160" w:rsidP="00146160">
      <w:pPr>
        <w:pStyle w:val="ListParagraph"/>
        <w:numPr>
          <w:ilvl w:val="1"/>
          <w:numId w:val="11"/>
        </w:numPr>
      </w:pPr>
      <w:r>
        <w:t>Rapid prototyping of weapon components for research and development.</w:t>
      </w:r>
    </w:p>
    <w:p w14:paraId="12C1B9BB" w14:textId="236135DA" w:rsidR="002D0225" w:rsidRDefault="002D0225" w:rsidP="002D0225">
      <w:pPr>
        <w:pStyle w:val="ListParagraph"/>
        <w:numPr>
          <w:ilvl w:val="0"/>
          <w:numId w:val="11"/>
        </w:numPr>
      </w:pPr>
      <w:r>
        <w:t>Automotive industry:</w:t>
      </w:r>
    </w:p>
    <w:p w14:paraId="553A9774" w14:textId="74D1EC0D" w:rsidR="00146160" w:rsidRDefault="00146160" w:rsidP="00146160">
      <w:pPr>
        <w:pStyle w:val="ListParagraph"/>
        <w:numPr>
          <w:ilvl w:val="1"/>
          <w:numId w:val="11"/>
        </w:numPr>
      </w:pPr>
      <w:r>
        <w:t>Rapid integration of car parts before mass production</w:t>
      </w:r>
    </w:p>
    <w:p w14:paraId="6EF4B34A" w14:textId="7E8A0BAA" w:rsidR="00146160" w:rsidRDefault="00146160" w:rsidP="00146160">
      <w:pPr>
        <w:pStyle w:val="ListParagraph"/>
        <w:numPr>
          <w:ilvl w:val="1"/>
          <w:numId w:val="11"/>
        </w:numPr>
      </w:pPr>
      <w:r>
        <w:t>F1 team uses 3d printing for high performance car parts.</w:t>
      </w:r>
    </w:p>
    <w:p w14:paraId="45C48329" w14:textId="0CFDB87C" w:rsidR="00146160" w:rsidRDefault="00146160" w:rsidP="00146160">
      <w:pPr>
        <w:pStyle w:val="ListParagraph"/>
        <w:numPr>
          <w:ilvl w:val="1"/>
          <w:numId w:val="11"/>
        </w:numPr>
      </w:pPr>
      <w:r>
        <w:t>Electric vehicles benefit from weight reduction increasing battery efficiency.</w:t>
      </w:r>
    </w:p>
    <w:p w14:paraId="3CBEF6E7" w14:textId="352CF9A4" w:rsidR="00146160" w:rsidRDefault="00146160" w:rsidP="00146160">
      <w:pPr>
        <w:pStyle w:val="ListParagraph"/>
        <w:numPr>
          <w:ilvl w:val="1"/>
          <w:numId w:val="11"/>
        </w:numPr>
      </w:pPr>
      <w:r>
        <w:t>On demand printing of old car parts for vintage cars.</w:t>
      </w:r>
    </w:p>
    <w:p w14:paraId="48E16CFA" w14:textId="428A2ADB" w:rsidR="002D0225" w:rsidRDefault="002D0225" w:rsidP="002D0225">
      <w:pPr>
        <w:pStyle w:val="ListParagraph"/>
        <w:numPr>
          <w:ilvl w:val="0"/>
          <w:numId w:val="11"/>
        </w:numPr>
      </w:pPr>
      <w:r>
        <w:t>Construction and architecture:</w:t>
      </w:r>
    </w:p>
    <w:p w14:paraId="40305E3E" w14:textId="39C07BEE" w:rsidR="00146160" w:rsidRDefault="00146160" w:rsidP="00146160">
      <w:pPr>
        <w:pStyle w:val="ListParagraph"/>
        <w:numPr>
          <w:ilvl w:val="1"/>
          <w:numId w:val="11"/>
        </w:numPr>
      </w:pPr>
      <w:r>
        <w:t>3d printing buildings and houses</w:t>
      </w:r>
    </w:p>
    <w:p w14:paraId="68931362" w14:textId="47BF1FDB" w:rsidR="00146160" w:rsidRDefault="00146160" w:rsidP="00146160">
      <w:pPr>
        <w:pStyle w:val="ListParagraph"/>
        <w:numPr>
          <w:ilvl w:val="1"/>
          <w:numId w:val="11"/>
        </w:numPr>
      </w:pPr>
      <w:r>
        <w:t>Complex architectural designs</w:t>
      </w:r>
    </w:p>
    <w:p w14:paraId="57757505" w14:textId="52178024" w:rsidR="002D0225" w:rsidRDefault="002D0225" w:rsidP="002D0225">
      <w:pPr>
        <w:pStyle w:val="ListParagraph"/>
        <w:numPr>
          <w:ilvl w:val="0"/>
          <w:numId w:val="11"/>
        </w:numPr>
      </w:pPr>
      <w:r>
        <w:t>Consumer goods and fashion:</w:t>
      </w:r>
    </w:p>
    <w:p w14:paraId="15AB4624" w14:textId="4759E44F" w:rsidR="002D0225" w:rsidRDefault="00146160" w:rsidP="00146160">
      <w:pPr>
        <w:pStyle w:val="ListParagraph"/>
        <w:numPr>
          <w:ilvl w:val="1"/>
          <w:numId w:val="11"/>
        </w:numPr>
      </w:pPr>
      <w:r>
        <w:t>Custom shoes, jewellery, home décor and furniture.</w:t>
      </w:r>
    </w:p>
    <w:p w14:paraId="19FC6C82" w14:textId="44A51736" w:rsidR="00146160" w:rsidRDefault="00146160" w:rsidP="00146160">
      <w:r>
        <w:t>Advantages of AM:</w:t>
      </w:r>
    </w:p>
    <w:p w14:paraId="7E17164D" w14:textId="2A96B10D" w:rsidR="00146160" w:rsidRDefault="00146160" w:rsidP="00146160">
      <w:pPr>
        <w:pStyle w:val="ListParagraph"/>
        <w:numPr>
          <w:ilvl w:val="0"/>
          <w:numId w:val="12"/>
        </w:numPr>
      </w:pPr>
      <w:r>
        <w:t>Cost effective production.</w:t>
      </w:r>
    </w:p>
    <w:p w14:paraId="5CA6D616" w14:textId="43CE74CE" w:rsidR="00146160" w:rsidRDefault="00146160" w:rsidP="00146160">
      <w:pPr>
        <w:pStyle w:val="ListParagraph"/>
        <w:numPr>
          <w:ilvl w:val="0"/>
          <w:numId w:val="12"/>
        </w:numPr>
      </w:pPr>
      <w:r>
        <w:t>Customization and personalization</w:t>
      </w:r>
    </w:p>
    <w:p w14:paraId="2E62F002" w14:textId="615F586C" w:rsidR="00146160" w:rsidRDefault="00146160" w:rsidP="00146160">
      <w:pPr>
        <w:pStyle w:val="ListParagraph"/>
        <w:numPr>
          <w:ilvl w:val="0"/>
          <w:numId w:val="12"/>
        </w:numPr>
      </w:pPr>
      <w:r>
        <w:t>Lightweight and stronger materials</w:t>
      </w:r>
    </w:p>
    <w:p w14:paraId="4663C971" w14:textId="1A706D6D" w:rsidR="00146160" w:rsidRDefault="00146160" w:rsidP="00146160">
      <w:pPr>
        <w:pStyle w:val="ListParagraph"/>
        <w:numPr>
          <w:ilvl w:val="0"/>
          <w:numId w:val="12"/>
        </w:numPr>
      </w:pPr>
      <w:r>
        <w:t>Rapid prototyping</w:t>
      </w:r>
    </w:p>
    <w:p w14:paraId="5C319564" w14:textId="5FF2AB52" w:rsidR="00146160" w:rsidRDefault="00146160" w:rsidP="00146160">
      <w:pPr>
        <w:pStyle w:val="ListParagraph"/>
        <w:numPr>
          <w:ilvl w:val="0"/>
          <w:numId w:val="12"/>
        </w:numPr>
      </w:pPr>
      <w:r>
        <w:t>Sustainable manufacturing</w:t>
      </w:r>
    </w:p>
    <w:p w14:paraId="45E316C0" w14:textId="77777777" w:rsidR="00146160" w:rsidRDefault="00146160" w:rsidP="00146160"/>
    <w:p w14:paraId="4FB9028E" w14:textId="5201490D" w:rsidR="00146160" w:rsidRDefault="00146160" w:rsidP="00146160">
      <w:r>
        <w:t xml:space="preserve">5 </w:t>
      </w:r>
      <w:r w:rsidRPr="00146160">
        <w:t>b. With a suitable sketch, explain Selective Laser Sintering</w:t>
      </w:r>
      <w:r>
        <w:br/>
      </w:r>
      <w:r w:rsidRPr="00146160">
        <w:t>With a suitable sketch, explain Stereolithography.</w:t>
      </w:r>
    </w:p>
    <w:p w14:paraId="7970C10E" w14:textId="47B4C27A" w:rsidR="00167735" w:rsidRDefault="00167735" w:rsidP="00146160">
      <w:r>
        <w:t>SKIP</w:t>
      </w:r>
    </w:p>
    <w:p w14:paraId="12D99F77" w14:textId="77777777" w:rsidR="00167735" w:rsidRDefault="00167735" w:rsidP="00146160"/>
    <w:p w14:paraId="7753894A" w14:textId="17C74994" w:rsidR="00146160" w:rsidRDefault="009F0243" w:rsidP="00146160">
      <w:r>
        <w:t xml:space="preserve">6a </w:t>
      </w:r>
      <w:r w:rsidRPr="009F0243">
        <w:t>What are the main differences between augmented reality and virtual reality and how are these technologies being used in various industries?</w:t>
      </w:r>
    </w:p>
    <w:p w14:paraId="6734ADD0" w14:textId="6565AFBF" w:rsidR="009F0243" w:rsidRDefault="009F0243" w:rsidP="00146160">
      <w:r>
        <w:t xml:space="preserve">Ans: </w:t>
      </w:r>
    </w:p>
    <w:p w14:paraId="65AC4A9F" w14:textId="53699F87" w:rsidR="009F0243" w:rsidRDefault="009F0243" w:rsidP="00146160">
      <w:r w:rsidRPr="009F0243">
        <w:t>Both Augmented Reality (AR) and Virtual Reality (VR) are immersive technologies, but they differ in how they interact with the real world.</w:t>
      </w:r>
    </w:p>
    <w:p w14:paraId="1BA7AD0C" w14:textId="5FA85CE3" w:rsidR="009F0243" w:rsidRDefault="009F0243" w:rsidP="00146160">
      <w:r>
        <w:t xml:space="preserve">AR: </w:t>
      </w:r>
    </w:p>
    <w:p w14:paraId="7D7409E1" w14:textId="626DF9B2" w:rsidR="009F0243" w:rsidRDefault="009F0243" w:rsidP="009F0243">
      <w:pPr>
        <w:pStyle w:val="ListParagraph"/>
        <w:numPr>
          <w:ilvl w:val="0"/>
          <w:numId w:val="35"/>
        </w:numPr>
      </w:pPr>
      <w:r>
        <w:t xml:space="preserve">Overlays digital content on the </w:t>
      </w:r>
      <w:proofErr w:type="gramStart"/>
      <w:r>
        <w:t>real world</w:t>
      </w:r>
      <w:proofErr w:type="gramEnd"/>
      <w:r>
        <w:t xml:space="preserve"> environment</w:t>
      </w:r>
    </w:p>
    <w:p w14:paraId="7DD30084" w14:textId="7C12E610" w:rsidR="009F0243" w:rsidRDefault="009F0243" w:rsidP="009F0243">
      <w:pPr>
        <w:pStyle w:val="ListParagraph"/>
        <w:numPr>
          <w:ilvl w:val="0"/>
          <w:numId w:val="35"/>
        </w:numPr>
      </w:pPr>
      <w:r>
        <w:t>Enhances the real world by adding virtual objects</w:t>
      </w:r>
    </w:p>
    <w:p w14:paraId="7DDEB2B9" w14:textId="782D0445" w:rsidR="009F0243" w:rsidRDefault="009F0243" w:rsidP="009F0243">
      <w:pPr>
        <w:pStyle w:val="ListParagraph"/>
        <w:numPr>
          <w:ilvl w:val="0"/>
          <w:numId w:val="35"/>
        </w:numPr>
      </w:pPr>
      <w:r>
        <w:t xml:space="preserve">Ex: </w:t>
      </w:r>
      <w:proofErr w:type="spellStart"/>
      <w:r>
        <w:t>ar</w:t>
      </w:r>
      <w:proofErr w:type="spellEnd"/>
      <w:r>
        <w:t xml:space="preserve"> smart glasses</w:t>
      </w:r>
    </w:p>
    <w:p w14:paraId="79DFB0CF" w14:textId="7A82162A" w:rsidR="009F0243" w:rsidRDefault="009F0243" w:rsidP="009F0243">
      <w:pPr>
        <w:pStyle w:val="ListParagraph"/>
        <w:numPr>
          <w:ilvl w:val="0"/>
          <w:numId w:val="35"/>
        </w:numPr>
      </w:pPr>
      <w:r>
        <w:t>Users remain aware of their surroundings</w:t>
      </w:r>
    </w:p>
    <w:p w14:paraId="79D7E01A" w14:textId="004167A5" w:rsidR="009F0243" w:rsidRDefault="009F0243" w:rsidP="009F0243">
      <w:pPr>
        <w:pStyle w:val="ListParagraph"/>
        <w:numPr>
          <w:ilvl w:val="0"/>
          <w:numId w:val="35"/>
        </w:numPr>
      </w:pPr>
      <w:r>
        <w:lastRenderedPageBreak/>
        <w:t>Navigation, remote assistance etc</w:t>
      </w:r>
    </w:p>
    <w:p w14:paraId="2C93856E" w14:textId="267CE7F2" w:rsidR="009F0243" w:rsidRDefault="009F0243" w:rsidP="00146160">
      <w:r>
        <w:t>VR:</w:t>
      </w:r>
    </w:p>
    <w:p w14:paraId="0A5F4EA8" w14:textId="08E44712" w:rsidR="009F0243" w:rsidRDefault="009F0243" w:rsidP="009F0243">
      <w:pPr>
        <w:pStyle w:val="ListParagraph"/>
        <w:numPr>
          <w:ilvl w:val="0"/>
          <w:numId w:val="36"/>
        </w:numPr>
      </w:pPr>
      <w:r>
        <w:t xml:space="preserve">Creates a fully immersive, </w:t>
      </w:r>
      <w:proofErr w:type="gramStart"/>
      <w:r>
        <w:t>computer generated</w:t>
      </w:r>
      <w:proofErr w:type="gramEnd"/>
      <w:r>
        <w:t xml:space="preserve"> virtual world.</w:t>
      </w:r>
    </w:p>
    <w:p w14:paraId="383BF7EC" w14:textId="03FF5B5E" w:rsidR="009F0243" w:rsidRDefault="009F0243" w:rsidP="009F0243">
      <w:pPr>
        <w:pStyle w:val="ListParagraph"/>
        <w:numPr>
          <w:ilvl w:val="0"/>
          <w:numId w:val="36"/>
        </w:numPr>
      </w:pPr>
      <w:r>
        <w:t>Replaces the real world with a simulated environment.</w:t>
      </w:r>
    </w:p>
    <w:p w14:paraId="7B3859B6" w14:textId="761BB7AD" w:rsidR="009F0243" w:rsidRDefault="009F0243" w:rsidP="009F0243">
      <w:pPr>
        <w:pStyle w:val="ListParagraph"/>
        <w:numPr>
          <w:ilvl w:val="0"/>
          <w:numId w:val="36"/>
        </w:numPr>
      </w:pPr>
      <w:r>
        <w:t xml:space="preserve">Ex: </w:t>
      </w:r>
      <w:proofErr w:type="spellStart"/>
      <w:r>
        <w:t>vr</w:t>
      </w:r>
      <w:proofErr w:type="spellEnd"/>
      <w:r>
        <w:t xml:space="preserve"> headsets</w:t>
      </w:r>
    </w:p>
    <w:p w14:paraId="72030CDA" w14:textId="19BBE0CE" w:rsidR="009F0243" w:rsidRDefault="009F0243" w:rsidP="009F0243">
      <w:pPr>
        <w:pStyle w:val="ListParagraph"/>
        <w:numPr>
          <w:ilvl w:val="0"/>
          <w:numId w:val="36"/>
        </w:numPr>
      </w:pPr>
      <w:r>
        <w:t>Users are fully immersive in the virtual world</w:t>
      </w:r>
    </w:p>
    <w:p w14:paraId="5AD277D8" w14:textId="6DC41C7C" w:rsidR="009F0243" w:rsidRDefault="009F0243" w:rsidP="009F0243">
      <w:pPr>
        <w:pStyle w:val="ListParagraph"/>
        <w:numPr>
          <w:ilvl w:val="0"/>
          <w:numId w:val="36"/>
        </w:numPr>
      </w:pPr>
      <w:r>
        <w:t>Gaming, simulations etc</w:t>
      </w:r>
    </w:p>
    <w:p w14:paraId="0DAFE1A0" w14:textId="54292C47" w:rsidR="006332D8" w:rsidRDefault="006332D8" w:rsidP="006332D8">
      <w:r>
        <w:t>AR VR – industrial applications:</w:t>
      </w:r>
    </w:p>
    <w:p w14:paraId="3EB47A62" w14:textId="1C19B871" w:rsidR="006332D8" w:rsidRDefault="006332D8" w:rsidP="006332D8">
      <w:pPr>
        <w:pStyle w:val="ListParagraph"/>
        <w:numPr>
          <w:ilvl w:val="0"/>
          <w:numId w:val="38"/>
        </w:numPr>
      </w:pPr>
      <w:r>
        <w:t>Maintenance</w:t>
      </w:r>
    </w:p>
    <w:p w14:paraId="61B5DE79" w14:textId="3ED2014C" w:rsidR="006332D8" w:rsidRDefault="006332D8" w:rsidP="006332D8">
      <w:pPr>
        <w:pStyle w:val="ListParagraph"/>
        <w:numPr>
          <w:ilvl w:val="0"/>
          <w:numId w:val="38"/>
        </w:numPr>
      </w:pPr>
      <w:r>
        <w:t>Assembly</w:t>
      </w:r>
    </w:p>
    <w:p w14:paraId="476BFF25" w14:textId="6F8FEC44" w:rsidR="006332D8" w:rsidRDefault="006332D8" w:rsidP="006332D8">
      <w:pPr>
        <w:pStyle w:val="ListParagraph"/>
        <w:numPr>
          <w:ilvl w:val="0"/>
          <w:numId w:val="38"/>
        </w:numPr>
      </w:pPr>
      <w:r>
        <w:t>Collaborative operations</w:t>
      </w:r>
    </w:p>
    <w:p w14:paraId="4F8E2253" w14:textId="67D7FE8C" w:rsidR="006332D8" w:rsidRDefault="006332D8" w:rsidP="006332D8">
      <w:pPr>
        <w:pStyle w:val="ListParagraph"/>
        <w:numPr>
          <w:ilvl w:val="0"/>
          <w:numId w:val="38"/>
        </w:numPr>
      </w:pPr>
      <w:r>
        <w:t>Training</w:t>
      </w:r>
    </w:p>
    <w:p w14:paraId="2AB722B1" w14:textId="77777777" w:rsidR="006332D8" w:rsidRDefault="006332D8" w:rsidP="006332D8"/>
    <w:p w14:paraId="2E3B6436" w14:textId="7904CE6D" w:rsidR="009F0243" w:rsidRDefault="009F0243" w:rsidP="009F0243">
      <w:r>
        <w:t>AR AND VR in industrial applications</w:t>
      </w:r>
    </w:p>
    <w:p w14:paraId="19E7144A" w14:textId="52942417" w:rsidR="005527F9" w:rsidRDefault="005527F9" w:rsidP="005527F9">
      <w:pPr>
        <w:pStyle w:val="ListParagraph"/>
        <w:numPr>
          <w:ilvl w:val="0"/>
          <w:numId w:val="37"/>
        </w:numPr>
      </w:pPr>
      <w:r w:rsidRPr="005527F9">
        <w:t>Healthcare &amp; Medical Training</w:t>
      </w:r>
      <w:r>
        <w:t xml:space="preserve">: AR used in surgery guidance and VR helps medical students practice surgical procedures in a </w:t>
      </w:r>
      <w:proofErr w:type="gramStart"/>
      <w:r>
        <w:t>risk free</w:t>
      </w:r>
      <w:proofErr w:type="gramEnd"/>
      <w:r>
        <w:t xml:space="preserve"> environment.</w:t>
      </w:r>
    </w:p>
    <w:p w14:paraId="6FD8258B" w14:textId="39FD2BA4" w:rsidR="005527F9" w:rsidRDefault="005527F9" w:rsidP="005527F9">
      <w:pPr>
        <w:pStyle w:val="ListParagraph"/>
        <w:numPr>
          <w:ilvl w:val="0"/>
          <w:numId w:val="37"/>
        </w:numPr>
      </w:pPr>
      <w:r w:rsidRPr="005527F9">
        <w:t>Manufacturing &amp; Industry 4.0</w:t>
      </w:r>
      <w:r>
        <w:t xml:space="preserve">: AR assists workers with real time data and VR is used for factory layout planning, worker </w:t>
      </w:r>
      <w:proofErr w:type="spellStart"/>
      <w:r>
        <w:t>safetly</w:t>
      </w:r>
      <w:proofErr w:type="spellEnd"/>
      <w:r>
        <w:t xml:space="preserve"> training etc</w:t>
      </w:r>
    </w:p>
    <w:p w14:paraId="085879DA" w14:textId="49E4ED4C" w:rsidR="005527F9" w:rsidRDefault="005527F9" w:rsidP="005527F9">
      <w:pPr>
        <w:pStyle w:val="ListParagraph"/>
        <w:numPr>
          <w:ilvl w:val="0"/>
          <w:numId w:val="37"/>
        </w:numPr>
      </w:pPr>
      <w:r w:rsidRPr="005527F9">
        <w:t>Education &amp; Training</w:t>
      </w:r>
      <w:r>
        <w:t xml:space="preserve">: AR enhances textbooks and classrooms by overlaying 3d models and interactive </w:t>
      </w:r>
      <w:proofErr w:type="gramStart"/>
      <w:r>
        <w:t>content</w:t>
      </w:r>
      <w:proofErr w:type="gramEnd"/>
      <w:r>
        <w:t xml:space="preserve"> and VR provides a fully immersive earning experiences for students.</w:t>
      </w:r>
    </w:p>
    <w:p w14:paraId="6882F67F" w14:textId="01191035" w:rsidR="005527F9" w:rsidRDefault="005527F9" w:rsidP="005527F9">
      <w:pPr>
        <w:pStyle w:val="ListParagraph"/>
        <w:numPr>
          <w:ilvl w:val="0"/>
          <w:numId w:val="37"/>
        </w:numPr>
      </w:pPr>
      <w:r w:rsidRPr="005527F9">
        <w:t>Retail &amp; E-commerce</w:t>
      </w:r>
      <w:r>
        <w:t>: AR allows customers to try on products virtually before purchasing and VR creates virtual stores where customers can browse and buy products</w:t>
      </w:r>
    </w:p>
    <w:p w14:paraId="4F6713A3" w14:textId="41C75B97" w:rsidR="005527F9" w:rsidRDefault="005527F9" w:rsidP="005527F9">
      <w:pPr>
        <w:pStyle w:val="ListParagraph"/>
        <w:numPr>
          <w:ilvl w:val="0"/>
          <w:numId w:val="37"/>
        </w:numPr>
      </w:pPr>
      <w:r w:rsidRPr="005527F9">
        <w:t>Automotive Industry</w:t>
      </w:r>
      <w:r>
        <w:t>: AR provides real time navigation assistance and VR tests vehicle safety and aerodynamics before production.</w:t>
      </w:r>
    </w:p>
    <w:p w14:paraId="1B363FDE" w14:textId="77777777" w:rsidR="009F0243" w:rsidRDefault="009F0243" w:rsidP="00146160"/>
    <w:p w14:paraId="16DF8D3B" w14:textId="668B75A2" w:rsidR="00146160" w:rsidRDefault="00146160" w:rsidP="00146160">
      <w:r w:rsidRPr="00146160">
        <w:t>6 a. Discuss AR Hardware and Software Technologies.</w:t>
      </w:r>
    </w:p>
    <w:p w14:paraId="101541A0" w14:textId="67A77832" w:rsidR="00146160" w:rsidRDefault="00146160" w:rsidP="00146160">
      <w:r>
        <w:t>Ans:</w:t>
      </w:r>
    </w:p>
    <w:p w14:paraId="0A8103E2" w14:textId="0B3F37E7" w:rsidR="00146160" w:rsidRDefault="00146160" w:rsidP="00146160">
      <w:r>
        <w:t xml:space="preserve">AR is a technology that overlays digital content (images sounds, 3d objects and information) onto the </w:t>
      </w:r>
      <w:proofErr w:type="gramStart"/>
      <w:r>
        <w:t>real world</w:t>
      </w:r>
      <w:proofErr w:type="gramEnd"/>
      <w:r>
        <w:t xml:space="preserve"> environment. It enhances perception by blending virtual elements with reality in real time.</w:t>
      </w:r>
    </w:p>
    <w:p w14:paraId="546C04C9" w14:textId="1FCB8212" w:rsidR="00146160" w:rsidRDefault="00146160" w:rsidP="00146160">
      <w:r>
        <w:t xml:space="preserve">AR hardware </w:t>
      </w:r>
      <w:proofErr w:type="gramStart"/>
      <w:r>
        <w:t>technologies:</w:t>
      </w:r>
      <w:proofErr w:type="gramEnd"/>
      <w:r>
        <w:t xml:space="preserve"> </w:t>
      </w:r>
      <w:r w:rsidR="001F43D8">
        <w:t xml:space="preserve"> consists of devices that enable user to experience augmented environments.</w:t>
      </w:r>
    </w:p>
    <w:p w14:paraId="747A9F7F" w14:textId="766B0657" w:rsidR="00146160" w:rsidRDefault="001F43D8" w:rsidP="00146160">
      <w:pPr>
        <w:pStyle w:val="ListParagraph"/>
        <w:numPr>
          <w:ilvl w:val="0"/>
          <w:numId w:val="13"/>
        </w:numPr>
      </w:pPr>
      <w:proofErr w:type="spellStart"/>
      <w:r>
        <w:lastRenderedPageBreak/>
        <w:t>Ar</w:t>
      </w:r>
      <w:proofErr w:type="spellEnd"/>
      <w:r>
        <w:t xml:space="preserve"> headsets and smart </w:t>
      </w:r>
      <w:proofErr w:type="gramStart"/>
      <w:r>
        <w:t>glasses:</w:t>
      </w:r>
      <w:proofErr w:type="gramEnd"/>
      <w:r>
        <w:t xml:space="preserve"> provides immersive </w:t>
      </w:r>
      <w:proofErr w:type="spellStart"/>
      <w:r>
        <w:t>ar</w:t>
      </w:r>
      <w:proofErr w:type="spellEnd"/>
      <w:r>
        <w:t xml:space="preserve"> experience by overlaying digital content onto the real world.</w:t>
      </w:r>
    </w:p>
    <w:p w14:paraId="47645DD8" w14:textId="36BC31E5" w:rsidR="001F43D8" w:rsidRDefault="001F43D8" w:rsidP="00146160">
      <w:pPr>
        <w:pStyle w:val="ListParagraph"/>
        <w:numPr>
          <w:ilvl w:val="0"/>
          <w:numId w:val="13"/>
        </w:numPr>
      </w:pPr>
      <w:proofErr w:type="spellStart"/>
      <w:r>
        <w:t>Ar</w:t>
      </w:r>
      <w:proofErr w:type="spellEnd"/>
      <w:r>
        <w:t xml:space="preserve"> mobile </w:t>
      </w:r>
      <w:proofErr w:type="gramStart"/>
      <w:r>
        <w:t>devices:</w:t>
      </w:r>
      <w:proofErr w:type="gramEnd"/>
      <w:r>
        <w:t xml:space="preserve"> uses cameras to track environment and overlay virtual </w:t>
      </w:r>
      <w:proofErr w:type="spellStart"/>
      <w:r>
        <w:t>obejcts</w:t>
      </w:r>
      <w:proofErr w:type="spellEnd"/>
      <w:r>
        <w:t>.</w:t>
      </w:r>
    </w:p>
    <w:p w14:paraId="7248F62F" w14:textId="4D4012ED" w:rsidR="001F43D8" w:rsidRDefault="001F43D8" w:rsidP="00146160">
      <w:pPr>
        <w:pStyle w:val="ListParagraph"/>
        <w:numPr>
          <w:ilvl w:val="0"/>
          <w:numId w:val="13"/>
        </w:numPr>
      </w:pPr>
      <w:proofErr w:type="spellStart"/>
      <w:r>
        <w:t>Ar</w:t>
      </w:r>
      <w:proofErr w:type="spellEnd"/>
      <w:r>
        <w:t xml:space="preserve"> projection systems</w:t>
      </w:r>
    </w:p>
    <w:p w14:paraId="3C4C5D37" w14:textId="421D3260" w:rsidR="001F43D8" w:rsidRDefault="001F43D8" w:rsidP="001F43D8">
      <w:pPr>
        <w:pStyle w:val="ListParagraph"/>
        <w:numPr>
          <w:ilvl w:val="0"/>
          <w:numId w:val="13"/>
        </w:numPr>
      </w:pPr>
      <w:proofErr w:type="spellStart"/>
      <w:r>
        <w:t>Ar</w:t>
      </w:r>
      <w:proofErr w:type="spellEnd"/>
      <w:r>
        <w:t xml:space="preserve"> cameras and sensors</w:t>
      </w:r>
    </w:p>
    <w:p w14:paraId="267CFB68" w14:textId="44F7A1A5" w:rsidR="001F43D8" w:rsidRDefault="001F43D8" w:rsidP="001F43D8">
      <w:r>
        <w:t xml:space="preserve">AR software technologies </w:t>
      </w:r>
      <w:proofErr w:type="gramStart"/>
      <w:r>
        <w:t>enables</w:t>
      </w:r>
      <w:proofErr w:type="gramEnd"/>
      <w:r>
        <w:t xml:space="preserve"> development and implementation of </w:t>
      </w:r>
      <w:proofErr w:type="spellStart"/>
      <w:r>
        <w:t>ar</w:t>
      </w:r>
      <w:proofErr w:type="spellEnd"/>
      <w:r>
        <w:t xml:space="preserve"> experiences.</w:t>
      </w:r>
    </w:p>
    <w:p w14:paraId="3BF5A2EB" w14:textId="7674C81F" w:rsidR="001F43D8" w:rsidRDefault="001F43D8" w:rsidP="001F43D8">
      <w:pPr>
        <w:pStyle w:val="ListParagraph"/>
        <w:numPr>
          <w:ilvl w:val="0"/>
          <w:numId w:val="14"/>
        </w:numPr>
      </w:pPr>
      <w:proofErr w:type="spellStart"/>
      <w:r>
        <w:t>Ar</w:t>
      </w:r>
      <w:proofErr w:type="spellEnd"/>
      <w:r>
        <w:t xml:space="preserve"> development platforms</w:t>
      </w:r>
    </w:p>
    <w:p w14:paraId="10D4584E" w14:textId="4621CA2B" w:rsidR="001F43D8" w:rsidRDefault="001F43D8" w:rsidP="001F43D8">
      <w:pPr>
        <w:pStyle w:val="ListParagraph"/>
        <w:numPr>
          <w:ilvl w:val="0"/>
          <w:numId w:val="14"/>
        </w:numPr>
      </w:pPr>
      <w:r>
        <w:t>3d content creation software</w:t>
      </w:r>
    </w:p>
    <w:p w14:paraId="07D81A67" w14:textId="727E9471" w:rsidR="001F43D8" w:rsidRDefault="001F43D8" w:rsidP="001F43D8">
      <w:pPr>
        <w:pStyle w:val="ListParagraph"/>
        <w:numPr>
          <w:ilvl w:val="0"/>
          <w:numId w:val="14"/>
        </w:numPr>
      </w:pPr>
      <w:proofErr w:type="spellStart"/>
      <w:r>
        <w:t>Ar</w:t>
      </w:r>
      <w:proofErr w:type="spellEnd"/>
      <w:r>
        <w:t xml:space="preserve"> cloud computing and ai integration</w:t>
      </w:r>
    </w:p>
    <w:p w14:paraId="00F64A57" w14:textId="28BB59C2" w:rsidR="001F43D8" w:rsidRDefault="001F43D8" w:rsidP="001F43D8">
      <w:pPr>
        <w:pStyle w:val="ListParagraph"/>
        <w:numPr>
          <w:ilvl w:val="0"/>
          <w:numId w:val="14"/>
        </w:numPr>
      </w:pPr>
      <w:proofErr w:type="spellStart"/>
      <w:r>
        <w:t>Ar</w:t>
      </w:r>
      <w:proofErr w:type="spellEnd"/>
      <w:r>
        <w:t xml:space="preserve"> navigation and </w:t>
      </w:r>
      <w:proofErr w:type="gramStart"/>
      <w:r>
        <w:t>location based</w:t>
      </w:r>
      <w:proofErr w:type="gramEnd"/>
      <w:r>
        <w:t xml:space="preserve"> services</w:t>
      </w:r>
    </w:p>
    <w:p w14:paraId="6204B64F" w14:textId="033706D3" w:rsidR="001F43D8" w:rsidRDefault="001F43D8" w:rsidP="001F43D8">
      <w:r>
        <w:t>Applications of AR hardware and software:</w:t>
      </w:r>
    </w:p>
    <w:p w14:paraId="2CDF9057" w14:textId="0BF7BB1E" w:rsidR="001F43D8" w:rsidRDefault="001F43D8" w:rsidP="001F43D8">
      <w:pPr>
        <w:pStyle w:val="ListParagraph"/>
        <w:numPr>
          <w:ilvl w:val="0"/>
          <w:numId w:val="15"/>
        </w:numPr>
      </w:pPr>
      <w:r>
        <w:t>Industrial training and maintenance</w:t>
      </w:r>
    </w:p>
    <w:p w14:paraId="4F3A1BD2" w14:textId="69151F19" w:rsidR="001F43D8" w:rsidRDefault="001F43D8" w:rsidP="001F43D8">
      <w:pPr>
        <w:pStyle w:val="ListParagraph"/>
        <w:numPr>
          <w:ilvl w:val="0"/>
          <w:numId w:val="15"/>
        </w:numPr>
      </w:pPr>
      <w:r>
        <w:t>Healthcare</w:t>
      </w:r>
    </w:p>
    <w:p w14:paraId="29F54EB9" w14:textId="7E859888" w:rsidR="001F43D8" w:rsidRDefault="001F43D8" w:rsidP="001F43D8">
      <w:pPr>
        <w:pStyle w:val="ListParagraph"/>
        <w:numPr>
          <w:ilvl w:val="0"/>
          <w:numId w:val="15"/>
        </w:numPr>
      </w:pPr>
      <w:r>
        <w:t>Retail and e commerce</w:t>
      </w:r>
    </w:p>
    <w:p w14:paraId="4852B3B7" w14:textId="46FEA8AD" w:rsidR="001F43D8" w:rsidRDefault="001F43D8" w:rsidP="001F43D8">
      <w:pPr>
        <w:pStyle w:val="ListParagraph"/>
        <w:numPr>
          <w:ilvl w:val="0"/>
          <w:numId w:val="15"/>
        </w:numPr>
      </w:pPr>
      <w:r>
        <w:t>Automotive</w:t>
      </w:r>
    </w:p>
    <w:p w14:paraId="1B7EC362" w14:textId="3F896CD3" w:rsidR="001F43D8" w:rsidRDefault="001F43D8" w:rsidP="001F43D8">
      <w:pPr>
        <w:pStyle w:val="ListParagraph"/>
        <w:numPr>
          <w:ilvl w:val="0"/>
          <w:numId w:val="15"/>
        </w:numPr>
      </w:pPr>
      <w:r>
        <w:t>Education and training</w:t>
      </w:r>
    </w:p>
    <w:p w14:paraId="0148A579" w14:textId="77777777" w:rsidR="001F43D8" w:rsidRDefault="001F43D8" w:rsidP="001F43D8"/>
    <w:p w14:paraId="2A233335" w14:textId="30424871" w:rsidR="00146160" w:rsidRDefault="00146160" w:rsidP="00146160">
      <w:r>
        <w:t>6</w:t>
      </w:r>
      <w:r w:rsidRPr="00146160">
        <w:t>b. Discuss Industrial Applications of AR</w:t>
      </w:r>
    </w:p>
    <w:p w14:paraId="44274804" w14:textId="4F8F7955" w:rsidR="001F43D8" w:rsidRDefault="001F43D8" w:rsidP="00146160">
      <w:r>
        <w:t>Ans:</w:t>
      </w:r>
    </w:p>
    <w:p w14:paraId="6DE42761" w14:textId="77777777" w:rsidR="001F43D8" w:rsidRDefault="001F43D8" w:rsidP="001F43D8">
      <w:r>
        <w:t xml:space="preserve">AR is a technology that overlays digital content (images sounds, 3d objects and information) onto the </w:t>
      </w:r>
      <w:proofErr w:type="gramStart"/>
      <w:r>
        <w:t>real world</w:t>
      </w:r>
      <w:proofErr w:type="gramEnd"/>
      <w:r>
        <w:t xml:space="preserve"> environment. It enhances perception by blending virtual elements with reality in real time.</w:t>
      </w:r>
    </w:p>
    <w:p w14:paraId="37700706" w14:textId="5E441558" w:rsidR="001F43D8" w:rsidRDefault="001F43D8" w:rsidP="00146160">
      <w:r>
        <w:t>Key industrial applications:</w:t>
      </w:r>
    </w:p>
    <w:p w14:paraId="4603154E" w14:textId="209A1722" w:rsidR="001F43D8" w:rsidRDefault="001F43D8" w:rsidP="001F43D8">
      <w:pPr>
        <w:pStyle w:val="ListParagraph"/>
        <w:numPr>
          <w:ilvl w:val="0"/>
          <w:numId w:val="16"/>
        </w:numPr>
      </w:pPr>
      <w:r>
        <w:t>Manufacturing and Assembly:</w:t>
      </w:r>
    </w:p>
    <w:p w14:paraId="1E45B071" w14:textId="729D68E6" w:rsidR="001F43D8" w:rsidRDefault="001F43D8" w:rsidP="001F43D8">
      <w:pPr>
        <w:pStyle w:val="ListParagraph"/>
        <w:numPr>
          <w:ilvl w:val="0"/>
          <w:numId w:val="16"/>
        </w:numPr>
      </w:pPr>
      <w:r>
        <w:t>Maintenance and repair:</w:t>
      </w:r>
    </w:p>
    <w:p w14:paraId="53149FC7" w14:textId="213BECD5" w:rsidR="001F43D8" w:rsidRDefault="001F43D8" w:rsidP="001F43D8">
      <w:pPr>
        <w:pStyle w:val="ListParagraph"/>
        <w:numPr>
          <w:ilvl w:val="0"/>
          <w:numId w:val="16"/>
        </w:numPr>
      </w:pPr>
      <w:r>
        <w:t>Healthcare and surgery:</w:t>
      </w:r>
    </w:p>
    <w:p w14:paraId="07AB8508" w14:textId="204948F8" w:rsidR="001F43D8" w:rsidRDefault="001F43D8" w:rsidP="001F43D8">
      <w:pPr>
        <w:pStyle w:val="ListParagraph"/>
        <w:numPr>
          <w:ilvl w:val="0"/>
          <w:numId w:val="16"/>
        </w:numPr>
      </w:pPr>
      <w:r>
        <w:t>Logistics:</w:t>
      </w:r>
    </w:p>
    <w:p w14:paraId="1165E531" w14:textId="700C4F0B" w:rsidR="001F43D8" w:rsidRDefault="001F43D8" w:rsidP="001F43D8">
      <w:pPr>
        <w:pStyle w:val="ListParagraph"/>
        <w:numPr>
          <w:ilvl w:val="0"/>
          <w:numId w:val="16"/>
        </w:numPr>
      </w:pPr>
      <w:r>
        <w:t>Automotive industry</w:t>
      </w:r>
    </w:p>
    <w:p w14:paraId="1B4FFF23" w14:textId="625D98E0" w:rsidR="001F43D8" w:rsidRDefault="001F43D8" w:rsidP="001F43D8">
      <w:pPr>
        <w:pStyle w:val="ListParagraph"/>
        <w:numPr>
          <w:ilvl w:val="0"/>
          <w:numId w:val="16"/>
        </w:numPr>
      </w:pPr>
      <w:r>
        <w:t>Retail and e commerce</w:t>
      </w:r>
    </w:p>
    <w:p w14:paraId="1E3D077D" w14:textId="42F688AE" w:rsidR="001F43D8" w:rsidRDefault="001F43D8" w:rsidP="001F43D8">
      <w:pPr>
        <w:pStyle w:val="ListParagraph"/>
        <w:numPr>
          <w:ilvl w:val="0"/>
          <w:numId w:val="16"/>
        </w:numPr>
      </w:pPr>
      <w:r>
        <w:t>Education and training</w:t>
      </w:r>
    </w:p>
    <w:p w14:paraId="4E98B70A" w14:textId="701EC6B4" w:rsidR="001F43D8" w:rsidRDefault="001F43D8" w:rsidP="001F43D8">
      <w:pPr>
        <w:pStyle w:val="ListParagraph"/>
        <w:numPr>
          <w:ilvl w:val="0"/>
          <w:numId w:val="16"/>
        </w:numPr>
      </w:pPr>
      <w:r>
        <w:t>Construction and architecture:</w:t>
      </w:r>
    </w:p>
    <w:p w14:paraId="7E5B1A76" w14:textId="77777777" w:rsidR="001F43D8" w:rsidRDefault="001F43D8" w:rsidP="001F43D8"/>
    <w:p w14:paraId="3828EF1D" w14:textId="67A7B66B" w:rsidR="001F43D8" w:rsidRDefault="001F43D8" w:rsidP="001F43D8">
      <w:r w:rsidRPr="001F43D8">
        <w:t>7 Discuss typical Cyber Challenges in the following industries (i) Healthcare (ii) Energy (iii) Transportation (iv) Finance</w:t>
      </w:r>
    </w:p>
    <w:p w14:paraId="2E66F7DB" w14:textId="2A926DD4" w:rsidR="00BA150E" w:rsidRDefault="00065EAD" w:rsidP="001F43D8">
      <w:r>
        <w:lastRenderedPageBreak/>
        <w:t xml:space="preserve">7a </w:t>
      </w:r>
      <w:r w:rsidRPr="00065EAD">
        <w:t xml:space="preserve">How can MSMES adapt to the advancements of Industry 4.0 </w:t>
      </w:r>
      <w:proofErr w:type="gramStart"/>
      <w:r w:rsidRPr="00065EAD">
        <w:t>in order to</w:t>
      </w:r>
      <w:proofErr w:type="gramEnd"/>
      <w:r w:rsidRPr="00065EAD">
        <w:t xml:space="preserve"> stay competitive in their respective industries?</w:t>
      </w:r>
    </w:p>
    <w:p w14:paraId="6FDB112F" w14:textId="2234AF74" w:rsidR="00065EAD" w:rsidRDefault="00065EAD" w:rsidP="001F43D8">
      <w:r>
        <w:t>Ans:</w:t>
      </w:r>
    </w:p>
    <w:p w14:paraId="4207B5CC" w14:textId="48A98FED" w:rsidR="00065EAD" w:rsidRDefault="00065EAD" w:rsidP="001F43D8">
      <w:r w:rsidRPr="00065EAD">
        <w:t>Micro, Small, and Medium Enterprises (MSMEs) are crucial to economic growth, but many struggle to integrate Industry 4.0 technologies due to limited budgets, lack of technical expertise, and resistance to change.</w:t>
      </w:r>
    </w:p>
    <w:p w14:paraId="152565CB" w14:textId="2E281C6D" w:rsidR="00065EAD" w:rsidRDefault="00065EAD" w:rsidP="001F43D8">
      <w:r w:rsidRPr="00065EAD">
        <w:t>However, with the right strategies, MSMEs can successfully transition to smart manufacturing, automation, and digital transformation to stay competitive.</w:t>
      </w:r>
    </w:p>
    <w:p w14:paraId="03CDF80D" w14:textId="14F80ABA" w:rsidR="00065EAD" w:rsidRDefault="00065EAD" w:rsidP="00065EAD">
      <w:pPr>
        <w:pStyle w:val="ListParagraph"/>
        <w:numPr>
          <w:ilvl w:val="0"/>
          <w:numId w:val="31"/>
        </w:numPr>
      </w:pPr>
      <w:r>
        <w:t xml:space="preserve">Invest in affordable digital tech: start with </w:t>
      </w:r>
      <w:proofErr w:type="gramStart"/>
      <w:r>
        <w:t>low cost</w:t>
      </w:r>
      <w:proofErr w:type="gramEnd"/>
      <w:r>
        <w:t xml:space="preserve"> cloud based solutions, </w:t>
      </w:r>
      <w:proofErr w:type="spellStart"/>
      <w:r>
        <w:t>iot</w:t>
      </w:r>
      <w:proofErr w:type="spellEnd"/>
      <w:r>
        <w:t xml:space="preserve"> enabled sensors and 3d printing for rapid prototyping</w:t>
      </w:r>
    </w:p>
    <w:p w14:paraId="582AEFA9" w14:textId="0CB0A151" w:rsidR="00065EAD" w:rsidRDefault="00065EAD" w:rsidP="00965FB4">
      <w:pPr>
        <w:pStyle w:val="ListParagraph"/>
        <w:numPr>
          <w:ilvl w:val="0"/>
          <w:numId w:val="31"/>
        </w:numPr>
      </w:pPr>
      <w:r>
        <w:t xml:space="preserve">Leverage automation and smart manufacturing: </w:t>
      </w:r>
      <w:proofErr w:type="spellStart"/>
      <w:r>
        <w:t>cobots</w:t>
      </w:r>
      <w:proofErr w:type="spellEnd"/>
      <w:r>
        <w:t xml:space="preserve"> to assist human workers.</w:t>
      </w:r>
    </w:p>
    <w:p w14:paraId="20538D48" w14:textId="2E71B0AD" w:rsidR="00065EAD" w:rsidRDefault="00065EAD" w:rsidP="00965FB4">
      <w:pPr>
        <w:pStyle w:val="ListParagraph"/>
        <w:numPr>
          <w:ilvl w:val="0"/>
          <w:numId w:val="31"/>
        </w:numPr>
      </w:pPr>
      <w:r>
        <w:t xml:space="preserve">Cloud and </w:t>
      </w:r>
      <w:proofErr w:type="spellStart"/>
      <w:r>
        <w:t>saas</w:t>
      </w:r>
      <w:proofErr w:type="spellEnd"/>
      <w:r>
        <w:t xml:space="preserve"> solutions: cost effective IT solutions and cloud to secure remote access to data</w:t>
      </w:r>
    </w:p>
    <w:p w14:paraId="53E2F17E" w14:textId="6A09BEC3" w:rsidR="00065EAD" w:rsidRDefault="00065EAD" w:rsidP="00965FB4">
      <w:pPr>
        <w:pStyle w:val="ListParagraph"/>
        <w:numPr>
          <w:ilvl w:val="0"/>
          <w:numId w:val="31"/>
        </w:numPr>
      </w:pPr>
      <w:r>
        <w:t xml:space="preserve">Upskill workforce and develop digital culture: train employees in digital tools, </w:t>
      </w:r>
      <w:proofErr w:type="spellStart"/>
      <w:r>
        <w:t>iot</w:t>
      </w:r>
      <w:proofErr w:type="spellEnd"/>
      <w:r>
        <w:t>, ai and automation. Offer online courses and certifications.</w:t>
      </w:r>
    </w:p>
    <w:p w14:paraId="56D975CA" w14:textId="3778EAA9" w:rsidR="00065EAD" w:rsidRDefault="00065EAD" w:rsidP="00965FB4">
      <w:pPr>
        <w:pStyle w:val="ListParagraph"/>
        <w:numPr>
          <w:ilvl w:val="0"/>
          <w:numId w:val="31"/>
        </w:numPr>
      </w:pPr>
      <w:r>
        <w:t>Leverage govt and industry support programs: seek financial aid from govt</w:t>
      </w:r>
      <w:r w:rsidR="00AB7F54">
        <w:t xml:space="preserve"> </w:t>
      </w:r>
      <w:r>
        <w:t>grant for digital adoption. Use public private partnerships to access adv technology</w:t>
      </w:r>
    </w:p>
    <w:p w14:paraId="05F57AAC" w14:textId="48DA2DFF" w:rsidR="00065EAD" w:rsidRDefault="009F0243" w:rsidP="00965FB4">
      <w:pPr>
        <w:pStyle w:val="ListParagraph"/>
        <w:numPr>
          <w:ilvl w:val="0"/>
          <w:numId w:val="31"/>
        </w:numPr>
      </w:pPr>
      <w:r>
        <w:t>Implement data driven decision making with ai and analytics</w:t>
      </w:r>
    </w:p>
    <w:p w14:paraId="6919BB65" w14:textId="6CA89E9B" w:rsidR="009F0243" w:rsidRDefault="009F0243" w:rsidP="00965FB4">
      <w:pPr>
        <w:pStyle w:val="ListParagraph"/>
        <w:numPr>
          <w:ilvl w:val="0"/>
          <w:numId w:val="31"/>
        </w:numPr>
      </w:pPr>
      <w:r>
        <w:t>Adopt sustainable and smart energy solutions</w:t>
      </w:r>
    </w:p>
    <w:p w14:paraId="5737D933" w14:textId="77777777" w:rsidR="009F0243" w:rsidRDefault="009F0243" w:rsidP="009F0243"/>
    <w:p w14:paraId="249AFB10" w14:textId="60C317E7" w:rsidR="00065EAD" w:rsidRDefault="009F0243" w:rsidP="001F43D8">
      <w:r>
        <w:t xml:space="preserve">7b </w:t>
      </w:r>
      <w:r w:rsidRPr="009F0243">
        <w:t xml:space="preserve">What are the advantages and disadvantages of utilizing a </w:t>
      </w:r>
      <w:r w:rsidR="00AB7F54" w:rsidRPr="009F0243">
        <w:t>combination</w:t>
      </w:r>
      <w:r w:rsidRPr="009F0243">
        <w:t xml:space="preserve"> of cloud and edge </w:t>
      </w:r>
      <w:proofErr w:type="spellStart"/>
      <w:r w:rsidRPr="009F0243">
        <w:t>comnputing</w:t>
      </w:r>
      <w:proofErr w:type="spellEnd"/>
      <w:r w:rsidRPr="009F0243">
        <w:t xml:space="preserve"> in a data driven business?</w:t>
      </w:r>
    </w:p>
    <w:p w14:paraId="71E36A3F" w14:textId="145F655C" w:rsidR="009F0243" w:rsidRDefault="009F0243" w:rsidP="001F43D8">
      <w:r>
        <w:t>Ans:</w:t>
      </w:r>
    </w:p>
    <w:p w14:paraId="2B964C3E" w14:textId="495C81CF" w:rsidR="009F0243" w:rsidRDefault="009F0243" w:rsidP="001F43D8">
      <w:r>
        <w:t>Adv:</w:t>
      </w:r>
    </w:p>
    <w:p w14:paraId="69478317" w14:textId="721F5747" w:rsidR="009F0243" w:rsidRDefault="009F0243" w:rsidP="009F0243">
      <w:pPr>
        <w:pStyle w:val="ListParagraph"/>
        <w:numPr>
          <w:ilvl w:val="0"/>
          <w:numId w:val="33"/>
        </w:numPr>
      </w:pPr>
      <w:r w:rsidRPr="009F0243">
        <w:t>Faster Data Processing &amp; Real-Time Decision Making</w:t>
      </w:r>
    </w:p>
    <w:p w14:paraId="0089E8DA" w14:textId="565E252E" w:rsidR="009F0243" w:rsidRDefault="009F0243" w:rsidP="009F0243">
      <w:pPr>
        <w:pStyle w:val="ListParagraph"/>
        <w:numPr>
          <w:ilvl w:val="0"/>
          <w:numId w:val="33"/>
        </w:numPr>
      </w:pPr>
      <w:r w:rsidRPr="009F0243">
        <w:t>Optimized Bandwidth &amp; Reduced Network Load</w:t>
      </w:r>
    </w:p>
    <w:p w14:paraId="74B4BB02" w14:textId="04141E84" w:rsidR="009F0243" w:rsidRDefault="009F0243" w:rsidP="009F0243">
      <w:pPr>
        <w:pStyle w:val="ListParagraph"/>
        <w:numPr>
          <w:ilvl w:val="0"/>
          <w:numId w:val="33"/>
        </w:numPr>
      </w:pPr>
      <w:r w:rsidRPr="009F0243">
        <w:t>Enhanced Security &amp; Data Privacy</w:t>
      </w:r>
    </w:p>
    <w:p w14:paraId="2F71BC92" w14:textId="1C700315" w:rsidR="009F0243" w:rsidRDefault="009F0243" w:rsidP="009F0243">
      <w:pPr>
        <w:pStyle w:val="ListParagraph"/>
        <w:numPr>
          <w:ilvl w:val="0"/>
          <w:numId w:val="33"/>
        </w:numPr>
      </w:pPr>
      <w:r w:rsidRPr="009F0243">
        <w:t>Scalability &amp; Flexibility</w:t>
      </w:r>
    </w:p>
    <w:p w14:paraId="4B1DAFF5" w14:textId="2DFFF87D" w:rsidR="009F0243" w:rsidRDefault="009F0243" w:rsidP="009F0243">
      <w:pPr>
        <w:pStyle w:val="ListParagraph"/>
        <w:numPr>
          <w:ilvl w:val="0"/>
          <w:numId w:val="33"/>
        </w:numPr>
      </w:pPr>
      <w:r w:rsidRPr="009F0243">
        <w:t>Business Continuity &amp; Offline Functionality</w:t>
      </w:r>
    </w:p>
    <w:p w14:paraId="433389E7" w14:textId="7A010043" w:rsidR="009F0243" w:rsidRDefault="009F0243" w:rsidP="009F0243">
      <w:proofErr w:type="spellStart"/>
      <w:r>
        <w:t>Disadv</w:t>
      </w:r>
      <w:proofErr w:type="spellEnd"/>
      <w:r>
        <w:t>:</w:t>
      </w:r>
    </w:p>
    <w:p w14:paraId="66664100" w14:textId="0F29CCDF" w:rsidR="009F0243" w:rsidRDefault="009F0243" w:rsidP="009F0243">
      <w:pPr>
        <w:pStyle w:val="ListParagraph"/>
        <w:numPr>
          <w:ilvl w:val="0"/>
          <w:numId w:val="34"/>
        </w:numPr>
      </w:pPr>
      <w:r w:rsidRPr="009F0243">
        <w:t>Higher Implementation Costs</w:t>
      </w:r>
    </w:p>
    <w:p w14:paraId="62655F59" w14:textId="5FFCE820" w:rsidR="009F0243" w:rsidRDefault="009F0243" w:rsidP="009F0243">
      <w:pPr>
        <w:pStyle w:val="ListParagraph"/>
        <w:numPr>
          <w:ilvl w:val="0"/>
          <w:numId w:val="34"/>
        </w:numPr>
      </w:pPr>
      <w:r w:rsidRPr="009F0243">
        <w:t>Complex System Integration</w:t>
      </w:r>
    </w:p>
    <w:p w14:paraId="26364A5A" w14:textId="1DBC4678" w:rsidR="009F0243" w:rsidRDefault="009F0243" w:rsidP="009F0243">
      <w:pPr>
        <w:pStyle w:val="ListParagraph"/>
        <w:numPr>
          <w:ilvl w:val="0"/>
          <w:numId w:val="34"/>
        </w:numPr>
      </w:pPr>
      <w:r w:rsidRPr="009F0243">
        <w:t>Security Risks &amp; Data Synchronization Challenges</w:t>
      </w:r>
    </w:p>
    <w:p w14:paraId="0A0054BC" w14:textId="6B532F1B" w:rsidR="009F0243" w:rsidRDefault="009F0243" w:rsidP="009F0243">
      <w:pPr>
        <w:pStyle w:val="ListParagraph"/>
        <w:numPr>
          <w:ilvl w:val="0"/>
          <w:numId w:val="34"/>
        </w:numPr>
      </w:pPr>
      <w:r w:rsidRPr="009F0243">
        <w:t>Limited Storage &amp; Computing Power at Edge</w:t>
      </w:r>
    </w:p>
    <w:p w14:paraId="1D091391" w14:textId="77777777" w:rsidR="009F0243" w:rsidRDefault="009F0243" w:rsidP="001F43D8"/>
    <w:p w14:paraId="38F0E1B6" w14:textId="521A1D7C" w:rsidR="009F0243" w:rsidRDefault="009F0243" w:rsidP="001F43D8">
      <w:r>
        <w:lastRenderedPageBreak/>
        <w:t xml:space="preserve">7c </w:t>
      </w:r>
      <w:r w:rsidRPr="009F0243">
        <w:t>What steps can individuals and companies take to protect themselves from cyber-attacks and ensure their online safety?</w:t>
      </w:r>
    </w:p>
    <w:p w14:paraId="732C6660" w14:textId="352C2F90" w:rsidR="009F0243" w:rsidRDefault="009F0243" w:rsidP="001F43D8">
      <w:r>
        <w:t>Ans:</w:t>
      </w:r>
      <w:r w:rsidR="00AB7F54">
        <w:t xml:space="preserve"> </w:t>
      </w:r>
    </w:p>
    <w:p w14:paraId="026087D9" w14:textId="2C65308A" w:rsidR="009F0243" w:rsidRDefault="009F0243" w:rsidP="001F43D8">
      <w:r w:rsidRPr="009F0243">
        <w:t>With the rise of Industry 4.0, IoT, and cloud computing, cybersecurity threats have increased for both individuals and businesses.</w:t>
      </w:r>
    </w:p>
    <w:p w14:paraId="4BD1F0BB" w14:textId="4B9A120F" w:rsidR="009F0243" w:rsidRDefault="009F0243" w:rsidP="009F0243">
      <w:pPr>
        <w:pStyle w:val="ListParagraph"/>
        <w:numPr>
          <w:ilvl w:val="0"/>
          <w:numId w:val="32"/>
        </w:numPr>
      </w:pPr>
      <w:r>
        <w:t xml:space="preserve">Use strong </w:t>
      </w:r>
      <w:proofErr w:type="spellStart"/>
      <w:r>
        <w:t>pwds</w:t>
      </w:r>
      <w:proofErr w:type="spellEnd"/>
      <w:r>
        <w:t xml:space="preserve"> and multi factor authentication</w:t>
      </w:r>
    </w:p>
    <w:p w14:paraId="3971BE30" w14:textId="5C2DBA34" w:rsidR="009F0243" w:rsidRDefault="009F0243" w:rsidP="009F0243">
      <w:pPr>
        <w:pStyle w:val="ListParagraph"/>
        <w:numPr>
          <w:ilvl w:val="0"/>
          <w:numId w:val="32"/>
        </w:numPr>
      </w:pPr>
      <w:r>
        <w:t>Be cautious with emails and links</w:t>
      </w:r>
    </w:p>
    <w:p w14:paraId="6B9DE591" w14:textId="04296396" w:rsidR="009F0243" w:rsidRDefault="009F0243" w:rsidP="009F0243">
      <w:pPr>
        <w:pStyle w:val="ListParagraph"/>
        <w:numPr>
          <w:ilvl w:val="0"/>
          <w:numId w:val="32"/>
        </w:numPr>
      </w:pPr>
      <w:r>
        <w:t>Keep software and devices updated</w:t>
      </w:r>
    </w:p>
    <w:p w14:paraId="5CECEA68" w14:textId="2080F888" w:rsidR="009F0243" w:rsidRDefault="009F0243" w:rsidP="009F0243">
      <w:pPr>
        <w:pStyle w:val="ListParagraph"/>
        <w:numPr>
          <w:ilvl w:val="0"/>
          <w:numId w:val="32"/>
        </w:numPr>
      </w:pPr>
      <w:r>
        <w:t>Secure personal devices and networks</w:t>
      </w:r>
    </w:p>
    <w:p w14:paraId="26208DC6" w14:textId="57F77037" w:rsidR="009F0243" w:rsidRDefault="009F0243" w:rsidP="009F0243">
      <w:pPr>
        <w:pStyle w:val="ListParagraph"/>
        <w:numPr>
          <w:ilvl w:val="0"/>
          <w:numId w:val="32"/>
        </w:numPr>
      </w:pPr>
      <w:r>
        <w:t>Beware of social engineering scams</w:t>
      </w:r>
    </w:p>
    <w:p w14:paraId="6594EE29" w14:textId="452AEB6F" w:rsidR="009F0243" w:rsidRDefault="009F0243" w:rsidP="009F0243">
      <w:pPr>
        <w:pStyle w:val="ListParagraph"/>
        <w:numPr>
          <w:ilvl w:val="0"/>
          <w:numId w:val="32"/>
        </w:numPr>
      </w:pPr>
      <w:r>
        <w:t>Backup data</w:t>
      </w:r>
    </w:p>
    <w:p w14:paraId="4A840418" w14:textId="77777777" w:rsidR="009F0243" w:rsidRDefault="009F0243" w:rsidP="009F0243"/>
    <w:p w14:paraId="1F459A90" w14:textId="77777777" w:rsidR="009F0243" w:rsidRDefault="009F0243" w:rsidP="001F43D8"/>
    <w:p w14:paraId="79B07D9E" w14:textId="597126DA" w:rsidR="00BA150E" w:rsidRDefault="00BA150E" w:rsidP="001F43D8">
      <w:r w:rsidRPr="00BA150E">
        <w:t xml:space="preserve">8 a. Explain the features of various </w:t>
      </w:r>
      <w:r w:rsidRPr="00BA150E">
        <w:t>software</w:t>
      </w:r>
      <w:r w:rsidRPr="00BA150E">
        <w:t xml:space="preserve"> for virtual factory simulation</w:t>
      </w:r>
    </w:p>
    <w:p w14:paraId="48C82473" w14:textId="0FEBBBCC" w:rsidR="00065EAD" w:rsidRDefault="00065EAD" w:rsidP="001F43D8">
      <w:r>
        <w:t>Ans:</w:t>
      </w:r>
    </w:p>
    <w:p w14:paraId="72BFE15D" w14:textId="549D973B" w:rsidR="00065EAD" w:rsidRDefault="00065EAD" w:rsidP="00065EAD">
      <w:pPr>
        <w:pStyle w:val="ListParagraph"/>
        <w:numPr>
          <w:ilvl w:val="0"/>
          <w:numId w:val="30"/>
        </w:numPr>
      </w:pPr>
      <w:r>
        <w:t>Digital twin integration</w:t>
      </w:r>
    </w:p>
    <w:p w14:paraId="491593FD" w14:textId="1C2DBD28" w:rsidR="00065EAD" w:rsidRDefault="00065EAD" w:rsidP="00065EAD">
      <w:pPr>
        <w:pStyle w:val="ListParagraph"/>
        <w:numPr>
          <w:ilvl w:val="0"/>
          <w:numId w:val="30"/>
        </w:numPr>
      </w:pPr>
      <w:r>
        <w:t>3d visualization along with AR and VR support</w:t>
      </w:r>
    </w:p>
    <w:p w14:paraId="2138BC67" w14:textId="01F76BCF" w:rsidR="00065EAD" w:rsidRDefault="00065EAD" w:rsidP="00065EAD">
      <w:pPr>
        <w:pStyle w:val="ListParagraph"/>
        <w:numPr>
          <w:ilvl w:val="0"/>
          <w:numId w:val="30"/>
        </w:numPr>
      </w:pPr>
      <w:r>
        <w:t>IOT and cloud connectivity</w:t>
      </w:r>
    </w:p>
    <w:p w14:paraId="7EE2F8D1" w14:textId="244AD6A3" w:rsidR="00065EAD" w:rsidRDefault="00065EAD" w:rsidP="00065EAD">
      <w:pPr>
        <w:pStyle w:val="ListParagraph"/>
        <w:numPr>
          <w:ilvl w:val="0"/>
          <w:numId w:val="30"/>
        </w:numPr>
      </w:pPr>
      <w:r>
        <w:t>AL ML for predictive maintenance</w:t>
      </w:r>
    </w:p>
    <w:p w14:paraId="22B685CC" w14:textId="59C79ACB" w:rsidR="00065EAD" w:rsidRDefault="00065EAD" w:rsidP="00065EAD">
      <w:pPr>
        <w:pStyle w:val="ListParagraph"/>
        <w:numPr>
          <w:ilvl w:val="0"/>
          <w:numId w:val="30"/>
        </w:numPr>
      </w:pPr>
      <w:r>
        <w:t>Robotics and automation</w:t>
      </w:r>
    </w:p>
    <w:p w14:paraId="2D78BD18" w14:textId="32925F30" w:rsidR="00065EAD" w:rsidRDefault="00065EAD" w:rsidP="00065EAD">
      <w:pPr>
        <w:pStyle w:val="ListParagraph"/>
        <w:numPr>
          <w:ilvl w:val="0"/>
          <w:numId w:val="30"/>
        </w:numPr>
      </w:pPr>
      <w:r>
        <w:t>Cost and resource management</w:t>
      </w:r>
    </w:p>
    <w:p w14:paraId="100FC791" w14:textId="77777777" w:rsidR="00065EAD" w:rsidRDefault="00065EAD" w:rsidP="001F43D8"/>
    <w:p w14:paraId="65CB6E3C" w14:textId="08BFC3DF" w:rsidR="00BA150E" w:rsidRDefault="00BA150E" w:rsidP="001F43D8">
      <w:r>
        <w:t xml:space="preserve">8 </w:t>
      </w:r>
      <w:r w:rsidRPr="00BA150E">
        <w:t>b. Discuss the role of Cloud and Edge computing.</w:t>
      </w:r>
    </w:p>
    <w:p w14:paraId="48698BA4" w14:textId="1CB8E72B" w:rsidR="005F7196" w:rsidRDefault="005F7196" w:rsidP="001F43D8">
      <w:r>
        <w:t>Ans:</w:t>
      </w:r>
    </w:p>
    <w:p w14:paraId="61151C7C" w14:textId="741A3EE7" w:rsidR="005F7196" w:rsidRDefault="005F7196" w:rsidP="001F43D8">
      <w:r>
        <w:t xml:space="preserve">They enable </w:t>
      </w:r>
      <w:r w:rsidRPr="005F7196">
        <w:t>real-time data processing, automation, and intelligent decision-making in industrial and manufacturing environments. These technologies enhance efficiency, scalability, and security by providing faster access to data and computing power.</w:t>
      </w:r>
    </w:p>
    <w:p w14:paraId="53447846" w14:textId="77777777" w:rsidR="005F7196" w:rsidRDefault="005F7196" w:rsidP="001F43D8"/>
    <w:p w14:paraId="5D7FEB20" w14:textId="67EC4A3E" w:rsidR="005F7196" w:rsidRDefault="005F7196" w:rsidP="001F43D8">
      <w:r>
        <w:t>Cloud computing refers to storing processing and managing data on remote servers that are accessible viz the internet. It enables businesses to analyse large datasets, integrate AL/ML models and optimize workflows without requiring on premise infrastructure.</w:t>
      </w:r>
    </w:p>
    <w:p w14:paraId="7DB40164" w14:textId="1101FD40" w:rsidR="005F7196" w:rsidRDefault="005F7196" w:rsidP="001F43D8">
      <w:r>
        <w:t>Key features include scalability, ai and big data analytics, centralized data storage.</w:t>
      </w:r>
    </w:p>
    <w:p w14:paraId="78E74838" w14:textId="1F36B47A" w:rsidR="005F7196" w:rsidRDefault="005F7196" w:rsidP="001F43D8">
      <w:r>
        <w:lastRenderedPageBreak/>
        <w:t>Cloud stores and processes large datasets for predictive analytics.</w:t>
      </w:r>
      <w:r w:rsidR="00065EAD">
        <w:t xml:space="preserve"> Uses </w:t>
      </w:r>
      <w:proofErr w:type="spellStart"/>
      <w:r w:rsidR="00065EAD">
        <w:t>aiml</w:t>
      </w:r>
      <w:proofErr w:type="spellEnd"/>
      <w:r w:rsidR="00065EAD">
        <w:t xml:space="preserve"> to predict machine failures based on historical data.</w:t>
      </w:r>
    </w:p>
    <w:p w14:paraId="004385D1" w14:textId="658BC5D2" w:rsidR="005F7196" w:rsidRDefault="005F7196" w:rsidP="001F43D8">
      <w:r>
        <w:t>Edge computing refers to processing data closer to the source instead of sending it to a centralized cloud server. This reduces the latency and allows for real time decision making in industrial automation.</w:t>
      </w:r>
    </w:p>
    <w:p w14:paraId="59ACB4AD" w14:textId="308B280A" w:rsidR="005F7196" w:rsidRDefault="005F7196" w:rsidP="001F43D8">
      <w:r>
        <w:t>Key features include faster response times, decentralised data analytics and improved security.</w:t>
      </w:r>
    </w:p>
    <w:p w14:paraId="68062576" w14:textId="27AF860A" w:rsidR="005F7196" w:rsidRDefault="005F7196" w:rsidP="001F43D8">
      <w:r>
        <w:t>Edge enables instant processing for time sensitive automation (</w:t>
      </w:r>
      <w:proofErr w:type="spellStart"/>
      <w:r>
        <w:t>eg</w:t>
      </w:r>
      <w:proofErr w:type="spellEnd"/>
      <w:r>
        <w:t xml:space="preserve"> self-driven cars)</w:t>
      </w:r>
      <w:r w:rsidR="00065EAD">
        <w:t>. Uses sensors to detect anomalies in real time triggering immediate alerts.</w:t>
      </w:r>
    </w:p>
    <w:p w14:paraId="51184F03" w14:textId="77777777" w:rsidR="005F7196" w:rsidRDefault="005F7196" w:rsidP="001F43D8"/>
    <w:p w14:paraId="431A025B" w14:textId="77777777" w:rsidR="005F7196" w:rsidRDefault="005F7196" w:rsidP="001F43D8"/>
    <w:p w14:paraId="11157A4A" w14:textId="348A757F" w:rsidR="00BA150E" w:rsidRDefault="00BA150E" w:rsidP="001F43D8">
      <w:r w:rsidRPr="00BA150E">
        <w:t xml:space="preserve">9 a. Discuss Autonomy of action </w:t>
      </w:r>
      <w:r w:rsidR="00EA4946">
        <w:t>/ discuss the autonomy of intelligent system</w:t>
      </w:r>
    </w:p>
    <w:p w14:paraId="7615B90C" w14:textId="70CF7B80" w:rsidR="00EA4946" w:rsidRDefault="00EA4946" w:rsidP="001F43D8">
      <w:r>
        <w:t>Ans:</w:t>
      </w:r>
    </w:p>
    <w:p w14:paraId="3FDF3CA5" w14:textId="13C197D5" w:rsidR="00EA4946" w:rsidRDefault="00EA4946" w:rsidP="001F43D8">
      <w:r>
        <w:t xml:space="preserve">It refers to the capability </w:t>
      </w:r>
      <w:r w:rsidR="003769DD">
        <w:t>of</w:t>
      </w:r>
      <w:r>
        <w:t xml:space="preserve"> a system to operate independently, make decisions and adapt to the changing environments without human intervention. This is a fundamental concept in robotics and AI where machines and systems are expected to perform complex tasks efficiently and intelligently.</w:t>
      </w:r>
    </w:p>
    <w:p w14:paraId="1875B5CF" w14:textId="3AF35484" w:rsidR="00EA4946" w:rsidRDefault="00EA4946" w:rsidP="001F43D8">
      <w:r>
        <w:t>Key aspects:</w:t>
      </w:r>
    </w:p>
    <w:p w14:paraId="7F30B254" w14:textId="761F9C76" w:rsidR="00EA4946" w:rsidRDefault="00EA4946" w:rsidP="00EA4946">
      <w:pPr>
        <w:pStyle w:val="ListParagraph"/>
        <w:numPr>
          <w:ilvl w:val="0"/>
          <w:numId w:val="17"/>
        </w:numPr>
      </w:pPr>
      <w:proofErr w:type="spellStart"/>
      <w:r>
        <w:t>Self learning</w:t>
      </w:r>
      <w:proofErr w:type="spellEnd"/>
      <w:r>
        <w:t xml:space="preserve"> and adaptation: IM use machine learning and AI to analyse data, learn from past experiences and improve </w:t>
      </w:r>
      <w:r w:rsidR="003769DD">
        <w:t>performance over time.</w:t>
      </w:r>
    </w:p>
    <w:p w14:paraId="7C325306" w14:textId="54313A20" w:rsidR="003769DD" w:rsidRDefault="003769DD" w:rsidP="00EA4946">
      <w:pPr>
        <w:pStyle w:val="ListParagraph"/>
        <w:numPr>
          <w:ilvl w:val="0"/>
          <w:numId w:val="17"/>
        </w:numPr>
      </w:pPr>
      <w:r>
        <w:t>Decision making ability: systems can assess multiple options, predict outcomes and make optimal decisions without human intervention.</w:t>
      </w:r>
    </w:p>
    <w:p w14:paraId="4A8EDE99" w14:textId="0AFE1E9B" w:rsidR="003769DD" w:rsidRDefault="003769DD" w:rsidP="00EA4946">
      <w:pPr>
        <w:pStyle w:val="ListParagraph"/>
        <w:numPr>
          <w:ilvl w:val="0"/>
          <w:numId w:val="17"/>
        </w:numPr>
      </w:pPr>
      <w:proofErr w:type="spellStart"/>
      <w:r>
        <w:t>Self optimization</w:t>
      </w:r>
      <w:proofErr w:type="spellEnd"/>
      <w:r>
        <w:t xml:space="preserve"> and performance enhancement: the system continuously monitors and enhances its efficiency by </w:t>
      </w:r>
      <w:proofErr w:type="spellStart"/>
      <w:r>
        <w:t>analyzing</w:t>
      </w:r>
      <w:proofErr w:type="spellEnd"/>
      <w:r>
        <w:t xml:space="preserve"> performance data.</w:t>
      </w:r>
    </w:p>
    <w:p w14:paraId="4A74400D" w14:textId="2FF17BD0" w:rsidR="003769DD" w:rsidRDefault="003769DD" w:rsidP="003769DD">
      <w:pPr>
        <w:pStyle w:val="ListParagraph"/>
        <w:numPr>
          <w:ilvl w:val="0"/>
          <w:numId w:val="17"/>
        </w:numPr>
      </w:pPr>
      <w:r>
        <w:t>Communication and collaboration: autonomous systems interact with other machines (m2m communication) to ensure coordinated and efficient operations.</w:t>
      </w:r>
    </w:p>
    <w:p w14:paraId="315DE654" w14:textId="77235E2A" w:rsidR="003769DD" w:rsidRDefault="003769DD" w:rsidP="003769DD">
      <w:pPr>
        <w:pStyle w:val="ListParagraph"/>
        <w:numPr>
          <w:ilvl w:val="0"/>
          <w:numId w:val="17"/>
        </w:numPr>
      </w:pPr>
      <w:r>
        <w:t>Self-repair and maintenance: adv autonomous systems can diagnose faults and initiate corrective actions without human intervention.</w:t>
      </w:r>
    </w:p>
    <w:p w14:paraId="4DD2D3EC" w14:textId="724D3611" w:rsidR="00EA4946" w:rsidRDefault="003769DD" w:rsidP="001F43D8">
      <w:r>
        <w:t>Application of autonomous intelligent systems:</w:t>
      </w:r>
    </w:p>
    <w:p w14:paraId="46DE8A3B" w14:textId="348A5B0D" w:rsidR="003769DD" w:rsidRDefault="003769DD" w:rsidP="003769DD">
      <w:pPr>
        <w:pStyle w:val="ListParagraph"/>
        <w:numPr>
          <w:ilvl w:val="0"/>
          <w:numId w:val="18"/>
        </w:numPr>
      </w:pPr>
      <w:r>
        <w:t>Autonomous vehicles: self-driven cars using ai for navigation and obstacle detection.</w:t>
      </w:r>
    </w:p>
    <w:p w14:paraId="7C7E3A37" w14:textId="5948A739" w:rsidR="003769DD" w:rsidRDefault="003769DD" w:rsidP="003769DD">
      <w:pPr>
        <w:pStyle w:val="ListParagraph"/>
        <w:numPr>
          <w:ilvl w:val="0"/>
          <w:numId w:val="18"/>
        </w:numPr>
      </w:pPr>
      <w:r>
        <w:t>Health care: ai powered robotic surgeries improve precision and reduce errors</w:t>
      </w:r>
    </w:p>
    <w:p w14:paraId="77B5E144" w14:textId="2BE313CF" w:rsidR="003769DD" w:rsidRDefault="003769DD" w:rsidP="003769DD">
      <w:pPr>
        <w:pStyle w:val="ListParagraph"/>
        <w:numPr>
          <w:ilvl w:val="0"/>
          <w:numId w:val="18"/>
        </w:numPr>
      </w:pPr>
      <w:r>
        <w:t>Smart factories: automated production lines optimize efficiency with minimal human input.</w:t>
      </w:r>
    </w:p>
    <w:p w14:paraId="43D3C608" w14:textId="5EC22DC2" w:rsidR="003769DD" w:rsidRDefault="003769DD" w:rsidP="003769DD">
      <w:pPr>
        <w:pStyle w:val="ListParagraph"/>
        <w:numPr>
          <w:ilvl w:val="0"/>
          <w:numId w:val="18"/>
        </w:numPr>
      </w:pPr>
      <w:r>
        <w:lastRenderedPageBreak/>
        <w:t>Cyber security: ai driven security systems detect and neutralize threats autonomously.</w:t>
      </w:r>
    </w:p>
    <w:p w14:paraId="32FB309A" w14:textId="416115DB" w:rsidR="003769DD" w:rsidRDefault="003769DD" w:rsidP="001F43D8">
      <w:r>
        <w:t>Challenges faced in implementing autonomy:</w:t>
      </w:r>
    </w:p>
    <w:p w14:paraId="6EFDB4A8" w14:textId="38D8D32C" w:rsidR="003769DD" w:rsidRDefault="003769DD" w:rsidP="003769DD">
      <w:pPr>
        <w:pStyle w:val="ListParagraph"/>
        <w:numPr>
          <w:ilvl w:val="0"/>
          <w:numId w:val="19"/>
        </w:numPr>
      </w:pPr>
      <w:r>
        <w:t>High initial investment costs</w:t>
      </w:r>
    </w:p>
    <w:p w14:paraId="73D6CD0D" w14:textId="2CF5BDEC" w:rsidR="003769DD" w:rsidRDefault="003769DD" w:rsidP="003769DD">
      <w:pPr>
        <w:pStyle w:val="ListParagraph"/>
        <w:numPr>
          <w:ilvl w:val="0"/>
          <w:numId w:val="19"/>
        </w:numPr>
      </w:pPr>
      <w:r>
        <w:t>Ethical and legal considerations (liability of autonomous vehicles)</w:t>
      </w:r>
    </w:p>
    <w:p w14:paraId="5E1D9229" w14:textId="6396D4E6" w:rsidR="003769DD" w:rsidRDefault="003769DD" w:rsidP="003769DD">
      <w:pPr>
        <w:pStyle w:val="ListParagraph"/>
        <w:numPr>
          <w:ilvl w:val="0"/>
          <w:numId w:val="19"/>
        </w:numPr>
      </w:pPr>
      <w:r>
        <w:t>Need for robust cybersecurity to prevent hacking</w:t>
      </w:r>
    </w:p>
    <w:p w14:paraId="07EB278F" w14:textId="27536517" w:rsidR="003769DD" w:rsidRDefault="003769DD" w:rsidP="003769DD">
      <w:pPr>
        <w:pStyle w:val="ListParagraph"/>
        <w:numPr>
          <w:ilvl w:val="0"/>
          <w:numId w:val="19"/>
        </w:numPr>
      </w:pPr>
      <w:r>
        <w:t>Ensuring trust and transparency in ai driven decisions.</w:t>
      </w:r>
    </w:p>
    <w:p w14:paraId="6A450FE2" w14:textId="77777777" w:rsidR="003769DD" w:rsidRDefault="003769DD" w:rsidP="001F43D8"/>
    <w:p w14:paraId="440934FE" w14:textId="04C283BF" w:rsidR="00BA150E" w:rsidRDefault="00BA150E" w:rsidP="001F43D8">
      <w:r>
        <w:t xml:space="preserve">9 </w:t>
      </w:r>
      <w:r w:rsidRPr="00BA150E">
        <w:t>b. Explain energy supply for Intell</w:t>
      </w:r>
      <w:r>
        <w:t>igent objects</w:t>
      </w:r>
    </w:p>
    <w:p w14:paraId="08B08C07" w14:textId="75EF4D32" w:rsidR="006A4505" w:rsidRDefault="006A4505" w:rsidP="001F43D8">
      <w:r>
        <w:t>Ans:</w:t>
      </w:r>
    </w:p>
    <w:p w14:paraId="34AF5AE1" w14:textId="7DBDA173" w:rsidR="006A4505" w:rsidRDefault="006A4505" w:rsidP="001F43D8">
      <w:r>
        <w:t xml:space="preserve">Intelligent objects such a s IoT devices, autonomous robots and AI driven industrial systems require reliable and efficient energy sources to function effectively. </w:t>
      </w:r>
    </w:p>
    <w:p w14:paraId="070D2863" w14:textId="3AA52C81" w:rsidR="006A4505" w:rsidRDefault="006A4505" w:rsidP="001F43D8">
      <w:r>
        <w:t>Key energy sources:</w:t>
      </w:r>
    </w:p>
    <w:p w14:paraId="0B8AC794" w14:textId="2AC4F1B9" w:rsidR="006A4505" w:rsidRDefault="006A4505" w:rsidP="006A4505">
      <w:pPr>
        <w:pStyle w:val="ListParagraph"/>
        <w:numPr>
          <w:ilvl w:val="0"/>
          <w:numId w:val="20"/>
        </w:numPr>
      </w:pPr>
      <w:r>
        <w:t>Batteries: lithium-ion batteries common in mobile devices, electric vehicles etc due to high energy density and long life. and solid-state batteries offers high safety and efficiency compared to traditional lithium-ion batteries.</w:t>
      </w:r>
    </w:p>
    <w:p w14:paraId="4623F570" w14:textId="2E66B4F8" w:rsidR="006A4505" w:rsidRDefault="006A4505" w:rsidP="006A4505">
      <w:pPr>
        <w:pStyle w:val="ListParagraph"/>
        <w:numPr>
          <w:ilvl w:val="0"/>
          <w:numId w:val="20"/>
        </w:numPr>
      </w:pPr>
      <w:r>
        <w:t xml:space="preserve">Energy harvesting: solar power: used in remote </w:t>
      </w:r>
      <w:proofErr w:type="spellStart"/>
      <w:r>
        <w:t>iot</w:t>
      </w:r>
      <w:proofErr w:type="spellEnd"/>
      <w:r>
        <w:t xml:space="preserve"> devices and smart cities to provide sustainable energy. Kinetic energy </w:t>
      </w:r>
      <w:proofErr w:type="gramStart"/>
      <w:r>
        <w:t>harvesting:</w:t>
      </w:r>
      <w:proofErr w:type="gramEnd"/>
      <w:r>
        <w:t xml:space="preserve"> converts movement to electricity (</w:t>
      </w:r>
      <w:proofErr w:type="spellStart"/>
      <w:r>
        <w:t>eg</w:t>
      </w:r>
      <w:proofErr w:type="spellEnd"/>
      <w:r>
        <w:t xml:space="preserve"> piezoelectric sensors). Thermal energy </w:t>
      </w:r>
      <w:proofErr w:type="gramStart"/>
      <w:r>
        <w:t>harvesting:</w:t>
      </w:r>
      <w:proofErr w:type="gramEnd"/>
      <w:r>
        <w:t xml:space="preserve"> captures and converts heat energy from industrial machines to usable power.</w:t>
      </w:r>
    </w:p>
    <w:p w14:paraId="751E9B76" w14:textId="4863F56B" w:rsidR="006A4505" w:rsidRDefault="006A4505" w:rsidP="006A4505">
      <w:pPr>
        <w:pStyle w:val="ListParagraph"/>
        <w:numPr>
          <w:ilvl w:val="0"/>
          <w:numId w:val="20"/>
        </w:numPr>
      </w:pPr>
      <w:r>
        <w:t>Wireless power transmission:</w:t>
      </w:r>
      <w:r w:rsidR="00CA369D">
        <w:t xml:space="preserve"> </w:t>
      </w:r>
      <w:proofErr w:type="gramStart"/>
      <w:r w:rsidR="00CA369D">
        <w:t>allows  energy</w:t>
      </w:r>
      <w:proofErr w:type="gramEnd"/>
      <w:r w:rsidR="00CA369D">
        <w:t xml:space="preserve"> transfer over short distances without direct contact.</w:t>
      </w:r>
      <w:r>
        <w:t xml:space="preserve"> inductive charging: used in electric vehicles, medical implants and smart home devices.</w:t>
      </w:r>
      <w:r w:rsidR="00CA369D">
        <w:t xml:space="preserve"> </w:t>
      </w:r>
    </w:p>
    <w:p w14:paraId="2D717910" w14:textId="021C6B96" w:rsidR="00CA369D" w:rsidRDefault="00CA369D" w:rsidP="006A4505">
      <w:pPr>
        <w:pStyle w:val="ListParagraph"/>
        <w:numPr>
          <w:ilvl w:val="0"/>
          <w:numId w:val="20"/>
        </w:numPr>
      </w:pPr>
      <w:r>
        <w:t>Supercapacitors: provide rapid charging and discharging cycles useful for energy storage in autonomous systems like drones and industrial automation.</w:t>
      </w:r>
    </w:p>
    <w:p w14:paraId="27E7F86B" w14:textId="5B7122B6" w:rsidR="00CA369D" w:rsidRDefault="00CA369D" w:rsidP="006A4505">
      <w:pPr>
        <w:pStyle w:val="ListParagraph"/>
        <w:numPr>
          <w:ilvl w:val="0"/>
          <w:numId w:val="20"/>
        </w:numPr>
      </w:pPr>
      <w:r>
        <w:t>Fuel cells: used in autonomous vehicles and industrial robots for long duration energy supply.</w:t>
      </w:r>
    </w:p>
    <w:p w14:paraId="1F1868FC" w14:textId="02A398BE" w:rsidR="00CA369D" w:rsidRDefault="00CA369D" w:rsidP="00CA369D">
      <w:r>
        <w:t>Factors affecting energy solutions in Intelligent systems:</w:t>
      </w:r>
    </w:p>
    <w:p w14:paraId="549A1F00" w14:textId="5F759536" w:rsidR="00CA369D" w:rsidRDefault="00CA369D" w:rsidP="00CA369D">
      <w:pPr>
        <w:pStyle w:val="ListParagraph"/>
        <w:numPr>
          <w:ilvl w:val="0"/>
          <w:numId w:val="21"/>
        </w:numPr>
      </w:pPr>
      <w:r>
        <w:t>Energy efficiency: optimizing power consumption to extent operational time.</w:t>
      </w:r>
    </w:p>
    <w:p w14:paraId="360EFA3E" w14:textId="2244CF58" w:rsidR="00CA369D" w:rsidRDefault="00CA369D" w:rsidP="00CA369D">
      <w:pPr>
        <w:pStyle w:val="ListParagraph"/>
        <w:numPr>
          <w:ilvl w:val="0"/>
          <w:numId w:val="21"/>
        </w:numPr>
      </w:pPr>
      <w:r>
        <w:t>Scalability: ensuring power supply meets growing industrial demands.</w:t>
      </w:r>
    </w:p>
    <w:p w14:paraId="1F975991" w14:textId="3A4FD2F3" w:rsidR="00CA369D" w:rsidRDefault="00CA369D" w:rsidP="00CA369D">
      <w:pPr>
        <w:pStyle w:val="ListParagraph"/>
        <w:numPr>
          <w:ilvl w:val="0"/>
          <w:numId w:val="21"/>
        </w:numPr>
      </w:pPr>
      <w:r>
        <w:t>Environmental impact: using sustainable energy sources to reduce carbon footprint.</w:t>
      </w:r>
    </w:p>
    <w:p w14:paraId="18414E7F" w14:textId="59DCE52E" w:rsidR="00CA369D" w:rsidRDefault="00CA369D" w:rsidP="00CA369D">
      <w:pPr>
        <w:pStyle w:val="ListParagraph"/>
        <w:numPr>
          <w:ilvl w:val="0"/>
          <w:numId w:val="21"/>
        </w:numPr>
      </w:pPr>
      <w:r>
        <w:t>Reliability: ensuring uninterrupted power supply for critical systems.</w:t>
      </w:r>
    </w:p>
    <w:p w14:paraId="18E99F8D" w14:textId="5175B647" w:rsidR="00CA369D" w:rsidRDefault="00CA369D" w:rsidP="00CA369D">
      <w:r>
        <w:t>Applications of energy solutions in intelligent systems:</w:t>
      </w:r>
    </w:p>
    <w:p w14:paraId="18278EF4" w14:textId="5BC65AF3" w:rsidR="00CA369D" w:rsidRDefault="00CA369D" w:rsidP="00CA369D">
      <w:pPr>
        <w:pStyle w:val="ListParagraph"/>
        <w:numPr>
          <w:ilvl w:val="0"/>
          <w:numId w:val="22"/>
        </w:numPr>
      </w:pPr>
      <w:r>
        <w:t xml:space="preserve">Smart cities: </w:t>
      </w:r>
      <w:proofErr w:type="spellStart"/>
      <w:r>
        <w:t>iot</w:t>
      </w:r>
      <w:proofErr w:type="spellEnd"/>
      <w:r>
        <w:t xml:space="preserve"> powered streetlights using solar energy.</w:t>
      </w:r>
    </w:p>
    <w:p w14:paraId="35DFE3CC" w14:textId="7154AD88" w:rsidR="00CA369D" w:rsidRDefault="00CA369D" w:rsidP="00CA369D">
      <w:pPr>
        <w:pStyle w:val="ListParagraph"/>
        <w:numPr>
          <w:ilvl w:val="0"/>
          <w:numId w:val="22"/>
        </w:numPr>
      </w:pPr>
      <w:r>
        <w:lastRenderedPageBreak/>
        <w:t>Autonomous vehicles: electric and hydrogen powered self-driving cars.</w:t>
      </w:r>
    </w:p>
    <w:p w14:paraId="408C76BC" w14:textId="01DD6E14" w:rsidR="00CA369D" w:rsidRDefault="00CA369D" w:rsidP="00CA369D">
      <w:pPr>
        <w:pStyle w:val="ListParagraph"/>
        <w:numPr>
          <w:ilvl w:val="0"/>
          <w:numId w:val="22"/>
        </w:numPr>
      </w:pPr>
      <w:r>
        <w:t>Industrial automation: wireless power solutions for robots.</w:t>
      </w:r>
    </w:p>
    <w:p w14:paraId="47ED26BF" w14:textId="77777777" w:rsidR="006A4505" w:rsidRDefault="006A4505" w:rsidP="001F43D8"/>
    <w:p w14:paraId="03821E7E" w14:textId="77777777" w:rsidR="00BA150E" w:rsidRDefault="00BA150E" w:rsidP="001F43D8">
      <w:r w:rsidRPr="00BA150E">
        <w:t>10 a. Discuss Automatic identification and localization in intelligent objects.</w:t>
      </w:r>
    </w:p>
    <w:p w14:paraId="7B937B82" w14:textId="06EE0266" w:rsidR="00CA369D" w:rsidRDefault="00CA369D" w:rsidP="001F43D8">
      <w:r>
        <w:t>Ans:</w:t>
      </w:r>
    </w:p>
    <w:p w14:paraId="430765D4" w14:textId="79F3F2F2" w:rsidR="00CA369D" w:rsidRDefault="00CA369D" w:rsidP="001F43D8">
      <w:r>
        <w:t>AIL in intelligent objects refers to the technologies and techniques that enable objects to recognize themselves, detect their surroundings and determine their position without human intervention.</w:t>
      </w:r>
    </w:p>
    <w:p w14:paraId="325C3C94" w14:textId="7BD240B7" w:rsidR="00CA369D" w:rsidRDefault="00CA369D" w:rsidP="001F43D8">
      <w:r>
        <w:t>Automati</w:t>
      </w:r>
      <w:r w:rsidR="009B0C8E">
        <w:t>c</w:t>
      </w:r>
      <w:r>
        <w:t xml:space="preserve"> identification technologies:</w:t>
      </w:r>
    </w:p>
    <w:p w14:paraId="1277E198" w14:textId="44B75205" w:rsidR="00CA369D" w:rsidRDefault="00CA369D" w:rsidP="00CA369D">
      <w:pPr>
        <w:pStyle w:val="ListParagraph"/>
        <w:numPr>
          <w:ilvl w:val="0"/>
          <w:numId w:val="23"/>
        </w:numPr>
      </w:pPr>
      <w:r>
        <w:t>RFID (radio frequency identification): uses radio waves to transmit data between tag and reader.</w:t>
      </w:r>
    </w:p>
    <w:p w14:paraId="6C2C4260" w14:textId="489BFCDB" w:rsidR="00CA369D" w:rsidRDefault="00CA369D" w:rsidP="00CA369D">
      <w:pPr>
        <w:pStyle w:val="ListParagraph"/>
        <w:numPr>
          <w:ilvl w:val="0"/>
          <w:numId w:val="23"/>
        </w:numPr>
      </w:pPr>
      <w:r>
        <w:t>Barcode and QR code scanning: optical identification method using printed labels.</w:t>
      </w:r>
    </w:p>
    <w:p w14:paraId="72DEE71C" w14:textId="64C27AA8" w:rsidR="00CA369D" w:rsidRDefault="00CA369D" w:rsidP="00CA369D">
      <w:pPr>
        <w:pStyle w:val="ListParagraph"/>
        <w:numPr>
          <w:ilvl w:val="0"/>
          <w:numId w:val="23"/>
        </w:numPr>
      </w:pPr>
      <w:r>
        <w:t>Biometric Identification: includes fingerprint, facial recognition and retina scanning.</w:t>
      </w:r>
    </w:p>
    <w:p w14:paraId="57AB4662" w14:textId="77D7C44B" w:rsidR="00CA369D" w:rsidRDefault="00CA369D" w:rsidP="00CA369D">
      <w:pPr>
        <w:pStyle w:val="ListParagraph"/>
        <w:numPr>
          <w:ilvl w:val="0"/>
          <w:numId w:val="23"/>
        </w:numPr>
      </w:pPr>
      <w:r>
        <w:t>NFC (near field communication): short range wireless communication between devices.</w:t>
      </w:r>
    </w:p>
    <w:p w14:paraId="2BE07CE8" w14:textId="4D941607" w:rsidR="00CA369D" w:rsidRDefault="009B0C8E" w:rsidP="00CA369D">
      <w:r>
        <w:t>Localization technologies:</w:t>
      </w:r>
    </w:p>
    <w:p w14:paraId="25CCA0EA" w14:textId="77312289" w:rsidR="009B0C8E" w:rsidRDefault="009B0C8E" w:rsidP="009B0C8E">
      <w:pPr>
        <w:pStyle w:val="ListParagraph"/>
        <w:numPr>
          <w:ilvl w:val="0"/>
          <w:numId w:val="24"/>
        </w:numPr>
      </w:pPr>
      <w:r>
        <w:t>GPS (global positioning monitoring system): provides location tracking using satellite signals.</w:t>
      </w:r>
    </w:p>
    <w:p w14:paraId="2B513109" w14:textId="78375B4B" w:rsidR="009B0C8E" w:rsidRDefault="009B0C8E" w:rsidP="009B0C8E">
      <w:pPr>
        <w:pStyle w:val="ListParagraph"/>
        <w:numPr>
          <w:ilvl w:val="0"/>
          <w:numId w:val="24"/>
        </w:numPr>
      </w:pPr>
      <w:r>
        <w:t xml:space="preserve">IPS (indoor positioning system): uses </w:t>
      </w:r>
      <w:proofErr w:type="spellStart"/>
      <w:r>
        <w:t>wifi</w:t>
      </w:r>
      <w:proofErr w:type="spellEnd"/>
      <w:r>
        <w:t xml:space="preserve"> signals to determine location</w:t>
      </w:r>
    </w:p>
    <w:p w14:paraId="2E8F1857" w14:textId="6DBFDBCD" w:rsidR="009B0C8E" w:rsidRDefault="009B0C8E" w:rsidP="009B0C8E">
      <w:pPr>
        <w:pStyle w:val="ListParagraph"/>
        <w:numPr>
          <w:ilvl w:val="0"/>
          <w:numId w:val="24"/>
        </w:numPr>
      </w:pPr>
      <w:r>
        <w:t xml:space="preserve">Computer vision based </w:t>
      </w:r>
      <w:proofErr w:type="gramStart"/>
      <w:r>
        <w:t>location:</w:t>
      </w:r>
      <w:proofErr w:type="gramEnd"/>
      <w:r>
        <w:t xml:space="preserve"> uses cameras and ai to detect objects and their positions.</w:t>
      </w:r>
    </w:p>
    <w:p w14:paraId="3AEE2448" w14:textId="5C0B75C9" w:rsidR="009B0C8E" w:rsidRDefault="009B0C8E" w:rsidP="009B0C8E">
      <w:r>
        <w:t>Application if AIL:</w:t>
      </w:r>
    </w:p>
    <w:p w14:paraId="0CC982C4" w14:textId="2A92EAA3" w:rsidR="009B0C8E" w:rsidRDefault="009B0C8E" w:rsidP="009B0C8E">
      <w:pPr>
        <w:pStyle w:val="ListParagraph"/>
        <w:numPr>
          <w:ilvl w:val="0"/>
          <w:numId w:val="25"/>
        </w:numPr>
      </w:pPr>
      <w:r>
        <w:t>Smart warehouses: Robots used RFID and computer vision to navigate and manage inventory.</w:t>
      </w:r>
    </w:p>
    <w:p w14:paraId="1D5674B0" w14:textId="67633BD0" w:rsidR="009B0C8E" w:rsidRDefault="009B0C8E" w:rsidP="009B0C8E">
      <w:pPr>
        <w:pStyle w:val="ListParagraph"/>
        <w:numPr>
          <w:ilvl w:val="0"/>
          <w:numId w:val="25"/>
        </w:numPr>
      </w:pPr>
      <w:r>
        <w:t xml:space="preserve">Autonomous vehicles: GPS helps </w:t>
      </w:r>
      <w:proofErr w:type="spellStart"/>
      <w:r>
        <w:t>self driven</w:t>
      </w:r>
      <w:proofErr w:type="spellEnd"/>
      <w:r>
        <w:t xml:space="preserve"> cars determine location.</w:t>
      </w:r>
    </w:p>
    <w:p w14:paraId="2BF56897" w14:textId="29970014" w:rsidR="009B0C8E" w:rsidRDefault="009B0C8E" w:rsidP="009B0C8E">
      <w:pPr>
        <w:pStyle w:val="ListParagraph"/>
        <w:numPr>
          <w:ilvl w:val="0"/>
          <w:numId w:val="25"/>
        </w:numPr>
      </w:pPr>
      <w:r>
        <w:t>Healthcare: hospitals used RFID to track medical equipment and patients.</w:t>
      </w:r>
    </w:p>
    <w:p w14:paraId="43A76583" w14:textId="2B5B73B7" w:rsidR="009B0C8E" w:rsidRDefault="009B0C8E" w:rsidP="009B0C8E">
      <w:pPr>
        <w:pStyle w:val="ListParagraph"/>
        <w:numPr>
          <w:ilvl w:val="0"/>
          <w:numId w:val="25"/>
        </w:numPr>
      </w:pPr>
      <w:r>
        <w:t>Industry 4.0: intelligent machines identify and position components for automated assembly.</w:t>
      </w:r>
    </w:p>
    <w:p w14:paraId="7492FD78" w14:textId="77777777" w:rsidR="00CA369D" w:rsidRDefault="00CA369D" w:rsidP="001F43D8"/>
    <w:p w14:paraId="322B19AC" w14:textId="28681802" w:rsidR="00BA150E" w:rsidRDefault="00BA150E" w:rsidP="001F43D8">
      <w:r>
        <w:t xml:space="preserve">10 </w:t>
      </w:r>
      <w:r w:rsidRPr="00BA150E">
        <w:t>b. Explain the Technology potential of various Intelligent Objects in production logistics.</w:t>
      </w:r>
    </w:p>
    <w:p w14:paraId="4407928E" w14:textId="34B707FD" w:rsidR="00165CDC" w:rsidRDefault="00165CDC" w:rsidP="001F43D8">
      <w:r w:rsidRPr="00165CDC">
        <w:t>What are the key features of an intelligent production machine and how do they enhance efficiency and production in the manufacturing process?</w:t>
      </w:r>
    </w:p>
    <w:p w14:paraId="78E0BF88" w14:textId="30E9EC4E" w:rsidR="009B0C8E" w:rsidRDefault="009B0C8E" w:rsidP="001F43D8">
      <w:r>
        <w:lastRenderedPageBreak/>
        <w:t>Ans:</w:t>
      </w:r>
    </w:p>
    <w:p w14:paraId="05223178" w14:textId="440D03E9" w:rsidR="009B0C8E" w:rsidRDefault="009B0C8E" w:rsidP="001F43D8">
      <w:r>
        <w:t>Intelligent objects are revolutionizing production logistics by improving efficiency, accuracy and automation. Equipped with smart sensors, connectivity and AI driven technologies, Industry 4.0 enables seamless tracking, decision making and optimization of logistics processes.</w:t>
      </w:r>
    </w:p>
    <w:p w14:paraId="5B52FAF2" w14:textId="0E1D578F" w:rsidR="009B0C8E" w:rsidRDefault="009B0C8E" w:rsidP="001F43D8">
      <w:r>
        <w:t>Key tech in Intelligent objects in production logistics</w:t>
      </w:r>
    </w:p>
    <w:p w14:paraId="22203E16" w14:textId="324F43DF" w:rsidR="009B0C8E" w:rsidRDefault="009B0C8E" w:rsidP="009B0C8E">
      <w:pPr>
        <w:pStyle w:val="ListParagraph"/>
        <w:numPr>
          <w:ilvl w:val="0"/>
          <w:numId w:val="26"/>
        </w:numPr>
      </w:pPr>
      <w:r>
        <w:t>RFID and IOT sensors:</w:t>
      </w:r>
      <w:r w:rsidR="00756BA5">
        <w:t xml:space="preserve"> enable real time tracking of materials, tools and finished goods.</w:t>
      </w:r>
    </w:p>
    <w:p w14:paraId="58684727" w14:textId="1DABB0C3" w:rsidR="00756BA5" w:rsidRDefault="00756BA5" w:rsidP="009B0C8E">
      <w:pPr>
        <w:pStyle w:val="ListParagraph"/>
        <w:numPr>
          <w:ilvl w:val="0"/>
          <w:numId w:val="26"/>
        </w:numPr>
      </w:pPr>
      <w:r>
        <w:t>AI and ML: predict demand and optimize supply chain operations. Enables autonomous decision making in warehouses.</w:t>
      </w:r>
    </w:p>
    <w:p w14:paraId="0F359FCF" w14:textId="04B2E214" w:rsidR="00756BA5" w:rsidRDefault="00756BA5" w:rsidP="009B0C8E">
      <w:pPr>
        <w:pStyle w:val="ListParagraph"/>
        <w:numPr>
          <w:ilvl w:val="0"/>
          <w:numId w:val="26"/>
        </w:numPr>
      </w:pPr>
      <w:r>
        <w:t>Robots: transport materials within warehouses without human intervention. Reduces manual labour and enhances workspace safety.</w:t>
      </w:r>
    </w:p>
    <w:p w14:paraId="25C40D9C" w14:textId="75A23722" w:rsidR="00756BA5" w:rsidRDefault="00756BA5" w:rsidP="009B0C8E">
      <w:pPr>
        <w:pStyle w:val="ListParagraph"/>
        <w:numPr>
          <w:ilvl w:val="0"/>
          <w:numId w:val="26"/>
        </w:numPr>
      </w:pPr>
      <w:r>
        <w:t>Digital twins: virtual replica of production and logistic systems. Allows simulation increasing optimization.</w:t>
      </w:r>
    </w:p>
    <w:p w14:paraId="485F7EC8" w14:textId="711431C7" w:rsidR="00756BA5" w:rsidRDefault="00756BA5" w:rsidP="009B0C8E">
      <w:pPr>
        <w:pStyle w:val="ListParagraph"/>
        <w:numPr>
          <w:ilvl w:val="0"/>
          <w:numId w:val="26"/>
        </w:numPr>
      </w:pPr>
      <w:r>
        <w:t xml:space="preserve">Cloud and edge </w:t>
      </w:r>
      <w:proofErr w:type="gramStart"/>
      <w:r>
        <w:t>computing:</w:t>
      </w:r>
      <w:proofErr w:type="gramEnd"/>
      <w:r>
        <w:t xml:space="preserve"> improves coordination between intelligent objects in logistics.</w:t>
      </w:r>
    </w:p>
    <w:p w14:paraId="15D8D1C4" w14:textId="4775C292" w:rsidR="00756BA5" w:rsidRDefault="00756BA5" w:rsidP="009B0C8E">
      <w:pPr>
        <w:pStyle w:val="ListParagraph"/>
        <w:numPr>
          <w:ilvl w:val="0"/>
          <w:numId w:val="26"/>
        </w:numPr>
      </w:pPr>
      <w:r>
        <w:t xml:space="preserve">Blockchain for supply chain </w:t>
      </w:r>
      <w:proofErr w:type="gramStart"/>
      <w:r>
        <w:t>transparency:</w:t>
      </w:r>
      <w:proofErr w:type="gramEnd"/>
      <w:r>
        <w:t xml:space="preserve"> ensures secure and tamper- proof tracking of good. Increases accountability and reliability.</w:t>
      </w:r>
    </w:p>
    <w:p w14:paraId="23BA91BD" w14:textId="7D83CF8E" w:rsidR="00756BA5" w:rsidRDefault="00756BA5" w:rsidP="00756BA5">
      <w:r>
        <w:t>Adv of IO in production logistics:</w:t>
      </w:r>
    </w:p>
    <w:p w14:paraId="58ECBAFA" w14:textId="1AA0754D" w:rsidR="00756BA5" w:rsidRDefault="00756BA5" w:rsidP="00756BA5">
      <w:pPr>
        <w:pStyle w:val="ListParagraph"/>
        <w:numPr>
          <w:ilvl w:val="0"/>
          <w:numId w:val="27"/>
        </w:numPr>
      </w:pPr>
      <w:r>
        <w:t>Reduced operational costs.</w:t>
      </w:r>
    </w:p>
    <w:p w14:paraId="36DE01DD" w14:textId="7595EB06" w:rsidR="00756BA5" w:rsidRDefault="00756BA5" w:rsidP="00756BA5">
      <w:pPr>
        <w:pStyle w:val="ListParagraph"/>
        <w:numPr>
          <w:ilvl w:val="0"/>
          <w:numId w:val="27"/>
        </w:numPr>
      </w:pPr>
      <w:r>
        <w:t>Improved efficiency, productivity and accuracy</w:t>
      </w:r>
    </w:p>
    <w:p w14:paraId="46519EAB" w14:textId="3ED9296E" w:rsidR="009B0C8E" w:rsidRDefault="00756BA5" w:rsidP="001F43D8">
      <w:pPr>
        <w:pStyle w:val="ListParagraph"/>
        <w:numPr>
          <w:ilvl w:val="0"/>
          <w:numId w:val="27"/>
        </w:numPr>
      </w:pPr>
      <w:r>
        <w:t>Enhanced decision making</w:t>
      </w:r>
    </w:p>
    <w:p w14:paraId="61F02C3B" w14:textId="0B1F9DF5" w:rsidR="00BA150E" w:rsidRDefault="00756BA5" w:rsidP="001F43D8">
      <w:pPr>
        <w:pStyle w:val="ListParagraph"/>
        <w:numPr>
          <w:ilvl w:val="0"/>
          <w:numId w:val="27"/>
        </w:numPr>
      </w:pPr>
      <w:r>
        <w:t>Greater sustainability</w:t>
      </w:r>
    </w:p>
    <w:p w14:paraId="0595DDDD" w14:textId="77777777" w:rsidR="00756BA5" w:rsidRDefault="00756BA5" w:rsidP="00756BA5"/>
    <w:p w14:paraId="480BC173" w14:textId="7C8A1F4D" w:rsidR="00756BA5" w:rsidRDefault="00756BA5" w:rsidP="00756BA5">
      <w:r>
        <w:t>W</w:t>
      </w:r>
      <w:r w:rsidRPr="00756BA5">
        <w:t>hat are the key benefits of implementing an intelligent conveyor system in a manufacturing facility?</w:t>
      </w:r>
    </w:p>
    <w:p w14:paraId="768A8EA6" w14:textId="4F8FE315" w:rsidR="00756BA5" w:rsidRDefault="00756BA5" w:rsidP="00756BA5">
      <w:r>
        <w:t>Ans:</w:t>
      </w:r>
    </w:p>
    <w:p w14:paraId="60839DD0" w14:textId="3F24CCDF" w:rsidR="00756BA5" w:rsidRDefault="00756BA5" w:rsidP="00756BA5">
      <w:r>
        <w:t xml:space="preserve">ICS is an advanced material handling solution that integrates automation, </w:t>
      </w:r>
      <w:proofErr w:type="spellStart"/>
      <w:r>
        <w:t>iot</w:t>
      </w:r>
      <w:proofErr w:type="spellEnd"/>
      <w:r>
        <w:t>, ai and real time monitoring to optimize production and logistics in a manufacturing facility. They enhance efficiency and productivity providing improved accuracy and decision making.</w:t>
      </w:r>
    </w:p>
    <w:p w14:paraId="62711F31" w14:textId="7BA24F4F" w:rsidR="00756BA5" w:rsidRDefault="00756BA5" w:rsidP="00756BA5">
      <w:r>
        <w:t>Key benefits of ICS:</w:t>
      </w:r>
    </w:p>
    <w:p w14:paraId="56B79933" w14:textId="44411FF5" w:rsidR="00756BA5" w:rsidRDefault="00756BA5" w:rsidP="00756BA5">
      <w:pPr>
        <w:pStyle w:val="ListParagraph"/>
        <w:numPr>
          <w:ilvl w:val="0"/>
          <w:numId w:val="28"/>
        </w:numPr>
      </w:pPr>
      <w:r>
        <w:t xml:space="preserve">Increased efficiency and </w:t>
      </w:r>
      <w:proofErr w:type="gramStart"/>
      <w:r>
        <w:t>productivity:</w:t>
      </w:r>
      <w:proofErr w:type="gramEnd"/>
      <w:r>
        <w:t xml:space="preserve"> automates material transport, reducing manual labour. Ensures continuous workflow minimizing downtime. </w:t>
      </w:r>
      <w:proofErr w:type="spellStart"/>
      <w:r>
        <w:t>Spped</w:t>
      </w:r>
      <w:proofErr w:type="spellEnd"/>
      <w:r>
        <w:t xml:space="preserve"> up the production process with optimized routing.</w:t>
      </w:r>
    </w:p>
    <w:p w14:paraId="43214C1C" w14:textId="76A34B88" w:rsidR="00756BA5" w:rsidRDefault="00756BA5" w:rsidP="00756BA5">
      <w:pPr>
        <w:pStyle w:val="ListParagraph"/>
        <w:numPr>
          <w:ilvl w:val="0"/>
          <w:numId w:val="28"/>
        </w:numPr>
      </w:pPr>
      <w:r>
        <w:t>Real time monitoring and data analytics:</w:t>
      </w:r>
    </w:p>
    <w:p w14:paraId="13A6F95A" w14:textId="70C5FC68" w:rsidR="00756BA5" w:rsidRDefault="00165CDC" w:rsidP="00756BA5">
      <w:pPr>
        <w:pStyle w:val="ListParagraph"/>
        <w:numPr>
          <w:ilvl w:val="0"/>
          <w:numId w:val="28"/>
        </w:numPr>
      </w:pPr>
      <w:r>
        <w:lastRenderedPageBreak/>
        <w:t>Predictive maintenance and reduced downtime</w:t>
      </w:r>
    </w:p>
    <w:p w14:paraId="68F8C2EB" w14:textId="356C8ACC" w:rsidR="00165CDC" w:rsidRDefault="00165CDC" w:rsidP="00756BA5">
      <w:pPr>
        <w:pStyle w:val="ListParagraph"/>
        <w:numPr>
          <w:ilvl w:val="0"/>
          <w:numId w:val="28"/>
        </w:numPr>
      </w:pPr>
      <w:r>
        <w:t>Flexibility and scalability</w:t>
      </w:r>
    </w:p>
    <w:p w14:paraId="76B12C69" w14:textId="775EFF45" w:rsidR="00165CDC" w:rsidRDefault="00165CDC" w:rsidP="00756BA5">
      <w:pPr>
        <w:pStyle w:val="ListParagraph"/>
        <w:numPr>
          <w:ilvl w:val="0"/>
          <w:numId w:val="28"/>
        </w:numPr>
      </w:pPr>
      <w:r>
        <w:t>Improved safety and reduce manual labour</w:t>
      </w:r>
    </w:p>
    <w:p w14:paraId="2EDB9864" w14:textId="18140D8C" w:rsidR="00165CDC" w:rsidRDefault="00165CDC" w:rsidP="00165CDC">
      <w:pPr>
        <w:pStyle w:val="ListParagraph"/>
        <w:numPr>
          <w:ilvl w:val="0"/>
          <w:numId w:val="28"/>
        </w:numPr>
      </w:pPr>
      <w:r>
        <w:t>Energy efficiency and cost savings</w:t>
      </w:r>
    </w:p>
    <w:p w14:paraId="71EFE1A1" w14:textId="77777777" w:rsidR="00165CDC" w:rsidRDefault="00165CDC" w:rsidP="00165CDC"/>
    <w:p w14:paraId="5E0B4537" w14:textId="43B12561" w:rsidR="00165CDC" w:rsidRDefault="00165CDC" w:rsidP="00165CDC">
      <w:r w:rsidRPr="00165CDC">
        <w:t>What are some examples of user-oriented functions in intelligent objects, how do these functions enhance the user experience?</w:t>
      </w:r>
    </w:p>
    <w:p w14:paraId="68F6178B" w14:textId="2BC95D50" w:rsidR="00165CDC" w:rsidRDefault="00165CDC" w:rsidP="00165CDC">
      <w:r>
        <w:t xml:space="preserve">Ans: </w:t>
      </w:r>
    </w:p>
    <w:p w14:paraId="0C49E5CE" w14:textId="74FF90C7" w:rsidR="00165CDC" w:rsidRDefault="00165CDC" w:rsidP="00165CDC">
      <w:r w:rsidRPr="00165CDC">
        <w:t xml:space="preserve">Intelligent objects are </w:t>
      </w:r>
      <w:r w:rsidRPr="00165CDC">
        <w:rPr>
          <w:b/>
          <w:bCs/>
        </w:rPr>
        <w:t>AI-powered, IoT-connected devices</w:t>
      </w:r>
      <w:r w:rsidRPr="00165CDC">
        <w:t xml:space="preserve"> that interact with users to improve efficiency, convenience, and decision-making</w:t>
      </w:r>
      <w:r>
        <w:t>.</w:t>
      </w:r>
    </w:p>
    <w:p w14:paraId="68808025" w14:textId="5E584FD2" w:rsidR="00165CDC" w:rsidRDefault="00165CDC" w:rsidP="00165CDC">
      <w:r>
        <w:t>Key features:</w:t>
      </w:r>
    </w:p>
    <w:p w14:paraId="474AFA47" w14:textId="464DEDFC" w:rsidR="00165CDC" w:rsidRDefault="00165CDC" w:rsidP="00165CDC">
      <w:pPr>
        <w:pStyle w:val="ListParagraph"/>
        <w:numPr>
          <w:ilvl w:val="0"/>
          <w:numId w:val="29"/>
        </w:numPr>
      </w:pPr>
      <w:r>
        <w:t>Voice and gesture control:</w:t>
      </w:r>
    </w:p>
    <w:p w14:paraId="10DD4425" w14:textId="542BB71C" w:rsidR="00165CDC" w:rsidRDefault="00165CDC" w:rsidP="00165CDC">
      <w:pPr>
        <w:pStyle w:val="ListParagraph"/>
        <w:numPr>
          <w:ilvl w:val="0"/>
          <w:numId w:val="29"/>
        </w:numPr>
      </w:pPr>
      <w:r>
        <w:t>Personalization and adaptive learning</w:t>
      </w:r>
    </w:p>
    <w:p w14:paraId="5E23BEE0" w14:textId="5D9D1BE8" w:rsidR="00165CDC" w:rsidRDefault="00165CDC" w:rsidP="00165CDC">
      <w:pPr>
        <w:pStyle w:val="ListParagraph"/>
        <w:numPr>
          <w:ilvl w:val="0"/>
          <w:numId w:val="29"/>
        </w:numPr>
      </w:pPr>
      <w:r>
        <w:t xml:space="preserve">Realtime </w:t>
      </w:r>
      <w:r w:rsidR="005F7196">
        <w:t>monitoring</w:t>
      </w:r>
      <w:r>
        <w:t xml:space="preserve"> and alerts</w:t>
      </w:r>
    </w:p>
    <w:p w14:paraId="3F3F69D6" w14:textId="15E91858" w:rsidR="00165CDC" w:rsidRDefault="00165CDC" w:rsidP="00165CDC">
      <w:pPr>
        <w:pStyle w:val="ListParagraph"/>
        <w:numPr>
          <w:ilvl w:val="0"/>
          <w:numId w:val="29"/>
        </w:numPr>
      </w:pPr>
      <w:r>
        <w:t>Automation and smart assistance</w:t>
      </w:r>
    </w:p>
    <w:p w14:paraId="7F632587" w14:textId="5777912B" w:rsidR="00165CDC" w:rsidRDefault="00165CDC" w:rsidP="00165CDC">
      <w:pPr>
        <w:pStyle w:val="ListParagraph"/>
        <w:numPr>
          <w:ilvl w:val="0"/>
          <w:numId w:val="29"/>
        </w:numPr>
      </w:pPr>
      <w:r>
        <w:t>AR VR</w:t>
      </w:r>
    </w:p>
    <w:p w14:paraId="73B17030" w14:textId="4ABAB628" w:rsidR="00165CDC" w:rsidRDefault="005F7196" w:rsidP="00165CDC">
      <w:pPr>
        <w:pStyle w:val="ListParagraph"/>
        <w:numPr>
          <w:ilvl w:val="0"/>
          <w:numId w:val="29"/>
        </w:numPr>
      </w:pPr>
      <w:r>
        <w:t>Connectivity and interoperability</w:t>
      </w:r>
    </w:p>
    <w:p w14:paraId="2347D38A" w14:textId="77777777" w:rsidR="005F7196" w:rsidRDefault="005F7196" w:rsidP="005F7196"/>
    <w:p w14:paraId="4C8D87CE" w14:textId="77777777" w:rsidR="005F7196" w:rsidRDefault="005F7196" w:rsidP="005F7196">
      <w:r w:rsidRPr="005F7196">
        <w:t xml:space="preserve">What </w:t>
      </w:r>
      <w:proofErr w:type="gramStart"/>
      <w:r w:rsidRPr="005F7196">
        <w:t>are</w:t>
      </w:r>
      <w:proofErr w:type="gramEnd"/>
      <w:r w:rsidRPr="005F7196">
        <w:t xml:space="preserve"> the product oriented functions available in intelligent objects, and how do they enhance the functionality of these objects?</w:t>
      </w:r>
    </w:p>
    <w:p w14:paraId="1FE6AC52" w14:textId="77777777" w:rsidR="00165CDC" w:rsidRPr="00756BA5" w:rsidRDefault="00165CDC" w:rsidP="00165CDC"/>
    <w:p w14:paraId="3C900BED" w14:textId="11A00ED2" w:rsidR="0001534E" w:rsidRDefault="0001534E">
      <w:r>
        <w:br w:type="page"/>
      </w:r>
    </w:p>
    <w:p w14:paraId="54339902" w14:textId="77777777" w:rsidR="0001534E" w:rsidRDefault="0001534E" w:rsidP="0001534E">
      <w:pPr>
        <w:ind w:left="360"/>
      </w:pPr>
      <w:r>
        <w:lastRenderedPageBreak/>
        <w:t>## EXTRA NOTES PART</w:t>
      </w:r>
    </w:p>
    <w:p w14:paraId="3FC5F2A3" w14:textId="77777777" w:rsidR="0001534E" w:rsidRDefault="0001534E" w:rsidP="0001534E">
      <w:pPr>
        <w:ind w:left="360"/>
      </w:pPr>
    </w:p>
    <w:p w14:paraId="3928A1A2" w14:textId="5A81C741" w:rsidR="0001534E" w:rsidRDefault="0001534E" w:rsidP="0001534E">
      <w:pPr>
        <w:ind w:left="360"/>
      </w:pPr>
      <w:r>
        <w:t>Here is a detailed breakdown of *Unit V* from the uploaded document on *Artificial Intelligence and Intelligent Objects in Industry 4.0*:</w:t>
      </w:r>
    </w:p>
    <w:p w14:paraId="66CD9B24" w14:textId="77777777" w:rsidR="0001534E" w:rsidRDefault="0001534E" w:rsidP="0001534E">
      <w:pPr>
        <w:ind w:left="360"/>
      </w:pPr>
    </w:p>
    <w:p w14:paraId="78C5A55E" w14:textId="77777777" w:rsidR="0001534E" w:rsidRDefault="0001534E" w:rsidP="0001534E">
      <w:pPr>
        <w:ind w:left="360"/>
      </w:pPr>
      <w:r>
        <w:t>---</w:t>
      </w:r>
    </w:p>
    <w:p w14:paraId="5165F990" w14:textId="77777777" w:rsidR="0001534E" w:rsidRDefault="0001534E" w:rsidP="0001534E">
      <w:pPr>
        <w:ind w:left="360"/>
      </w:pPr>
    </w:p>
    <w:p w14:paraId="5023F13D" w14:textId="77777777" w:rsidR="0001534E" w:rsidRDefault="0001534E" w:rsidP="0001534E">
      <w:pPr>
        <w:ind w:left="360"/>
      </w:pPr>
      <w:r>
        <w:t xml:space="preserve">### *Artificial Intelligence (AI) Fundamentals (08 </w:t>
      </w:r>
      <w:proofErr w:type="gramStart"/>
      <w:r>
        <w:t>hours)*</w:t>
      </w:r>
      <w:proofErr w:type="gramEnd"/>
    </w:p>
    <w:p w14:paraId="0DEA8888" w14:textId="77777777" w:rsidR="0001534E" w:rsidRDefault="0001534E" w:rsidP="0001534E">
      <w:pPr>
        <w:ind w:left="360"/>
      </w:pPr>
    </w:p>
    <w:p w14:paraId="798474F0" w14:textId="77777777" w:rsidR="0001534E" w:rsidRDefault="0001534E" w:rsidP="0001534E">
      <w:pPr>
        <w:ind w:left="360"/>
      </w:pPr>
      <w:r>
        <w:t>1. *Definition and Overview*:</w:t>
      </w:r>
    </w:p>
    <w:p w14:paraId="6987097B" w14:textId="77777777" w:rsidR="0001534E" w:rsidRDefault="0001534E" w:rsidP="0001534E">
      <w:pPr>
        <w:ind w:left="360"/>
      </w:pPr>
      <w:r>
        <w:t xml:space="preserve">   - AI enables machines to simulate human intelligence, performing tasks such as problem-solving, decision-making, understanding natural language, recognizing patterns, and learning from experience.</w:t>
      </w:r>
    </w:p>
    <w:p w14:paraId="7C839BE8" w14:textId="77777777" w:rsidR="0001534E" w:rsidRDefault="0001534E" w:rsidP="0001534E">
      <w:pPr>
        <w:ind w:left="360"/>
      </w:pPr>
    </w:p>
    <w:p w14:paraId="60010685" w14:textId="77777777" w:rsidR="0001534E" w:rsidRDefault="0001534E" w:rsidP="0001534E">
      <w:pPr>
        <w:ind w:left="360"/>
      </w:pPr>
      <w:r>
        <w:t>2. *Key Concepts in AI*:</w:t>
      </w:r>
    </w:p>
    <w:p w14:paraId="2264043E" w14:textId="77777777" w:rsidR="0001534E" w:rsidRDefault="0001534E" w:rsidP="0001534E">
      <w:pPr>
        <w:ind w:left="360"/>
      </w:pPr>
      <w:r>
        <w:t xml:space="preserve">   - *Data*: The foundation of AI, where large datasets are crucial for training machine learning models. The quality of data directly impacts AI performance.</w:t>
      </w:r>
    </w:p>
    <w:p w14:paraId="720395E3" w14:textId="77777777" w:rsidR="0001534E" w:rsidRDefault="0001534E" w:rsidP="0001534E">
      <w:pPr>
        <w:ind w:left="360"/>
      </w:pPr>
      <w:r>
        <w:t xml:space="preserve">   - *Algorithms*: Sets of instructions or rules that enable AI systems to complete tasks. These range from simple decision trees to complex neural networks.</w:t>
      </w:r>
    </w:p>
    <w:p w14:paraId="0E9A1DBA" w14:textId="77777777" w:rsidR="0001534E" w:rsidRDefault="0001534E" w:rsidP="0001534E">
      <w:pPr>
        <w:ind w:left="360"/>
      </w:pPr>
      <w:r>
        <w:t xml:space="preserve">   - *Neural Networks*: A type of machine learning algorithm inspired by the human brain's structure, vital for tasks like image and speech recognition.</w:t>
      </w:r>
    </w:p>
    <w:p w14:paraId="49733093" w14:textId="77777777" w:rsidR="0001534E" w:rsidRDefault="0001534E" w:rsidP="0001534E">
      <w:pPr>
        <w:ind w:left="360"/>
      </w:pPr>
      <w:r>
        <w:t xml:space="preserve">   - *Computer Vision*: AI's ability to interpret visual data from the real world, enabling tasks such as object detection, image classification, and facial recognition.</w:t>
      </w:r>
    </w:p>
    <w:p w14:paraId="631B6698" w14:textId="77777777" w:rsidR="0001534E" w:rsidRDefault="0001534E" w:rsidP="0001534E">
      <w:pPr>
        <w:ind w:left="360"/>
      </w:pPr>
    </w:p>
    <w:p w14:paraId="2D3BC457" w14:textId="77777777" w:rsidR="0001534E" w:rsidRDefault="0001534E" w:rsidP="0001534E">
      <w:pPr>
        <w:ind w:left="360"/>
      </w:pPr>
      <w:r>
        <w:t>3. *Types of AI Learning*:</w:t>
      </w:r>
    </w:p>
    <w:p w14:paraId="68E7FF64" w14:textId="77777777" w:rsidR="0001534E" w:rsidRDefault="0001534E" w:rsidP="0001534E">
      <w:pPr>
        <w:ind w:left="360"/>
      </w:pPr>
      <w:r>
        <w:t xml:space="preserve">   - *Supervised Learning*: AI models are trained on </w:t>
      </w:r>
      <w:proofErr w:type="spellStart"/>
      <w:r>
        <w:t>labeled</w:t>
      </w:r>
      <w:proofErr w:type="spellEnd"/>
      <w:r>
        <w:t xml:space="preserve"> datasets where the correct answers are provided. The model learns to predict outcomes based on patterns in the data.</w:t>
      </w:r>
    </w:p>
    <w:p w14:paraId="273D8B9A" w14:textId="77777777" w:rsidR="0001534E" w:rsidRDefault="0001534E" w:rsidP="0001534E">
      <w:pPr>
        <w:ind w:left="360"/>
      </w:pPr>
      <w:r>
        <w:t xml:space="preserve">   - *Unsupervised Learning*: Involves training AI on </w:t>
      </w:r>
      <w:proofErr w:type="spellStart"/>
      <w:r>
        <w:t>unlabeled</w:t>
      </w:r>
      <w:proofErr w:type="spellEnd"/>
      <w:r>
        <w:t xml:space="preserve"> data to discover hidden patterns, clusters, or structures.</w:t>
      </w:r>
    </w:p>
    <w:p w14:paraId="7F21587A" w14:textId="77777777" w:rsidR="0001534E" w:rsidRDefault="0001534E" w:rsidP="0001534E">
      <w:pPr>
        <w:ind w:left="360"/>
      </w:pPr>
      <w:r>
        <w:lastRenderedPageBreak/>
        <w:t xml:space="preserve">   - *Deep Learning*: A subset of machine learning using deep neural networks for more complex tasks like language processing and image analysis.</w:t>
      </w:r>
    </w:p>
    <w:p w14:paraId="3D4C2FBD" w14:textId="77777777" w:rsidR="0001534E" w:rsidRDefault="0001534E" w:rsidP="0001534E">
      <w:pPr>
        <w:ind w:left="360"/>
      </w:pPr>
    </w:p>
    <w:p w14:paraId="2ED04366" w14:textId="77777777" w:rsidR="0001534E" w:rsidRDefault="0001534E" w:rsidP="0001534E">
      <w:pPr>
        <w:ind w:left="360"/>
      </w:pPr>
      <w:r>
        <w:t>4. *AI Development Tools*:</w:t>
      </w:r>
    </w:p>
    <w:p w14:paraId="06B65C73" w14:textId="77777777" w:rsidR="0001534E" w:rsidRDefault="0001534E" w:rsidP="0001534E">
      <w:pPr>
        <w:ind w:left="360"/>
      </w:pPr>
      <w:r>
        <w:t xml:space="preserve">   - Programming languages such as Python, and frameworks like TensorFlow and </w:t>
      </w:r>
      <w:proofErr w:type="spellStart"/>
      <w:r>
        <w:t>PyTorch</w:t>
      </w:r>
      <w:proofErr w:type="spellEnd"/>
      <w:r>
        <w:t>, are widely used to develop AI models and applications.</w:t>
      </w:r>
    </w:p>
    <w:p w14:paraId="1D056AB1" w14:textId="77777777" w:rsidR="0001534E" w:rsidRDefault="0001534E" w:rsidP="0001534E">
      <w:pPr>
        <w:ind w:left="360"/>
      </w:pPr>
    </w:p>
    <w:p w14:paraId="73DAC3A4" w14:textId="77777777" w:rsidR="0001534E" w:rsidRDefault="0001534E" w:rsidP="0001534E">
      <w:pPr>
        <w:ind w:left="360"/>
      </w:pPr>
      <w:r>
        <w:t>5. *Human-AI Interaction*:</w:t>
      </w:r>
    </w:p>
    <w:p w14:paraId="2A906563" w14:textId="77777777" w:rsidR="0001534E" w:rsidRDefault="0001534E" w:rsidP="0001534E">
      <w:pPr>
        <w:ind w:left="360"/>
      </w:pPr>
      <w:r>
        <w:t xml:space="preserve">   - Focus on how humans interact with AI systems, including user interfaces, voice assistants, and conversational AI.</w:t>
      </w:r>
    </w:p>
    <w:p w14:paraId="008E55B8" w14:textId="77777777" w:rsidR="0001534E" w:rsidRDefault="0001534E" w:rsidP="0001534E">
      <w:pPr>
        <w:ind w:left="360"/>
      </w:pPr>
    </w:p>
    <w:p w14:paraId="6F7B23A5" w14:textId="77777777" w:rsidR="0001534E" w:rsidRDefault="0001534E" w:rsidP="0001534E">
      <w:pPr>
        <w:ind w:left="360"/>
      </w:pPr>
      <w:r>
        <w:t>---</w:t>
      </w:r>
    </w:p>
    <w:p w14:paraId="62136CCC" w14:textId="77777777" w:rsidR="0001534E" w:rsidRDefault="0001534E" w:rsidP="0001534E">
      <w:pPr>
        <w:ind w:left="360"/>
      </w:pPr>
    </w:p>
    <w:p w14:paraId="1E41BD3B" w14:textId="77777777" w:rsidR="0001534E" w:rsidRDefault="0001534E" w:rsidP="0001534E">
      <w:pPr>
        <w:ind w:left="360"/>
      </w:pPr>
      <w:r>
        <w:t>### *Advantages and Challenges of AI Systems*:</w:t>
      </w:r>
    </w:p>
    <w:p w14:paraId="5B054238" w14:textId="77777777" w:rsidR="0001534E" w:rsidRDefault="0001534E" w:rsidP="0001534E">
      <w:pPr>
        <w:ind w:left="360"/>
      </w:pPr>
    </w:p>
    <w:p w14:paraId="73CA4A9D" w14:textId="77777777" w:rsidR="0001534E" w:rsidRDefault="0001534E" w:rsidP="0001534E">
      <w:pPr>
        <w:ind w:left="360"/>
      </w:pPr>
      <w:r>
        <w:t>1. *Advantages*:</w:t>
      </w:r>
    </w:p>
    <w:p w14:paraId="329D54EF" w14:textId="77777777" w:rsidR="0001534E" w:rsidRDefault="0001534E" w:rsidP="0001534E">
      <w:pPr>
        <w:ind w:left="360"/>
      </w:pPr>
      <w:r>
        <w:t xml:space="preserve">   - *Automation*: AI reduces human error, automates repetitive tasks, and improves decision-making speed.</w:t>
      </w:r>
    </w:p>
    <w:p w14:paraId="58D01DE1" w14:textId="77777777" w:rsidR="0001534E" w:rsidRDefault="0001534E" w:rsidP="0001534E">
      <w:pPr>
        <w:ind w:left="360"/>
      </w:pPr>
      <w:r>
        <w:t xml:space="preserve">   - *Big Data Handling*: AI can </w:t>
      </w:r>
      <w:proofErr w:type="spellStart"/>
      <w:r>
        <w:t>analyze</w:t>
      </w:r>
      <w:proofErr w:type="spellEnd"/>
      <w:r>
        <w:t xml:space="preserve"> massive datasets to identify patterns and trends.</w:t>
      </w:r>
    </w:p>
    <w:p w14:paraId="43171E66" w14:textId="77777777" w:rsidR="0001534E" w:rsidRDefault="0001534E" w:rsidP="0001534E">
      <w:pPr>
        <w:ind w:left="360"/>
      </w:pPr>
      <w:r>
        <w:t xml:space="preserve">   - *Continuous Availability*: AI systems can operate 24/7 without fatigue.</w:t>
      </w:r>
    </w:p>
    <w:p w14:paraId="68F60AD7" w14:textId="77777777" w:rsidR="0001534E" w:rsidRDefault="0001534E" w:rsidP="0001534E">
      <w:pPr>
        <w:ind w:left="360"/>
      </w:pPr>
      <w:r>
        <w:t xml:space="preserve">   - *Medical Applications*: AI is used in healthcare for diagnostics, treatment planning, and personalized medicine.</w:t>
      </w:r>
    </w:p>
    <w:p w14:paraId="420AC780" w14:textId="77777777" w:rsidR="0001534E" w:rsidRDefault="0001534E" w:rsidP="0001534E">
      <w:pPr>
        <w:ind w:left="360"/>
      </w:pPr>
    </w:p>
    <w:p w14:paraId="32945AD5" w14:textId="77777777" w:rsidR="0001534E" w:rsidRDefault="0001534E" w:rsidP="0001534E">
      <w:pPr>
        <w:ind w:left="360"/>
      </w:pPr>
      <w:r>
        <w:t>2. *Challenges*:</w:t>
      </w:r>
    </w:p>
    <w:p w14:paraId="006D7559" w14:textId="77777777" w:rsidR="0001534E" w:rsidRDefault="0001534E" w:rsidP="0001534E">
      <w:pPr>
        <w:ind w:left="360"/>
      </w:pPr>
      <w:r>
        <w:t xml:space="preserve">   - *Data Quality and Bias*: AI's reliance on data makes it vulnerable to bias, leading to potentially biased outcomes. Ensuring high-quality, unbiased data is critical.</w:t>
      </w:r>
    </w:p>
    <w:p w14:paraId="023B9441" w14:textId="77777777" w:rsidR="0001534E" w:rsidRDefault="0001534E" w:rsidP="0001534E">
      <w:pPr>
        <w:ind w:left="360"/>
      </w:pPr>
      <w:r>
        <w:t xml:space="preserve">   - *Security Risks*: AI systems can be targeted by cyberattacks, making security a significant concern.</w:t>
      </w:r>
    </w:p>
    <w:p w14:paraId="42B32894" w14:textId="77777777" w:rsidR="0001534E" w:rsidRDefault="0001534E" w:rsidP="0001534E">
      <w:pPr>
        <w:ind w:left="360"/>
      </w:pPr>
      <w:r>
        <w:t xml:space="preserve">   - *Data Privacy*: With AI processing large amounts of personal data, there are growing concerns about privacy and the responsible use of data.</w:t>
      </w:r>
    </w:p>
    <w:p w14:paraId="6E28861F" w14:textId="77777777" w:rsidR="0001534E" w:rsidRDefault="0001534E" w:rsidP="0001534E">
      <w:pPr>
        <w:ind w:left="360"/>
      </w:pPr>
    </w:p>
    <w:p w14:paraId="23AE4860" w14:textId="77777777" w:rsidR="0001534E" w:rsidRDefault="0001534E" w:rsidP="0001534E">
      <w:pPr>
        <w:ind w:left="360"/>
      </w:pPr>
      <w:r>
        <w:t>---</w:t>
      </w:r>
    </w:p>
    <w:p w14:paraId="701B611D" w14:textId="77777777" w:rsidR="0001534E" w:rsidRDefault="0001534E" w:rsidP="0001534E">
      <w:pPr>
        <w:ind w:left="360"/>
      </w:pPr>
    </w:p>
    <w:p w14:paraId="6569985C" w14:textId="77777777" w:rsidR="0001534E" w:rsidRDefault="0001534E" w:rsidP="0001534E">
      <w:pPr>
        <w:ind w:left="360"/>
      </w:pPr>
      <w:r>
        <w:t>### *Intelligent Conveyor Systems in Production Logistics*:</w:t>
      </w:r>
    </w:p>
    <w:p w14:paraId="1F06E0F5" w14:textId="77777777" w:rsidR="0001534E" w:rsidRDefault="0001534E" w:rsidP="0001534E">
      <w:pPr>
        <w:ind w:left="360"/>
      </w:pPr>
    </w:p>
    <w:p w14:paraId="65F0E12E" w14:textId="77777777" w:rsidR="0001534E" w:rsidRDefault="0001534E" w:rsidP="0001534E">
      <w:pPr>
        <w:ind w:left="360"/>
      </w:pPr>
      <w:r>
        <w:t>1. *Overview*:</w:t>
      </w:r>
    </w:p>
    <w:p w14:paraId="64FB9B2B" w14:textId="77777777" w:rsidR="0001534E" w:rsidRDefault="0001534E" w:rsidP="0001534E">
      <w:pPr>
        <w:ind w:left="360"/>
      </w:pPr>
      <w:r>
        <w:t xml:space="preserve">   - Intelligent conveyor systems leverage AI to enhance the efficiency and automation of material handling and manufacturing.</w:t>
      </w:r>
    </w:p>
    <w:p w14:paraId="237CAB52" w14:textId="77777777" w:rsidR="0001534E" w:rsidRDefault="0001534E" w:rsidP="0001534E">
      <w:pPr>
        <w:ind w:left="360"/>
      </w:pPr>
    </w:p>
    <w:p w14:paraId="00C53572" w14:textId="77777777" w:rsidR="0001534E" w:rsidRDefault="0001534E" w:rsidP="0001534E">
      <w:pPr>
        <w:ind w:left="360"/>
      </w:pPr>
      <w:r>
        <w:t>2. *Key Features*:</w:t>
      </w:r>
    </w:p>
    <w:p w14:paraId="28A002EC" w14:textId="77777777" w:rsidR="0001534E" w:rsidRDefault="0001534E" w:rsidP="0001534E">
      <w:pPr>
        <w:ind w:left="360"/>
      </w:pPr>
      <w:r>
        <w:t xml:space="preserve">   - *Computer Vision and Sensor Integration*: Cameras, RFID readers, and sensors track items on the conveyor for real-time analysis.</w:t>
      </w:r>
    </w:p>
    <w:p w14:paraId="1D9CED88" w14:textId="77777777" w:rsidR="0001534E" w:rsidRDefault="0001534E" w:rsidP="0001534E">
      <w:pPr>
        <w:ind w:left="360"/>
      </w:pPr>
      <w:r>
        <w:t xml:space="preserve">   - *Automated Sorting and Routing*: AI algorithms automatically route items based on criteria such as size, weight, and quality.</w:t>
      </w:r>
    </w:p>
    <w:p w14:paraId="28513890" w14:textId="77777777" w:rsidR="0001534E" w:rsidRDefault="0001534E" w:rsidP="0001534E">
      <w:pPr>
        <w:ind w:left="360"/>
      </w:pPr>
      <w:r>
        <w:t xml:space="preserve">   - *Dynamic Speed Control*: Conveyor speeds are adjusted in real-time based on production needs to avoid bottlenecks.</w:t>
      </w:r>
    </w:p>
    <w:p w14:paraId="4EF3A658" w14:textId="77777777" w:rsidR="0001534E" w:rsidRDefault="0001534E" w:rsidP="0001534E">
      <w:pPr>
        <w:ind w:left="360"/>
      </w:pPr>
      <w:r>
        <w:t xml:space="preserve">   - *Predictive Maintenance*: AI predicts maintenance needs, reducing downtime and maintenance costs.</w:t>
      </w:r>
    </w:p>
    <w:p w14:paraId="74415EBC" w14:textId="77777777" w:rsidR="0001534E" w:rsidRDefault="0001534E" w:rsidP="0001534E">
      <w:pPr>
        <w:ind w:left="360"/>
      </w:pPr>
      <w:r>
        <w:t xml:space="preserve">   - *Quality Control and Inspection*: AI performs real-time quality checks, identifying defects or issues during production.</w:t>
      </w:r>
    </w:p>
    <w:p w14:paraId="0ADC55E0" w14:textId="77777777" w:rsidR="0001534E" w:rsidRDefault="0001534E" w:rsidP="0001534E">
      <w:pPr>
        <w:ind w:left="360"/>
      </w:pPr>
    </w:p>
    <w:p w14:paraId="41D7245A" w14:textId="77777777" w:rsidR="0001534E" w:rsidRDefault="0001534E" w:rsidP="0001534E">
      <w:pPr>
        <w:ind w:left="360"/>
      </w:pPr>
      <w:r>
        <w:t>---</w:t>
      </w:r>
    </w:p>
    <w:p w14:paraId="759A7073" w14:textId="77777777" w:rsidR="0001534E" w:rsidRDefault="0001534E" w:rsidP="0001534E">
      <w:pPr>
        <w:ind w:left="360"/>
      </w:pPr>
    </w:p>
    <w:p w14:paraId="40D8F13A" w14:textId="77777777" w:rsidR="0001534E" w:rsidRDefault="0001534E" w:rsidP="0001534E">
      <w:pPr>
        <w:ind w:left="360"/>
      </w:pPr>
      <w:r>
        <w:t>### *Intelligent Commissioning Systems*:</w:t>
      </w:r>
    </w:p>
    <w:p w14:paraId="5DAB04E0" w14:textId="77777777" w:rsidR="0001534E" w:rsidRDefault="0001534E" w:rsidP="0001534E">
      <w:pPr>
        <w:ind w:left="360"/>
      </w:pPr>
    </w:p>
    <w:p w14:paraId="04E6F82B" w14:textId="77777777" w:rsidR="0001534E" w:rsidRDefault="0001534E" w:rsidP="0001534E">
      <w:pPr>
        <w:ind w:left="360"/>
      </w:pPr>
      <w:r>
        <w:t>1. *Overview*:</w:t>
      </w:r>
    </w:p>
    <w:p w14:paraId="2BCB4797" w14:textId="77777777" w:rsidR="0001534E" w:rsidRDefault="0001534E" w:rsidP="0001534E">
      <w:pPr>
        <w:ind w:left="360"/>
      </w:pPr>
      <w:r>
        <w:t xml:space="preserve">   - AI-driven systems streamline the setup, testing, and configuration of production machinery during the commissioning process.</w:t>
      </w:r>
    </w:p>
    <w:p w14:paraId="308627A6" w14:textId="77777777" w:rsidR="0001534E" w:rsidRDefault="0001534E" w:rsidP="0001534E">
      <w:pPr>
        <w:ind w:left="360"/>
      </w:pPr>
    </w:p>
    <w:p w14:paraId="25ABE333" w14:textId="77777777" w:rsidR="0001534E" w:rsidRDefault="0001534E" w:rsidP="0001534E">
      <w:pPr>
        <w:ind w:left="360"/>
      </w:pPr>
      <w:r>
        <w:t>2. *Key Features*:</w:t>
      </w:r>
    </w:p>
    <w:p w14:paraId="4E37D17A" w14:textId="77777777" w:rsidR="0001534E" w:rsidRDefault="0001534E" w:rsidP="0001534E">
      <w:pPr>
        <w:ind w:left="360"/>
      </w:pPr>
      <w:r>
        <w:lastRenderedPageBreak/>
        <w:t xml:space="preserve">   - *Automated Configuration*: AI automates machinery setup to ensure accurate and efficient commissioning.</w:t>
      </w:r>
    </w:p>
    <w:p w14:paraId="4E6C06C4" w14:textId="77777777" w:rsidR="0001534E" w:rsidRDefault="0001534E" w:rsidP="0001534E">
      <w:pPr>
        <w:ind w:left="360"/>
      </w:pPr>
      <w:r>
        <w:t xml:space="preserve">   - *Real-time Monitoring*: Systems collect real-time data from sensors to monitor equipment performance.</w:t>
      </w:r>
    </w:p>
    <w:p w14:paraId="214C780E" w14:textId="77777777" w:rsidR="0001534E" w:rsidRDefault="0001534E" w:rsidP="0001534E">
      <w:pPr>
        <w:ind w:left="360"/>
      </w:pPr>
      <w:r>
        <w:t xml:space="preserve">   - *Error Identification*: AI identifies errors in configuration, diagnosing the root causes for quicker fixes.</w:t>
      </w:r>
    </w:p>
    <w:p w14:paraId="0DA66550" w14:textId="77777777" w:rsidR="0001534E" w:rsidRDefault="0001534E" w:rsidP="0001534E">
      <w:pPr>
        <w:ind w:left="360"/>
      </w:pPr>
      <w:r>
        <w:t xml:space="preserve">   - *Integration with Digital Twins*: Simulations and testing occur in a virtual environment, reducing errors before real-world implementation.</w:t>
      </w:r>
    </w:p>
    <w:p w14:paraId="438978B1" w14:textId="77777777" w:rsidR="0001534E" w:rsidRDefault="0001534E" w:rsidP="0001534E">
      <w:pPr>
        <w:ind w:left="360"/>
      </w:pPr>
    </w:p>
    <w:p w14:paraId="0BE7F4D9" w14:textId="77777777" w:rsidR="0001534E" w:rsidRDefault="0001534E" w:rsidP="0001534E">
      <w:pPr>
        <w:ind w:left="360"/>
      </w:pPr>
      <w:r>
        <w:t>---</w:t>
      </w:r>
    </w:p>
    <w:p w14:paraId="5CA8D470" w14:textId="77777777" w:rsidR="0001534E" w:rsidRDefault="0001534E" w:rsidP="0001534E">
      <w:pPr>
        <w:ind w:left="360"/>
      </w:pPr>
    </w:p>
    <w:p w14:paraId="53EAC1F3" w14:textId="77777777" w:rsidR="0001534E" w:rsidRDefault="0001534E" w:rsidP="0001534E">
      <w:pPr>
        <w:ind w:left="360"/>
      </w:pPr>
      <w:r>
        <w:t>### *Intelligent Production Machines*:</w:t>
      </w:r>
    </w:p>
    <w:p w14:paraId="701F6B61" w14:textId="77777777" w:rsidR="0001534E" w:rsidRDefault="0001534E" w:rsidP="0001534E">
      <w:pPr>
        <w:ind w:left="360"/>
      </w:pPr>
    </w:p>
    <w:p w14:paraId="00675BDB" w14:textId="77777777" w:rsidR="0001534E" w:rsidRDefault="0001534E" w:rsidP="0001534E">
      <w:pPr>
        <w:ind w:left="360"/>
      </w:pPr>
      <w:r>
        <w:t>1. *Overview*:</w:t>
      </w:r>
    </w:p>
    <w:p w14:paraId="183B9E87" w14:textId="77777777" w:rsidR="0001534E" w:rsidRDefault="0001534E" w:rsidP="0001534E">
      <w:pPr>
        <w:ind w:left="360"/>
      </w:pPr>
      <w:r>
        <w:t xml:space="preserve">   - These machines incorporate AI and advanced technologies to optimize manufacturing processes.</w:t>
      </w:r>
    </w:p>
    <w:p w14:paraId="423D5CD6" w14:textId="77777777" w:rsidR="0001534E" w:rsidRDefault="0001534E" w:rsidP="0001534E">
      <w:pPr>
        <w:ind w:left="360"/>
      </w:pPr>
    </w:p>
    <w:p w14:paraId="471F6400" w14:textId="77777777" w:rsidR="0001534E" w:rsidRDefault="0001534E" w:rsidP="0001534E">
      <w:pPr>
        <w:ind w:left="360"/>
      </w:pPr>
      <w:r>
        <w:t>2. *Key Features*:</w:t>
      </w:r>
    </w:p>
    <w:p w14:paraId="1A4C3363" w14:textId="77777777" w:rsidR="0001534E" w:rsidRDefault="0001534E" w:rsidP="0001534E">
      <w:pPr>
        <w:ind w:left="360"/>
      </w:pPr>
      <w:r>
        <w:t xml:space="preserve">   - *Sensors and Data Acquisition*: Sensors (e.g., pressure, temperature, cameras) collect data on machine conditions.</w:t>
      </w:r>
    </w:p>
    <w:p w14:paraId="785C1934" w14:textId="77777777" w:rsidR="0001534E" w:rsidRDefault="0001534E" w:rsidP="0001534E">
      <w:pPr>
        <w:ind w:left="360"/>
      </w:pPr>
      <w:r>
        <w:t xml:space="preserve">   - *Machine Learning Algorithms*: AI </w:t>
      </w:r>
      <w:proofErr w:type="spellStart"/>
      <w:r>
        <w:t>analyzes</w:t>
      </w:r>
      <w:proofErr w:type="spellEnd"/>
      <w:r>
        <w:t xml:space="preserve"> data to predict trends, detect anomalies, and adjust machine settings.</w:t>
      </w:r>
    </w:p>
    <w:p w14:paraId="003FE199" w14:textId="77777777" w:rsidR="0001534E" w:rsidRDefault="0001534E" w:rsidP="0001534E">
      <w:pPr>
        <w:ind w:left="360"/>
      </w:pPr>
      <w:r>
        <w:t xml:space="preserve">   - *Predictive Maintenance*: AI-driven machines monitor themselves, predicting maintenance needs before failures occur.</w:t>
      </w:r>
    </w:p>
    <w:p w14:paraId="2DBE47E1" w14:textId="77777777" w:rsidR="0001534E" w:rsidRDefault="0001534E" w:rsidP="0001534E">
      <w:pPr>
        <w:ind w:left="360"/>
      </w:pPr>
      <w:r>
        <w:t xml:space="preserve">   - *Autonomous Operation*: Some machines operate without human intervention, optimizing production processes autonomously.</w:t>
      </w:r>
    </w:p>
    <w:p w14:paraId="77D85D66" w14:textId="77777777" w:rsidR="0001534E" w:rsidRDefault="0001534E" w:rsidP="0001534E">
      <w:pPr>
        <w:ind w:left="360"/>
      </w:pPr>
    </w:p>
    <w:p w14:paraId="42841867" w14:textId="77777777" w:rsidR="0001534E" w:rsidRDefault="0001534E" w:rsidP="0001534E">
      <w:pPr>
        <w:ind w:left="360"/>
      </w:pPr>
      <w:r>
        <w:t>---</w:t>
      </w:r>
    </w:p>
    <w:p w14:paraId="60A8F51E" w14:textId="77777777" w:rsidR="0001534E" w:rsidRDefault="0001534E" w:rsidP="0001534E">
      <w:pPr>
        <w:ind w:left="360"/>
      </w:pPr>
    </w:p>
    <w:p w14:paraId="4CD06799" w14:textId="77777777" w:rsidR="0001534E" w:rsidRDefault="0001534E" w:rsidP="0001534E">
      <w:pPr>
        <w:ind w:left="360"/>
      </w:pPr>
      <w:r>
        <w:t>### *Intelligent Load Carriers*:</w:t>
      </w:r>
    </w:p>
    <w:p w14:paraId="72234167" w14:textId="77777777" w:rsidR="0001534E" w:rsidRDefault="0001534E" w:rsidP="0001534E">
      <w:pPr>
        <w:ind w:left="360"/>
      </w:pPr>
    </w:p>
    <w:p w14:paraId="4D91110A" w14:textId="77777777" w:rsidR="0001534E" w:rsidRDefault="0001534E" w:rsidP="0001534E">
      <w:pPr>
        <w:ind w:left="360"/>
      </w:pPr>
      <w:r>
        <w:lastRenderedPageBreak/>
        <w:t>1. *Overview*:</w:t>
      </w:r>
    </w:p>
    <w:p w14:paraId="514799F4" w14:textId="77777777" w:rsidR="0001534E" w:rsidRDefault="0001534E" w:rsidP="0001534E">
      <w:pPr>
        <w:ind w:left="360"/>
      </w:pPr>
      <w:r>
        <w:t xml:space="preserve">   - AI-driven load carriers are crucial in modern logistics, optimizing material handling and improving efficiency.</w:t>
      </w:r>
    </w:p>
    <w:p w14:paraId="42EA0001" w14:textId="77777777" w:rsidR="0001534E" w:rsidRDefault="0001534E" w:rsidP="0001534E">
      <w:pPr>
        <w:ind w:left="360"/>
      </w:pPr>
    </w:p>
    <w:p w14:paraId="260F0274" w14:textId="77777777" w:rsidR="0001534E" w:rsidRDefault="0001534E" w:rsidP="0001534E">
      <w:pPr>
        <w:ind w:left="360"/>
      </w:pPr>
      <w:r>
        <w:t>2. *Key Features*:</w:t>
      </w:r>
    </w:p>
    <w:p w14:paraId="28DDD8AF" w14:textId="77777777" w:rsidR="0001534E" w:rsidRDefault="0001534E" w:rsidP="0001534E">
      <w:pPr>
        <w:ind w:left="360"/>
      </w:pPr>
      <w:r>
        <w:t xml:space="preserve">   - *Sensors and Navigation*: RFID, GPS, and proximity sensors allow autonomous navigation within facilities.</w:t>
      </w:r>
    </w:p>
    <w:p w14:paraId="61CE826C" w14:textId="77777777" w:rsidR="0001534E" w:rsidRDefault="0001534E" w:rsidP="0001534E">
      <w:pPr>
        <w:ind w:left="360"/>
      </w:pPr>
      <w:r>
        <w:t xml:space="preserve">   - *Load Monitoring*: AI monitors load conditions (e.g., weight, temperature) to ensure safety and integrity during transport.</w:t>
      </w:r>
    </w:p>
    <w:p w14:paraId="4A6E42B3" w14:textId="77777777" w:rsidR="0001534E" w:rsidRDefault="0001534E" w:rsidP="0001534E">
      <w:pPr>
        <w:ind w:left="360"/>
      </w:pPr>
      <w:r>
        <w:t xml:space="preserve">   - *Efficiency and Optimization*: AI optimizes routes and operations to reduce travel time and energy consumption.</w:t>
      </w:r>
    </w:p>
    <w:p w14:paraId="0301A23A" w14:textId="77777777" w:rsidR="0001534E" w:rsidRDefault="0001534E" w:rsidP="0001534E">
      <w:pPr>
        <w:ind w:left="360"/>
      </w:pPr>
      <w:r>
        <w:t xml:space="preserve">   - *Predictive Maintenance*: Load carriers predict when maintenance is required based on sensor data.</w:t>
      </w:r>
    </w:p>
    <w:p w14:paraId="70B92C56" w14:textId="77777777" w:rsidR="0001534E" w:rsidRDefault="0001534E" w:rsidP="0001534E">
      <w:pPr>
        <w:ind w:left="360"/>
      </w:pPr>
    </w:p>
    <w:p w14:paraId="0AE6D1F7" w14:textId="77777777" w:rsidR="0001534E" w:rsidRDefault="0001534E" w:rsidP="0001534E">
      <w:pPr>
        <w:ind w:left="360"/>
      </w:pPr>
      <w:r>
        <w:t>---</w:t>
      </w:r>
    </w:p>
    <w:p w14:paraId="5411985E" w14:textId="77777777" w:rsidR="0001534E" w:rsidRDefault="0001534E" w:rsidP="0001534E">
      <w:pPr>
        <w:ind w:left="360"/>
      </w:pPr>
    </w:p>
    <w:p w14:paraId="420F2B5C" w14:textId="77777777" w:rsidR="0001534E" w:rsidRDefault="0001534E" w:rsidP="0001534E">
      <w:pPr>
        <w:ind w:left="360"/>
      </w:pPr>
      <w:r>
        <w:t>### *Intelligent Objects*:</w:t>
      </w:r>
    </w:p>
    <w:p w14:paraId="5AFF40C3" w14:textId="77777777" w:rsidR="0001534E" w:rsidRDefault="0001534E" w:rsidP="0001534E">
      <w:pPr>
        <w:ind w:left="360"/>
      </w:pPr>
    </w:p>
    <w:p w14:paraId="0D64589A" w14:textId="77777777" w:rsidR="0001534E" w:rsidRDefault="0001534E" w:rsidP="0001534E">
      <w:pPr>
        <w:ind w:left="360"/>
      </w:pPr>
      <w:r>
        <w:t>1. *Definition and Characteristics*:</w:t>
      </w:r>
    </w:p>
    <w:p w14:paraId="5DA7C4AA" w14:textId="77777777" w:rsidR="0001534E" w:rsidRDefault="0001534E" w:rsidP="0001534E">
      <w:pPr>
        <w:ind w:left="360"/>
      </w:pPr>
      <w:r>
        <w:t xml:space="preserve">   - Intelligent objects (or smart objects) are embedded with sensors, connectivity, and processing capabilities that allow them to interact with their environment and other objects.</w:t>
      </w:r>
    </w:p>
    <w:p w14:paraId="08309ADB" w14:textId="77777777" w:rsidR="0001534E" w:rsidRDefault="0001534E" w:rsidP="0001534E">
      <w:pPr>
        <w:ind w:left="360"/>
      </w:pPr>
    </w:p>
    <w:p w14:paraId="4BB18904" w14:textId="77777777" w:rsidR="0001534E" w:rsidRDefault="0001534E" w:rsidP="0001534E">
      <w:pPr>
        <w:ind w:left="360"/>
      </w:pPr>
      <w:r>
        <w:t>2. *Key Features*:</w:t>
      </w:r>
    </w:p>
    <w:p w14:paraId="74E246E6" w14:textId="77777777" w:rsidR="0001534E" w:rsidRDefault="0001534E" w:rsidP="0001534E">
      <w:pPr>
        <w:ind w:left="360"/>
      </w:pPr>
      <w:r>
        <w:t xml:space="preserve">   - *Sensors*: Devices are equipped with various sensors to collect data (e.g., temperature, motion).</w:t>
      </w:r>
    </w:p>
    <w:p w14:paraId="27C6EDB4" w14:textId="77777777" w:rsidR="0001534E" w:rsidRDefault="0001534E" w:rsidP="0001534E">
      <w:pPr>
        <w:ind w:left="360"/>
      </w:pPr>
      <w:r>
        <w:t xml:space="preserve">   - *Connectivity*: Devices connect via wireless technologies (e.g., Wi-Fi, Bluetooth) for data exchange.</w:t>
      </w:r>
    </w:p>
    <w:p w14:paraId="1599C785" w14:textId="77777777" w:rsidR="0001534E" w:rsidRDefault="0001534E" w:rsidP="0001534E">
      <w:pPr>
        <w:ind w:left="360"/>
      </w:pPr>
      <w:r>
        <w:t xml:space="preserve">   - *Data Processing*: Objects process data locally and make decisions based on that data.</w:t>
      </w:r>
    </w:p>
    <w:p w14:paraId="4787E47A" w14:textId="77777777" w:rsidR="0001534E" w:rsidRDefault="0001534E" w:rsidP="0001534E">
      <w:pPr>
        <w:ind w:left="360"/>
      </w:pPr>
      <w:r>
        <w:lastRenderedPageBreak/>
        <w:t xml:space="preserve">   - *Autonomy*: Intelligent objects can act without direct human intervention, based on predefined rules or AI algorithms.</w:t>
      </w:r>
    </w:p>
    <w:p w14:paraId="4354E7C6" w14:textId="77777777" w:rsidR="0001534E" w:rsidRDefault="0001534E" w:rsidP="0001534E">
      <w:pPr>
        <w:ind w:left="360"/>
      </w:pPr>
    </w:p>
    <w:p w14:paraId="2B4C6D66" w14:textId="77777777" w:rsidR="0001534E" w:rsidRDefault="0001534E" w:rsidP="0001534E">
      <w:pPr>
        <w:ind w:left="360"/>
      </w:pPr>
      <w:r>
        <w:t>---</w:t>
      </w:r>
    </w:p>
    <w:p w14:paraId="2E0DAD0F" w14:textId="77777777" w:rsidR="0001534E" w:rsidRDefault="0001534E" w:rsidP="0001534E">
      <w:pPr>
        <w:ind w:left="360"/>
      </w:pPr>
    </w:p>
    <w:p w14:paraId="5DB4EB78" w14:textId="77777777" w:rsidR="0001534E" w:rsidRDefault="0001534E" w:rsidP="0001534E">
      <w:pPr>
        <w:ind w:left="360"/>
      </w:pPr>
      <w:r>
        <w:t>### *Applications of Intelligent Objects*:</w:t>
      </w:r>
    </w:p>
    <w:p w14:paraId="00BA3E54" w14:textId="77777777" w:rsidR="0001534E" w:rsidRDefault="0001534E" w:rsidP="0001534E">
      <w:pPr>
        <w:ind w:left="360"/>
      </w:pPr>
    </w:p>
    <w:p w14:paraId="03F5C6EE" w14:textId="77777777" w:rsidR="0001534E" w:rsidRDefault="0001534E" w:rsidP="0001534E">
      <w:pPr>
        <w:ind w:left="360"/>
      </w:pPr>
      <w:r>
        <w:t>1. *Smart Home Devices*: Intelligent lights, locks, and appliances controlled remotely or automated based on user preferences.</w:t>
      </w:r>
    </w:p>
    <w:p w14:paraId="06DD4499" w14:textId="77777777" w:rsidR="0001534E" w:rsidRDefault="0001534E" w:rsidP="0001534E">
      <w:pPr>
        <w:ind w:left="360"/>
      </w:pPr>
      <w:r>
        <w:t>2. *Wearable Devices*: Smartwatches and health trackers that provide real-time health insights.</w:t>
      </w:r>
    </w:p>
    <w:p w14:paraId="719D6007" w14:textId="77777777" w:rsidR="0001534E" w:rsidRDefault="0001534E" w:rsidP="0001534E">
      <w:pPr>
        <w:ind w:left="360"/>
      </w:pPr>
      <w:r>
        <w:t>3. *Smart Agriculture*: Sensors for soil monitoring, drones, and weather stations to optimize farming.</w:t>
      </w:r>
    </w:p>
    <w:p w14:paraId="3D79E130" w14:textId="77777777" w:rsidR="0001534E" w:rsidRDefault="0001534E" w:rsidP="0001534E">
      <w:pPr>
        <w:ind w:left="360"/>
      </w:pPr>
      <w:r>
        <w:t>4. *Medical Wearables*: Devices like insulin pumps and ECG monitors that provide real-time health monitoring.</w:t>
      </w:r>
    </w:p>
    <w:p w14:paraId="07C0C908" w14:textId="77777777" w:rsidR="0001534E" w:rsidRDefault="0001534E" w:rsidP="0001534E">
      <w:pPr>
        <w:ind w:left="360"/>
      </w:pPr>
      <w:r>
        <w:t>5. *Smart City Infrastructure*: Traffic sensors, surveillance cameras, and waste management systems to improve urban living.</w:t>
      </w:r>
    </w:p>
    <w:p w14:paraId="09ECDC2D" w14:textId="77777777" w:rsidR="0001534E" w:rsidRDefault="0001534E" w:rsidP="0001534E">
      <w:pPr>
        <w:ind w:left="360"/>
      </w:pPr>
    </w:p>
    <w:p w14:paraId="5EC75A86" w14:textId="77777777" w:rsidR="0001534E" w:rsidRDefault="0001534E" w:rsidP="0001534E">
      <w:pPr>
        <w:ind w:left="360"/>
      </w:pPr>
      <w:r>
        <w:t>---</w:t>
      </w:r>
    </w:p>
    <w:p w14:paraId="20E8BF04" w14:textId="77777777" w:rsidR="0001534E" w:rsidRDefault="0001534E" w:rsidP="0001534E">
      <w:pPr>
        <w:ind w:left="360"/>
      </w:pPr>
    </w:p>
    <w:p w14:paraId="44653A7F" w14:textId="1BF4CB5B" w:rsidR="00797640" w:rsidRDefault="0001534E" w:rsidP="0001534E">
      <w:pPr>
        <w:ind w:left="360"/>
      </w:pPr>
      <w:r>
        <w:t>This comprehensive breakdown covers the *fundamental concepts, advantages, challenges, and key features* of AI and intelligent systems within *Industry 4.0*, focusing on real-world applications. Let me know if you'd like further clarification on any topic!</w:t>
      </w:r>
    </w:p>
    <w:p w14:paraId="3E156012" w14:textId="77777777" w:rsidR="007D20BB" w:rsidRDefault="007D20BB" w:rsidP="007D20BB"/>
    <w:p w14:paraId="19B1CF44" w14:textId="77777777" w:rsidR="00103016" w:rsidRDefault="00103016" w:rsidP="00103016"/>
    <w:p w14:paraId="03109302" w14:textId="77777777" w:rsidR="00441D85" w:rsidRDefault="00441D85" w:rsidP="00441D85"/>
    <w:p w14:paraId="0FE4FA19" w14:textId="77777777" w:rsidR="00995F91" w:rsidRDefault="00995F91" w:rsidP="00995F91">
      <w:pPr>
        <w:pStyle w:val="ListParagraph"/>
      </w:pPr>
    </w:p>
    <w:p w14:paraId="634E12CF" w14:textId="77777777" w:rsidR="0078564F" w:rsidRDefault="0078564F" w:rsidP="0078564F">
      <w:pPr>
        <w:pStyle w:val="ListParagraph"/>
      </w:pPr>
    </w:p>
    <w:p w14:paraId="7721A5C3" w14:textId="77777777" w:rsidR="00D7646D" w:rsidRDefault="00D7646D" w:rsidP="00B7318A">
      <w:pPr>
        <w:pStyle w:val="ListParagraph"/>
      </w:pPr>
    </w:p>
    <w:p w14:paraId="49D9D353" w14:textId="448D01B3" w:rsidR="005E16B4" w:rsidRDefault="005E16B4" w:rsidP="005E16B4">
      <w:r>
        <w:t xml:space="preserve"> </w:t>
      </w:r>
    </w:p>
    <w:p w14:paraId="4DBFC6D4" w14:textId="77777777" w:rsidR="005E16B4" w:rsidRDefault="005E16B4" w:rsidP="00594029">
      <w:pPr>
        <w:pStyle w:val="ListParagraph"/>
      </w:pPr>
    </w:p>
    <w:p w14:paraId="39B386DF" w14:textId="77777777" w:rsidR="00594029" w:rsidRDefault="00594029" w:rsidP="00594029">
      <w:pPr>
        <w:pStyle w:val="ListParagraph"/>
      </w:pPr>
    </w:p>
    <w:p w14:paraId="1015AF0F" w14:textId="77777777" w:rsidR="00594029" w:rsidRDefault="00594029" w:rsidP="00594029">
      <w:pPr>
        <w:pStyle w:val="ListParagraph"/>
      </w:pPr>
    </w:p>
    <w:p w14:paraId="071F32F3" w14:textId="77777777" w:rsidR="00594029" w:rsidRDefault="00594029" w:rsidP="00594029">
      <w:pPr>
        <w:ind w:left="377"/>
      </w:pPr>
    </w:p>
    <w:p w14:paraId="6F522BE4" w14:textId="77777777" w:rsidR="005B50F5" w:rsidRDefault="005B50F5"/>
    <w:sectPr w:rsidR="005B50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93F23" w14:textId="77777777" w:rsidR="0057710C" w:rsidRDefault="0057710C" w:rsidP="006332D8">
      <w:pPr>
        <w:spacing w:after="0" w:line="240" w:lineRule="auto"/>
      </w:pPr>
      <w:r>
        <w:separator/>
      </w:r>
    </w:p>
  </w:endnote>
  <w:endnote w:type="continuationSeparator" w:id="0">
    <w:p w14:paraId="4C6E6D81" w14:textId="77777777" w:rsidR="0057710C" w:rsidRDefault="0057710C" w:rsidP="0063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2A810" w14:textId="77777777" w:rsidR="0057710C" w:rsidRDefault="0057710C" w:rsidP="006332D8">
      <w:pPr>
        <w:spacing w:after="0" w:line="240" w:lineRule="auto"/>
      </w:pPr>
      <w:r>
        <w:separator/>
      </w:r>
    </w:p>
  </w:footnote>
  <w:footnote w:type="continuationSeparator" w:id="0">
    <w:p w14:paraId="716608D7" w14:textId="77777777" w:rsidR="0057710C" w:rsidRDefault="0057710C" w:rsidP="00633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BB1"/>
    <w:multiLevelType w:val="hybridMultilevel"/>
    <w:tmpl w:val="CB0C2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4406C"/>
    <w:multiLevelType w:val="hybridMultilevel"/>
    <w:tmpl w:val="4B349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43239"/>
    <w:multiLevelType w:val="hybridMultilevel"/>
    <w:tmpl w:val="4F722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26221"/>
    <w:multiLevelType w:val="hybridMultilevel"/>
    <w:tmpl w:val="C5D27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E28EF"/>
    <w:multiLevelType w:val="hybridMultilevel"/>
    <w:tmpl w:val="1DFCC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5293D"/>
    <w:multiLevelType w:val="hybridMultilevel"/>
    <w:tmpl w:val="D52A3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BB75BE"/>
    <w:multiLevelType w:val="hybridMultilevel"/>
    <w:tmpl w:val="12AA4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1D7563"/>
    <w:multiLevelType w:val="hybridMultilevel"/>
    <w:tmpl w:val="DD34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3E33"/>
    <w:multiLevelType w:val="hybridMultilevel"/>
    <w:tmpl w:val="42900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F81CE3"/>
    <w:multiLevelType w:val="hybridMultilevel"/>
    <w:tmpl w:val="E1261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F615F"/>
    <w:multiLevelType w:val="hybridMultilevel"/>
    <w:tmpl w:val="2AEAD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7623E5"/>
    <w:multiLevelType w:val="hybridMultilevel"/>
    <w:tmpl w:val="3AFE7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994C92"/>
    <w:multiLevelType w:val="hybridMultilevel"/>
    <w:tmpl w:val="C1428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B11BF0"/>
    <w:multiLevelType w:val="hybridMultilevel"/>
    <w:tmpl w:val="322E8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035FA8"/>
    <w:multiLevelType w:val="hybridMultilevel"/>
    <w:tmpl w:val="930A8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452197"/>
    <w:multiLevelType w:val="hybridMultilevel"/>
    <w:tmpl w:val="DDC8C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DD13EA"/>
    <w:multiLevelType w:val="hybridMultilevel"/>
    <w:tmpl w:val="EEC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7C651C"/>
    <w:multiLevelType w:val="hybridMultilevel"/>
    <w:tmpl w:val="DB32CE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057D29"/>
    <w:multiLevelType w:val="hybridMultilevel"/>
    <w:tmpl w:val="8D4E6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9806D2"/>
    <w:multiLevelType w:val="hybridMultilevel"/>
    <w:tmpl w:val="8FC61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751B62"/>
    <w:multiLevelType w:val="hybridMultilevel"/>
    <w:tmpl w:val="94D8B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8364F"/>
    <w:multiLevelType w:val="hybridMultilevel"/>
    <w:tmpl w:val="92C89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DA4C0E"/>
    <w:multiLevelType w:val="hybridMultilevel"/>
    <w:tmpl w:val="951E2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D71DD7"/>
    <w:multiLevelType w:val="hybridMultilevel"/>
    <w:tmpl w:val="F402A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D95D62"/>
    <w:multiLevelType w:val="hybridMultilevel"/>
    <w:tmpl w:val="FE7A1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11391F"/>
    <w:multiLevelType w:val="hybridMultilevel"/>
    <w:tmpl w:val="4358F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EF7623"/>
    <w:multiLevelType w:val="hybridMultilevel"/>
    <w:tmpl w:val="5E101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102C94"/>
    <w:multiLevelType w:val="hybridMultilevel"/>
    <w:tmpl w:val="7180A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513268"/>
    <w:multiLevelType w:val="hybridMultilevel"/>
    <w:tmpl w:val="78C48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845D4A"/>
    <w:multiLevelType w:val="hybridMultilevel"/>
    <w:tmpl w:val="0A501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2953AF"/>
    <w:multiLevelType w:val="hybridMultilevel"/>
    <w:tmpl w:val="57049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7C0B3F"/>
    <w:multiLevelType w:val="hybridMultilevel"/>
    <w:tmpl w:val="8D30E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0209E6"/>
    <w:multiLevelType w:val="multilevel"/>
    <w:tmpl w:val="C4D6E47A"/>
    <w:lvl w:ilvl="0">
      <w:start w:val="1"/>
      <w:numFmt w:val="decimal"/>
      <w:lvlText w:val="%1"/>
      <w:lvlJc w:val="left"/>
      <w:pPr>
        <w:ind w:left="377" w:hanging="377"/>
      </w:pPr>
      <w:rPr>
        <w:rFonts w:hint="default"/>
      </w:rPr>
    </w:lvl>
    <w:lvl w:ilvl="1">
      <w:start w:val="1"/>
      <w:numFmt w:val="decimal"/>
      <w:lvlText w:val="%1.%2"/>
      <w:lvlJc w:val="left"/>
      <w:pPr>
        <w:ind w:left="377" w:hanging="37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DA22D04"/>
    <w:multiLevelType w:val="hybridMultilevel"/>
    <w:tmpl w:val="88AC8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326E58"/>
    <w:multiLevelType w:val="hybridMultilevel"/>
    <w:tmpl w:val="B406F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E92E03"/>
    <w:multiLevelType w:val="hybridMultilevel"/>
    <w:tmpl w:val="FD347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B44B1E"/>
    <w:multiLevelType w:val="hybridMultilevel"/>
    <w:tmpl w:val="85F6B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CF218F"/>
    <w:multiLevelType w:val="hybridMultilevel"/>
    <w:tmpl w:val="24AEA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994449">
    <w:abstractNumId w:val="12"/>
  </w:num>
  <w:num w:numId="2" w16cid:durableId="1868371329">
    <w:abstractNumId w:val="32"/>
  </w:num>
  <w:num w:numId="3" w16cid:durableId="860313195">
    <w:abstractNumId w:val="37"/>
  </w:num>
  <w:num w:numId="4" w16cid:durableId="1607543232">
    <w:abstractNumId w:val="34"/>
  </w:num>
  <w:num w:numId="5" w16cid:durableId="562185051">
    <w:abstractNumId w:val="18"/>
  </w:num>
  <w:num w:numId="6" w16cid:durableId="123693300">
    <w:abstractNumId w:val="10"/>
  </w:num>
  <w:num w:numId="7" w16cid:durableId="1689023289">
    <w:abstractNumId w:val="8"/>
  </w:num>
  <w:num w:numId="8" w16cid:durableId="384303359">
    <w:abstractNumId w:val="5"/>
  </w:num>
  <w:num w:numId="9" w16cid:durableId="425157416">
    <w:abstractNumId w:val="31"/>
  </w:num>
  <w:num w:numId="10" w16cid:durableId="1200782415">
    <w:abstractNumId w:val="1"/>
  </w:num>
  <w:num w:numId="11" w16cid:durableId="1205100095">
    <w:abstractNumId w:val="17"/>
  </w:num>
  <w:num w:numId="12" w16cid:durableId="475224984">
    <w:abstractNumId w:val="26"/>
  </w:num>
  <w:num w:numId="13" w16cid:durableId="619923318">
    <w:abstractNumId w:val="19"/>
  </w:num>
  <w:num w:numId="14" w16cid:durableId="590091469">
    <w:abstractNumId w:val="28"/>
  </w:num>
  <w:num w:numId="15" w16cid:durableId="2039158315">
    <w:abstractNumId w:val="2"/>
  </w:num>
  <w:num w:numId="16" w16cid:durableId="72164296">
    <w:abstractNumId w:val="7"/>
  </w:num>
  <w:num w:numId="17" w16cid:durableId="1779376253">
    <w:abstractNumId w:val="25"/>
  </w:num>
  <w:num w:numId="18" w16cid:durableId="1215385002">
    <w:abstractNumId w:val="27"/>
  </w:num>
  <w:num w:numId="19" w16cid:durableId="1872692241">
    <w:abstractNumId w:val="30"/>
  </w:num>
  <w:num w:numId="20" w16cid:durableId="364916169">
    <w:abstractNumId w:val="33"/>
  </w:num>
  <w:num w:numId="21" w16cid:durableId="285284069">
    <w:abstractNumId w:val="29"/>
  </w:num>
  <w:num w:numId="22" w16cid:durableId="429349508">
    <w:abstractNumId w:val="20"/>
  </w:num>
  <w:num w:numId="23" w16cid:durableId="1469207955">
    <w:abstractNumId w:val="11"/>
  </w:num>
  <w:num w:numId="24" w16cid:durableId="1233347940">
    <w:abstractNumId w:val="9"/>
  </w:num>
  <w:num w:numId="25" w16cid:durableId="322777883">
    <w:abstractNumId w:val="14"/>
  </w:num>
  <w:num w:numId="26" w16cid:durableId="1478955598">
    <w:abstractNumId w:val="0"/>
  </w:num>
  <w:num w:numId="27" w16cid:durableId="1936936551">
    <w:abstractNumId w:val="6"/>
  </w:num>
  <w:num w:numId="28" w16cid:durableId="2130119696">
    <w:abstractNumId w:val="16"/>
  </w:num>
  <w:num w:numId="29" w16cid:durableId="2011786574">
    <w:abstractNumId w:val="4"/>
  </w:num>
  <w:num w:numId="30" w16cid:durableId="559362868">
    <w:abstractNumId w:val="24"/>
  </w:num>
  <w:num w:numId="31" w16cid:durableId="1778015736">
    <w:abstractNumId w:val="22"/>
  </w:num>
  <w:num w:numId="32" w16cid:durableId="459228083">
    <w:abstractNumId w:val="35"/>
  </w:num>
  <w:num w:numId="33" w16cid:durableId="315228996">
    <w:abstractNumId w:val="15"/>
  </w:num>
  <w:num w:numId="34" w16cid:durableId="87696194">
    <w:abstractNumId w:val="3"/>
  </w:num>
  <w:num w:numId="35" w16cid:durableId="219637436">
    <w:abstractNumId w:val="23"/>
  </w:num>
  <w:num w:numId="36" w16cid:durableId="382099050">
    <w:abstractNumId w:val="36"/>
  </w:num>
  <w:num w:numId="37" w16cid:durableId="1269578026">
    <w:abstractNumId w:val="21"/>
  </w:num>
  <w:num w:numId="38" w16cid:durableId="10382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F5"/>
    <w:rsid w:val="0001534E"/>
    <w:rsid w:val="00065EAD"/>
    <w:rsid w:val="00103016"/>
    <w:rsid w:val="00146160"/>
    <w:rsid w:val="00165CDC"/>
    <w:rsid w:val="00167735"/>
    <w:rsid w:val="001F43D8"/>
    <w:rsid w:val="0029476D"/>
    <w:rsid w:val="002D0225"/>
    <w:rsid w:val="003769DD"/>
    <w:rsid w:val="0042324E"/>
    <w:rsid w:val="00441D85"/>
    <w:rsid w:val="00543F3A"/>
    <w:rsid w:val="005527F9"/>
    <w:rsid w:val="0057710C"/>
    <w:rsid w:val="00594029"/>
    <w:rsid w:val="005B50F5"/>
    <w:rsid w:val="005E16B4"/>
    <w:rsid w:val="005F7196"/>
    <w:rsid w:val="006332D8"/>
    <w:rsid w:val="006A4505"/>
    <w:rsid w:val="00756BA5"/>
    <w:rsid w:val="0078564F"/>
    <w:rsid w:val="00797640"/>
    <w:rsid w:val="007D20BB"/>
    <w:rsid w:val="00822B6B"/>
    <w:rsid w:val="008657BF"/>
    <w:rsid w:val="00995F91"/>
    <w:rsid w:val="009B0C8E"/>
    <w:rsid w:val="009F0243"/>
    <w:rsid w:val="00AB7F54"/>
    <w:rsid w:val="00AD6C8D"/>
    <w:rsid w:val="00B7318A"/>
    <w:rsid w:val="00BA150E"/>
    <w:rsid w:val="00BE1502"/>
    <w:rsid w:val="00C11325"/>
    <w:rsid w:val="00CA369D"/>
    <w:rsid w:val="00D7646D"/>
    <w:rsid w:val="00EA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3316"/>
  <w15:chartTrackingRefBased/>
  <w15:docId w15:val="{A6AB763C-37FB-42CB-BEE3-B81D266D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D8"/>
  </w:style>
  <w:style w:type="paragraph" w:styleId="Heading1">
    <w:name w:val="heading 1"/>
    <w:basedOn w:val="Normal"/>
    <w:next w:val="Normal"/>
    <w:link w:val="Heading1Char"/>
    <w:uiPriority w:val="9"/>
    <w:qFormat/>
    <w:rsid w:val="005B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0F5"/>
    <w:rPr>
      <w:rFonts w:eastAsiaTheme="majorEastAsia" w:cstheme="majorBidi"/>
      <w:color w:val="272727" w:themeColor="text1" w:themeTint="D8"/>
    </w:rPr>
  </w:style>
  <w:style w:type="paragraph" w:styleId="Title">
    <w:name w:val="Title"/>
    <w:basedOn w:val="Normal"/>
    <w:next w:val="Normal"/>
    <w:link w:val="TitleChar"/>
    <w:uiPriority w:val="10"/>
    <w:qFormat/>
    <w:rsid w:val="005B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0F5"/>
    <w:pPr>
      <w:spacing w:before="160"/>
      <w:jc w:val="center"/>
    </w:pPr>
    <w:rPr>
      <w:i/>
      <w:iCs/>
      <w:color w:val="404040" w:themeColor="text1" w:themeTint="BF"/>
    </w:rPr>
  </w:style>
  <w:style w:type="character" w:customStyle="1" w:styleId="QuoteChar">
    <w:name w:val="Quote Char"/>
    <w:basedOn w:val="DefaultParagraphFont"/>
    <w:link w:val="Quote"/>
    <w:uiPriority w:val="29"/>
    <w:rsid w:val="005B50F5"/>
    <w:rPr>
      <w:i/>
      <w:iCs/>
      <w:color w:val="404040" w:themeColor="text1" w:themeTint="BF"/>
    </w:rPr>
  </w:style>
  <w:style w:type="paragraph" w:styleId="ListParagraph">
    <w:name w:val="List Paragraph"/>
    <w:basedOn w:val="Normal"/>
    <w:uiPriority w:val="34"/>
    <w:qFormat/>
    <w:rsid w:val="005B50F5"/>
    <w:pPr>
      <w:ind w:left="720"/>
      <w:contextualSpacing/>
    </w:pPr>
  </w:style>
  <w:style w:type="character" w:styleId="IntenseEmphasis">
    <w:name w:val="Intense Emphasis"/>
    <w:basedOn w:val="DefaultParagraphFont"/>
    <w:uiPriority w:val="21"/>
    <w:qFormat/>
    <w:rsid w:val="005B50F5"/>
    <w:rPr>
      <w:i/>
      <w:iCs/>
      <w:color w:val="0F4761" w:themeColor="accent1" w:themeShade="BF"/>
    </w:rPr>
  </w:style>
  <w:style w:type="paragraph" w:styleId="IntenseQuote">
    <w:name w:val="Intense Quote"/>
    <w:basedOn w:val="Normal"/>
    <w:next w:val="Normal"/>
    <w:link w:val="IntenseQuoteChar"/>
    <w:uiPriority w:val="30"/>
    <w:qFormat/>
    <w:rsid w:val="005B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0F5"/>
    <w:rPr>
      <w:i/>
      <w:iCs/>
      <w:color w:val="0F4761" w:themeColor="accent1" w:themeShade="BF"/>
    </w:rPr>
  </w:style>
  <w:style w:type="character" w:styleId="IntenseReference">
    <w:name w:val="Intense Reference"/>
    <w:basedOn w:val="DefaultParagraphFont"/>
    <w:uiPriority w:val="32"/>
    <w:qFormat/>
    <w:rsid w:val="005B50F5"/>
    <w:rPr>
      <w:b/>
      <w:bCs/>
      <w:smallCaps/>
      <w:color w:val="0F4761" w:themeColor="accent1" w:themeShade="BF"/>
      <w:spacing w:val="5"/>
    </w:rPr>
  </w:style>
  <w:style w:type="paragraph" w:styleId="NormalWeb">
    <w:name w:val="Normal (Web)"/>
    <w:basedOn w:val="Normal"/>
    <w:uiPriority w:val="99"/>
    <w:semiHidden/>
    <w:unhideWhenUsed/>
    <w:rsid w:val="005527F9"/>
    <w:rPr>
      <w:rFonts w:ascii="Times New Roman" w:hAnsi="Times New Roman" w:cs="Times New Roman"/>
    </w:rPr>
  </w:style>
  <w:style w:type="paragraph" w:styleId="Header">
    <w:name w:val="header"/>
    <w:basedOn w:val="Normal"/>
    <w:link w:val="HeaderChar"/>
    <w:uiPriority w:val="99"/>
    <w:unhideWhenUsed/>
    <w:rsid w:val="00633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2D8"/>
  </w:style>
  <w:style w:type="paragraph" w:styleId="Footer">
    <w:name w:val="footer"/>
    <w:basedOn w:val="Normal"/>
    <w:link w:val="FooterChar"/>
    <w:uiPriority w:val="99"/>
    <w:unhideWhenUsed/>
    <w:rsid w:val="00633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5144">
      <w:bodyDiv w:val="1"/>
      <w:marLeft w:val="0"/>
      <w:marRight w:val="0"/>
      <w:marTop w:val="0"/>
      <w:marBottom w:val="0"/>
      <w:divBdr>
        <w:top w:val="none" w:sz="0" w:space="0" w:color="auto"/>
        <w:left w:val="none" w:sz="0" w:space="0" w:color="auto"/>
        <w:bottom w:val="none" w:sz="0" w:space="0" w:color="auto"/>
        <w:right w:val="none" w:sz="0" w:space="0" w:color="auto"/>
      </w:divBdr>
    </w:div>
    <w:div w:id="112135792">
      <w:bodyDiv w:val="1"/>
      <w:marLeft w:val="0"/>
      <w:marRight w:val="0"/>
      <w:marTop w:val="0"/>
      <w:marBottom w:val="0"/>
      <w:divBdr>
        <w:top w:val="none" w:sz="0" w:space="0" w:color="auto"/>
        <w:left w:val="none" w:sz="0" w:space="0" w:color="auto"/>
        <w:bottom w:val="none" w:sz="0" w:space="0" w:color="auto"/>
        <w:right w:val="none" w:sz="0" w:space="0" w:color="auto"/>
      </w:divBdr>
    </w:div>
    <w:div w:id="469052271">
      <w:bodyDiv w:val="1"/>
      <w:marLeft w:val="0"/>
      <w:marRight w:val="0"/>
      <w:marTop w:val="0"/>
      <w:marBottom w:val="0"/>
      <w:divBdr>
        <w:top w:val="none" w:sz="0" w:space="0" w:color="auto"/>
        <w:left w:val="none" w:sz="0" w:space="0" w:color="auto"/>
        <w:bottom w:val="none" w:sz="0" w:space="0" w:color="auto"/>
        <w:right w:val="none" w:sz="0" w:space="0" w:color="auto"/>
      </w:divBdr>
    </w:div>
    <w:div w:id="569927853">
      <w:bodyDiv w:val="1"/>
      <w:marLeft w:val="0"/>
      <w:marRight w:val="0"/>
      <w:marTop w:val="0"/>
      <w:marBottom w:val="0"/>
      <w:divBdr>
        <w:top w:val="none" w:sz="0" w:space="0" w:color="auto"/>
        <w:left w:val="none" w:sz="0" w:space="0" w:color="auto"/>
        <w:bottom w:val="none" w:sz="0" w:space="0" w:color="auto"/>
        <w:right w:val="none" w:sz="0" w:space="0" w:color="auto"/>
      </w:divBdr>
    </w:div>
    <w:div w:id="969824317">
      <w:bodyDiv w:val="1"/>
      <w:marLeft w:val="0"/>
      <w:marRight w:val="0"/>
      <w:marTop w:val="0"/>
      <w:marBottom w:val="0"/>
      <w:divBdr>
        <w:top w:val="none" w:sz="0" w:space="0" w:color="auto"/>
        <w:left w:val="none" w:sz="0" w:space="0" w:color="auto"/>
        <w:bottom w:val="none" w:sz="0" w:space="0" w:color="auto"/>
        <w:right w:val="none" w:sz="0" w:space="0" w:color="auto"/>
      </w:divBdr>
    </w:div>
    <w:div w:id="1053887812">
      <w:bodyDiv w:val="1"/>
      <w:marLeft w:val="0"/>
      <w:marRight w:val="0"/>
      <w:marTop w:val="0"/>
      <w:marBottom w:val="0"/>
      <w:divBdr>
        <w:top w:val="none" w:sz="0" w:space="0" w:color="auto"/>
        <w:left w:val="none" w:sz="0" w:space="0" w:color="auto"/>
        <w:bottom w:val="none" w:sz="0" w:space="0" w:color="auto"/>
        <w:right w:val="none" w:sz="0" w:space="0" w:color="auto"/>
      </w:divBdr>
      <w:divsChild>
        <w:div w:id="1816264722">
          <w:marLeft w:val="0"/>
          <w:marRight w:val="0"/>
          <w:marTop w:val="0"/>
          <w:marBottom w:val="0"/>
          <w:divBdr>
            <w:top w:val="none" w:sz="0" w:space="0" w:color="auto"/>
            <w:left w:val="none" w:sz="0" w:space="0" w:color="auto"/>
            <w:bottom w:val="none" w:sz="0" w:space="0" w:color="auto"/>
            <w:right w:val="none" w:sz="0" w:space="0" w:color="auto"/>
          </w:divBdr>
          <w:divsChild>
            <w:div w:id="895359297">
              <w:marLeft w:val="0"/>
              <w:marRight w:val="0"/>
              <w:marTop w:val="0"/>
              <w:marBottom w:val="0"/>
              <w:divBdr>
                <w:top w:val="none" w:sz="0" w:space="0" w:color="auto"/>
                <w:left w:val="none" w:sz="0" w:space="0" w:color="auto"/>
                <w:bottom w:val="none" w:sz="0" w:space="0" w:color="auto"/>
                <w:right w:val="none" w:sz="0" w:space="0" w:color="auto"/>
              </w:divBdr>
              <w:divsChild>
                <w:div w:id="2072270165">
                  <w:marLeft w:val="0"/>
                  <w:marRight w:val="0"/>
                  <w:marTop w:val="0"/>
                  <w:marBottom w:val="0"/>
                  <w:divBdr>
                    <w:top w:val="none" w:sz="0" w:space="0" w:color="auto"/>
                    <w:left w:val="none" w:sz="0" w:space="0" w:color="auto"/>
                    <w:bottom w:val="none" w:sz="0" w:space="0" w:color="auto"/>
                    <w:right w:val="none" w:sz="0" w:space="0" w:color="auto"/>
                  </w:divBdr>
                  <w:divsChild>
                    <w:div w:id="1457941812">
                      <w:marLeft w:val="0"/>
                      <w:marRight w:val="0"/>
                      <w:marTop w:val="0"/>
                      <w:marBottom w:val="0"/>
                      <w:divBdr>
                        <w:top w:val="none" w:sz="0" w:space="0" w:color="auto"/>
                        <w:left w:val="none" w:sz="0" w:space="0" w:color="auto"/>
                        <w:bottom w:val="none" w:sz="0" w:space="0" w:color="auto"/>
                        <w:right w:val="none" w:sz="0" w:space="0" w:color="auto"/>
                      </w:divBdr>
                      <w:divsChild>
                        <w:div w:id="761031129">
                          <w:marLeft w:val="0"/>
                          <w:marRight w:val="0"/>
                          <w:marTop w:val="0"/>
                          <w:marBottom w:val="0"/>
                          <w:divBdr>
                            <w:top w:val="none" w:sz="0" w:space="0" w:color="auto"/>
                            <w:left w:val="none" w:sz="0" w:space="0" w:color="auto"/>
                            <w:bottom w:val="none" w:sz="0" w:space="0" w:color="auto"/>
                            <w:right w:val="none" w:sz="0" w:space="0" w:color="auto"/>
                          </w:divBdr>
                          <w:divsChild>
                            <w:div w:id="730882550">
                              <w:marLeft w:val="0"/>
                              <w:marRight w:val="0"/>
                              <w:marTop w:val="0"/>
                              <w:marBottom w:val="0"/>
                              <w:divBdr>
                                <w:top w:val="none" w:sz="0" w:space="0" w:color="auto"/>
                                <w:left w:val="none" w:sz="0" w:space="0" w:color="auto"/>
                                <w:bottom w:val="none" w:sz="0" w:space="0" w:color="auto"/>
                                <w:right w:val="none" w:sz="0" w:space="0" w:color="auto"/>
                              </w:divBdr>
                              <w:divsChild>
                                <w:div w:id="1863089799">
                                  <w:marLeft w:val="0"/>
                                  <w:marRight w:val="0"/>
                                  <w:marTop w:val="0"/>
                                  <w:marBottom w:val="0"/>
                                  <w:divBdr>
                                    <w:top w:val="none" w:sz="0" w:space="0" w:color="auto"/>
                                    <w:left w:val="none" w:sz="0" w:space="0" w:color="auto"/>
                                    <w:bottom w:val="none" w:sz="0" w:space="0" w:color="auto"/>
                                    <w:right w:val="none" w:sz="0" w:space="0" w:color="auto"/>
                                  </w:divBdr>
                                  <w:divsChild>
                                    <w:div w:id="921569267">
                                      <w:marLeft w:val="0"/>
                                      <w:marRight w:val="0"/>
                                      <w:marTop w:val="0"/>
                                      <w:marBottom w:val="0"/>
                                      <w:divBdr>
                                        <w:top w:val="none" w:sz="0" w:space="0" w:color="auto"/>
                                        <w:left w:val="none" w:sz="0" w:space="0" w:color="auto"/>
                                        <w:bottom w:val="none" w:sz="0" w:space="0" w:color="auto"/>
                                        <w:right w:val="none" w:sz="0" w:space="0" w:color="auto"/>
                                      </w:divBdr>
                                      <w:divsChild>
                                        <w:div w:id="6739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566018">
      <w:bodyDiv w:val="1"/>
      <w:marLeft w:val="0"/>
      <w:marRight w:val="0"/>
      <w:marTop w:val="0"/>
      <w:marBottom w:val="0"/>
      <w:divBdr>
        <w:top w:val="none" w:sz="0" w:space="0" w:color="auto"/>
        <w:left w:val="none" w:sz="0" w:space="0" w:color="auto"/>
        <w:bottom w:val="none" w:sz="0" w:space="0" w:color="auto"/>
        <w:right w:val="none" w:sz="0" w:space="0" w:color="auto"/>
      </w:divBdr>
    </w:div>
    <w:div w:id="1778482062">
      <w:bodyDiv w:val="1"/>
      <w:marLeft w:val="0"/>
      <w:marRight w:val="0"/>
      <w:marTop w:val="0"/>
      <w:marBottom w:val="0"/>
      <w:divBdr>
        <w:top w:val="none" w:sz="0" w:space="0" w:color="auto"/>
        <w:left w:val="none" w:sz="0" w:space="0" w:color="auto"/>
        <w:bottom w:val="none" w:sz="0" w:space="0" w:color="auto"/>
        <w:right w:val="none" w:sz="0" w:space="0" w:color="auto"/>
      </w:divBdr>
    </w:div>
    <w:div w:id="2085105957">
      <w:bodyDiv w:val="1"/>
      <w:marLeft w:val="0"/>
      <w:marRight w:val="0"/>
      <w:marTop w:val="0"/>
      <w:marBottom w:val="0"/>
      <w:divBdr>
        <w:top w:val="none" w:sz="0" w:space="0" w:color="auto"/>
        <w:left w:val="none" w:sz="0" w:space="0" w:color="auto"/>
        <w:bottom w:val="none" w:sz="0" w:space="0" w:color="auto"/>
        <w:right w:val="none" w:sz="0" w:space="0" w:color="auto"/>
      </w:divBdr>
    </w:div>
    <w:div w:id="2118791166">
      <w:bodyDiv w:val="1"/>
      <w:marLeft w:val="0"/>
      <w:marRight w:val="0"/>
      <w:marTop w:val="0"/>
      <w:marBottom w:val="0"/>
      <w:divBdr>
        <w:top w:val="none" w:sz="0" w:space="0" w:color="auto"/>
        <w:left w:val="none" w:sz="0" w:space="0" w:color="auto"/>
        <w:bottom w:val="none" w:sz="0" w:space="0" w:color="auto"/>
        <w:right w:val="none" w:sz="0" w:space="0" w:color="auto"/>
      </w:divBdr>
      <w:divsChild>
        <w:div w:id="2036996491">
          <w:marLeft w:val="0"/>
          <w:marRight w:val="0"/>
          <w:marTop w:val="0"/>
          <w:marBottom w:val="0"/>
          <w:divBdr>
            <w:top w:val="none" w:sz="0" w:space="0" w:color="auto"/>
            <w:left w:val="none" w:sz="0" w:space="0" w:color="auto"/>
            <w:bottom w:val="none" w:sz="0" w:space="0" w:color="auto"/>
            <w:right w:val="none" w:sz="0" w:space="0" w:color="auto"/>
          </w:divBdr>
          <w:divsChild>
            <w:div w:id="1020005760">
              <w:marLeft w:val="0"/>
              <w:marRight w:val="0"/>
              <w:marTop w:val="0"/>
              <w:marBottom w:val="0"/>
              <w:divBdr>
                <w:top w:val="none" w:sz="0" w:space="0" w:color="auto"/>
                <w:left w:val="none" w:sz="0" w:space="0" w:color="auto"/>
                <w:bottom w:val="none" w:sz="0" w:space="0" w:color="auto"/>
                <w:right w:val="none" w:sz="0" w:space="0" w:color="auto"/>
              </w:divBdr>
              <w:divsChild>
                <w:div w:id="1138766586">
                  <w:marLeft w:val="0"/>
                  <w:marRight w:val="0"/>
                  <w:marTop w:val="0"/>
                  <w:marBottom w:val="0"/>
                  <w:divBdr>
                    <w:top w:val="none" w:sz="0" w:space="0" w:color="auto"/>
                    <w:left w:val="none" w:sz="0" w:space="0" w:color="auto"/>
                    <w:bottom w:val="none" w:sz="0" w:space="0" w:color="auto"/>
                    <w:right w:val="none" w:sz="0" w:space="0" w:color="auto"/>
                  </w:divBdr>
                  <w:divsChild>
                    <w:div w:id="1586722032">
                      <w:marLeft w:val="0"/>
                      <w:marRight w:val="0"/>
                      <w:marTop w:val="0"/>
                      <w:marBottom w:val="0"/>
                      <w:divBdr>
                        <w:top w:val="none" w:sz="0" w:space="0" w:color="auto"/>
                        <w:left w:val="none" w:sz="0" w:space="0" w:color="auto"/>
                        <w:bottom w:val="none" w:sz="0" w:space="0" w:color="auto"/>
                        <w:right w:val="none" w:sz="0" w:space="0" w:color="auto"/>
                      </w:divBdr>
                      <w:divsChild>
                        <w:div w:id="1691832511">
                          <w:marLeft w:val="0"/>
                          <w:marRight w:val="0"/>
                          <w:marTop w:val="0"/>
                          <w:marBottom w:val="0"/>
                          <w:divBdr>
                            <w:top w:val="none" w:sz="0" w:space="0" w:color="auto"/>
                            <w:left w:val="none" w:sz="0" w:space="0" w:color="auto"/>
                            <w:bottom w:val="none" w:sz="0" w:space="0" w:color="auto"/>
                            <w:right w:val="none" w:sz="0" w:space="0" w:color="auto"/>
                          </w:divBdr>
                          <w:divsChild>
                            <w:div w:id="1931498885">
                              <w:marLeft w:val="0"/>
                              <w:marRight w:val="0"/>
                              <w:marTop w:val="0"/>
                              <w:marBottom w:val="0"/>
                              <w:divBdr>
                                <w:top w:val="none" w:sz="0" w:space="0" w:color="auto"/>
                                <w:left w:val="none" w:sz="0" w:space="0" w:color="auto"/>
                                <w:bottom w:val="none" w:sz="0" w:space="0" w:color="auto"/>
                                <w:right w:val="none" w:sz="0" w:space="0" w:color="auto"/>
                              </w:divBdr>
                              <w:divsChild>
                                <w:div w:id="1769736559">
                                  <w:marLeft w:val="0"/>
                                  <w:marRight w:val="0"/>
                                  <w:marTop w:val="0"/>
                                  <w:marBottom w:val="0"/>
                                  <w:divBdr>
                                    <w:top w:val="none" w:sz="0" w:space="0" w:color="auto"/>
                                    <w:left w:val="none" w:sz="0" w:space="0" w:color="auto"/>
                                    <w:bottom w:val="none" w:sz="0" w:space="0" w:color="auto"/>
                                    <w:right w:val="none" w:sz="0" w:space="0" w:color="auto"/>
                                  </w:divBdr>
                                  <w:divsChild>
                                    <w:div w:id="1131362768">
                                      <w:marLeft w:val="0"/>
                                      <w:marRight w:val="0"/>
                                      <w:marTop w:val="0"/>
                                      <w:marBottom w:val="0"/>
                                      <w:divBdr>
                                        <w:top w:val="none" w:sz="0" w:space="0" w:color="auto"/>
                                        <w:left w:val="none" w:sz="0" w:space="0" w:color="auto"/>
                                        <w:bottom w:val="none" w:sz="0" w:space="0" w:color="auto"/>
                                        <w:right w:val="none" w:sz="0" w:space="0" w:color="auto"/>
                                      </w:divBdr>
                                      <w:divsChild>
                                        <w:div w:id="3566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650</TotalTime>
  <Pages>26</Pages>
  <Words>5728</Words>
  <Characters>32653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RIDDHI REDDY</dc:creator>
  <cp:keywords/>
  <dc:description/>
  <cp:lastModifiedBy>S RIDDHI REDDY</cp:lastModifiedBy>
  <cp:revision>6</cp:revision>
  <dcterms:created xsi:type="dcterms:W3CDTF">2025-02-20T04:10:00Z</dcterms:created>
  <dcterms:modified xsi:type="dcterms:W3CDTF">2025-02-20T15:02:00Z</dcterms:modified>
</cp:coreProperties>
</file>