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38771" w14:textId="77777777" w:rsidR="009D70E0" w:rsidRPr="001B3226" w:rsidRDefault="009D70E0"/>
    <w:p w14:paraId="1DEB9E3B" w14:textId="7FA6457C" w:rsidR="009D70E0" w:rsidRPr="001B3226" w:rsidRDefault="009D70E0" w:rsidP="0006204B">
      <w:pPr>
        <w:ind w:left="360"/>
      </w:pPr>
      <w:r w:rsidRPr="001B3226">
        <w:t>Class: blueprint of objects</w:t>
      </w:r>
    </w:p>
    <w:p w14:paraId="69710A65" w14:textId="2D80441B" w:rsidR="009D70E0" w:rsidRPr="001B3226" w:rsidRDefault="009D70E0" w:rsidP="0006204B">
      <w:pPr>
        <w:ind w:left="360"/>
      </w:pPr>
      <w:r w:rsidRPr="001B3226">
        <w:t>Object is called instance of a class</w:t>
      </w:r>
    </w:p>
    <w:p w14:paraId="5271F516" w14:textId="685B62AD" w:rsidR="009D70E0" w:rsidRPr="001B3226" w:rsidRDefault="009D70E0" w:rsidP="00EC2C6A">
      <w:pPr>
        <w:ind w:left="360"/>
      </w:pPr>
      <w:r w:rsidRPr="001B3226">
        <w:t>Class emp:</w:t>
      </w:r>
      <w:r w:rsidR="00EC2C6A">
        <w:br/>
        <w:t xml:space="preserve">          </w:t>
      </w:r>
      <w:r w:rsidRPr="001B3226">
        <w:t>empid = 0</w:t>
      </w:r>
    </w:p>
    <w:p w14:paraId="6B584E66" w14:textId="349AFFEF" w:rsidR="009D70E0" w:rsidRPr="001B3226" w:rsidRDefault="009D70E0" w:rsidP="0006204B">
      <w:pPr>
        <w:ind w:left="360"/>
      </w:pPr>
      <w:r w:rsidRPr="001B3226">
        <w:t xml:space="preserve">emp1 = </w:t>
      </w:r>
      <w:proofErr w:type="gramStart"/>
      <w:r w:rsidRPr="001B3226">
        <w:t>emp(</w:t>
      </w:r>
      <w:proofErr w:type="gramEnd"/>
      <w:r w:rsidRPr="001B3226">
        <w:t>)</w:t>
      </w:r>
      <w:r w:rsidRPr="001B3226">
        <w:br/>
        <w:t>emp1.empid = 1001</w:t>
      </w:r>
      <w:r w:rsidRPr="001B3226">
        <w:br/>
      </w:r>
      <w:proofErr w:type="gramStart"/>
      <w:r w:rsidRPr="001B3226">
        <w:t>print(</w:t>
      </w:r>
      <w:proofErr w:type="spellStart"/>
      <w:r w:rsidRPr="001B3226">
        <w:t>f”empid</w:t>
      </w:r>
      <w:proofErr w:type="spellEnd"/>
      <w:proofErr w:type="gramEnd"/>
      <w:r w:rsidRPr="001B3226">
        <w:t>: {emp1.empid}”</w:t>
      </w:r>
      <w:r w:rsidR="0006204B">
        <w:t>)</w:t>
      </w:r>
    </w:p>
    <w:p w14:paraId="65FE2590" w14:textId="03639217" w:rsidR="009D70E0" w:rsidRPr="001B3226" w:rsidRDefault="009D70E0" w:rsidP="009D70E0">
      <w:pPr>
        <w:pStyle w:val="ListParagraph"/>
        <w:numPr>
          <w:ilvl w:val="0"/>
          <w:numId w:val="1"/>
        </w:numPr>
      </w:pPr>
      <w:proofErr w:type="gramStart"/>
      <w:r w:rsidRPr="001B3226">
        <w:t>The .</w:t>
      </w:r>
      <w:proofErr w:type="gramEnd"/>
      <w:r w:rsidRPr="001B3226">
        <w:t xml:space="preserve"> notation is used to access the attributes of the class</w:t>
      </w:r>
    </w:p>
    <w:p w14:paraId="6D802711" w14:textId="1323031A" w:rsidR="009D70E0" w:rsidRPr="001B3226" w:rsidRDefault="009D70E0" w:rsidP="009D70E0">
      <w:pPr>
        <w:pStyle w:val="ListParagraph"/>
        <w:numPr>
          <w:ilvl w:val="0"/>
          <w:numId w:val="1"/>
        </w:numPr>
      </w:pPr>
      <w:r w:rsidRPr="001B3226">
        <w:t>A function inside a class is called a method</w:t>
      </w:r>
    </w:p>
    <w:p w14:paraId="361C7D73" w14:textId="65CE1A2D" w:rsidR="009D70E0" w:rsidRPr="001B3226" w:rsidRDefault="009D70E0" w:rsidP="009D70E0">
      <w:pPr>
        <w:pStyle w:val="ListParagraph"/>
        <w:numPr>
          <w:ilvl w:val="0"/>
          <w:numId w:val="1"/>
        </w:numPr>
      </w:pPr>
      <w:r w:rsidRPr="001B3226">
        <w:t xml:space="preserve">A constructor is a special method in class used to create and initialize an obj in class. It is invoked automatically when an </w:t>
      </w:r>
      <w:proofErr w:type="spellStart"/>
      <w:r w:rsidRPr="001B3226">
        <w:t>o</w:t>
      </w:r>
      <w:r w:rsidR="00EC2C6A">
        <w:t>b</w:t>
      </w:r>
      <w:r w:rsidRPr="001B3226">
        <w:t>j</w:t>
      </w:r>
      <w:proofErr w:type="spellEnd"/>
      <w:r w:rsidRPr="001B3226">
        <w:t xml:space="preserve"> of class is created.</w:t>
      </w:r>
    </w:p>
    <w:p w14:paraId="29582079" w14:textId="7D9ADCB4" w:rsidR="009D70E0" w:rsidRPr="001B3226" w:rsidRDefault="009D70E0" w:rsidP="009D70E0">
      <w:pPr>
        <w:pStyle w:val="ListParagraph"/>
        <w:numPr>
          <w:ilvl w:val="0"/>
          <w:numId w:val="1"/>
        </w:numPr>
      </w:pPr>
      <w:r w:rsidRPr="001B3226">
        <w:t>Syntax: def __init__(self) [init is a reserved function in py. In oop, it is known as a constructor]</w:t>
      </w:r>
    </w:p>
    <w:p w14:paraId="7BC1EB12" w14:textId="1695A777" w:rsidR="009D70E0" w:rsidRPr="001B3226" w:rsidRDefault="00762984" w:rsidP="009D70E0">
      <w:pPr>
        <w:pStyle w:val="ListParagraph"/>
        <w:numPr>
          <w:ilvl w:val="0"/>
          <w:numId w:val="1"/>
        </w:numPr>
      </w:pPr>
      <w:r w:rsidRPr="001B3226">
        <w:t>When u do no twrite the constructor in the class created, py itself creates a constructor during the compilation of the program. It generates an empty constructor with no code in it.</w:t>
      </w:r>
    </w:p>
    <w:p w14:paraId="5208EC95" w14:textId="4206FCE4" w:rsidR="00762984" w:rsidRDefault="00762984" w:rsidP="009D70E0">
      <w:pPr>
        <w:pStyle w:val="ListParagraph"/>
        <w:numPr>
          <w:ilvl w:val="0"/>
          <w:numId w:val="1"/>
        </w:numPr>
      </w:pPr>
      <w:r w:rsidRPr="001B3226">
        <w:t>When a constructor accepts arguments along with self, it is called parameterized constructor</w:t>
      </w:r>
    </w:p>
    <w:p w14:paraId="580F6D1D" w14:textId="77777777" w:rsidR="00B63F8F" w:rsidRDefault="00B63F8F" w:rsidP="00EC2C6A">
      <w:pPr>
        <w:ind w:left="360"/>
      </w:pPr>
      <w:r>
        <w:t>class Student:</w:t>
      </w:r>
    </w:p>
    <w:p w14:paraId="62D9E7EC" w14:textId="77777777" w:rsidR="00B63F8F" w:rsidRDefault="00B63F8F" w:rsidP="00EC2C6A">
      <w:pPr>
        <w:ind w:left="360"/>
      </w:pPr>
      <w:r>
        <w:t xml:space="preserve">    # Constructor</w:t>
      </w:r>
    </w:p>
    <w:p w14:paraId="5CA32246" w14:textId="77777777" w:rsidR="00B63F8F" w:rsidRDefault="00B63F8F" w:rsidP="00EC2C6A">
      <w:pPr>
        <w:ind w:left="360"/>
      </w:pPr>
      <w:r>
        <w:t xml:space="preserve">    def __init_</w:t>
      </w:r>
      <w:proofErr w:type="gramStart"/>
      <w:r>
        <w:t>_(</w:t>
      </w:r>
      <w:proofErr w:type="gramEnd"/>
      <w:r>
        <w:t>self, name, roll_no):</w:t>
      </w:r>
    </w:p>
    <w:p w14:paraId="7966B397" w14:textId="77777777" w:rsidR="00B63F8F" w:rsidRDefault="00B63F8F" w:rsidP="00EC2C6A">
      <w:pPr>
        <w:ind w:left="360"/>
      </w:pPr>
      <w:r>
        <w:t xml:space="preserve">        self.name = name</w:t>
      </w:r>
    </w:p>
    <w:p w14:paraId="740491BA" w14:textId="77777777" w:rsidR="00B63F8F" w:rsidRDefault="00B63F8F" w:rsidP="00EC2C6A">
      <w:pPr>
        <w:ind w:left="360"/>
      </w:pPr>
      <w:r>
        <w:t xml:space="preserve">        </w:t>
      </w:r>
      <w:proofErr w:type="gramStart"/>
      <w:r>
        <w:t>self.roll</w:t>
      </w:r>
      <w:proofErr w:type="gramEnd"/>
      <w:r>
        <w:t>_no = roll_no</w:t>
      </w:r>
    </w:p>
    <w:p w14:paraId="6E577FBC" w14:textId="77777777" w:rsidR="00B63F8F" w:rsidRDefault="00B63F8F" w:rsidP="00EC2C6A">
      <w:pPr>
        <w:ind w:left="360"/>
      </w:pPr>
    </w:p>
    <w:p w14:paraId="2DCC302E" w14:textId="77777777" w:rsidR="00B63F8F" w:rsidRDefault="00B63F8F" w:rsidP="00EC2C6A">
      <w:pPr>
        <w:ind w:left="360"/>
      </w:pPr>
      <w:r>
        <w:t xml:space="preserve">    def display(self):</w:t>
      </w:r>
    </w:p>
    <w:p w14:paraId="0D61294F" w14:textId="77777777" w:rsidR="00B63F8F" w:rsidRDefault="00B63F8F" w:rsidP="00EC2C6A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637A71F2" w14:textId="77777777" w:rsidR="00B63F8F" w:rsidRDefault="00B63F8F" w:rsidP="00EC2C6A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"Roll Number:", </w:t>
      </w:r>
      <w:proofErr w:type="gramStart"/>
      <w:r>
        <w:t>self.roll</w:t>
      </w:r>
      <w:proofErr w:type="gramEnd"/>
      <w:r>
        <w:t>_no)</w:t>
      </w:r>
    </w:p>
    <w:p w14:paraId="18CA5E2A" w14:textId="77777777" w:rsidR="00B63F8F" w:rsidRDefault="00B63F8F" w:rsidP="00EC2C6A">
      <w:pPr>
        <w:ind w:left="360"/>
      </w:pPr>
    </w:p>
    <w:p w14:paraId="268B2722" w14:textId="77777777" w:rsidR="00B63F8F" w:rsidRDefault="00B63F8F" w:rsidP="00EC2C6A">
      <w:pPr>
        <w:ind w:left="360"/>
      </w:pPr>
      <w:r>
        <w:t># Creating object → constructor runs automatically</w:t>
      </w:r>
    </w:p>
    <w:p w14:paraId="43690DD5" w14:textId="77777777" w:rsidR="00B63F8F" w:rsidRDefault="00B63F8F" w:rsidP="00EC2C6A">
      <w:pPr>
        <w:ind w:left="360"/>
      </w:pPr>
      <w:r>
        <w:t xml:space="preserve">s1 = </w:t>
      </w:r>
      <w:proofErr w:type="gramStart"/>
      <w:r>
        <w:t>Student(</w:t>
      </w:r>
      <w:proofErr w:type="gramEnd"/>
      <w:r>
        <w:t>"Alice", 101)</w:t>
      </w:r>
    </w:p>
    <w:p w14:paraId="33D6C78B" w14:textId="30446CFC" w:rsidR="00B63F8F" w:rsidRPr="001B3226" w:rsidRDefault="00B63F8F" w:rsidP="00EC2C6A">
      <w:pPr>
        <w:ind w:left="360"/>
      </w:pPr>
      <w:r>
        <w:t>s</w:t>
      </w:r>
      <w:proofErr w:type="gramStart"/>
      <w:r>
        <w:t>1.display</w:t>
      </w:r>
      <w:proofErr w:type="gramEnd"/>
      <w:r>
        <w:t>()</w:t>
      </w:r>
    </w:p>
    <w:p w14:paraId="053B8FC6" w14:textId="77777777" w:rsidR="008965FF" w:rsidRPr="001B3226" w:rsidRDefault="008965FF" w:rsidP="008965FF"/>
    <w:p w14:paraId="635DE1EE" w14:textId="592BED4D" w:rsidR="008965FF" w:rsidRPr="001B3226" w:rsidRDefault="00AC2BAC" w:rsidP="008965FF">
      <w:r w:rsidRPr="001B3226">
        <w:t xml:space="preserve">Encapsulation: </w:t>
      </w:r>
    </w:p>
    <w:p w14:paraId="58489FCE" w14:textId="4DAAE3EA" w:rsidR="00AC2BAC" w:rsidRPr="001B3226" w:rsidRDefault="008965FF" w:rsidP="008965FF">
      <w:pPr>
        <w:pStyle w:val="ListParagraph"/>
        <w:numPr>
          <w:ilvl w:val="0"/>
          <w:numId w:val="1"/>
        </w:numPr>
      </w:pPr>
      <w:r w:rsidRPr="001B3226">
        <w:t>binds attributes and methods together, restricts direct data access using private/protected members, and promotes data hiding and abstraction.</w:t>
      </w:r>
    </w:p>
    <w:p w14:paraId="1B29705E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Employee:</w:t>
      </w:r>
    </w:p>
    <w:p w14:paraId="1FC87654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__init__(self, name, salary):</w:t>
      </w:r>
    </w:p>
    <w:p w14:paraId="6870467C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self.name = name            # Public attribute</w:t>
      </w:r>
    </w:p>
    <w:p w14:paraId="364CF850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self._department = "IT"     # Protected attribute</w:t>
      </w:r>
    </w:p>
    <w:p w14:paraId="41DED2CE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self.__salary = salary      # Private attribute</w:t>
      </w:r>
    </w:p>
    <w:p w14:paraId="1C49F617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728E3F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display_info(self):</w:t>
      </w:r>
    </w:p>
    <w:p w14:paraId="31C7E213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print("Name:", self.name)</w:t>
      </w:r>
    </w:p>
    <w:p w14:paraId="5C38CEEA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print("Department:", self._department)</w:t>
      </w:r>
    </w:p>
    <w:p w14:paraId="0A66C2F3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5192E3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Public method to access private data</w:t>
      </w:r>
    </w:p>
    <w:p w14:paraId="0B7CC132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get_salary(self):</w:t>
      </w:r>
    </w:p>
    <w:p w14:paraId="4C0C4D84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self.__salary</w:t>
      </w:r>
    </w:p>
    <w:p w14:paraId="0F069D31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C92B48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8E31C3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Object creation</w:t>
      </w:r>
    </w:p>
    <w:p w14:paraId="4D17E00E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emp1 = Employee("Alice", 50000)</w:t>
      </w:r>
    </w:p>
    <w:p w14:paraId="27FB473D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E8B3F1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Accessing public member</w:t>
      </w:r>
    </w:p>
    <w:p w14:paraId="134C1B04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print(emp1.name)       # </w:t>
      </w:r>
      <w:r w:rsidRPr="001B322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Allowed</w:t>
      </w:r>
    </w:p>
    <w:p w14:paraId="69B522AC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FFFF7E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Accessing protected member</w:t>
      </w:r>
    </w:p>
    <w:p w14:paraId="4BF96AE6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print(emp1._department)  # </w:t>
      </w:r>
      <w:r w:rsidRPr="001B3226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⚠</w:t>
      </w: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Allowed, but not recommended</w:t>
      </w:r>
    </w:p>
    <w:p w14:paraId="3A86E980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B89536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Accessing private member directly → Error</w:t>
      </w:r>
    </w:p>
    <w:p w14:paraId="18411DEC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print(emp1.__salary)   # </w:t>
      </w:r>
      <w:r w:rsidRPr="001B322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AttributeError</w:t>
      </w:r>
    </w:p>
    <w:p w14:paraId="1525B064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ECB502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Accessing private member through method</w:t>
      </w:r>
    </w:p>
    <w:p w14:paraId="50E8EEE8" w14:textId="77777777" w:rsidR="008965FF" w:rsidRPr="001B3226" w:rsidRDefault="008965FF" w:rsidP="008965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print(emp1.get_salary())   # </w:t>
      </w:r>
      <w:r w:rsidRPr="001B322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Correct way</w:t>
      </w:r>
    </w:p>
    <w:p w14:paraId="5C4E491B" w14:textId="77777777" w:rsidR="008965FF" w:rsidRPr="001B3226" w:rsidRDefault="008965FF" w:rsidP="008965FF"/>
    <w:p w14:paraId="213D2718" w14:textId="3B865657" w:rsidR="008965FF" w:rsidRPr="001B3226" w:rsidRDefault="008965FF" w:rsidP="008965FF">
      <w:pPr>
        <w:pStyle w:val="ListParagraph"/>
        <w:numPr>
          <w:ilvl w:val="0"/>
          <w:numId w:val="1"/>
        </w:numPr>
      </w:pPr>
      <w:r w:rsidRPr="001B3226">
        <w:t xml:space="preserve">public data members are accessible within and outside of a class. All member variables of a class are by default public </w:t>
      </w:r>
    </w:p>
    <w:p w14:paraId="3FE3E597" w14:textId="11A96BD9" w:rsidR="008965FF" w:rsidRPr="001B3226" w:rsidRDefault="008965FF" w:rsidP="008965FF">
      <w:pPr>
        <w:pStyle w:val="ListParagraph"/>
        <w:numPr>
          <w:ilvl w:val="0"/>
          <w:numId w:val="1"/>
        </w:numPr>
      </w:pPr>
      <w:r w:rsidRPr="001B3226">
        <w:t>protected members are accessible with the class and subclass</w:t>
      </w:r>
      <w:r w:rsidR="00834F3D" w:rsidRPr="001B3226">
        <w:t>.</w:t>
      </w:r>
    </w:p>
    <w:p w14:paraId="03D8BFE1" w14:textId="33BA25B4" w:rsidR="008965FF" w:rsidRPr="001B3226" w:rsidRDefault="00834F3D" w:rsidP="00834F3D">
      <w:pPr>
        <w:pStyle w:val="ListParagraph"/>
        <w:numPr>
          <w:ilvl w:val="0"/>
          <w:numId w:val="1"/>
        </w:numPr>
      </w:pPr>
      <w:r w:rsidRPr="001B3226">
        <w:t>Private members are accessible only within the class and cannot be accessed directly from class object.</w:t>
      </w:r>
    </w:p>
    <w:p w14:paraId="5302F79D" w14:textId="05038A29" w:rsidR="00834F3D" w:rsidRPr="001B3226" w:rsidRDefault="00834F3D" w:rsidP="00834F3D"/>
    <w:p w14:paraId="422DE358" w14:textId="5E4FF1AB" w:rsidR="00834F3D" w:rsidRPr="001B3226" w:rsidRDefault="00834F3D" w:rsidP="00834F3D">
      <w:r w:rsidRPr="001B3226">
        <w:t>Inheritance</w:t>
      </w:r>
    </w:p>
    <w:p w14:paraId="6095091C" w14:textId="7ACB715C" w:rsidR="00834F3D" w:rsidRPr="001B3226" w:rsidRDefault="00834F3D" w:rsidP="00834F3D">
      <w:pPr>
        <w:pStyle w:val="ListParagraph"/>
        <w:numPr>
          <w:ilvl w:val="0"/>
          <w:numId w:val="1"/>
        </w:numPr>
      </w:pPr>
      <w:r w:rsidRPr="001B3226">
        <w:t>It is a concept where a new class (child/derived class) can use the properties and methods of an existing class (parent/base class).</w:t>
      </w:r>
    </w:p>
    <w:p w14:paraId="55BC38E8" w14:textId="1E9B232B" w:rsidR="00834F3D" w:rsidRPr="001B3226" w:rsidRDefault="00834F3D" w:rsidP="00834F3D">
      <w:pPr>
        <w:pStyle w:val="ListParagraph"/>
        <w:numPr>
          <w:ilvl w:val="0"/>
          <w:numId w:val="1"/>
        </w:numPr>
      </w:pPr>
      <w:r w:rsidRPr="001B3226">
        <w:t>It helps in code reusability and creating a hierarchical relationship between classes.</w:t>
      </w:r>
    </w:p>
    <w:p w14:paraId="12174A0C" w14:textId="77777777" w:rsidR="00834F3D" w:rsidRPr="00834F3D" w:rsidRDefault="00834F3D" w:rsidP="00834F3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4F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1. Single Inheritance</w:t>
      </w:r>
    </w:p>
    <w:p w14:paraId="22806FEC" w14:textId="77777777" w:rsidR="00834F3D" w:rsidRPr="00834F3D" w:rsidRDefault="00834F3D" w:rsidP="00834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4F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child class inherits from one parent class.</w:t>
      </w:r>
    </w:p>
    <w:p w14:paraId="3452881A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Parent:</w:t>
      </w:r>
    </w:p>
    <w:p w14:paraId="5D3C1F57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show_parent(self):</w:t>
      </w:r>
    </w:p>
    <w:p w14:paraId="668B3AE6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print("This is Parent class.")</w:t>
      </w:r>
    </w:p>
    <w:p w14:paraId="065F71C9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CD289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Child(Parent):</w:t>
      </w:r>
    </w:p>
    <w:p w14:paraId="1945932F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show_child(self):</w:t>
      </w:r>
    </w:p>
    <w:p w14:paraId="1D2C3B82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print("This is Child class.")</w:t>
      </w:r>
    </w:p>
    <w:p w14:paraId="44F39E01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01538B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 = Child()</w:t>
      </w:r>
    </w:p>
    <w:p w14:paraId="3AEEEAC4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obj.show_parent()   # Inherited method</w:t>
      </w:r>
    </w:p>
    <w:p w14:paraId="7AB130EC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obj.show_child()</w:t>
      </w:r>
    </w:p>
    <w:p w14:paraId="20A63059" w14:textId="77777777" w:rsidR="00834F3D" w:rsidRPr="00834F3D" w:rsidRDefault="00834F3D" w:rsidP="00834F3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4F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 Multiple Inheritance</w:t>
      </w:r>
    </w:p>
    <w:p w14:paraId="22998F64" w14:textId="77777777" w:rsidR="00834F3D" w:rsidRPr="00834F3D" w:rsidRDefault="00834F3D" w:rsidP="00834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4F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child class inherits from more than one parent class.</w:t>
      </w:r>
    </w:p>
    <w:p w14:paraId="781EA69F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Father:</w:t>
      </w:r>
    </w:p>
    <w:p w14:paraId="4AEB23E9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skill1(self):</w:t>
      </w:r>
    </w:p>
    <w:p w14:paraId="39CD8F1E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print("Father: Knows driving")</w:t>
      </w:r>
    </w:p>
    <w:p w14:paraId="1DF833D6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E96C96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Mother:</w:t>
      </w:r>
    </w:p>
    <w:p w14:paraId="76F79A25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skill2(self):</w:t>
      </w:r>
    </w:p>
    <w:p w14:paraId="13E16D9D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print("Mother: Knows cooking")</w:t>
      </w:r>
    </w:p>
    <w:p w14:paraId="4A36D05D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E45FB2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Child(Father, Mother):</w:t>
      </w:r>
    </w:p>
    <w:p w14:paraId="5B37F652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skill3(self):</w:t>
      </w:r>
    </w:p>
    <w:p w14:paraId="0CF18CA5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print("Child: Knows painting")</w:t>
      </w:r>
    </w:p>
    <w:p w14:paraId="29AD5C27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B4FF35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 = Child()</w:t>
      </w:r>
    </w:p>
    <w:p w14:paraId="0CAF998E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obj.skill1()</w:t>
      </w:r>
    </w:p>
    <w:p w14:paraId="47A29575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obj.skill2()</w:t>
      </w:r>
    </w:p>
    <w:p w14:paraId="434C7E2C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obj.skill3()</w:t>
      </w:r>
    </w:p>
    <w:p w14:paraId="278D1A83" w14:textId="77777777" w:rsidR="00834F3D" w:rsidRPr="00834F3D" w:rsidRDefault="00834F3D" w:rsidP="00834F3D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4F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3. Multilevel Inheritance</w:t>
      </w:r>
    </w:p>
    <w:p w14:paraId="6B3EEE53" w14:textId="77777777" w:rsidR="00834F3D" w:rsidRPr="00834F3D" w:rsidRDefault="00834F3D" w:rsidP="00834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4F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chain of inheritance where a class inherits from a child class, forming a hierarchy.</w:t>
      </w:r>
    </w:p>
    <w:p w14:paraId="6849E514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Grandparent:</w:t>
      </w:r>
    </w:p>
    <w:p w14:paraId="75E62513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property1(self):</w:t>
      </w:r>
    </w:p>
    <w:p w14:paraId="192950ED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print("Grandparent: Owns land")</w:t>
      </w:r>
    </w:p>
    <w:p w14:paraId="611253DC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280EDE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Parent(Grandparent):</w:t>
      </w:r>
    </w:p>
    <w:p w14:paraId="76CF1C5C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property2(self):</w:t>
      </w:r>
    </w:p>
    <w:p w14:paraId="027FDABB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print("Parent: Owns house")</w:t>
      </w:r>
    </w:p>
    <w:p w14:paraId="7DF6DB39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508C2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Child(Parent):</w:t>
      </w:r>
    </w:p>
    <w:p w14:paraId="2D6DA603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property3(self):</w:t>
      </w:r>
    </w:p>
    <w:p w14:paraId="62868906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print("Child: Owns car")</w:t>
      </w:r>
    </w:p>
    <w:p w14:paraId="5E43840B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2D842B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 = Child()</w:t>
      </w:r>
    </w:p>
    <w:p w14:paraId="70344E38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obj.property1()   # Inherited from Grandparent</w:t>
      </w:r>
    </w:p>
    <w:p w14:paraId="21A9AA10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obj.property2()   # Inherited from Parent</w:t>
      </w:r>
    </w:p>
    <w:p w14:paraId="04EDFB10" w14:textId="77777777" w:rsidR="00834F3D" w:rsidRPr="00834F3D" w:rsidRDefault="00834F3D" w:rsidP="008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F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obj.property3()</w:t>
      </w:r>
    </w:p>
    <w:p w14:paraId="3BB78AA2" w14:textId="77777777" w:rsidR="00834F3D" w:rsidRPr="001B3226" w:rsidRDefault="00834F3D" w:rsidP="00834F3D">
      <w:pPr>
        <w:ind w:left="360"/>
      </w:pPr>
    </w:p>
    <w:p w14:paraId="6A1CB07E" w14:textId="69ABC8E8" w:rsidR="00834F3D" w:rsidRPr="001B3226" w:rsidRDefault="00834F3D" w:rsidP="00834F3D"/>
    <w:p w14:paraId="785343CA" w14:textId="108E1E93" w:rsidR="00834F3D" w:rsidRPr="001B3226" w:rsidRDefault="001B3226" w:rsidP="00834F3D">
      <w:r w:rsidRPr="001B3226">
        <w:t>polymorphism</w:t>
      </w:r>
    </w:p>
    <w:p w14:paraId="3716BB61" w14:textId="5E01357A" w:rsidR="001B3226" w:rsidRPr="001B3226" w:rsidRDefault="001B3226" w:rsidP="001B3226">
      <w:pPr>
        <w:pStyle w:val="ListParagraph"/>
        <w:numPr>
          <w:ilvl w:val="0"/>
          <w:numId w:val="1"/>
        </w:numPr>
      </w:pPr>
      <w:r w:rsidRPr="001B3226">
        <w:t>allows the same function/method/operator to behave differently depending on the object or context.</w:t>
      </w:r>
    </w:p>
    <w:p w14:paraId="6D03DF52" w14:textId="7E1F5539" w:rsidR="001B3226" w:rsidRPr="001B3226" w:rsidRDefault="001B3226" w:rsidP="001B3226">
      <w:pPr>
        <w:pStyle w:val="ListParagraph"/>
        <w:numPr>
          <w:ilvl w:val="0"/>
          <w:numId w:val="1"/>
        </w:numPr>
      </w:pPr>
      <w:r w:rsidRPr="001B3226">
        <w:t>It increases flexibility and reusability of code.</w:t>
      </w:r>
    </w:p>
    <w:p w14:paraId="32D62681" w14:textId="5C8FE027" w:rsidR="001B3226" w:rsidRPr="001B3226" w:rsidRDefault="001B3226" w:rsidP="001B32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D7AFED" w14:textId="2DAF22C8" w:rsidR="001B3226" w:rsidRPr="001B3226" w:rsidRDefault="001B3226" w:rsidP="001B32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3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1. Operator Overloading</w:t>
      </w:r>
    </w:p>
    <w:p w14:paraId="1D85101C" w14:textId="77777777" w:rsidR="001B3226" w:rsidRPr="00A5590D" w:rsidRDefault="001B3226" w:rsidP="00A559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59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same operator works differently for different data types.</w:t>
      </w:r>
    </w:p>
    <w:p w14:paraId="14C7C323" w14:textId="77777777" w:rsidR="001B3226" w:rsidRPr="00A5590D" w:rsidRDefault="001B3226" w:rsidP="00A5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+ 10)       # Integer addition → 15</w:t>
      </w:r>
    </w:p>
    <w:p w14:paraId="4E95DBB3" w14:textId="77777777" w:rsidR="001B3226" w:rsidRPr="00A5590D" w:rsidRDefault="001B3226" w:rsidP="00A5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 " + "World</w:t>
      </w:r>
      <w:proofErr w:type="gramStart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 #</w:t>
      </w:r>
      <w:proofErr w:type="gramEnd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 concatenation → Hello World</w:t>
      </w:r>
    </w:p>
    <w:p w14:paraId="1577DC58" w14:textId="66B43E30" w:rsidR="001B3226" w:rsidRPr="00A5590D" w:rsidRDefault="001B3226" w:rsidP="00A5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2] + [3, 4</w:t>
      </w:r>
      <w:proofErr w:type="gramStart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])   </w:t>
      </w:r>
      <w:proofErr w:type="gramEnd"/>
      <w:r w:rsidRPr="00A559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List concatenation → [1, 2, 3, 4]</w:t>
      </w:r>
    </w:p>
    <w:p w14:paraId="6434CC7A" w14:textId="77777777" w:rsidR="001B3226" w:rsidRPr="001B3226" w:rsidRDefault="001B3226" w:rsidP="001B3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4CD3A4" w14:textId="77777777" w:rsidR="001B3226" w:rsidRPr="001B3226" w:rsidRDefault="001B3226" w:rsidP="001B32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3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 Method Overriding (Runtime Polymorphism)</w:t>
      </w:r>
    </w:p>
    <w:p w14:paraId="486012D8" w14:textId="77777777" w:rsidR="001B3226" w:rsidRPr="001B3226" w:rsidRDefault="001B3226" w:rsidP="001B32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3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child class can redefine a method of the parent class.</w:t>
      </w:r>
    </w:p>
    <w:p w14:paraId="28BFC143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Animal:</w:t>
      </w:r>
    </w:p>
    <w:p w14:paraId="5F65E42E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speak(self):</w:t>
      </w:r>
    </w:p>
    <w:p w14:paraId="62EFA56E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print("Animal makes a sound")</w:t>
      </w:r>
    </w:p>
    <w:p w14:paraId="1EAA5C4F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A3F308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Dog(Animal):</w:t>
      </w:r>
    </w:p>
    <w:p w14:paraId="14AF3374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speak(self):   # Overriding parent method</w:t>
      </w:r>
    </w:p>
    <w:p w14:paraId="2055AFCD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print("Dog barks")</w:t>
      </w:r>
    </w:p>
    <w:p w14:paraId="124609F7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F90EF1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 = Dog()</w:t>
      </w:r>
    </w:p>
    <w:p w14:paraId="4BD41C27" w14:textId="2252F1D8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obj.speak()   # Output: Dog barks</w:t>
      </w:r>
    </w:p>
    <w:p w14:paraId="29535964" w14:textId="77777777" w:rsidR="001B3226" w:rsidRPr="001B3226" w:rsidRDefault="001B3226" w:rsidP="001B3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48E354" w14:textId="77777777" w:rsidR="001B3226" w:rsidRPr="001B3226" w:rsidRDefault="001B3226" w:rsidP="001B32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3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3. Duck Typing</w:t>
      </w:r>
    </w:p>
    <w:p w14:paraId="3E45DB37" w14:textId="77777777" w:rsidR="001B3226" w:rsidRPr="001B3226" w:rsidRDefault="001B3226" w:rsidP="001B32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3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Polymorphism is based on behavior, not inheritance.</w:t>
      </w:r>
      <w:r w:rsidRPr="001B3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“If it walks like a duck and quacks like a duck, it’s a duck.”</w:t>
      </w:r>
    </w:p>
    <w:p w14:paraId="18F7B4AF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Bird:</w:t>
      </w:r>
    </w:p>
    <w:p w14:paraId="71DB6008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fly(self):</w:t>
      </w:r>
    </w:p>
    <w:p w14:paraId="08001788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print("Bird can fly")</w:t>
      </w:r>
    </w:p>
    <w:p w14:paraId="0693835E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236126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Airplane:</w:t>
      </w:r>
    </w:p>
    <w:p w14:paraId="3C52CAE4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fly(self):</w:t>
      </w:r>
    </w:p>
    <w:p w14:paraId="4F3E6FBC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print("Airplane can fly")</w:t>
      </w:r>
    </w:p>
    <w:p w14:paraId="29515025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7C74E8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that accepts any object with fly()</w:t>
      </w:r>
    </w:p>
    <w:p w14:paraId="549DBD79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lift_off(obj):</w:t>
      </w:r>
    </w:p>
    <w:p w14:paraId="427AB8F4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obj.fly()</w:t>
      </w:r>
    </w:p>
    <w:p w14:paraId="791634FD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FBD1A2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lift_off(Bird())      # Bird can fly</w:t>
      </w:r>
    </w:p>
    <w:p w14:paraId="4EA61A47" w14:textId="77777777" w:rsidR="001B3226" w:rsidRPr="001B3226" w:rsidRDefault="001B3226" w:rsidP="001B32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32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lift_off(Airplane())  # Airplane can fly</w:t>
      </w:r>
    </w:p>
    <w:p w14:paraId="5D8F2FDC" w14:textId="2E2DE5D0" w:rsidR="008965FF" w:rsidRDefault="008965FF" w:rsidP="001B3226"/>
    <w:p w14:paraId="44061966" w14:textId="77777777" w:rsidR="00424C50" w:rsidRDefault="00424C50" w:rsidP="00424C50">
      <w:pPr>
        <w:ind w:firstLine="360"/>
      </w:pPr>
      <w:r>
        <w:t>How Polymorphism Supports OOP Principles</w:t>
      </w:r>
    </w:p>
    <w:p w14:paraId="39094203" w14:textId="77777777" w:rsidR="00424C50" w:rsidRDefault="00424C50" w:rsidP="00424C50">
      <w:pPr>
        <w:pStyle w:val="ListParagraph"/>
        <w:numPr>
          <w:ilvl w:val="0"/>
          <w:numId w:val="1"/>
        </w:numPr>
      </w:pPr>
      <w:r>
        <w:t>Code Reusability: Same method name can work for different objects.</w:t>
      </w:r>
    </w:p>
    <w:p w14:paraId="33362C68" w14:textId="77777777" w:rsidR="00424C50" w:rsidRDefault="00424C50" w:rsidP="00424C50">
      <w:pPr>
        <w:pStyle w:val="ListParagraph"/>
        <w:numPr>
          <w:ilvl w:val="0"/>
          <w:numId w:val="1"/>
        </w:numPr>
      </w:pPr>
      <w:r>
        <w:lastRenderedPageBreak/>
        <w:t>Extensibility: New classes can be added without changing existing code.</w:t>
      </w:r>
    </w:p>
    <w:p w14:paraId="405257EA" w14:textId="77777777" w:rsidR="00424C50" w:rsidRDefault="00424C50" w:rsidP="00424C50">
      <w:pPr>
        <w:pStyle w:val="ListParagraph"/>
        <w:numPr>
          <w:ilvl w:val="0"/>
          <w:numId w:val="1"/>
        </w:numPr>
      </w:pPr>
      <w:r>
        <w:t>Abstraction: Focuses on what an object does, not how it does it.</w:t>
      </w:r>
    </w:p>
    <w:p w14:paraId="32038673" w14:textId="77777777" w:rsidR="00424C50" w:rsidRDefault="00424C50" w:rsidP="00424C50">
      <w:pPr>
        <w:pStyle w:val="ListParagraph"/>
        <w:numPr>
          <w:ilvl w:val="0"/>
          <w:numId w:val="1"/>
        </w:numPr>
      </w:pPr>
      <w:r>
        <w:t>Flexibility: Reduces complexity by handling different types of objects through a common interface.</w:t>
      </w:r>
    </w:p>
    <w:p w14:paraId="48E2BEE6" w14:textId="01BDA517" w:rsidR="001B3226" w:rsidRDefault="001B3226" w:rsidP="00424C50">
      <w:pPr>
        <w:pStyle w:val="ListParagraph"/>
        <w:numPr>
          <w:ilvl w:val="0"/>
          <w:numId w:val="1"/>
        </w:numPr>
      </w:pPr>
    </w:p>
    <w:p w14:paraId="64CA81E9" w14:textId="54544637" w:rsidR="001B3226" w:rsidRDefault="001B3226" w:rsidP="001B3226">
      <w:r>
        <w:t>File handling</w:t>
      </w:r>
    </w:p>
    <w:p w14:paraId="3DCA7BEC" w14:textId="61CBD7C5" w:rsidR="001B3226" w:rsidRDefault="001B3226" w:rsidP="001B3226">
      <w:pPr>
        <w:pStyle w:val="ListParagraph"/>
        <w:numPr>
          <w:ilvl w:val="0"/>
          <w:numId w:val="1"/>
        </w:numPr>
      </w:pPr>
      <w:r>
        <w:t>key function for working with files is open()</w:t>
      </w:r>
    </w:p>
    <w:p w14:paraId="77050F8C" w14:textId="58580F06" w:rsidR="001B3226" w:rsidRDefault="001B3226" w:rsidP="001B3226">
      <w:pPr>
        <w:pStyle w:val="ListParagraph"/>
        <w:numPr>
          <w:ilvl w:val="0"/>
          <w:numId w:val="1"/>
        </w:numPr>
      </w:pPr>
      <w:r>
        <w:t>open() function takes 2 parameters, filename and mode</w:t>
      </w:r>
    </w:p>
    <w:p w14:paraId="0AF6ED2B" w14:textId="24F23D14" w:rsidR="001B3226" w:rsidRDefault="001B3226" w:rsidP="001B3226">
      <w:pPr>
        <w:pStyle w:val="ListParagraph"/>
        <w:numPr>
          <w:ilvl w:val="0"/>
          <w:numId w:val="1"/>
        </w:numPr>
      </w:pPr>
      <w:r>
        <w:t>syntax: f= open(filename,mode) OR whith open(filename,mode) as f:</w:t>
      </w:r>
    </w:p>
    <w:p w14:paraId="25943F5F" w14:textId="1F0050D9" w:rsidR="001B3226" w:rsidRDefault="001B3226" w:rsidP="001B3226">
      <w:pPr>
        <w:pStyle w:val="ListParagraph"/>
        <w:numPr>
          <w:ilvl w:val="0"/>
          <w:numId w:val="1"/>
        </w:numPr>
      </w:pPr>
      <w:r>
        <w:t xml:space="preserve">modes: r, </w:t>
      </w:r>
      <w:proofErr w:type="gramStart"/>
      <w:r>
        <w:t>w ,</w:t>
      </w:r>
      <w:proofErr w:type="gramEnd"/>
      <w:r>
        <w:t xml:space="preserve"> a</w:t>
      </w:r>
      <w:r w:rsidR="0006204B">
        <w:t>, r+, w+, a+</w:t>
      </w:r>
    </w:p>
    <w:p w14:paraId="5113978C" w14:textId="6105B25B" w:rsidR="00947F8C" w:rsidRDefault="0006204B" w:rsidP="00947F8C">
      <w:r>
        <w:t>E</w:t>
      </w:r>
      <w:r w:rsidR="00947F8C">
        <w:t>rrors: problems in program due to which program will stop execution.</w:t>
      </w:r>
    </w:p>
    <w:p w14:paraId="25A164C6" w14:textId="7BCF90BA" w:rsidR="00947F8C" w:rsidRDefault="00947F8C" w:rsidP="00947F8C">
      <w:r>
        <w:t>Exceptions are raised when some internal events occur which changes the flow of the program.</w:t>
      </w:r>
    </w:p>
    <w:p w14:paraId="547898C9" w14:textId="281A94B6" w:rsidR="00947F8C" w:rsidRPr="001B3226" w:rsidRDefault="00947F8C" w:rsidP="00947F8C">
      <w:r>
        <w:t>Statements that raise the exception are kept inside the try clause and the statements that handle the exception are placed inside the except clause.</w:t>
      </w:r>
    </w:p>
    <w:p w14:paraId="24232400" w14:textId="3E3D6F22" w:rsidR="002533AC" w:rsidRDefault="002533AC" w:rsidP="002533AC"/>
    <w:p w14:paraId="21805BE0" w14:textId="1619300D" w:rsidR="002533AC" w:rsidRDefault="002533AC" w:rsidP="002533AC">
      <w:pPr>
        <w:pStyle w:val="ListParagraph"/>
        <w:numPr>
          <w:ilvl w:val="0"/>
          <w:numId w:val="1"/>
        </w:numPr>
      </w:pPr>
      <w:r>
        <w:t>Finally:  The code inside the finally block is always executed, whether an exception occurs or not.</w:t>
      </w:r>
    </w:p>
    <w:p w14:paraId="1205824F" w14:textId="08B1C17E" w:rsidR="002533AC" w:rsidRDefault="002533AC" w:rsidP="002533AC">
      <w:pPr>
        <w:pStyle w:val="ListParagraph"/>
        <w:numPr>
          <w:ilvl w:val="0"/>
          <w:numId w:val="1"/>
        </w:numPr>
      </w:pPr>
      <w:r>
        <w:t>It is generally used for cleanup activities, such as closing a file or a database connection</w:t>
      </w:r>
    </w:p>
    <w:p w14:paraId="29A15985" w14:textId="7864C6F2" w:rsidR="002533AC" w:rsidRPr="001B3226" w:rsidRDefault="002533AC" w:rsidP="002533AC">
      <w:pPr>
        <w:pStyle w:val="ListParagraph"/>
        <w:numPr>
          <w:ilvl w:val="0"/>
          <w:numId w:val="1"/>
        </w:numPr>
      </w:pPr>
    </w:p>
    <w:p w14:paraId="4940514D" w14:textId="77777777" w:rsidR="000E4E4E" w:rsidRDefault="000E4E4E" w:rsidP="000E4E4E"/>
    <w:p w14:paraId="3F9026FC" w14:textId="61D87D00" w:rsidR="000E4E4E" w:rsidRPr="000E4E4E" w:rsidRDefault="000E4E4E" w:rsidP="000E4E4E">
      <w:r w:rsidRPr="000E4E4E">
        <w:t>break Statement</w:t>
      </w:r>
    </w:p>
    <w:p w14:paraId="18345715" w14:textId="77777777" w:rsidR="000E4E4E" w:rsidRPr="000E4E4E" w:rsidRDefault="000E4E4E" w:rsidP="000E4E4E">
      <w:r w:rsidRPr="000E4E4E">
        <w:t>Used to exit the loop prematurely when a condition is met.</w:t>
      </w:r>
    </w:p>
    <w:p w14:paraId="2AFD89B0" w14:textId="77777777" w:rsidR="000E4E4E" w:rsidRPr="000E4E4E" w:rsidRDefault="000E4E4E" w:rsidP="000E4E4E"/>
    <w:p w14:paraId="5B97DC3C" w14:textId="77777777" w:rsidR="000E4E4E" w:rsidRPr="000E4E4E" w:rsidRDefault="000E4E4E" w:rsidP="000E4E4E">
      <w:r w:rsidRPr="000E4E4E">
        <w:t>continue Statement</w:t>
      </w:r>
    </w:p>
    <w:p w14:paraId="6BE8C595" w14:textId="77777777" w:rsidR="000E4E4E" w:rsidRPr="000E4E4E" w:rsidRDefault="000E4E4E" w:rsidP="000E4E4E">
      <w:r w:rsidRPr="000E4E4E">
        <w:t>Skips the current iteration and continues with the next one.</w:t>
      </w:r>
    </w:p>
    <w:p w14:paraId="5BF0D286" w14:textId="77777777" w:rsidR="000E4E4E" w:rsidRPr="000E4E4E" w:rsidRDefault="000E4E4E" w:rsidP="000E4E4E"/>
    <w:p w14:paraId="40C94003" w14:textId="77777777" w:rsidR="000E4E4E" w:rsidRPr="000E4E4E" w:rsidRDefault="000E4E4E" w:rsidP="000E4E4E">
      <w:r w:rsidRPr="000E4E4E">
        <w:t>pass Statement</w:t>
      </w:r>
    </w:p>
    <w:p w14:paraId="6214AD7E" w14:textId="03A98B0F" w:rsidR="009D70E0" w:rsidRDefault="000E4E4E" w:rsidP="000E4E4E">
      <w:r w:rsidRPr="000E4E4E">
        <w:t>Used as a placeholder where a statement is syntactically required but no action is needed. pass does nothing but helps avoid an error.</w:t>
      </w:r>
    </w:p>
    <w:p w14:paraId="67685F0C" w14:textId="77777777" w:rsidR="003E1679" w:rsidRDefault="003E1679" w:rsidP="000E4E4E"/>
    <w:p w14:paraId="3C9ED582" w14:textId="0C3B8507" w:rsidR="003E1679" w:rsidRDefault="003E1679" w:rsidP="000E4E4E">
      <w:r>
        <w:lastRenderedPageBreak/>
        <w:t>UNIT1</w:t>
      </w:r>
    </w:p>
    <w:p w14:paraId="76B5E606" w14:textId="77777777" w:rsidR="003E1679" w:rsidRDefault="003E1679" w:rsidP="000E4E4E"/>
    <w:p w14:paraId="1511B1A3" w14:textId="25BBF3C0" w:rsidR="003E1679" w:rsidRDefault="003E1679" w:rsidP="000E4E4E">
      <w:r>
        <w:t>Characteristics of python programming</w:t>
      </w:r>
    </w:p>
    <w:p w14:paraId="60CE7A65" w14:textId="7B1239F2" w:rsidR="003E1679" w:rsidRDefault="003E1679" w:rsidP="003E1679">
      <w:pPr>
        <w:pStyle w:val="ListParagraph"/>
        <w:numPr>
          <w:ilvl w:val="0"/>
          <w:numId w:val="1"/>
        </w:numPr>
      </w:pPr>
      <w:r>
        <w:t>Interpreted language</w:t>
      </w:r>
    </w:p>
    <w:p w14:paraId="38CBBCAE" w14:textId="520D2AE6" w:rsidR="003E1679" w:rsidRDefault="003E1679" w:rsidP="003E1679">
      <w:pPr>
        <w:pStyle w:val="ListParagraph"/>
        <w:numPr>
          <w:ilvl w:val="0"/>
          <w:numId w:val="1"/>
        </w:numPr>
      </w:pPr>
      <w:r>
        <w:t>Weakly typed i.e. doesn’t declare a variable to be of specific type</w:t>
      </w:r>
    </w:p>
    <w:p w14:paraId="7DAFC415" w14:textId="4A4A8539" w:rsidR="003E1679" w:rsidRDefault="003E1679" w:rsidP="003E1679">
      <w:pPr>
        <w:pStyle w:val="ListParagraph"/>
        <w:numPr>
          <w:ilvl w:val="0"/>
          <w:numId w:val="1"/>
        </w:numPr>
      </w:pPr>
      <w:r>
        <w:t>Free and open source</w:t>
      </w:r>
    </w:p>
    <w:p w14:paraId="336CA248" w14:textId="59AEF7FF" w:rsidR="003E1679" w:rsidRDefault="003E1679" w:rsidP="003E1679">
      <w:pPr>
        <w:pStyle w:val="ListParagraph"/>
        <w:numPr>
          <w:ilvl w:val="0"/>
          <w:numId w:val="1"/>
        </w:numPr>
      </w:pPr>
      <w:r>
        <w:t>Object oriented programming</w:t>
      </w:r>
    </w:p>
    <w:p w14:paraId="6D867121" w14:textId="221D25BD" w:rsidR="003E1679" w:rsidRDefault="003E1679" w:rsidP="003E1679">
      <w:pPr>
        <w:pStyle w:val="ListParagraph"/>
        <w:numPr>
          <w:ilvl w:val="0"/>
          <w:numId w:val="1"/>
        </w:numPr>
      </w:pPr>
      <w:r>
        <w:t xml:space="preserve">Easy </w:t>
      </w:r>
      <w:proofErr w:type="gramStart"/>
      <w:r>
        <w:t>syntax(</w:t>
      </w:r>
      <w:proofErr w:type="gramEnd"/>
      <w:r>
        <w:t>user friendly)</w:t>
      </w:r>
    </w:p>
    <w:p w14:paraId="76134569" w14:textId="5472A22F" w:rsidR="003E1679" w:rsidRDefault="003E1679" w:rsidP="003E1679">
      <w:pPr>
        <w:pStyle w:val="ListParagraph"/>
        <w:numPr>
          <w:ilvl w:val="0"/>
          <w:numId w:val="1"/>
        </w:numPr>
      </w:pPr>
      <w:r>
        <w:t>Cross platform</w:t>
      </w:r>
    </w:p>
    <w:p w14:paraId="33D9DD4D" w14:textId="160DDF85" w:rsidR="003E1679" w:rsidRDefault="003E1679" w:rsidP="003E1679">
      <w:pPr>
        <w:pStyle w:val="ListParagraph"/>
        <w:numPr>
          <w:ilvl w:val="0"/>
          <w:numId w:val="1"/>
        </w:numPr>
      </w:pPr>
      <w:r>
        <w:t>Large standard library</w:t>
      </w:r>
    </w:p>
    <w:p w14:paraId="66D16FF8" w14:textId="77777777" w:rsidR="003E1679" w:rsidRDefault="003E1679" w:rsidP="003E1679"/>
    <w:p w14:paraId="206DCDD9" w14:textId="77777777" w:rsidR="00EB5B6E" w:rsidRDefault="00EB5B6E" w:rsidP="00EB5B6E">
      <w:r>
        <w:t>Arbitrary Arguments (*</w:t>
      </w:r>
      <w:proofErr w:type="spellStart"/>
      <w:r>
        <w:t>args</w:t>
      </w:r>
      <w:proofErr w:type="spellEnd"/>
      <w:r>
        <w:t>)</w:t>
      </w:r>
    </w:p>
    <w:p w14:paraId="2F7EBFC5" w14:textId="77777777" w:rsidR="00EB5B6E" w:rsidRDefault="00EB5B6E" w:rsidP="00EB5B6E">
      <w:r>
        <w:t>Used when you don’t know how many arguments will be passed to the function.</w:t>
      </w:r>
    </w:p>
    <w:p w14:paraId="46853E60" w14:textId="213BEBCD" w:rsidR="003E1679" w:rsidRDefault="00EB5B6E" w:rsidP="00EB5B6E">
      <w:r>
        <w:t>Inside the function, they are received as a tuple.</w:t>
      </w:r>
    </w:p>
    <w:p w14:paraId="71609FE1" w14:textId="77777777" w:rsidR="00D034D3" w:rsidRDefault="00D034D3" w:rsidP="00D034D3">
      <w:r>
        <w:t xml:space="preserve">def </w:t>
      </w:r>
      <w:proofErr w:type="spellStart"/>
      <w:r>
        <w:t>add_numbers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22E27852" w14:textId="77777777" w:rsidR="00D034D3" w:rsidRDefault="00D034D3" w:rsidP="00D034D3">
      <w:r>
        <w:t xml:space="preserve">    total = sum(</w:t>
      </w:r>
      <w:proofErr w:type="spellStart"/>
      <w:r>
        <w:t>args</w:t>
      </w:r>
      <w:proofErr w:type="spellEnd"/>
      <w:r>
        <w:t>)</w:t>
      </w:r>
    </w:p>
    <w:p w14:paraId="499986EC" w14:textId="4154328A" w:rsidR="00D034D3" w:rsidRDefault="00D034D3" w:rsidP="00D034D3">
      <w:r>
        <w:t xml:space="preserve">    </w:t>
      </w:r>
      <w:proofErr w:type="gramStart"/>
      <w:r>
        <w:t>print(</w:t>
      </w:r>
      <w:proofErr w:type="gramEnd"/>
      <w:r>
        <w:t>"Sum:", total)</w:t>
      </w:r>
    </w:p>
    <w:p w14:paraId="18BC376A" w14:textId="21D9F336" w:rsidR="00EB5B6E" w:rsidRDefault="00D034D3" w:rsidP="00D034D3"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10, 20, 30</w:t>
      </w:r>
      <w:proofErr w:type="gramStart"/>
      <w:r>
        <w:t>)  #</w:t>
      </w:r>
      <w:proofErr w:type="gramEnd"/>
      <w:r>
        <w:t> Output: Sum: 60</w:t>
      </w:r>
    </w:p>
    <w:p w14:paraId="2F339460" w14:textId="77777777" w:rsidR="00D034D3" w:rsidRDefault="00D034D3" w:rsidP="00EB5B6E"/>
    <w:p w14:paraId="369BBB00" w14:textId="56239C64" w:rsidR="00EB5B6E" w:rsidRDefault="00D034D3" w:rsidP="00EB5B6E">
      <w:r>
        <w:t>A</w:t>
      </w:r>
      <w:r w:rsidR="00EB5B6E">
        <w:t>rbitrary Keyword Arguments (**</w:t>
      </w:r>
      <w:proofErr w:type="spellStart"/>
      <w:r w:rsidR="00EB5B6E">
        <w:t>kwargs</w:t>
      </w:r>
      <w:proofErr w:type="spellEnd"/>
      <w:r w:rsidR="00EB5B6E">
        <w:t>)</w:t>
      </w:r>
    </w:p>
    <w:p w14:paraId="360F2A05" w14:textId="368E9BF2" w:rsidR="00EB5B6E" w:rsidRDefault="00EB5B6E" w:rsidP="00EB5B6E">
      <w:r>
        <w:t>Used when you want to accept named arguments that you don’t know in advance.</w:t>
      </w:r>
    </w:p>
    <w:p w14:paraId="1BF266C6" w14:textId="7ECBCA1E" w:rsidR="00EB5B6E" w:rsidRDefault="00EB5B6E" w:rsidP="00EB5B6E">
      <w:r>
        <w:t>Inside the function, they are received as a dictionary.</w:t>
      </w:r>
    </w:p>
    <w:p w14:paraId="5279CB0D" w14:textId="77777777" w:rsidR="00D034D3" w:rsidRDefault="00D034D3" w:rsidP="00D034D3">
      <w:r>
        <w:t xml:space="preserve">def </w:t>
      </w:r>
      <w:proofErr w:type="spellStart"/>
      <w:r>
        <w:t>print_info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256F83FF" w14:textId="77777777" w:rsidR="00D034D3" w:rsidRDefault="00D034D3" w:rsidP="00D034D3">
      <w:r>
        <w:t xml:space="preserve">    for key, value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14:paraId="031AA9FC" w14:textId="5169D36B" w:rsidR="00D034D3" w:rsidRDefault="00D034D3" w:rsidP="00D034D3">
      <w:r>
        <w:t xml:space="preserve">        print(f"{key}: {value}")</w:t>
      </w:r>
    </w:p>
    <w:p w14:paraId="30F7D0EF" w14:textId="77777777" w:rsidR="00D034D3" w:rsidRDefault="00D034D3" w:rsidP="00D034D3">
      <w:proofErr w:type="spellStart"/>
      <w:r>
        <w:t>print_</w:t>
      </w:r>
      <w:proofErr w:type="gramStart"/>
      <w:r>
        <w:t>info</w:t>
      </w:r>
      <w:proofErr w:type="spellEnd"/>
      <w:r>
        <w:t>(</w:t>
      </w:r>
      <w:proofErr w:type="gramEnd"/>
      <w:r>
        <w:t>name="Alice", age=22)</w:t>
      </w:r>
    </w:p>
    <w:p w14:paraId="2E1736FF" w14:textId="77777777" w:rsidR="00D034D3" w:rsidRDefault="00D034D3" w:rsidP="00D034D3">
      <w:r>
        <w:t># Output:</w:t>
      </w:r>
    </w:p>
    <w:p w14:paraId="4BA59AC5" w14:textId="77777777" w:rsidR="00D034D3" w:rsidRDefault="00D034D3" w:rsidP="00D034D3">
      <w:r>
        <w:t># name: Alice</w:t>
      </w:r>
    </w:p>
    <w:p w14:paraId="4E46FC5E" w14:textId="2B2F5202" w:rsidR="00D034D3" w:rsidRDefault="00D034D3" w:rsidP="00D034D3">
      <w:r>
        <w:t># age: 22</w:t>
      </w:r>
    </w:p>
    <w:p w14:paraId="38CD9441" w14:textId="77777777" w:rsidR="00D034D3" w:rsidRDefault="00D034D3" w:rsidP="00D034D3"/>
    <w:p w14:paraId="64622D6F" w14:textId="58E27A89" w:rsidR="00D034D3" w:rsidRDefault="00D034D3" w:rsidP="00EB5B6E">
      <w:r w:rsidRPr="00D034D3">
        <w:lastRenderedPageBreak/>
        <w:t>A function in Python is a block of reusable code that performs a specific task. Functions help organize code, reduce repetition, and improve readability.</w:t>
      </w:r>
    </w:p>
    <w:p w14:paraId="0E418555" w14:textId="77777777" w:rsidR="00D034D3" w:rsidRDefault="00D034D3" w:rsidP="00D034D3">
      <w:r>
        <w:t>Need &amp; Benefits of Functions:</w:t>
      </w:r>
    </w:p>
    <w:p w14:paraId="0413A353" w14:textId="06C5CE2D" w:rsidR="00D034D3" w:rsidRDefault="00D034D3" w:rsidP="00D034D3">
      <w:r>
        <w:t>Modularity: Breaks code into smaller reusable blocks.</w:t>
      </w:r>
    </w:p>
    <w:p w14:paraId="7BEA95CB" w14:textId="6D833D55" w:rsidR="00D034D3" w:rsidRDefault="00D034D3" w:rsidP="00D034D3">
      <w:r>
        <w:t>Reusability: Write once, use multiple times.</w:t>
      </w:r>
    </w:p>
    <w:p w14:paraId="0F1079CC" w14:textId="5ED4CD6E" w:rsidR="00D034D3" w:rsidRDefault="00D034D3" w:rsidP="00D034D3">
      <w:r>
        <w:t>Readability: Makes code easier to understand.</w:t>
      </w:r>
    </w:p>
    <w:p w14:paraId="2DC736DA" w14:textId="24D9D000" w:rsidR="00D034D3" w:rsidRDefault="00D034D3" w:rsidP="00D034D3">
      <w:r>
        <w:t>Maintainability: Easier to debug and update.</w:t>
      </w:r>
    </w:p>
    <w:p w14:paraId="1C0A08C6" w14:textId="4E900969" w:rsidR="00D034D3" w:rsidRDefault="00D034D3" w:rsidP="00D034D3">
      <w:r>
        <w:t>Reduces Redundancy: Avoids writing same code repeatedly.</w:t>
      </w:r>
    </w:p>
    <w:p w14:paraId="2A710F47" w14:textId="77777777" w:rsidR="00D034D3" w:rsidRDefault="00D034D3" w:rsidP="00EB5B6E"/>
    <w:p w14:paraId="241471B9" w14:textId="77777777" w:rsidR="00D034D3" w:rsidRDefault="00D034D3" w:rsidP="00D034D3">
      <w:r>
        <w:t>Global Variables:</w:t>
      </w:r>
    </w:p>
    <w:p w14:paraId="3F5B79AF" w14:textId="77777777" w:rsidR="00D034D3" w:rsidRDefault="00D034D3" w:rsidP="00D034D3">
      <w:r>
        <w:t>A global variable is declared outside all functions.</w:t>
      </w:r>
    </w:p>
    <w:p w14:paraId="712706BC" w14:textId="570A9EEA" w:rsidR="00D034D3" w:rsidRDefault="00D034D3" w:rsidP="00D034D3">
      <w:r>
        <w:t>x = 5</w:t>
      </w:r>
    </w:p>
    <w:p w14:paraId="013A3E55" w14:textId="77777777" w:rsidR="00D034D3" w:rsidRDefault="00D034D3" w:rsidP="00D034D3">
      <w:r>
        <w:t xml:space="preserve">def </w:t>
      </w:r>
      <w:proofErr w:type="gramStart"/>
      <w:r>
        <w:t>change(</w:t>
      </w:r>
      <w:proofErr w:type="gramEnd"/>
      <w:r>
        <w:t>):</w:t>
      </w:r>
    </w:p>
    <w:p w14:paraId="3275E2E0" w14:textId="77777777" w:rsidR="00D034D3" w:rsidRDefault="00D034D3" w:rsidP="00D034D3">
      <w:r>
        <w:t xml:space="preserve">    global x</w:t>
      </w:r>
    </w:p>
    <w:p w14:paraId="20B5A941" w14:textId="08704B6F" w:rsidR="00D034D3" w:rsidRDefault="00D034D3" w:rsidP="00D034D3">
      <w:r>
        <w:t xml:space="preserve">    x = 20</w:t>
      </w:r>
    </w:p>
    <w:p w14:paraId="742AEAEB" w14:textId="77777777" w:rsidR="00D034D3" w:rsidRDefault="00D034D3" w:rsidP="00D034D3">
      <w:proofErr w:type="gramStart"/>
      <w:r>
        <w:t>change(</w:t>
      </w:r>
      <w:proofErr w:type="gramEnd"/>
      <w:r>
        <w:t>)</w:t>
      </w:r>
    </w:p>
    <w:p w14:paraId="3358003F" w14:textId="2D831E13" w:rsidR="00D034D3" w:rsidRDefault="00D034D3" w:rsidP="00D034D3">
      <w:r>
        <w:t>print(x</w:t>
      </w:r>
      <w:proofErr w:type="gramStart"/>
      <w:r>
        <w:t>)  #</w:t>
      </w:r>
      <w:proofErr w:type="gramEnd"/>
      <w:r>
        <w:t> Output: 20</w:t>
      </w:r>
    </w:p>
    <w:p w14:paraId="30197A6B" w14:textId="77777777" w:rsidR="00D034D3" w:rsidRDefault="00D034D3" w:rsidP="00D034D3"/>
    <w:p w14:paraId="00818010" w14:textId="77777777" w:rsidR="00D034D3" w:rsidRDefault="00D034D3" w:rsidP="00D034D3">
      <w:r>
        <w:t>Constants:</w:t>
      </w:r>
    </w:p>
    <w:p w14:paraId="2C04D9C0" w14:textId="302EE2FD" w:rsidR="00D034D3" w:rsidRDefault="00D034D3" w:rsidP="00D034D3">
      <w:r>
        <w:t>A constant is a variable whose value should not change.</w:t>
      </w:r>
    </w:p>
    <w:p w14:paraId="2A139212" w14:textId="5122694F" w:rsidR="00D034D3" w:rsidRDefault="00D034D3" w:rsidP="00D034D3">
      <w:r>
        <w:t>Python does not have built-in constant types, so by convention, constants are written in all uppercase letters.</w:t>
      </w:r>
    </w:p>
    <w:p w14:paraId="47D7DFE6" w14:textId="77777777" w:rsidR="00D034D3" w:rsidRDefault="00D034D3" w:rsidP="00D034D3">
      <w:r>
        <w:t xml:space="preserve">PI = </w:t>
      </w:r>
      <w:proofErr w:type="gramStart"/>
      <w:r>
        <w:t>3.14159  #</w:t>
      </w:r>
      <w:proofErr w:type="gramEnd"/>
      <w:r>
        <w:t xml:space="preserve"> Constant</w:t>
      </w:r>
    </w:p>
    <w:p w14:paraId="2D507763" w14:textId="52E9AD47" w:rsidR="00D034D3" w:rsidRDefault="00D034D3" w:rsidP="00D034D3">
      <w:r>
        <w:t>GRAVITY = 9.8</w:t>
      </w:r>
    </w:p>
    <w:p w14:paraId="57EBB449" w14:textId="0300DB4C" w:rsidR="00D034D3" w:rsidRDefault="00D034D3" w:rsidP="00D034D3">
      <w:proofErr w:type="gramStart"/>
      <w:r>
        <w:t>print(</w:t>
      </w:r>
      <w:proofErr w:type="gramEnd"/>
      <w:r>
        <w:t>"Value of PI is:", PI)</w:t>
      </w:r>
    </w:p>
    <w:p w14:paraId="21B7FEA8" w14:textId="77777777" w:rsidR="00D034D3" w:rsidRDefault="00D034D3" w:rsidP="00D034D3"/>
    <w:p w14:paraId="4FD60A27" w14:textId="77777777" w:rsidR="00D034D3" w:rsidRDefault="00D034D3" w:rsidP="00D034D3">
      <w:r>
        <w:rPr>
          <w:rFonts w:ascii="Segoe UI Emoji" w:hAnsi="Segoe UI Emoji" w:cs="Segoe UI Emoji"/>
        </w:rPr>
        <w:t>🔸</w:t>
      </w:r>
      <w:r>
        <w:t xml:space="preserve"> Local Variables:</w:t>
      </w:r>
    </w:p>
    <w:p w14:paraId="613AE7D4" w14:textId="43A3DF2E" w:rsidR="00D034D3" w:rsidRDefault="00D034D3" w:rsidP="00D034D3">
      <w:r>
        <w:t>Declared inside a function.</w:t>
      </w:r>
    </w:p>
    <w:p w14:paraId="4981471F" w14:textId="00B5C6B9" w:rsidR="00D034D3" w:rsidRDefault="00D034D3" w:rsidP="00D034D3">
      <w:r>
        <w:lastRenderedPageBreak/>
        <w:t>Accessible only within that function.</w:t>
      </w:r>
    </w:p>
    <w:p w14:paraId="2D0038CA" w14:textId="589566F8" w:rsidR="00D034D3" w:rsidRDefault="00D034D3" w:rsidP="00D034D3">
      <w:r>
        <w:t>Not visible outside the function.</w:t>
      </w:r>
    </w:p>
    <w:p w14:paraId="7C8F55F3" w14:textId="77777777" w:rsidR="00D034D3" w:rsidRDefault="00D034D3" w:rsidP="00D034D3">
      <w:r>
        <w:rPr>
          <w:rFonts w:ascii="Segoe UI Emoji" w:hAnsi="Segoe UI Emoji" w:cs="Segoe UI Emoji"/>
        </w:rPr>
        <w:t>🔸</w:t>
      </w:r>
      <w:r>
        <w:t xml:space="preserve"> Global Variables:</w:t>
      </w:r>
    </w:p>
    <w:p w14:paraId="5BE59652" w14:textId="769C2809" w:rsidR="00D034D3" w:rsidRDefault="00D034D3" w:rsidP="00D034D3">
      <w:r>
        <w:t>Declared outside all functions.</w:t>
      </w:r>
    </w:p>
    <w:p w14:paraId="6B698083" w14:textId="5FB8D4CF" w:rsidR="00D034D3" w:rsidRDefault="00D034D3" w:rsidP="00D034D3">
      <w:r>
        <w:t>Accessible throughout the program, inside or outside functions (when declared as global in a function).</w:t>
      </w:r>
    </w:p>
    <w:p w14:paraId="4644C219" w14:textId="77777777" w:rsidR="00D034D3" w:rsidRDefault="00D034D3" w:rsidP="00D034D3"/>
    <w:p w14:paraId="13068488" w14:textId="77777777" w:rsidR="00D034D3" w:rsidRDefault="00D034D3" w:rsidP="00D034D3"/>
    <w:p w14:paraId="3914492A" w14:textId="2AB135CB" w:rsidR="00D034D3" w:rsidRDefault="00D034D3" w:rsidP="00D034D3">
      <w:r>
        <w:t>It can be accessed and modified from anywhere in the program.</w:t>
      </w:r>
    </w:p>
    <w:p w14:paraId="116E547E" w14:textId="77777777" w:rsidR="00D034D3" w:rsidRDefault="00D034D3" w:rsidP="00D034D3">
      <w:r>
        <w:t>break Statement</w:t>
      </w:r>
    </w:p>
    <w:p w14:paraId="74998632" w14:textId="0B064AA8" w:rsidR="00D034D3" w:rsidRDefault="00D034D3" w:rsidP="00D034D3">
      <w:r>
        <w:t>Used to exit the loop prematurely when a condition is met.</w:t>
      </w:r>
    </w:p>
    <w:p w14:paraId="40BE271F" w14:textId="77777777" w:rsidR="00D034D3" w:rsidRDefault="00D034D3" w:rsidP="00D034D3">
      <w:r>
        <w:t>continue Statement</w:t>
      </w:r>
    </w:p>
    <w:p w14:paraId="5ACAB434" w14:textId="0B6AD29F" w:rsidR="00D034D3" w:rsidRDefault="00D034D3" w:rsidP="00D034D3">
      <w:r>
        <w:t>Skips the current iteration and continues with the next one.</w:t>
      </w:r>
    </w:p>
    <w:p w14:paraId="2D700522" w14:textId="77777777" w:rsidR="00D034D3" w:rsidRDefault="00D034D3" w:rsidP="00D034D3">
      <w:r>
        <w:t>pass Statement</w:t>
      </w:r>
    </w:p>
    <w:p w14:paraId="57FACB06" w14:textId="3D81C5D0" w:rsidR="00D034D3" w:rsidRDefault="00D034D3" w:rsidP="00D034D3">
      <w:r>
        <w:t>Used as a placeholder where a statement is syntactically required but no action is needed. pass does nothing but helps avoid an error.</w:t>
      </w:r>
    </w:p>
    <w:p w14:paraId="7B6F9C3E" w14:textId="77777777" w:rsidR="001F34F0" w:rsidRDefault="001F34F0" w:rsidP="00D034D3"/>
    <w:p w14:paraId="2F45FA0D" w14:textId="77777777" w:rsidR="001F34F0" w:rsidRDefault="001F34F0" w:rsidP="001F34F0">
      <w:r>
        <w:t>A tuple is an immutable (unchangeable) ordered collection of items.</w:t>
      </w:r>
    </w:p>
    <w:p w14:paraId="6D6F8386" w14:textId="5A816517" w:rsidR="001F34F0" w:rsidRDefault="001F34F0" w:rsidP="001F34F0">
      <w:r>
        <w:t>It is defined using parentheses ().</w:t>
      </w:r>
    </w:p>
    <w:p w14:paraId="767E0A24" w14:textId="6A159EFE" w:rsidR="001F34F0" w:rsidRDefault="001F34F0" w:rsidP="001F34F0">
      <w:r>
        <w:t>Tuples can store elements of different data types.</w:t>
      </w:r>
    </w:p>
    <w:p w14:paraId="5128AE07" w14:textId="76C2BA9B" w:rsidR="001F34F0" w:rsidRPr="001B3226" w:rsidRDefault="001F34F0" w:rsidP="001F34F0">
      <w:r>
        <w:rPr>
          <w:noProof/>
        </w:rPr>
        <w:drawing>
          <wp:inline distT="0" distB="0" distL="0" distR="0" wp14:anchorId="6D4E9653" wp14:editId="0B258620">
            <wp:extent cx="5731510" cy="2692400"/>
            <wp:effectExtent l="0" t="0" r="2540" b="0"/>
            <wp:docPr id="13682169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6919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4F0" w:rsidRPr="001B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7E28"/>
    <w:multiLevelType w:val="multilevel"/>
    <w:tmpl w:val="168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D0018"/>
    <w:multiLevelType w:val="multilevel"/>
    <w:tmpl w:val="8B9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F5A02"/>
    <w:multiLevelType w:val="hybridMultilevel"/>
    <w:tmpl w:val="204EA342"/>
    <w:lvl w:ilvl="0" w:tplc="EAE853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395"/>
    <w:multiLevelType w:val="multilevel"/>
    <w:tmpl w:val="D92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672143">
    <w:abstractNumId w:val="2"/>
  </w:num>
  <w:num w:numId="2" w16cid:durableId="1215851853">
    <w:abstractNumId w:val="0"/>
  </w:num>
  <w:num w:numId="3" w16cid:durableId="46616081">
    <w:abstractNumId w:val="3"/>
  </w:num>
  <w:num w:numId="4" w16cid:durableId="14910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0"/>
    <w:rsid w:val="0006204B"/>
    <w:rsid w:val="000E4E4E"/>
    <w:rsid w:val="001B3226"/>
    <w:rsid w:val="001F34F0"/>
    <w:rsid w:val="002533AC"/>
    <w:rsid w:val="003E1679"/>
    <w:rsid w:val="00424C50"/>
    <w:rsid w:val="00434995"/>
    <w:rsid w:val="005722F5"/>
    <w:rsid w:val="005C4256"/>
    <w:rsid w:val="00762984"/>
    <w:rsid w:val="00834F3D"/>
    <w:rsid w:val="008965FF"/>
    <w:rsid w:val="00947F8C"/>
    <w:rsid w:val="009D70E0"/>
    <w:rsid w:val="00A5590D"/>
    <w:rsid w:val="00AB2F0D"/>
    <w:rsid w:val="00AC2BAC"/>
    <w:rsid w:val="00B63F8F"/>
    <w:rsid w:val="00D034D3"/>
    <w:rsid w:val="00EB5B6E"/>
    <w:rsid w:val="00EC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51CE"/>
  <w15:chartTrackingRefBased/>
  <w15:docId w15:val="{E98BC243-16BE-44F3-962E-888C6667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7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7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65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5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5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65FF"/>
  </w:style>
  <w:style w:type="character" w:customStyle="1" w:styleId="hljs-title">
    <w:name w:val="hljs-title"/>
    <w:basedOn w:val="DefaultParagraphFont"/>
    <w:rsid w:val="008965FF"/>
  </w:style>
  <w:style w:type="character" w:customStyle="1" w:styleId="hljs-params">
    <w:name w:val="hljs-params"/>
    <w:basedOn w:val="DefaultParagraphFont"/>
    <w:rsid w:val="008965FF"/>
  </w:style>
  <w:style w:type="character" w:customStyle="1" w:styleId="hljs-comment">
    <w:name w:val="hljs-comment"/>
    <w:basedOn w:val="DefaultParagraphFont"/>
    <w:rsid w:val="008965FF"/>
  </w:style>
  <w:style w:type="character" w:customStyle="1" w:styleId="hljs-string">
    <w:name w:val="hljs-string"/>
    <w:basedOn w:val="DefaultParagraphFont"/>
    <w:rsid w:val="008965FF"/>
  </w:style>
  <w:style w:type="character" w:customStyle="1" w:styleId="hljs-builtin">
    <w:name w:val="hljs-built_in"/>
    <w:basedOn w:val="DefaultParagraphFont"/>
    <w:rsid w:val="008965FF"/>
  </w:style>
  <w:style w:type="character" w:customStyle="1" w:styleId="hljs-number">
    <w:name w:val="hljs-number"/>
    <w:basedOn w:val="DefaultParagraphFont"/>
    <w:rsid w:val="008965FF"/>
  </w:style>
  <w:style w:type="paragraph" w:styleId="NormalWeb">
    <w:name w:val="Normal (Web)"/>
    <w:basedOn w:val="Normal"/>
    <w:uiPriority w:val="99"/>
    <w:semiHidden/>
    <w:unhideWhenUsed/>
    <w:rsid w:val="001B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RIDDHI REDDY</dc:creator>
  <cp:keywords/>
  <dc:description/>
  <cp:lastModifiedBy>S RIDDHI REDDY</cp:lastModifiedBy>
  <cp:revision>4</cp:revision>
  <dcterms:created xsi:type="dcterms:W3CDTF">2025-08-17T04:15:00Z</dcterms:created>
  <dcterms:modified xsi:type="dcterms:W3CDTF">2025-08-19T06:49:00Z</dcterms:modified>
</cp:coreProperties>
</file>