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Design Phase-II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Flow Diagram &amp; User Stories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LTVIP2025TMID31494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HealthAI:intelligent healthcare Assistant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Diagrams: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Here’s a Data Flow Diagram (DFD) for a Healthcare Assistant System, along with a list of important keywords you can use for reports, presentations, or documentation.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---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🧭 Data Flow Diagram: Intelligent Healthcare Assistant (Level 1)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+---------------------+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|     Patient         |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+---------------------+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|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| 1. Submit Symptoms / Requests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</w:rPr>
      </w:pPr>
      <w:sdt>
        <w:sdtPr>
          <w:id w:val="453935283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                     ↓</w:t>
          </w:r>
        </w:sdtContent>
      </w:sdt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+---------------------------+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| Healthcare Assistant App  |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+---------------------------+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          |           |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          |           |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</w:rPr>
      </w:pPr>
      <w:sdt>
        <w:sdtPr>
          <w:id w:val="702602401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        ↓           ↓           ↓</w:t>
          </w:r>
        </w:sdtContent>
      </w:sdt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+----------------+ +----------------+ +----------------+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| Symptom Check  | | Appointment    | | Medication     |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| (AI analysis)  | | Scheduler      | | Reminder System|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+----------------+ +----------------+ +----------------+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               |                |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2. Suggestions | 3. Booking     | 4. Alerts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</w:rPr>
      </w:pPr>
      <w:sdt>
        <w:sdtPr>
          <w:id w:val="762928810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        ↓                ↓                ↓</w:t>
          </w:r>
        </w:sdtContent>
      </w:sdt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+---------------- Results &amp; Logs Saved ---------------+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---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📝 Important Words / Keywords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Category</w:t>
        <w:tab/>
        <w:t xml:space="preserve">Keywords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📲 Functional Terms</w:t>
        <w:tab/>
        <w:t xml:space="preserve">Symptom Checker, Appointment Booking, AI Chatbot, Virtual Consultation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🧠 AI Technologies</w:t>
        <w:tab/>
        <w:t xml:space="preserve">NLP (Natural Language Processing), Machine Learning, Predictive Modeling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📈 System Components</w:t>
        <w:tab/>
        <w:t xml:space="preserve">Patient Interface, Admin Dashboard, Data Logger, Emergency Alert Module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🧾 Data Types</w:t>
        <w:tab/>
        <w:t xml:space="preserve">Patient Profile, Symptoms Input, Time Logs, Vitals Data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🏥 Healthcare Focus</w:t>
        <w:tab/>
        <w:t xml:space="preserve">Diagnosis Support, Chronic Care, Remote Monitoring, Prescription Alert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🔒 Security &amp; Compliance</w:t>
        <w:tab/>
        <w:t xml:space="preserve">HIPAA, Data Encryption, Consent, Audit Logs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---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Would you like a visual DFD image of this structure?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163671" cy="344244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671" cy="3442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203200</wp:posOffset>
                </wp:positionV>
                <wp:extent cx="44450" cy="28384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3300" y="2370300"/>
                          <a:ext cx="25400" cy="2819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203200</wp:posOffset>
                </wp:positionV>
                <wp:extent cx="44450" cy="2838450"/>
                <wp:effectExtent b="0" l="0" r="0" t="0"/>
                <wp:wrapNone/>
                <wp:docPr id="1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0" cy="283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+---------------------+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|     Patient         |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+---------------------+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|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| 1. Submit Symptoms / Requests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</w:rPr>
      </w:pPr>
      <w:sdt>
        <w:sdtPr>
          <w:id w:val="1513300676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                     ↓</w:t>
          </w:r>
        </w:sdtContent>
      </w:sdt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+---------------------------+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| Healthcare Assistant App  |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+---------------------------+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          |           |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          |           |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</w:rPr>
      </w:pPr>
      <w:sdt>
        <w:sdtPr>
          <w:id w:val="912483898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        ↓           ↓           ↓</w:t>
          </w:r>
        </w:sdtContent>
      </w:sdt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+----------------+ +----------------+ +----------------+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| Symptom Check  | | Appointment    | | Medication     |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| (AI analysis)  | | Scheduler      | | Reminder System|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+----------------+ +----------------+ +----------------+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               |                |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| 2. Suggestions | 3. Booking     | 4. Alerts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</w:rPr>
      </w:pPr>
      <w:sdt>
        <w:sdtPr>
          <w:id w:val="-1710832688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        ↓                ↓                ↓</w:t>
          </w:r>
        </w:sdtContent>
      </w:sdt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+---------------- Results &amp; Logs Saved ---------------+                        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the below template to list all the user stories for the product.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Here are examples of user healthcare stores – platforms, apps, or digital services where users can access healthcare products or services. These can be physical product stores, app-based platforms, or digital health ecosystems.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🛍️ Examples of User Healthcare Store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Tata 1mg – Online Pharmacy &amp; Lab Tests – Buy medicines, book lab tests, doctor consultations, manage health records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Netmeds – Online Medical Store – Order prescription &amp; OTC medicines, home delivery, health checkups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Practo – Healthcare Services Platform – Doctor booking, online consultations, pharmacy, digital health records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Apollo 24/7 – Hospital-backed Platform – Offers services linked to Apollo Hospitals, digital prescriptions, lab tests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Amazon Pharmacy – General Marketplace – Purchase medicines with prescription uploads, integrated with Amazon delivery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Apple Health Store – App Ecosystem – Health app downloads, sync wearables, manage and share health records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 PharmEasy – eHealth Platform – Medicine ordering, diagnostic test booking, telemedicine services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🔑 Common Features in Healthcare Stores: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🧾 E-prescriptions &amp; digital records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💊 Medicine delivery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🩺 Teleconsultation with doctors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🔬 Lab test booking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📱 Integration with wearables and health apps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💳 Digital payments and insurance linking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  <w:r w:rsidDel="00000000" w:rsidR="00000000" w:rsidRPr="00000000">
        <w:rPr>
          <w:rtl w:val="0"/>
        </w:rPr>
      </w:r>
    </w:p>
    <w:sectPr>
      <w:pgSz w:h="11906" w:w="16838" w:orient="landscape"/>
      <w:pgMar w:bottom="1134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15VS/JinwD5rV6G8iI8lIVK8WA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4AHIhMUZWaGZETHluLWxBQzdRSVdydHBPOGRmcmVhUUJ2TkN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