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CC7B8" w14:textId="5A136329" w:rsidR="00003A28" w:rsidRDefault="00003A2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CFFF53" wp14:editId="7CFCB5A6">
            <wp:extent cx="4922196" cy="3394359"/>
            <wp:effectExtent l="0" t="0" r="5715" b="0"/>
            <wp:docPr id="35238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88178" name="Picture 352388178"/>
                    <pic:cNvPicPr/>
                  </pic:nvPicPr>
                  <pic:blipFill rotWithShape="1">
                    <a:blip r:embed="rId4"/>
                    <a:srcRect l="6710" t="1927" r="10461" b="14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38" cy="339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95A02" w14:textId="4A53B2FB" w:rsidR="00003A28" w:rsidRDefault="00003A2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1. Workflow Visualization</w:t>
      </w:r>
    </w:p>
    <w:p w14:paraId="67B5F635" w14:textId="77777777" w:rsidR="00003A28" w:rsidRDefault="00003A28">
      <w:pPr>
        <w:rPr>
          <w:rFonts w:ascii="Times New Roman" w:hAnsi="Times New Roman" w:cs="Times New Roman"/>
          <w:b/>
          <w:bCs/>
        </w:rPr>
      </w:pPr>
    </w:p>
    <w:p w14:paraId="3B64D057" w14:textId="36D6C0FA" w:rsidR="003B667E" w:rsidRPr="00610EFE" w:rsidRDefault="002522F5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B5808F" wp14:editId="139FFD3F">
            <wp:extent cx="5943600" cy="2177415"/>
            <wp:effectExtent l="0" t="0" r="0" b="0"/>
            <wp:docPr id="141594772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47720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9156" w14:textId="41AE8F6D" w:rsidR="002522F5" w:rsidRDefault="002522F5" w:rsidP="00A22949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</w:rPr>
        <w:t xml:space="preserve">Figure </w:t>
      </w:r>
      <w:r w:rsidR="00003A28">
        <w:rPr>
          <w:rFonts w:ascii="Times New Roman" w:hAnsi="Times New Roman" w:cs="Times New Roman"/>
          <w:b/>
          <w:bCs/>
        </w:rPr>
        <w:t>2</w:t>
      </w:r>
      <w:r w:rsidRPr="00610EFE">
        <w:rPr>
          <w:rFonts w:ascii="Times New Roman" w:hAnsi="Times New Roman" w:cs="Times New Roman"/>
          <w:b/>
          <w:bCs/>
        </w:rPr>
        <w:t>. Code Snippet for NER</w:t>
      </w:r>
    </w:p>
    <w:p w14:paraId="4589EF2C" w14:textId="77777777" w:rsidR="00003A28" w:rsidRDefault="00003A28" w:rsidP="00A22949">
      <w:pPr>
        <w:rPr>
          <w:rFonts w:ascii="Times New Roman" w:hAnsi="Times New Roman" w:cs="Times New Roman"/>
          <w:b/>
          <w:bCs/>
        </w:rPr>
      </w:pPr>
    </w:p>
    <w:p w14:paraId="3AA496F2" w14:textId="77777777" w:rsidR="00643A36" w:rsidRPr="00610EFE" w:rsidRDefault="00643A36" w:rsidP="00643A36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029F70F" wp14:editId="5241B06F">
            <wp:extent cx="5943600" cy="3022600"/>
            <wp:effectExtent l="0" t="0" r="0" b="0"/>
            <wp:docPr id="20660853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8532" name="Picture 1" descr="A screen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857" w14:textId="77777777" w:rsidR="00643A36" w:rsidRPr="00610EFE" w:rsidRDefault="00643A36" w:rsidP="00643A36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3</w:t>
      </w:r>
      <w:r w:rsidRPr="00610EFE">
        <w:rPr>
          <w:rFonts w:ascii="Times New Roman" w:hAnsi="Times New Roman" w:cs="Times New Roman"/>
          <w:b/>
          <w:bCs/>
        </w:rPr>
        <w:t xml:space="preserve">. Code Snippet for </w:t>
      </w:r>
      <w:proofErr w:type="spellStart"/>
      <w:r w:rsidRPr="00610EFE">
        <w:rPr>
          <w:rFonts w:ascii="Times New Roman" w:hAnsi="Times New Roman" w:cs="Times New Roman"/>
          <w:b/>
          <w:bCs/>
        </w:rPr>
        <w:t>BioBERT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</w:p>
    <w:p w14:paraId="0AA21FED" w14:textId="77777777" w:rsidR="00003A28" w:rsidRDefault="00003A28" w:rsidP="00003A28">
      <w:pPr>
        <w:spacing w:line="480" w:lineRule="auto"/>
        <w:rPr>
          <w:rFonts w:ascii="Times New Roman" w:hAnsi="Times New Roman" w:cs="Times New Roman"/>
        </w:rPr>
      </w:pPr>
    </w:p>
    <w:p w14:paraId="08AF8E82" w14:textId="77777777" w:rsidR="00003A28" w:rsidRDefault="00003A28" w:rsidP="00003A28">
      <w:pPr>
        <w:spacing w:line="480" w:lineRule="auto"/>
        <w:rPr>
          <w:rFonts w:ascii="Times New Roman" w:hAnsi="Times New Roman" w:cs="Times New Roman"/>
        </w:rPr>
      </w:pPr>
      <w:r w:rsidRPr="006A3FDB">
        <w:rPr>
          <w:rFonts w:ascii="Times New Roman" w:hAnsi="Times New Roman" w:cs="Times New Roman"/>
          <w:noProof/>
        </w:rPr>
        <w:drawing>
          <wp:inline distT="0" distB="0" distL="0" distR="0" wp14:anchorId="1CF15836" wp14:editId="71D1CE68">
            <wp:extent cx="5943600" cy="2197735"/>
            <wp:effectExtent l="0" t="0" r="0" b="0"/>
            <wp:docPr id="212368208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82080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C8AC" w14:textId="7EBC5230" w:rsidR="00003A28" w:rsidRPr="00003A28" w:rsidRDefault="00003A28" w:rsidP="00003A28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003A28">
        <w:rPr>
          <w:rFonts w:ascii="Times New Roman" w:hAnsi="Times New Roman" w:cs="Times New Roman"/>
          <w:b/>
          <w:bCs/>
        </w:rPr>
        <w:t xml:space="preserve">Figure </w:t>
      </w:r>
      <w:r w:rsidR="00643A36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>. Initialization Code</w:t>
      </w:r>
    </w:p>
    <w:p w14:paraId="3B045207" w14:textId="77777777" w:rsidR="00003A28" w:rsidRDefault="00003A28" w:rsidP="00003A28">
      <w:pPr>
        <w:spacing w:line="480" w:lineRule="auto"/>
        <w:rPr>
          <w:rFonts w:ascii="Times New Roman" w:hAnsi="Times New Roman" w:cs="Times New Roman"/>
        </w:rPr>
      </w:pPr>
    </w:p>
    <w:p w14:paraId="2FCBBA6C" w14:textId="77777777" w:rsidR="00003A28" w:rsidRDefault="00003A28" w:rsidP="00003A28">
      <w:pPr>
        <w:spacing w:line="480" w:lineRule="auto"/>
        <w:jc w:val="center"/>
        <w:rPr>
          <w:rFonts w:ascii="Times New Roman" w:hAnsi="Times New Roman" w:cs="Times New Roman"/>
        </w:rPr>
      </w:pPr>
      <w:r w:rsidRPr="007F35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F3D12A" wp14:editId="19AC38B0">
            <wp:extent cx="5943600" cy="5708015"/>
            <wp:effectExtent l="0" t="0" r="0" b="6985"/>
            <wp:docPr id="9499064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0649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BABC" w14:textId="3D1A7442" w:rsidR="00003A28" w:rsidRPr="00643A36" w:rsidRDefault="00003A28" w:rsidP="00643A36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003A28">
        <w:rPr>
          <w:rFonts w:ascii="Times New Roman" w:hAnsi="Times New Roman" w:cs="Times New Roman"/>
          <w:b/>
          <w:bCs/>
        </w:rPr>
        <w:t xml:space="preserve">Figure </w:t>
      </w:r>
      <w:r w:rsidR="00643A36">
        <w:rPr>
          <w:rFonts w:ascii="Times New Roman" w:hAnsi="Times New Roman" w:cs="Times New Roman"/>
          <w:b/>
          <w:bCs/>
        </w:rPr>
        <w:t>5</w:t>
      </w:r>
      <w:r w:rsidRPr="00003A28">
        <w:rPr>
          <w:rFonts w:ascii="Times New Roman" w:hAnsi="Times New Roman" w:cs="Times New Roman"/>
          <w:b/>
          <w:bCs/>
        </w:rPr>
        <w:t>. Utilities Code</w:t>
      </w:r>
    </w:p>
    <w:p w14:paraId="43BE98F6" w14:textId="77777777" w:rsidR="00003A28" w:rsidRDefault="00003A28" w:rsidP="00003A28">
      <w:pPr>
        <w:spacing w:line="480" w:lineRule="auto"/>
        <w:jc w:val="center"/>
        <w:rPr>
          <w:rFonts w:ascii="Times New Roman" w:hAnsi="Times New Roman" w:cs="Times New Roman"/>
        </w:rPr>
      </w:pPr>
      <w:r w:rsidRPr="00581F5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EF6427" wp14:editId="3CE1FE84">
            <wp:extent cx="5943600" cy="2882900"/>
            <wp:effectExtent l="0" t="0" r="0" b="0"/>
            <wp:docPr id="16782587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5872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E6F8" w14:textId="1BC2EB8E" w:rsidR="00003A28" w:rsidRPr="00003A28" w:rsidRDefault="00003A28" w:rsidP="00003A28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003A28">
        <w:rPr>
          <w:rFonts w:ascii="Times New Roman" w:hAnsi="Times New Roman" w:cs="Times New Roman"/>
          <w:b/>
          <w:bCs/>
        </w:rPr>
        <w:t xml:space="preserve">Figure </w:t>
      </w:r>
      <w:r w:rsidR="00643A36">
        <w:rPr>
          <w:rFonts w:ascii="Times New Roman" w:hAnsi="Times New Roman" w:cs="Times New Roman"/>
          <w:b/>
          <w:bCs/>
        </w:rPr>
        <w:t>6</w:t>
      </w:r>
      <w:r w:rsidRPr="00003A28">
        <w:rPr>
          <w:rFonts w:ascii="Times New Roman" w:hAnsi="Times New Roman" w:cs="Times New Roman"/>
          <w:b/>
          <w:bCs/>
        </w:rPr>
        <w:t>. Main Workflow Code</w:t>
      </w:r>
    </w:p>
    <w:p w14:paraId="4328ADD1" w14:textId="77777777" w:rsidR="008F11CF" w:rsidRDefault="008F11CF">
      <w:pPr>
        <w:rPr>
          <w:rFonts w:ascii="Times New Roman" w:hAnsi="Times New Roman" w:cs="Times New Roman"/>
          <w:b/>
          <w:bCs/>
        </w:rPr>
      </w:pPr>
    </w:p>
    <w:p w14:paraId="083D59E2" w14:textId="77777777" w:rsidR="00F42089" w:rsidRPr="00610EFE" w:rsidRDefault="00F42089">
      <w:pPr>
        <w:rPr>
          <w:rFonts w:ascii="Times New Roman" w:hAnsi="Times New Roman" w:cs="Times New Roman"/>
          <w:b/>
          <w:bCs/>
        </w:rPr>
      </w:pPr>
    </w:p>
    <w:p w14:paraId="5B5266A1" w14:textId="4014174A" w:rsidR="008F11CF" w:rsidRPr="00610EFE" w:rsidRDefault="008F11CF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DCE55C3" wp14:editId="22785203">
            <wp:extent cx="5943600" cy="4207510"/>
            <wp:effectExtent l="0" t="0" r="0" b="0"/>
            <wp:docPr id="58285992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59920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F7A0" w14:textId="22EE25B6" w:rsidR="008F11CF" w:rsidRPr="00610EFE" w:rsidRDefault="008F11CF">
      <w:pPr>
        <w:rPr>
          <w:rFonts w:ascii="Times New Roman" w:hAnsi="Times New Roman" w:cs="Times New Roman"/>
          <w:b/>
          <w:bCs/>
        </w:rPr>
      </w:pPr>
      <w:r w:rsidRPr="00610EFE">
        <w:rPr>
          <w:rFonts w:ascii="Times New Roman" w:hAnsi="Times New Roman" w:cs="Times New Roman"/>
          <w:b/>
          <w:bCs/>
        </w:rPr>
        <w:t xml:space="preserve">Figure </w:t>
      </w:r>
      <w:r w:rsidR="00643A36">
        <w:rPr>
          <w:rFonts w:ascii="Times New Roman" w:hAnsi="Times New Roman" w:cs="Times New Roman"/>
          <w:b/>
          <w:bCs/>
        </w:rPr>
        <w:t>7</w:t>
      </w:r>
      <w:r w:rsidRPr="00610EFE">
        <w:rPr>
          <w:rFonts w:ascii="Times New Roman" w:hAnsi="Times New Roman" w:cs="Times New Roman"/>
          <w:b/>
          <w:bCs/>
        </w:rPr>
        <w:t xml:space="preserve">. Code Snippet </w:t>
      </w:r>
      <w:r w:rsidR="00D35D33" w:rsidRPr="00610EFE">
        <w:rPr>
          <w:rFonts w:ascii="Times New Roman" w:hAnsi="Times New Roman" w:cs="Times New Roman"/>
          <w:b/>
          <w:bCs/>
        </w:rPr>
        <w:t>for</w:t>
      </w:r>
      <w:r w:rsidRPr="00610EFE">
        <w:rPr>
          <w:rFonts w:ascii="Times New Roman" w:hAnsi="Times New Roman" w:cs="Times New Roman"/>
          <w:b/>
          <w:bCs/>
        </w:rPr>
        <w:t xml:space="preserve"> </w:t>
      </w:r>
      <w:r w:rsidR="00D35D33" w:rsidRPr="00610EFE">
        <w:rPr>
          <w:rFonts w:ascii="Times New Roman" w:hAnsi="Times New Roman" w:cs="Times New Roman"/>
          <w:b/>
          <w:bCs/>
        </w:rPr>
        <w:t>Web Scraping Libraries</w:t>
      </w:r>
      <w:r w:rsidR="00003A28">
        <w:rPr>
          <w:rFonts w:ascii="Times New Roman" w:hAnsi="Times New Roman" w:cs="Times New Roman"/>
          <w:b/>
          <w:bCs/>
        </w:rPr>
        <w:t xml:space="preserve"> </w:t>
      </w:r>
    </w:p>
    <w:p w14:paraId="684C71F8" w14:textId="77777777" w:rsidR="00D35D33" w:rsidRDefault="00D35D33">
      <w:pPr>
        <w:rPr>
          <w:rFonts w:ascii="Times New Roman" w:hAnsi="Times New Roman" w:cs="Times New Roman"/>
          <w:b/>
          <w:bCs/>
        </w:rPr>
      </w:pPr>
    </w:p>
    <w:p w14:paraId="721773A4" w14:textId="77777777" w:rsidR="0026116D" w:rsidRDefault="0026116D" w:rsidP="002611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C276583" wp14:editId="2B0AB4B1">
            <wp:extent cx="5943600" cy="5935980"/>
            <wp:effectExtent l="0" t="0" r="0" b="0"/>
            <wp:docPr id="1229169243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9243" name="Picture 2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5577" w14:textId="5EDCE0A2" w:rsidR="0026116D" w:rsidRPr="0026116D" w:rsidRDefault="0026116D" w:rsidP="002611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8. </w:t>
      </w:r>
      <w:r w:rsidRPr="0026116D">
        <w:rPr>
          <w:rFonts w:ascii="Times New Roman" w:hAnsi="Times New Roman" w:cs="Times New Roman"/>
          <w:b/>
          <w:bCs/>
        </w:rPr>
        <w:t>Sample Code Implementation for EP-NER</w:t>
      </w:r>
    </w:p>
    <w:p w14:paraId="2433CBA0" w14:textId="77777777" w:rsidR="0026116D" w:rsidRPr="00610EFE" w:rsidRDefault="0026116D">
      <w:pPr>
        <w:rPr>
          <w:rFonts w:ascii="Times New Roman" w:hAnsi="Times New Roman" w:cs="Times New Roman"/>
          <w:b/>
          <w:bCs/>
        </w:rPr>
      </w:pPr>
    </w:p>
    <w:p w14:paraId="110AAFC4" w14:textId="416A6D3B" w:rsidR="00D35D33" w:rsidRDefault="002611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AED3871" wp14:editId="4F22E340">
            <wp:extent cx="3438898" cy="8207599"/>
            <wp:effectExtent l="0" t="0" r="3175" b="0"/>
            <wp:docPr id="7812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9922" name="Picture 78129922"/>
                    <pic:cNvPicPr/>
                  </pic:nvPicPr>
                  <pic:blipFill rotWithShape="1">
                    <a:blip r:embed="rId12"/>
                    <a:srcRect l="8674" r="49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740" cy="826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0760" w14:textId="6A175447" w:rsidR="0026116D" w:rsidRDefault="0026116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9. </w:t>
      </w:r>
      <w:r w:rsidRPr="0026116D">
        <w:rPr>
          <w:rFonts w:ascii="Times New Roman" w:hAnsi="Times New Roman" w:cs="Times New Roman"/>
          <w:b/>
          <w:bCs/>
        </w:rPr>
        <w:t>Agentic AI Implementation for EP Literature Monitoring</w:t>
      </w:r>
    </w:p>
    <w:p w14:paraId="7BC49D39" w14:textId="77777777" w:rsidR="00D9427A" w:rsidRDefault="00D9427A">
      <w:pPr>
        <w:rPr>
          <w:rFonts w:ascii="Times New Roman" w:hAnsi="Times New Roman" w:cs="Times New Roman"/>
          <w:b/>
          <w:bCs/>
        </w:rPr>
      </w:pPr>
    </w:p>
    <w:p w14:paraId="1E11B472" w14:textId="77777777" w:rsidR="00D9427A" w:rsidRDefault="00D9427A">
      <w:pPr>
        <w:rPr>
          <w:rFonts w:ascii="Times New Roman" w:hAnsi="Times New Roman" w:cs="Times New Roman"/>
          <w:b/>
          <w:bCs/>
        </w:rPr>
      </w:pPr>
    </w:p>
    <w:p w14:paraId="5E212E78" w14:textId="34E63683" w:rsidR="00D9427A" w:rsidRDefault="00D942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C61F6B" wp14:editId="25275AF6">
            <wp:extent cx="3252190" cy="4374474"/>
            <wp:effectExtent l="12700" t="12700" r="12065" b="7620"/>
            <wp:docPr id="2019691768" name="Picture 1" descr="A screenshot of a medical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91768" name="Picture 1" descr="A screenshot of a medical repor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393" cy="4413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F68EF6" w14:textId="34495E63" w:rsidR="00D9427A" w:rsidRDefault="00D9427A" w:rsidP="00D942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10. </w:t>
      </w:r>
      <w:r w:rsidRPr="00D9427A">
        <w:rPr>
          <w:rFonts w:ascii="Times New Roman" w:hAnsi="Times New Roman" w:cs="Times New Roman"/>
          <w:b/>
          <w:bCs/>
        </w:rPr>
        <w:t>NER Visualization Output</w:t>
      </w:r>
    </w:p>
    <w:p w14:paraId="18F4AFA0" w14:textId="77777777" w:rsidR="00D9427A" w:rsidRDefault="00D9427A">
      <w:pPr>
        <w:rPr>
          <w:rFonts w:ascii="Times New Roman" w:hAnsi="Times New Roman" w:cs="Times New Roman"/>
          <w:b/>
          <w:bCs/>
        </w:rPr>
      </w:pPr>
    </w:p>
    <w:sectPr w:rsidR="00D9427A" w:rsidSect="00095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2F5"/>
    <w:rsid w:val="00003A28"/>
    <w:rsid w:val="00006191"/>
    <w:rsid w:val="000169AC"/>
    <w:rsid w:val="00020A8E"/>
    <w:rsid w:val="00022FD3"/>
    <w:rsid w:val="000253F0"/>
    <w:rsid w:val="00032A60"/>
    <w:rsid w:val="00036219"/>
    <w:rsid w:val="00041C37"/>
    <w:rsid w:val="00057F9E"/>
    <w:rsid w:val="000638FD"/>
    <w:rsid w:val="00067874"/>
    <w:rsid w:val="000742EE"/>
    <w:rsid w:val="00076A22"/>
    <w:rsid w:val="000802E4"/>
    <w:rsid w:val="000820C8"/>
    <w:rsid w:val="00090CAD"/>
    <w:rsid w:val="00092779"/>
    <w:rsid w:val="00094477"/>
    <w:rsid w:val="00095415"/>
    <w:rsid w:val="000A280A"/>
    <w:rsid w:val="000A38C1"/>
    <w:rsid w:val="000B0004"/>
    <w:rsid w:val="000B4297"/>
    <w:rsid w:val="000B429C"/>
    <w:rsid w:val="000C1E97"/>
    <w:rsid w:val="000C341E"/>
    <w:rsid w:val="000C6551"/>
    <w:rsid w:val="000C6A32"/>
    <w:rsid w:val="000C7F02"/>
    <w:rsid w:val="000D2067"/>
    <w:rsid w:val="000D2A5E"/>
    <w:rsid w:val="000D2B5F"/>
    <w:rsid w:val="000D3F22"/>
    <w:rsid w:val="000D5D90"/>
    <w:rsid w:val="000F0AEF"/>
    <w:rsid w:val="000F1FCA"/>
    <w:rsid w:val="000F263E"/>
    <w:rsid w:val="001018AE"/>
    <w:rsid w:val="00102F5E"/>
    <w:rsid w:val="00111A25"/>
    <w:rsid w:val="00117DFF"/>
    <w:rsid w:val="00120EAF"/>
    <w:rsid w:val="00123F23"/>
    <w:rsid w:val="00124334"/>
    <w:rsid w:val="00154A9B"/>
    <w:rsid w:val="001601A8"/>
    <w:rsid w:val="00173691"/>
    <w:rsid w:val="00184632"/>
    <w:rsid w:val="00191794"/>
    <w:rsid w:val="00191CB8"/>
    <w:rsid w:val="001971BB"/>
    <w:rsid w:val="001A4B28"/>
    <w:rsid w:val="001C195E"/>
    <w:rsid w:val="001C2386"/>
    <w:rsid w:val="001D41A0"/>
    <w:rsid w:val="001D4663"/>
    <w:rsid w:val="001D5D97"/>
    <w:rsid w:val="001D7AA1"/>
    <w:rsid w:val="00202192"/>
    <w:rsid w:val="00205A43"/>
    <w:rsid w:val="00207217"/>
    <w:rsid w:val="00216776"/>
    <w:rsid w:val="002215BD"/>
    <w:rsid w:val="002268FD"/>
    <w:rsid w:val="002309DF"/>
    <w:rsid w:val="00230DCD"/>
    <w:rsid w:val="002522F5"/>
    <w:rsid w:val="0026116D"/>
    <w:rsid w:val="00274FD1"/>
    <w:rsid w:val="00291612"/>
    <w:rsid w:val="002A0DE9"/>
    <w:rsid w:val="002B0345"/>
    <w:rsid w:val="002B6461"/>
    <w:rsid w:val="002C0BEA"/>
    <w:rsid w:val="002D109B"/>
    <w:rsid w:val="002D62C0"/>
    <w:rsid w:val="002E4192"/>
    <w:rsid w:val="002F4C54"/>
    <w:rsid w:val="002F5FEB"/>
    <w:rsid w:val="0030207D"/>
    <w:rsid w:val="003109EC"/>
    <w:rsid w:val="00314DAA"/>
    <w:rsid w:val="00323107"/>
    <w:rsid w:val="00336A5B"/>
    <w:rsid w:val="003539D2"/>
    <w:rsid w:val="00360DCC"/>
    <w:rsid w:val="0038002A"/>
    <w:rsid w:val="00381BA1"/>
    <w:rsid w:val="00386DB3"/>
    <w:rsid w:val="00390CFC"/>
    <w:rsid w:val="003A1A76"/>
    <w:rsid w:val="003B228A"/>
    <w:rsid w:val="003B667E"/>
    <w:rsid w:val="003D72E4"/>
    <w:rsid w:val="003F3F4F"/>
    <w:rsid w:val="003F753D"/>
    <w:rsid w:val="003F7879"/>
    <w:rsid w:val="00405721"/>
    <w:rsid w:val="00406366"/>
    <w:rsid w:val="00406AEC"/>
    <w:rsid w:val="004420CB"/>
    <w:rsid w:val="004469BD"/>
    <w:rsid w:val="004511FD"/>
    <w:rsid w:val="00451F12"/>
    <w:rsid w:val="00454CD4"/>
    <w:rsid w:val="00461C52"/>
    <w:rsid w:val="00462C92"/>
    <w:rsid w:val="00475F28"/>
    <w:rsid w:val="00487D9C"/>
    <w:rsid w:val="0049761C"/>
    <w:rsid w:val="004A3530"/>
    <w:rsid w:val="004B11AF"/>
    <w:rsid w:val="004B342F"/>
    <w:rsid w:val="004C4C27"/>
    <w:rsid w:val="004C727A"/>
    <w:rsid w:val="004D30A5"/>
    <w:rsid w:val="004E16A4"/>
    <w:rsid w:val="004E6786"/>
    <w:rsid w:val="004F670A"/>
    <w:rsid w:val="0050473D"/>
    <w:rsid w:val="0050646F"/>
    <w:rsid w:val="00507E45"/>
    <w:rsid w:val="00510F89"/>
    <w:rsid w:val="005145BF"/>
    <w:rsid w:val="00516DE3"/>
    <w:rsid w:val="00520EB2"/>
    <w:rsid w:val="00531731"/>
    <w:rsid w:val="00531A90"/>
    <w:rsid w:val="005377BC"/>
    <w:rsid w:val="0056318D"/>
    <w:rsid w:val="00566E04"/>
    <w:rsid w:val="00567280"/>
    <w:rsid w:val="00571933"/>
    <w:rsid w:val="005726FD"/>
    <w:rsid w:val="00580915"/>
    <w:rsid w:val="0058207D"/>
    <w:rsid w:val="005820E6"/>
    <w:rsid w:val="00584FD8"/>
    <w:rsid w:val="005A6F27"/>
    <w:rsid w:val="005B1610"/>
    <w:rsid w:val="005B570D"/>
    <w:rsid w:val="005B7362"/>
    <w:rsid w:val="005B74EC"/>
    <w:rsid w:val="005C636A"/>
    <w:rsid w:val="005E1A51"/>
    <w:rsid w:val="005E302B"/>
    <w:rsid w:val="005F2881"/>
    <w:rsid w:val="005F2B7C"/>
    <w:rsid w:val="00610EFE"/>
    <w:rsid w:val="006132DE"/>
    <w:rsid w:val="00625DB2"/>
    <w:rsid w:val="006336F6"/>
    <w:rsid w:val="00640281"/>
    <w:rsid w:val="00643A36"/>
    <w:rsid w:val="006457DD"/>
    <w:rsid w:val="00651CAF"/>
    <w:rsid w:val="00657ADC"/>
    <w:rsid w:val="0066297E"/>
    <w:rsid w:val="00663C3E"/>
    <w:rsid w:val="00667546"/>
    <w:rsid w:val="006735EC"/>
    <w:rsid w:val="00682D65"/>
    <w:rsid w:val="006867E0"/>
    <w:rsid w:val="0068768B"/>
    <w:rsid w:val="006A0089"/>
    <w:rsid w:val="006B29AD"/>
    <w:rsid w:val="006B4BF9"/>
    <w:rsid w:val="006C49BA"/>
    <w:rsid w:val="006C5BC1"/>
    <w:rsid w:val="006F2CCF"/>
    <w:rsid w:val="006F55B2"/>
    <w:rsid w:val="00700B6F"/>
    <w:rsid w:val="00716767"/>
    <w:rsid w:val="00736275"/>
    <w:rsid w:val="0074090B"/>
    <w:rsid w:val="00745A06"/>
    <w:rsid w:val="00752D3E"/>
    <w:rsid w:val="007566D5"/>
    <w:rsid w:val="00760DCB"/>
    <w:rsid w:val="00767024"/>
    <w:rsid w:val="00790FE7"/>
    <w:rsid w:val="007A4187"/>
    <w:rsid w:val="007C7E59"/>
    <w:rsid w:val="007D2B7A"/>
    <w:rsid w:val="007D3AD8"/>
    <w:rsid w:val="007D50C3"/>
    <w:rsid w:val="007D5395"/>
    <w:rsid w:val="007E03A1"/>
    <w:rsid w:val="007F4D05"/>
    <w:rsid w:val="007F5F6B"/>
    <w:rsid w:val="00801F91"/>
    <w:rsid w:val="00803D85"/>
    <w:rsid w:val="00810FD5"/>
    <w:rsid w:val="008119DF"/>
    <w:rsid w:val="00820D52"/>
    <w:rsid w:val="00822A1C"/>
    <w:rsid w:val="00823BEC"/>
    <w:rsid w:val="008358D0"/>
    <w:rsid w:val="00844F3E"/>
    <w:rsid w:val="0085173F"/>
    <w:rsid w:val="00854C48"/>
    <w:rsid w:val="00872066"/>
    <w:rsid w:val="008803A0"/>
    <w:rsid w:val="008808D5"/>
    <w:rsid w:val="008859C4"/>
    <w:rsid w:val="00887DEA"/>
    <w:rsid w:val="0089145C"/>
    <w:rsid w:val="008A558D"/>
    <w:rsid w:val="008A76A7"/>
    <w:rsid w:val="008B16DA"/>
    <w:rsid w:val="008B16FE"/>
    <w:rsid w:val="008B1BC5"/>
    <w:rsid w:val="008C17A8"/>
    <w:rsid w:val="008C3119"/>
    <w:rsid w:val="008D3E52"/>
    <w:rsid w:val="008D76F1"/>
    <w:rsid w:val="008E4C73"/>
    <w:rsid w:val="008F01AF"/>
    <w:rsid w:val="008F0568"/>
    <w:rsid w:val="008F11CF"/>
    <w:rsid w:val="0091092D"/>
    <w:rsid w:val="00916712"/>
    <w:rsid w:val="0092004D"/>
    <w:rsid w:val="009214C5"/>
    <w:rsid w:val="00924363"/>
    <w:rsid w:val="009304C5"/>
    <w:rsid w:val="009559ED"/>
    <w:rsid w:val="009667D9"/>
    <w:rsid w:val="00966A96"/>
    <w:rsid w:val="009673C9"/>
    <w:rsid w:val="00970B77"/>
    <w:rsid w:val="00970CB3"/>
    <w:rsid w:val="00973C1E"/>
    <w:rsid w:val="00982A87"/>
    <w:rsid w:val="0099443E"/>
    <w:rsid w:val="00996B9C"/>
    <w:rsid w:val="009B28A0"/>
    <w:rsid w:val="009B6789"/>
    <w:rsid w:val="009C3DE7"/>
    <w:rsid w:val="009C5D5A"/>
    <w:rsid w:val="009D0E97"/>
    <w:rsid w:val="009D2BA2"/>
    <w:rsid w:val="009E171B"/>
    <w:rsid w:val="009E1C17"/>
    <w:rsid w:val="009E435C"/>
    <w:rsid w:val="009E4FB6"/>
    <w:rsid w:val="009F057C"/>
    <w:rsid w:val="009F1285"/>
    <w:rsid w:val="00A01873"/>
    <w:rsid w:val="00A11EB6"/>
    <w:rsid w:val="00A13607"/>
    <w:rsid w:val="00A13B7E"/>
    <w:rsid w:val="00A16BF9"/>
    <w:rsid w:val="00A22949"/>
    <w:rsid w:val="00A25D74"/>
    <w:rsid w:val="00A26BE3"/>
    <w:rsid w:val="00A31504"/>
    <w:rsid w:val="00A327AD"/>
    <w:rsid w:val="00A359FF"/>
    <w:rsid w:val="00A37B7B"/>
    <w:rsid w:val="00A40B1F"/>
    <w:rsid w:val="00A412D1"/>
    <w:rsid w:val="00A5368F"/>
    <w:rsid w:val="00A54292"/>
    <w:rsid w:val="00A5746A"/>
    <w:rsid w:val="00A64F29"/>
    <w:rsid w:val="00A75DBA"/>
    <w:rsid w:val="00A7793B"/>
    <w:rsid w:val="00AA36BA"/>
    <w:rsid w:val="00AB0118"/>
    <w:rsid w:val="00AB097A"/>
    <w:rsid w:val="00AB5200"/>
    <w:rsid w:val="00AC17BD"/>
    <w:rsid w:val="00AD6974"/>
    <w:rsid w:val="00AE062F"/>
    <w:rsid w:val="00AF3599"/>
    <w:rsid w:val="00AF38A8"/>
    <w:rsid w:val="00B0208A"/>
    <w:rsid w:val="00B03318"/>
    <w:rsid w:val="00B15A46"/>
    <w:rsid w:val="00B165AF"/>
    <w:rsid w:val="00B25997"/>
    <w:rsid w:val="00B71F7B"/>
    <w:rsid w:val="00B7505D"/>
    <w:rsid w:val="00B8327F"/>
    <w:rsid w:val="00B86535"/>
    <w:rsid w:val="00B87F96"/>
    <w:rsid w:val="00B91932"/>
    <w:rsid w:val="00BA4DAB"/>
    <w:rsid w:val="00BB08F0"/>
    <w:rsid w:val="00BC325E"/>
    <w:rsid w:val="00BD5FBD"/>
    <w:rsid w:val="00BD62B7"/>
    <w:rsid w:val="00BE0617"/>
    <w:rsid w:val="00BE64C2"/>
    <w:rsid w:val="00BF4760"/>
    <w:rsid w:val="00BF4F97"/>
    <w:rsid w:val="00BF5378"/>
    <w:rsid w:val="00C01B68"/>
    <w:rsid w:val="00C13E8A"/>
    <w:rsid w:val="00C22090"/>
    <w:rsid w:val="00C4646B"/>
    <w:rsid w:val="00C548DF"/>
    <w:rsid w:val="00C55190"/>
    <w:rsid w:val="00C63D34"/>
    <w:rsid w:val="00C66583"/>
    <w:rsid w:val="00C66CEF"/>
    <w:rsid w:val="00C73B89"/>
    <w:rsid w:val="00C76EA5"/>
    <w:rsid w:val="00C7751B"/>
    <w:rsid w:val="00C8034B"/>
    <w:rsid w:val="00C86699"/>
    <w:rsid w:val="00CA19B6"/>
    <w:rsid w:val="00CA46DD"/>
    <w:rsid w:val="00CA7F4A"/>
    <w:rsid w:val="00CB2C62"/>
    <w:rsid w:val="00CB3EB5"/>
    <w:rsid w:val="00CB415F"/>
    <w:rsid w:val="00CB5356"/>
    <w:rsid w:val="00CB6E2A"/>
    <w:rsid w:val="00CC7FDA"/>
    <w:rsid w:val="00CD2DEE"/>
    <w:rsid w:val="00CD672E"/>
    <w:rsid w:val="00CE1A6C"/>
    <w:rsid w:val="00CF1DB7"/>
    <w:rsid w:val="00CF566E"/>
    <w:rsid w:val="00D061C7"/>
    <w:rsid w:val="00D179D4"/>
    <w:rsid w:val="00D20078"/>
    <w:rsid w:val="00D218B7"/>
    <w:rsid w:val="00D30E55"/>
    <w:rsid w:val="00D34E1C"/>
    <w:rsid w:val="00D35D33"/>
    <w:rsid w:val="00D430C5"/>
    <w:rsid w:val="00D44E7D"/>
    <w:rsid w:val="00D52C50"/>
    <w:rsid w:val="00D54043"/>
    <w:rsid w:val="00D661AB"/>
    <w:rsid w:val="00D707A9"/>
    <w:rsid w:val="00D70E33"/>
    <w:rsid w:val="00D840AE"/>
    <w:rsid w:val="00D8490E"/>
    <w:rsid w:val="00D873F7"/>
    <w:rsid w:val="00D91F68"/>
    <w:rsid w:val="00D9427A"/>
    <w:rsid w:val="00D95BE0"/>
    <w:rsid w:val="00DA0F49"/>
    <w:rsid w:val="00DA6D78"/>
    <w:rsid w:val="00DA7165"/>
    <w:rsid w:val="00DC5A1C"/>
    <w:rsid w:val="00DF3666"/>
    <w:rsid w:val="00E03CCD"/>
    <w:rsid w:val="00E118BB"/>
    <w:rsid w:val="00E3326E"/>
    <w:rsid w:val="00E449D8"/>
    <w:rsid w:val="00E50EF4"/>
    <w:rsid w:val="00E55EC9"/>
    <w:rsid w:val="00E64D5B"/>
    <w:rsid w:val="00E66F12"/>
    <w:rsid w:val="00E6749C"/>
    <w:rsid w:val="00E712ED"/>
    <w:rsid w:val="00E73E21"/>
    <w:rsid w:val="00E756C5"/>
    <w:rsid w:val="00E87280"/>
    <w:rsid w:val="00E9212B"/>
    <w:rsid w:val="00E93CF5"/>
    <w:rsid w:val="00E94387"/>
    <w:rsid w:val="00ED0458"/>
    <w:rsid w:val="00EE73D3"/>
    <w:rsid w:val="00EE7F77"/>
    <w:rsid w:val="00EF2BF3"/>
    <w:rsid w:val="00F07C0C"/>
    <w:rsid w:val="00F204BC"/>
    <w:rsid w:val="00F20ED3"/>
    <w:rsid w:val="00F21086"/>
    <w:rsid w:val="00F35A16"/>
    <w:rsid w:val="00F42089"/>
    <w:rsid w:val="00F42906"/>
    <w:rsid w:val="00F51FD0"/>
    <w:rsid w:val="00F5234A"/>
    <w:rsid w:val="00F52C7D"/>
    <w:rsid w:val="00F6084B"/>
    <w:rsid w:val="00F61122"/>
    <w:rsid w:val="00F65D90"/>
    <w:rsid w:val="00F85BE8"/>
    <w:rsid w:val="00F9246F"/>
    <w:rsid w:val="00F97944"/>
    <w:rsid w:val="00FA3358"/>
    <w:rsid w:val="00FB0DAD"/>
    <w:rsid w:val="00FC061F"/>
    <w:rsid w:val="00FC2E05"/>
    <w:rsid w:val="00FC4C40"/>
    <w:rsid w:val="00FD3692"/>
    <w:rsid w:val="00FD7113"/>
    <w:rsid w:val="00FE6DB0"/>
    <w:rsid w:val="00FF3157"/>
    <w:rsid w:val="00FF4BCC"/>
    <w:rsid w:val="00FF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8F140"/>
  <w15:chartTrackingRefBased/>
  <w15:docId w15:val="{FCBEFF92-CA96-954C-AF37-B90731BCD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22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2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2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2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2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2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2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2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2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22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22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22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2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2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2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2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2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2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22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22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2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22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22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22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22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22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2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2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22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Akshar</dc:creator>
  <cp:keywords/>
  <dc:description/>
  <cp:lastModifiedBy>reddy devarapalli</cp:lastModifiedBy>
  <cp:revision>2</cp:revision>
  <dcterms:created xsi:type="dcterms:W3CDTF">2025-06-18T20:40:00Z</dcterms:created>
  <dcterms:modified xsi:type="dcterms:W3CDTF">2025-06-18T20:40:00Z</dcterms:modified>
</cp:coreProperties>
</file>