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EB974" w14:textId="77777777" w:rsidR="00A51064" w:rsidRDefault="00A51064" w:rsidP="00A51064">
      <w:proofErr w:type="spellStart"/>
      <w:r>
        <w:t>Exclear</w:t>
      </w:r>
      <w:proofErr w:type="spellEnd"/>
      <w:r>
        <w:t xml:space="preserve"> project</w:t>
      </w:r>
    </w:p>
    <w:p w14:paraId="4D4D8EA7" w14:textId="77777777" w:rsidR="00A51064" w:rsidRDefault="00A51064" w:rsidP="00A51064"/>
    <w:p w14:paraId="33666BA5" w14:textId="77777777" w:rsidR="00A51064" w:rsidRDefault="00A51064" w:rsidP="00A51064">
      <w:r>
        <w:t xml:space="preserve">karthikmuskula73@gmail.com // Mentor </w:t>
      </w:r>
      <w:proofErr w:type="gramStart"/>
      <w:r>
        <w:t>Of</w:t>
      </w:r>
      <w:proofErr w:type="gramEnd"/>
      <w:r>
        <w:t xml:space="preserve"> the Project</w:t>
      </w:r>
    </w:p>
    <w:p w14:paraId="7B3C5DA6" w14:textId="77777777" w:rsidR="00A51064" w:rsidRDefault="00A51064" w:rsidP="00A51064"/>
    <w:p w14:paraId="55E198CC" w14:textId="77777777" w:rsidR="00A51064" w:rsidRDefault="00A51064" w:rsidP="00A51064">
      <w:r>
        <w:t xml:space="preserve">Project Name -- Bankruptcy Prevention </w:t>
      </w:r>
    </w:p>
    <w:p w14:paraId="4AAFAEBD" w14:textId="77777777" w:rsidR="00A51064" w:rsidRDefault="00A51064" w:rsidP="00A51064"/>
    <w:p w14:paraId="34F35D4D" w14:textId="50CF6053" w:rsidR="00A51064" w:rsidRDefault="00A51064" w:rsidP="00A51064">
      <w:r>
        <w:t>Business Objective:</w:t>
      </w:r>
    </w:p>
    <w:p w14:paraId="011EDD76" w14:textId="77777777" w:rsidR="00A51064" w:rsidRDefault="00A51064" w:rsidP="00A51064">
      <w:pPr>
        <w:rPr>
          <w:noProof/>
        </w:rPr>
      </w:pPr>
    </w:p>
    <w:p w14:paraId="5A0CD37F" w14:textId="138219A7" w:rsidR="00A51064" w:rsidRDefault="00A51064" w:rsidP="00A51064">
      <w:r>
        <w:rPr>
          <w:noProof/>
        </w:rPr>
        <w:drawing>
          <wp:inline distT="0" distB="0" distL="0" distR="0" wp14:anchorId="39922B23" wp14:editId="67611C28">
            <wp:extent cx="5943600" cy="3834130"/>
            <wp:effectExtent l="0" t="0" r="0" b="0"/>
            <wp:docPr id="100506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0325" name="Picture 10050603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4F09" w14:textId="77777777" w:rsidR="00A51064" w:rsidRDefault="00A51064" w:rsidP="00A51064">
      <w:pPr>
        <w:rPr>
          <w:noProof/>
        </w:rPr>
      </w:pPr>
    </w:p>
    <w:p w14:paraId="7C8ACFD8" w14:textId="46382370" w:rsidR="00A51064" w:rsidRDefault="00A51064" w:rsidP="00A51064">
      <w:r>
        <w:rPr>
          <w:noProof/>
        </w:rPr>
        <w:lastRenderedPageBreak/>
        <w:drawing>
          <wp:inline distT="0" distB="0" distL="0" distR="0" wp14:anchorId="0201F2CD" wp14:editId="7107759E">
            <wp:extent cx="5943600" cy="4420235"/>
            <wp:effectExtent l="0" t="0" r="0" b="0"/>
            <wp:docPr id="11869562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5623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9F9D" w14:textId="77777777" w:rsidR="006A6818" w:rsidRDefault="00A51064" w:rsidP="00A51064">
      <w:r>
        <w:t>Every Wednesday 6 Pm Meeting</w:t>
      </w:r>
    </w:p>
    <w:p w14:paraId="6FCFED80" w14:textId="77777777" w:rsidR="006A6818" w:rsidRDefault="006A6818" w:rsidP="00A51064"/>
    <w:p w14:paraId="596B52CB" w14:textId="77777777" w:rsidR="006A6818" w:rsidRDefault="006A6818" w:rsidP="00A51064"/>
    <w:p w14:paraId="056DD917" w14:textId="77777777" w:rsidR="006A6818" w:rsidRDefault="006A6818" w:rsidP="00A51064"/>
    <w:p w14:paraId="127B315A" w14:textId="77777777" w:rsidR="006A6818" w:rsidRPr="006A6818" w:rsidRDefault="006A6818" w:rsidP="006A6818">
      <w:r w:rsidRPr="006A6818">
        <w:rPr>
          <w:rFonts w:ascii="Segoe UI Emoji" w:hAnsi="Segoe UI Emoji" w:cs="Segoe UI Emoji"/>
        </w:rPr>
        <w:t>✅</w:t>
      </w:r>
      <w:r w:rsidRPr="006A6818">
        <w:t xml:space="preserve"> **Summary &amp; Next Steps:**</w:t>
      </w:r>
    </w:p>
    <w:p w14:paraId="1B211719" w14:textId="77777777" w:rsidR="006A6818" w:rsidRPr="006A6818" w:rsidRDefault="006A6818" w:rsidP="006A6818">
      <w:r w:rsidRPr="006A6818">
        <w:t>- Compared **Random Forest, Logistic Regression, and SVM** for bankruptcy prediction.</w:t>
      </w:r>
    </w:p>
    <w:p w14:paraId="5F7FE5E8" w14:textId="77777777" w:rsidR="006A6818" w:rsidRPr="006A6818" w:rsidRDefault="006A6818" w:rsidP="006A6818">
      <w:r w:rsidRPr="006A6818">
        <w:t>- Applied **</w:t>
      </w:r>
      <w:proofErr w:type="spellStart"/>
      <w:r w:rsidRPr="006A6818">
        <w:t>GridSearchCV</w:t>
      </w:r>
      <w:proofErr w:type="spellEnd"/>
      <w:r w:rsidRPr="006A6818">
        <w:t>** for hyperparameter tuning of Random Forest.</w:t>
      </w:r>
    </w:p>
    <w:p w14:paraId="48A3EE97" w14:textId="77777777" w:rsidR="006A6818" w:rsidRPr="006A6818" w:rsidRDefault="006A6818" w:rsidP="006A6818">
      <w:r w:rsidRPr="006A6818">
        <w:t>- Model evaluation metrics include Accuracy, Precision, Recall, and F1-score.</w:t>
      </w:r>
    </w:p>
    <w:p w14:paraId="5404F39E" w14:textId="77777777" w:rsidR="006A6818" w:rsidRPr="006A6818" w:rsidRDefault="006A6818" w:rsidP="006A6818">
      <w:r w:rsidRPr="006A6818">
        <w:t>- Validate further on **real-world financial datasets** for generalization.</w:t>
      </w:r>
    </w:p>
    <w:p w14:paraId="5D02C94A" w14:textId="77777777" w:rsidR="006A6818" w:rsidRPr="006A6818" w:rsidRDefault="006A6818" w:rsidP="006A6818">
      <w:r w:rsidRPr="006A6818">
        <w:t>- Consider using **Explainable AI** (e.g., SHAP, LIME) to interpret results for stakeholders.</w:t>
      </w:r>
    </w:p>
    <w:p w14:paraId="2BBE9A54" w14:textId="0554131C" w:rsidR="00A51064" w:rsidRDefault="00A51064" w:rsidP="00A51064">
      <w:r>
        <w:t xml:space="preserve"> </w:t>
      </w:r>
    </w:p>
    <w:sectPr w:rsidR="00A51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64"/>
    <w:rsid w:val="00085DF6"/>
    <w:rsid w:val="003C0721"/>
    <w:rsid w:val="00416DBA"/>
    <w:rsid w:val="00605766"/>
    <w:rsid w:val="006A6818"/>
    <w:rsid w:val="006F0C95"/>
    <w:rsid w:val="008D351D"/>
    <w:rsid w:val="00A51064"/>
    <w:rsid w:val="00B66E62"/>
    <w:rsid w:val="00C77F91"/>
    <w:rsid w:val="00F3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CFEE"/>
  <w15:chartTrackingRefBased/>
  <w15:docId w15:val="{F96A9054-9B9E-42EC-A609-219BFB14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Mahesh.  G</dc:creator>
  <cp:keywords/>
  <dc:description/>
  <cp:lastModifiedBy>Reddy Mahesh.  G</cp:lastModifiedBy>
  <cp:revision>2</cp:revision>
  <dcterms:created xsi:type="dcterms:W3CDTF">2025-11-08T12:12:00Z</dcterms:created>
  <dcterms:modified xsi:type="dcterms:W3CDTF">2025-11-08T12:12:00Z</dcterms:modified>
</cp:coreProperties>
</file>