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D9A3" w14:textId="100119F6" w:rsidR="00F24DBE" w:rsidRPr="00BE0CDA" w:rsidRDefault="001672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0C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DEPLOYE AP</w:t>
      </w:r>
      <w:r w:rsidR="00BE0CDA" w:rsidRPr="00BE0CDA"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 w:rsidRPr="00BE0CDA"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  <w:r w:rsidR="00BE0CDA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BE0CDA">
        <w:rPr>
          <w:rFonts w:ascii="Times New Roman" w:hAnsi="Times New Roman" w:cs="Times New Roman"/>
          <w:b/>
          <w:bCs/>
          <w:sz w:val="32"/>
          <w:szCs w:val="32"/>
          <w:lang w:val="en-US"/>
        </w:rPr>
        <w:t>CATION ON CLOUD</w:t>
      </w:r>
    </w:p>
    <w:p w14:paraId="5579813F" w14:textId="6EF57F98" w:rsidR="00167296" w:rsidRDefault="00BE0CDA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SpringbootAWSApplication</w:t>
      </w:r>
      <w:proofErr w:type="spellEnd"/>
      <w:r w:rsidR="00167296">
        <w:rPr>
          <w:b/>
          <w:bCs/>
          <w:sz w:val="32"/>
          <w:szCs w:val="32"/>
          <w:lang w:val="en-US"/>
        </w:rPr>
        <w:t>:</w:t>
      </w:r>
    </w:p>
    <w:p w14:paraId="4D0AA7D8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CD09E4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example.demo</w:t>
      </w:r>
      <w:proofErr w:type="spellEnd"/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D5F2BF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CE44BB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.boot.SpringApplication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2F8E61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.boot.autoconfigure.SpringBootApplication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75EDEB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.annotation.GetMapping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34F936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.annotation.RestController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493FDE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240AC7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3DBE5A0C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4A914B9C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D09E4">
        <w:rPr>
          <w:rFonts w:ascii="Times New Roman" w:hAnsi="Times New Roman" w:cs="Times New Roman"/>
          <w:sz w:val="24"/>
          <w:szCs w:val="24"/>
          <w:lang w:val="en-US"/>
        </w:rPr>
        <w:t>SpringBootAwsApplication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30E83ED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  <w:t>@</w:t>
      </w:r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GetMapping(</w:t>
      </w:r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"/")</w:t>
      </w:r>
    </w:p>
    <w:p w14:paraId="1EE7F64A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home(</w:t>
      </w:r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E02A88" w14:textId="7274E110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"Welcome </w:t>
      </w:r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to  AWS</w:t>
      </w:r>
      <w:proofErr w:type="gramEnd"/>
      <w:r w:rsidR="00CD09E4"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 First </w:t>
      </w:r>
      <w:proofErr w:type="spellStart"/>
      <w:r w:rsidR="00CD09E4" w:rsidRPr="00CD09E4">
        <w:rPr>
          <w:rFonts w:ascii="Times New Roman" w:hAnsi="Times New Roman" w:cs="Times New Roman"/>
          <w:sz w:val="24"/>
          <w:szCs w:val="24"/>
          <w:lang w:val="en-US"/>
        </w:rPr>
        <w:t>Deployment..DEPLOY</w:t>
      </w:r>
      <w:proofErr w:type="spellEnd"/>
      <w:r w:rsidR="00CD09E4"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 SPRINGBOOT TO AWS</w:t>
      </w:r>
      <w:r w:rsidRPr="00CD09E4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9CC7F59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3E27F1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CD09E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C8EFB47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SpringBootAwsApplication.class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09E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4AAB82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A27676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A77DB6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8E77BA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82887C" w14:textId="2E93CE6C" w:rsidR="00167296" w:rsidRPr="00CD09E4" w:rsidRDefault="001672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62D362" w14:textId="1337EA65" w:rsidR="00167296" w:rsidRPr="00CD09E4" w:rsidRDefault="00167296" w:rsidP="00CD09E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D09E4">
        <w:rPr>
          <w:rFonts w:ascii="Times New Roman" w:hAnsi="Times New Roman" w:cs="Times New Roman"/>
          <w:b/>
          <w:bCs/>
          <w:sz w:val="26"/>
          <w:szCs w:val="26"/>
          <w:lang w:val="en-US"/>
        </w:rPr>
        <w:t>SPRINGBOOT APPLICATION TEST:</w:t>
      </w:r>
    </w:p>
    <w:p w14:paraId="6B069F5C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CD09E4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example.demo</w:t>
      </w:r>
      <w:proofErr w:type="spellEnd"/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1C7E3C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23C0B3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A48B71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.boot.test.context.SpringBootTest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861DA1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2B9072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6751088E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D09E4">
        <w:rPr>
          <w:rFonts w:ascii="Times New Roman" w:hAnsi="Times New Roman" w:cs="Times New Roman"/>
          <w:sz w:val="24"/>
          <w:szCs w:val="24"/>
          <w:lang w:val="en-US"/>
        </w:rPr>
        <w:t>SpringBootAwsApplicationTests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AC210B2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073FB9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1B248BDA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CD09E4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CD09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09E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415F68C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A03639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4CE89F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09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84F347" w14:textId="77777777" w:rsidR="00167296" w:rsidRPr="00CD09E4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27F16B" w14:textId="77777777" w:rsidR="00167296" w:rsidRPr="00CD09E4" w:rsidRDefault="001672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67296" w:rsidRPr="00CD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6"/>
    <w:rsid w:val="00167296"/>
    <w:rsid w:val="00962754"/>
    <w:rsid w:val="00BE0CDA"/>
    <w:rsid w:val="00CD09E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supriya patil</cp:lastModifiedBy>
  <cp:revision>3</cp:revision>
  <dcterms:created xsi:type="dcterms:W3CDTF">2022-03-10T10:44:00Z</dcterms:created>
  <dcterms:modified xsi:type="dcterms:W3CDTF">2022-03-30T09:49:00Z</dcterms:modified>
</cp:coreProperties>
</file>