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0A9DD" w14:textId="77777777" w:rsidR="002E25AE" w:rsidRPr="002E25AE" w:rsidRDefault="002E25AE" w:rsidP="002E25AE">
      <w:r w:rsidRPr="002E25AE">
        <w:t>2. Problem: Check if a Number is Even or Odd</w:t>
      </w:r>
    </w:p>
    <w:p w14:paraId="6E313795" w14:textId="77777777" w:rsidR="002E25AE" w:rsidRDefault="002E25AE" w:rsidP="002E25AE">
      <w:r w:rsidRPr="002E25AE">
        <w:t>   - Write a program to check if a number is even or odd. An even number is divisible by 2, while an odd number is not.</w:t>
      </w:r>
    </w:p>
    <w:p w14:paraId="6637D6A4" w14:textId="77777777" w:rsidR="00165FE3" w:rsidRDefault="00165FE3" w:rsidP="002E25AE"/>
    <w:p w14:paraId="647F6459" w14:textId="2688B942" w:rsidR="002E25AE" w:rsidRDefault="00165FE3" w:rsidP="002E25AE">
      <w:r>
        <w:t>Output:</w:t>
      </w:r>
      <w:r w:rsidR="002E25AE">
        <w:t xml:space="preserve">        </w:t>
      </w:r>
      <w:r w:rsidR="002E25AE" w:rsidRPr="002E25AE">
        <w:drawing>
          <wp:inline distT="0" distB="0" distL="0" distR="0" wp14:anchorId="3B856C2F" wp14:editId="75DCCE8D">
            <wp:extent cx="2758440" cy="1188720"/>
            <wp:effectExtent l="0" t="0" r="3810" b="0"/>
            <wp:docPr id="25632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4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551A" w14:textId="61BBC950" w:rsidR="002E25AE" w:rsidRPr="002E25AE" w:rsidRDefault="00165FE3" w:rsidP="002E25AE">
      <w:r w:rsidRPr="00165FE3">
        <w:drawing>
          <wp:inline distT="0" distB="0" distL="0" distR="0" wp14:anchorId="7C26DB39" wp14:editId="79B51FC0">
            <wp:extent cx="1691787" cy="975445"/>
            <wp:effectExtent l="0" t="0" r="3810" b="0"/>
            <wp:docPr id="208409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2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4716" w14:textId="77777777" w:rsidR="002E25AE" w:rsidRPr="002E25AE" w:rsidRDefault="002E25AE" w:rsidP="002E25AE"/>
    <w:p w14:paraId="176A0FDB" w14:textId="77777777" w:rsidR="002E25AE" w:rsidRPr="002E25AE" w:rsidRDefault="002E25AE" w:rsidP="002E25AE">
      <w:r w:rsidRPr="002E25AE">
        <w:t>4. Problem: Check if a Year is a Leap Year</w:t>
      </w:r>
    </w:p>
    <w:p w14:paraId="5AEEF795" w14:textId="77777777" w:rsidR="002E25AE" w:rsidRPr="002E25AE" w:rsidRDefault="002E25AE" w:rsidP="002E25AE">
      <w:r w:rsidRPr="002E25AE">
        <w:t>   - A year is a leap year if:</w:t>
      </w:r>
    </w:p>
    <w:p w14:paraId="1C9D03B8" w14:textId="77777777" w:rsidR="002E25AE" w:rsidRPr="002E25AE" w:rsidRDefault="002E25AE" w:rsidP="002E25AE">
      <w:r w:rsidRPr="002E25AE">
        <w:t>     - It is divisible by 4, but not divisible by 100, or</w:t>
      </w:r>
    </w:p>
    <w:p w14:paraId="4EA47598" w14:textId="77777777" w:rsidR="002E25AE" w:rsidRPr="002E25AE" w:rsidRDefault="002E25AE" w:rsidP="002E25AE">
      <w:r w:rsidRPr="002E25AE">
        <w:t>     - It is divisible by 400.</w:t>
      </w:r>
    </w:p>
    <w:p w14:paraId="16403A90" w14:textId="77777777" w:rsidR="002E25AE" w:rsidRDefault="002E25AE" w:rsidP="002E25AE">
      <w:r w:rsidRPr="002E25AE">
        <w:t>   - Write a program that checks if a given year is a leap year.</w:t>
      </w:r>
    </w:p>
    <w:p w14:paraId="481C1F80" w14:textId="63F46F99" w:rsidR="00165FE3" w:rsidRDefault="00165FE3" w:rsidP="002E25AE">
      <w:r w:rsidRPr="00165FE3">
        <w:drawing>
          <wp:inline distT="0" distB="0" distL="0" distR="0" wp14:anchorId="336A3878" wp14:editId="0D051F0D">
            <wp:extent cx="4922947" cy="1470787"/>
            <wp:effectExtent l="0" t="0" r="0" b="0"/>
            <wp:docPr id="72917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72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C105" w14:textId="29A61A8B" w:rsidR="00165FE3" w:rsidRDefault="00165FE3" w:rsidP="002E25AE">
      <w:r>
        <w:t>Output:</w:t>
      </w:r>
    </w:p>
    <w:p w14:paraId="274FEAF5" w14:textId="77777777" w:rsidR="00165FE3" w:rsidRDefault="00165FE3" w:rsidP="00165FE3">
      <w:r>
        <w:t>Enter a year: 2020</w:t>
      </w:r>
    </w:p>
    <w:p w14:paraId="3FF58D39" w14:textId="77777777" w:rsidR="00165FE3" w:rsidRDefault="00165FE3" w:rsidP="00165FE3">
      <w:r>
        <w:t>Leap year</w:t>
      </w:r>
    </w:p>
    <w:p w14:paraId="3BC7005E" w14:textId="77777777" w:rsidR="00165FE3" w:rsidRDefault="00165FE3" w:rsidP="00165FE3">
      <w:r>
        <w:t>Enter a year: 2021</w:t>
      </w:r>
    </w:p>
    <w:p w14:paraId="2E08F479" w14:textId="5C65ECFD" w:rsidR="00165FE3" w:rsidRPr="002E25AE" w:rsidRDefault="00165FE3" w:rsidP="00165FE3">
      <w:r>
        <w:t>Not a leap year</w:t>
      </w:r>
    </w:p>
    <w:p w14:paraId="391360D5" w14:textId="77777777" w:rsidR="002E25AE" w:rsidRPr="002E25AE" w:rsidRDefault="002E25AE" w:rsidP="002E25AE"/>
    <w:p w14:paraId="37769FE6" w14:textId="77777777" w:rsidR="002E25AE" w:rsidRPr="002E25AE" w:rsidRDefault="002E25AE" w:rsidP="002E25AE">
      <w:r w:rsidRPr="002E25AE">
        <w:t>Problem: Check if a Number is Divisible by Both 3 and 5</w:t>
      </w:r>
    </w:p>
    <w:p w14:paraId="5CE11032" w14:textId="77777777" w:rsidR="002E25AE" w:rsidRDefault="002E25AE" w:rsidP="002E25AE">
      <w:r w:rsidRPr="002E25AE">
        <w:lastRenderedPageBreak/>
        <w:t>   - Write a program that checks if a number is divisible by both 3 and 5. If it is, print "Divisible by 3 and 5", otherwise print "Not divisible by 3 and 5".</w:t>
      </w:r>
    </w:p>
    <w:p w14:paraId="13FAE1A6" w14:textId="11CCB35B" w:rsidR="00165FE3" w:rsidRDefault="00165FE3" w:rsidP="002E25AE">
      <w:r w:rsidRPr="00165FE3">
        <w:drawing>
          <wp:inline distT="0" distB="0" distL="0" distR="0" wp14:anchorId="750962A0" wp14:editId="041999A7">
            <wp:extent cx="3284505" cy="1425063"/>
            <wp:effectExtent l="0" t="0" r="0" b="3810"/>
            <wp:docPr id="97153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8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4CE" w14:textId="53F9230A" w:rsidR="00165FE3" w:rsidRDefault="00165FE3" w:rsidP="002E25AE">
      <w:r>
        <w:t>Output:</w:t>
      </w:r>
    </w:p>
    <w:p w14:paraId="63FDFAC5" w14:textId="77777777" w:rsidR="00165FE3" w:rsidRDefault="00165FE3" w:rsidP="00165FE3">
      <w:r>
        <w:t>Enter a number: 10</w:t>
      </w:r>
    </w:p>
    <w:p w14:paraId="218A4138" w14:textId="77777777" w:rsidR="00165FE3" w:rsidRDefault="00165FE3" w:rsidP="00165FE3">
      <w:r>
        <w:t>Not divisible by 3 and 5</w:t>
      </w:r>
    </w:p>
    <w:p w14:paraId="45178D6A" w14:textId="77777777" w:rsidR="00165FE3" w:rsidRDefault="00165FE3" w:rsidP="00165FE3">
      <w:r>
        <w:t>Enter a number: 15</w:t>
      </w:r>
    </w:p>
    <w:p w14:paraId="0E2C3F08" w14:textId="3398FF8A" w:rsidR="00165FE3" w:rsidRPr="002E25AE" w:rsidRDefault="00165FE3" w:rsidP="00165FE3">
      <w:r>
        <w:t>Divisible by 3 and 5</w:t>
      </w:r>
    </w:p>
    <w:p w14:paraId="67CE37E4" w14:textId="77777777" w:rsidR="00165FE3" w:rsidRDefault="00165FE3" w:rsidP="002E25AE"/>
    <w:p w14:paraId="7F8FF74B" w14:textId="4D4193C1" w:rsidR="002E25AE" w:rsidRPr="002E25AE" w:rsidRDefault="002E25AE" w:rsidP="002E25AE">
      <w:r w:rsidRPr="002E25AE">
        <w:t> 8. Problem: Check if a Person is Eligible to Vote</w:t>
      </w:r>
    </w:p>
    <w:p w14:paraId="510EFE38" w14:textId="77777777" w:rsidR="002E25AE" w:rsidRDefault="002E25AE" w:rsidP="002E25AE">
      <w:r w:rsidRPr="002E25AE">
        <w:t>   - Write a program that checks if a person is eligible to vote. The eligibility condition is that the person's age should be 18 or older.</w:t>
      </w:r>
    </w:p>
    <w:p w14:paraId="7FFDD58A" w14:textId="66888A6C" w:rsidR="00165FE3" w:rsidRDefault="00165FE3" w:rsidP="002E25AE">
      <w:r w:rsidRPr="00165FE3">
        <w:drawing>
          <wp:inline distT="0" distB="0" distL="0" distR="0" wp14:anchorId="1F33399D" wp14:editId="0B35F07D">
            <wp:extent cx="2865368" cy="1219306"/>
            <wp:effectExtent l="0" t="0" r="0" b="0"/>
            <wp:docPr id="155956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65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B24F" w14:textId="17B471D3" w:rsidR="00165FE3" w:rsidRDefault="00165FE3" w:rsidP="002E25AE">
      <w:r>
        <w:t>Output:</w:t>
      </w:r>
    </w:p>
    <w:p w14:paraId="6D75F77E" w14:textId="77777777" w:rsidR="00165FE3" w:rsidRDefault="00165FE3" w:rsidP="00165FE3">
      <w:r>
        <w:t>Enter your age: 19</w:t>
      </w:r>
    </w:p>
    <w:p w14:paraId="11B01A93" w14:textId="7A8AAE60" w:rsidR="00165FE3" w:rsidRDefault="00165FE3" w:rsidP="00165FE3">
      <w:r>
        <w:t>Eligible to vote</w:t>
      </w:r>
    </w:p>
    <w:p w14:paraId="2BF8258A" w14:textId="77777777" w:rsidR="00165FE3" w:rsidRDefault="00165FE3" w:rsidP="00165FE3">
      <w:r>
        <w:t>Enter your age: 16</w:t>
      </w:r>
    </w:p>
    <w:p w14:paraId="326B5B69" w14:textId="69C4DD95" w:rsidR="00165FE3" w:rsidRPr="002E25AE" w:rsidRDefault="00165FE3" w:rsidP="00165FE3">
      <w:r>
        <w:t>Not eligible to vote</w:t>
      </w:r>
    </w:p>
    <w:p w14:paraId="473B7B7E" w14:textId="77777777" w:rsidR="002E25AE" w:rsidRPr="002E25AE" w:rsidRDefault="002E25AE" w:rsidP="002E25AE"/>
    <w:p w14:paraId="4FFD5FBF" w14:textId="77777777" w:rsidR="002E25AE" w:rsidRPr="002E25AE" w:rsidRDefault="002E25AE" w:rsidP="002E25AE">
      <w:r w:rsidRPr="002E25AE">
        <w:t> 9. Problem: Check if a Number is a Multiple of 10</w:t>
      </w:r>
    </w:p>
    <w:p w14:paraId="464F0D76" w14:textId="77777777" w:rsidR="002E25AE" w:rsidRDefault="002E25AE" w:rsidP="002E25AE">
      <w:r w:rsidRPr="002E25AE">
        <w:t>   - Write a program to check if a given number is a multiple of 10.</w:t>
      </w:r>
    </w:p>
    <w:p w14:paraId="0E91F1AB" w14:textId="77777777" w:rsidR="00165FE3" w:rsidRDefault="00165FE3" w:rsidP="002E25AE"/>
    <w:p w14:paraId="2666A4F2" w14:textId="77777777" w:rsidR="00165FE3" w:rsidRDefault="00165FE3" w:rsidP="002E25AE"/>
    <w:p w14:paraId="0E565DAC" w14:textId="53C7E4FD" w:rsidR="00165FE3" w:rsidRDefault="006B1AB6" w:rsidP="002E25AE">
      <w:r w:rsidRPr="006B1AB6">
        <w:lastRenderedPageBreak/>
        <w:drawing>
          <wp:inline distT="0" distB="0" distL="0" distR="0" wp14:anchorId="36A8998C" wp14:editId="7D176F51">
            <wp:extent cx="3010161" cy="1242168"/>
            <wp:effectExtent l="0" t="0" r="0" b="0"/>
            <wp:docPr id="4754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30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B74C" w14:textId="597FC8B2" w:rsidR="006B1AB6" w:rsidRDefault="006B1AB6" w:rsidP="002E25AE">
      <w:r>
        <w:t>Output:</w:t>
      </w:r>
    </w:p>
    <w:p w14:paraId="7CD19425" w14:textId="77777777" w:rsidR="006B1AB6" w:rsidRDefault="006B1AB6" w:rsidP="006B1AB6">
      <w:r>
        <w:t>Enter a number: 10</w:t>
      </w:r>
    </w:p>
    <w:p w14:paraId="3BB08381" w14:textId="7754A64E" w:rsidR="006B1AB6" w:rsidRDefault="006B1AB6" w:rsidP="006B1AB6">
      <w:r>
        <w:t>Multiple of 10</w:t>
      </w:r>
    </w:p>
    <w:p w14:paraId="7DB1CAF2" w14:textId="77777777" w:rsidR="006B1AB6" w:rsidRDefault="006B1AB6" w:rsidP="006B1AB6">
      <w:r>
        <w:t>Enter a number: 5</w:t>
      </w:r>
    </w:p>
    <w:p w14:paraId="2C13A8C0" w14:textId="28C39303" w:rsidR="006B1AB6" w:rsidRDefault="006B1AB6" w:rsidP="006B1AB6">
      <w:r>
        <w:t>Not a multiple of 10</w:t>
      </w:r>
    </w:p>
    <w:p w14:paraId="13B6BEC5" w14:textId="77777777" w:rsidR="00165FE3" w:rsidRDefault="00165FE3" w:rsidP="002E25AE"/>
    <w:p w14:paraId="64D01857" w14:textId="77777777" w:rsidR="00165FE3" w:rsidRDefault="00165FE3" w:rsidP="002E25AE"/>
    <w:p w14:paraId="24A534AD" w14:textId="77777777" w:rsidR="00165FE3" w:rsidRPr="002E25AE" w:rsidRDefault="00165FE3" w:rsidP="00165FE3">
      <w:r w:rsidRPr="002E25AE">
        <w:t>10. Problem: Compare Two Numbers and Print the Smaller One</w:t>
      </w:r>
    </w:p>
    <w:p w14:paraId="70E2993A" w14:textId="77777777" w:rsidR="00165FE3" w:rsidRPr="002E25AE" w:rsidRDefault="00165FE3" w:rsidP="00165FE3">
      <w:r w:rsidRPr="002E25AE">
        <w:t>   - Write a program to compare two numbers and print the smaller one.</w:t>
      </w:r>
    </w:p>
    <w:p w14:paraId="401D31BE" w14:textId="77777777" w:rsidR="00165FE3" w:rsidRDefault="00165FE3" w:rsidP="00165FE3"/>
    <w:p w14:paraId="6E6F78A2" w14:textId="77777777" w:rsidR="00165FE3" w:rsidRDefault="00165FE3" w:rsidP="002E25AE"/>
    <w:p w14:paraId="072D25D6" w14:textId="291F9628" w:rsidR="00165FE3" w:rsidRDefault="00165FE3" w:rsidP="002E25AE">
      <w:r w:rsidRPr="00165FE3">
        <w:drawing>
          <wp:inline distT="0" distB="0" distL="0" distR="0" wp14:anchorId="3BD05865" wp14:editId="42DBE8B1">
            <wp:extent cx="3124471" cy="1158340"/>
            <wp:effectExtent l="0" t="0" r="0" b="3810"/>
            <wp:docPr id="187000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04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98EE" w14:textId="7AE5480A" w:rsidR="00165FE3" w:rsidRDefault="00165FE3" w:rsidP="002E25AE">
      <w:r>
        <w:t>Output:</w:t>
      </w:r>
    </w:p>
    <w:p w14:paraId="0CB13113" w14:textId="77777777" w:rsidR="00165FE3" w:rsidRDefault="00165FE3" w:rsidP="00165FE3">
      <w:r>
        <w:t>Enter first number: 10</w:t>
      </w:r>
    </w:p>
    <w:p w14:paraId="04B44AC5" w14:textId="77777777" w:rsidR="00165FE3" w:rsidRDefault="00165FE3" w:rsidP="00165FE3">
      <w:r>
        <w:t>Enter second number: 5</w:t>
      </w:r>
    </w:p>
    <w:p w14:paraId="113993DA" w14:textId="13A52922" w:rsidR="00165FE3" w:rsidRPr="002E25AE" w:rsidRDefault="00165FE3" w:rsidP="00165FE3">
      <w:r>
        <w:t>Smaller number is: 5</w:t>
      </w:r>
    </w:p>
    <w:p w14:paraId="61C430FF" w14:textId="77777777" w:rsidR="002E25AE" w:rsidRPr="002E25AE" w:rsidRDefault="002E25AE" w:rsidP="002E25AE"/>
    <w:p w14:paraId="100FA7BE" w14:textId="77777777" w:rsidR="00F172E7" w:rsidRDefault="00F172E7"/>
    <w:sectPr w:rsidR="00F1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E"/>
    <w:rsid w:val="00165FE3"/>
    <w:rsid w:val="002E25AE"/>
    <w:rsid w:val="003575BE"/>
    <w:rsid w:val="003B25A1"/>
    <w:rsid w:val="003E16A6"/>
    <w:rsid w:val="004C4F88"/>
    <w:rsid w:val="006B1AB6"/>
    <w:rsid w:val="008645B9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F057"/>
  <w15:chartTrackingRefBased/>
  <w15:docId w15:val="{775C94CE-4F8E-42D0-B69F-735DB694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hemareddy2004@gmail.com</dc:creator>
  <cp:keywords/>
  <dc:description/>
  <cp:lastModifiedBy>hemareddy2004@gmail.com</cp:lastModifiedBy>
  <cp:revision>1</cp:revision>
  <dcterms:created xsi:type="dcterms:W3CDTF">2025-08-14T05:57:00Z</dcterms:created>
  <dcterms:modified xsi:type="dcterms:W3CDTF">2025-08-14T06:19:00Z</dcterms:modified>
</cp:coreProperties>
</file>