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4D985" w14:textId="281F50D0" w:rsidR="007C5207" w:rsidRDefault="007C5207">
      <w:pPr>
        <w:rPr>
          <w:lang w:val="en-US"/>
        </w:rPr>
      </w:pPr>
    </w:p>
    <w:p w14:paraId="44A21ED3" w14:textId="77777777" w:rsidR="007C5207" w:rsidRDefault="007C5207">
      <w:pPr>
        <w:rPr>
          <w:lang w:val="en-US"/>
        </w:rPr>
      </w:pPr>
    </w:p>
    <w:p w14:paraId="075092ED" w14:textId="77777777" w:rsidR="007C5207" w:rsidRDefault="007C5207">
      <w:pPr>
        <w:rPr>
          <w:lang w:val="en-US"/>
        </w:rPr>
      </w:pPr>
    </w:p>
    <w:p w14:paraId="1946D32F" w14:textId="1979CDB8" w:rsidR="00054941" w:rsidRPr="00CF6470" w:rsidRDefault="007C5207">
      <w:pPr>
        <w:rPr>
          <w:sz w:val="72"/>
          <w:szCs w:val="72"/>
          <w:lang w:val="en-US"/>
        </w:rPr>
      </w:pPr>
      <w:r w:rsidRPr="00CF647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BD51D73" wp14:editId="509DB7A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37970" cy="1508125"/>
            <wp:effectExtent l="0" t="0" r="5080" b="0"/>
            <wp:wrapTight wrapText="bothSides">
              <wp:wrapPolygon edited="0">
                <wp:start x="0" y="0"/>
                <wp:lineTo x="0" y="21282"/>
                <wp:lineTo x="21404" y="21282"/>
                <wp:lineTo x="21404" y="0"/>
                <wp:lineTo x="0" y="0"/>
              </wp:wrapPolygon>
            </wp:wrapTight>
            <wp:docPr id="2103620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0350" name="Picture 2103620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1B" w:rsidRPr="00CF6470">
        <w:rPr>
          <w:sz w:val="72"/>
          <w:szCs w:val="72"/>
          <w:lang w:val="en-US"/>
        </w:rPr>
        <w:t>GITAM</w:t>
      </w:r>
    </w:p>
    <w:p w14:paraId="4B09C9C2" w14:textId="77777777" w:rsidR="00CF6470" w:rsidRDefault="00CF6470" w:rsidP="00CF6470">
      <w:pPr>
        <w:tabs>
          <w:tab w:val="left" w:pos="1189"/>
        </w:tabs>
        <w:rPr>
          <w:sz w:val="56"/>
          <w:szCs w:val="56"/>
        </w:rPr>
      </w:pPr>
      <w:r w:rsidRPr="00CF6470">
        <w:rPr>
          <w:sz w:val="56"/>
          <w:szCs w:val="56"/>
        </w:rPr>
        <w:t>(DEEMED TO BE UNIVERSITY)</w:t>
      </w:r>
    </w:p>
    <w:p w14:paraId="58917DB3" w14:textId="77777777" w:rsidR="00842B52" w:rsidRDefault="00842B52" w:rsidP="00842B52">
      <w:pPr>
        <w:tabs>
          <w:tab w:val="left" w:pos="1189"/>
        </w:tabs>
        <w:rPr>
          <w:sz w:val="48"/>
          <w:szCs w:val="48"/>
        </w:rPr>
      </w:pPr>
      <w:r w:rsidRPr="00410C10">
        <w:rPr>
          <w:b/>
          <w:bCs/>
          <w:sz w:val="48"/>
          <w:szCs w:val="48"/>
          <w:u w:val="single"/>
        </w:rPr>
        <w:t>TITLE</w:t>
      </w:r>
      <w:r>
        <w:rPr>
          <w:sz w:val="48"/>
          <w:szCs w:val="48"/>
        </w:rPr>
        <w:t>:PCB WORKSHOP</w:t>
      </w:r>
    </w:p>
    <w:p w14:paraId="67DB0667" w14:textId="3274782E" w:rsidR="00842B52" w:rsidRDefault="00D1692F" w:rsidP="00CF6470">
      <w:pPr>
        <w:tabs>
          <w:tab w:val="left" w:pos="1189"/>
        </w:tabs>
        <w:rPr>
          <w:sz w:val="56"/>
          <w:szCs w:val="56"/>
        </w:rPr>
      </w:pPr>
      <w:r w:rsidRPr="00410C10">
        <w:rPr>
          <w:b/>
          <w:bCs/>
          <w:sz w:val="56"/>
          <w:szCs w:val="56"/>
          <w:u w:val="single"/>
        </w:rPr>
        <w:t xml:space="preserve">SUB </w:t>
      </w:r>
      <w:proofErr w:type="gramStart"/>
      <w:r w:rsidRPr="00410C10">
        <w:rPr>
          <w:b/>
          <w:bCs/>
          <w:sz w:val="56"/>
          <w:szCs w:val="56"/>
          <w:u w:val="single"/>
        </w:rPr>
        <w:t>TITLE :</w:t>
      </w:r>
      <w:proofErr w:type="gramEnd"/>
      <w:r w:rsidR="009D5FD4">
        <w:rPr>
          <w:sz w:val="56"/>
          <w:szCs w:val="56"/>
        </w:rPr>
        <w:t xml:space="preserve"> ANALOG AND DIGITAL</w:t>
      </w:r>
    </w:p>
    <w:p w14:paraId="7D3982AE" w14:textId="6C2126EB" w:rsidR="009D5FD4" w:rsidRDefault="009D5FD4" w:rsidP="00CF6470">
      <w:pPr>
        <w:tabs>
          <w:tab w:val="left" w:pos="1189"/>
        </w:tabs>
        <w:rPr>
          <w:sz w:val="56"/>
          <w:szCs w:val="56"/>
        </w:rPr>
      </w:pPr>
      <w:r>
        <w:rPr>
          <w:sz w:val="56"/>
          <w:szCs w:val="56"/>
        </w:rPr>
        <w:t>ECE DEPARTMENT</w:t>
      </w:r>
    </w:p>
    <w:p w14:paraId="58006289" w14:textId="77777777" w:rsidR="009D5FD4" w:rsidRDefault="009D5FD4" w:rsidP="00CF6470">
      <w:pPr>
        <w:tabs>
          <w:tab w:val="left" w:pos="1189"/>
        </w:tabs>
        <w:rPr>
          <w:sz w:val="56"/>
          <w:szCs w:val="56"/>
        </w:rPr>
      </w:pPr>
    </w:p>
    <w:p w14:paraId="695A00F4" w14:textId="39DB7244" w:rsidR="009D5FD4" w:rsidRDefault="009D5FD4" w:rsidP="00CF6470">
      <w:pPr>
        <w:tabs>
          <w:tab w:val="left" w:pos="1189"/>
        </w:tabs>
        <w:rPr>
          <w:sz w:val="56"/>
          <w:szCs w:val="56"/>
        </w:rPr>
      </w:pPr>
      <w:r w:rsidRPr="009D5FD4">
        <w:rPr>
          <w:b/>
          <w:bCs/>
          <w:sz w:val="56"/>
          <w:szCs w:val="56"/>
        </w:rPr>
        <w:t xml:space="preserve">TEAM </w:t>
      </w:r>
      <w:proofErr w:type="gramStart"/>
      <w:r w:rsidRPr="009D5FD4">
        <w:rPr>
          <w:b/>
          <w:bCs/>
          <w:sz w:val="56"/>
          <w:szCs w:val="56"/>
        </w:rPr>
        <w:t>MEMBERS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</w:t>
      </w:r>
    </w:p>
    <w:p w14:paraId="63D763DA" w14:textId="77777777" w:rsidR="00157F9F" w:rsidRPr="00157F9F" w:rsidRDefault="00157F9F" w:rsidP="00157F9F">
      <w:pPr>
        <w:tabs>
          <w:tab w:val="left" w:pos="1189"/>
        </w:tabs>
        <w:rPr>
          <w:sz w:val="56"/>
          <w:szCs w:val="56"/>
        </w:rPr>
      </w:pPr>
      <w:r w:rsidRPr="00157F9F">
        <w:rPr>
          <w:sz w:val="56"/>
          <w:szCs w:val="56"/>
        </w:rPr>
        <w:t>NAMES:</w:t>
      </w:r>
    </w:p>
    <w:p w14:paraId="591E845A" w14:textId="35ED4EE7" w:rsidR="00157F9F" w:rsidRPr="00157F9F" w:rsidRDefault="00157F9F" w:rsidP="00157F9F">
      <w:pPr>
        <w:tabs>
          <w:tab w:val="left" w:pos="1189"/>
        </w:tabs>
        <w:rPr>
          <w:sz w:val="56"/>
          <w:szCs w:val="56"/>
        </w:rPr>
      </w:pPr>
      <w:proofErr w:type="gramStart"/>
      <w:r w:rsidRPr="00157F9F">
        <w:rPr>
          <w:sz w:val="56"/>
          <w:szCs w:val="56"/>
        </w:rPr>
        <w:t>N.</w:t>
      </w:r>
      <w:r w:rsidR="001411AA">
        <w:rPr>
          <w:sz w:val="56"/>
          <w:szCs w:val="56"/>
        </w:rPr>
        <w:t>KEERTHI</w:t>
      </w:r>
      <w:proofErr w:type="gramEnd"/>
      <w:r w:rsidRPr="00157F9F">
        <w:rPr>
          <w:sz w:val="56"/>
          <w:szCs w:val="56"/>
        </w:rPr>
        <w:t xml:space="preserve"> (BU21EECE0100410)</w:t>
      </w:r>
    </w:p>
    <w:p w14:paraId="02C8540E" w14:textId="4195EE19" w:rsidR="00157F9F" w:rsidRPr="00157F9F" w:rsidRDefault="00157F9F" w:rsidP="00157F9F">
      <w:pPr>
        <w:tabs>
          <w:tab w:val="left" w:pos="1189"/>
        </w:tabs>
        <w:rPr>
          <w:sz w:val="56"/>
          <w:szCs w:val="56"/>
        </w:rPr>
      </w:pPr>
      <w:r w:rsidRPr="00157F9F">
        <w:rPr>
          <w:sz w:val="56"/>
          <w:szCs w:val="56"/>
        </w:rPr>
        <w:t>HIMA BINDU (BU21EECE0100</w:t>
      </w:r>
      <w:r w:rsidR="003A6E8C">
        <w:rPr>
          <w:sz w:val="56"/>
          <w:szCs w:val="56"/>
        </w:rPr>
        <w:t>087</w:t>
      </w:r>
      <w:r w:rsidRPr="00157F9F">
        <w:rPr>
          <w:sz w:val="56"/>
          <w:szCs w:val="56"/>
        </w:rPr>
        <w:t>)</w:t>
      </w:r>
    </w:p>
    <w:p w14:paraId="5A4D4B04" w14:textId="77777777" w:rsidR="00157F9F" w:rsidRPr="00157F9F" w:rsidRDefault="00157F9F" w:rsidP="00157F9F">
      <w:pPr>
        <w:tabs>
          <w:tab w:val="left" w:pos="1189"/>
        </w:tabs>
        <w:rPr>
          <w:sz w:val="56"/>
          <w:szCs w:val="56"/>
        </w:rPr>
      </w:pPr>
      <w:r w:rsidRPr="00157F9F">
        <w:rPr>
          <w:sz w:val="56"/>
          <w:szCs w:val="56"/>
        </w:rPr>
        <w:t>KANIKI CHAKRADHAR REDDY (BU21EECE0100170)</w:t>
      </w:r>
    </w:p>
    <w:p w14:paraId="6243BF8E" w14:textId="12BF6C59" w:rsidR="00157F9F" w:rsidRPr="00157F9F" w:rsidRDefault="00157F9F" w:rsidP="00157F9F">
      <w:pPr>
        <w:tabs>
          <w:tab w:val="left" w:pos="1189"/>
        </w:tabs>
        <w:rPr>
          <w:sz w:val="56"/>
          <w:szCs w:val="56"/>
        </w:rPr>
      </w:pPr>
      <w:r w:rsidRPr="00157F9F">
        <w:rPr>
          <w:sz w:val="56"/>
          <w:szCs w:val="56"/>
        </w:rPr>
        <w:t>SAI JAYANTH (BU21EECE0100</w:t>
      </w:r>
      <w:r>
        <w:rPr>
          <w:sz w:val="56"/>
          <w:szCs w:val="56"/>
        </w:rPr>
        <w:t>310</w:t>
      </w:r>
      <w:r w:rsidRPr="00157F9F">
        <w:rPr>
          <w:sz w:val="56"/>
          <w:szCs w:val="56"/>
        </w:rPr>
        <w:t>)</w:t>
      </w:r>
    </w:p>
    <w:p w14:paraId="5E0DD7AC" w14:textId="40A2CE1B" w:rsidR="009D5FD4" w:rsidRDefault="00156BE3" w:rsidP="00156BE3">
      <w:pPr>
        <w:pStyle w:val="Title"/>
        <w:rPr>
          <w:b/>
          <w:bCs/>
        </w:rPr>
      </w:pPr>
      <w:r>
        <w:lastRenderedPageBreak/>
        <w:t xml:space="preserve">                   </w:t>
      </w:r>
      <w:r w:rsidR="00F16ED0">
        <w:rPr>
          <w:b/>
          <w:bCs/>
        </w:rPr>
        <w:t>PCB WORK</w:t>
      </w:r>
      <w:r w:rsidR="00F557A7">
        <w:rPr>
          <w:b/>
          <w:bCs/>
        </w:rPr>
        <w:t>SHOP</w:t>
      </w:r>
    </w:p>
    <w:p w14:paraId="1783D1B8" w14:textId="6B753D15" w:rsidR="00F557A7" w:rsidRDefault="009D74C4" w:rsidP="00F557A7">
      <w:pPr>
        <w:pStyle w:val="Heading1"/>
        <w:rPr>
          <w:b/>
          <w:bCs/>
          <w:u w:val="single"/>
        </w:rPr>
      </w:pPr>
      <w:r w:rsidRPr="009D74C4">
        <w:rPr>
          <w:b/>
          <w:bCs/>
          <w:u w:val="single"/>
        </w:rPr>
        <w:t>DIGITAL CIRCUIT:</w:t>
      </w:r>
    </w:p>
    <w:p w14:paraId="025F5605" w14:textId="77777777" w:rsidR="00264C90" w:rsidRPr="003206B8" w:rsidRDefault="00264C90" w:rsidP="00264C90">
      <w:pPr>
        <w:rPr>
          <w:sz w:val="36"/>
          <w:szCs w:val="36"/>
        </w:rPr>
      </w:pPr>
      <w:r w:rsidRPr="003206B8">
        <w:rPr>
          <w:sz w:val="36"/>
          <w:szCs w:val="36"/>
        </w:rPr>
        <w:t>Simulation results for Low Pass Filter</w:t>
      </w:r>
      <w:r>
        <w:rPr>
          <w:sz w:val="36"/>
          <w:szCs w:val="36"/>
        </w:rPr>
        <w:t>:</w:t>
      </w:r>
    </w:p>
    <w:p w14:paraId="4463AEF7" w14:textId="5AE6D060" w:rsidR="00E63EB0" w:rsidRPr="00D462B8" w:rsidRDefault="0020023D" w:rsidP="00E63EB0">
      <w:pPr>
        <w:rPr>
          <w:sz w:val="52"/>
          <w:szCs w:val="52"/>
          <w:u w:val="single"/>
        </w:rPr>
      </w:pPr>
      <w:r w:rsidRPr="00D462B8">
        <w:rPr>
          <w:sz w:val="52"/>
          <w:szCs w:val="52"/>
          <w:u w:val="single"/>
        </w:rPr>
        <w:t xml:space="preserve">Components Required: </w:t>
      </w:r>
    </w:p>
    <w:p w14:paraId="1B21ED50" w14:textId="5C1F763D" w:rsidR="001C255A" w:rsidRPr="004A5FA0" w:rsidRDefault="004A5FA0" w:rsidP="001C255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Bread board</w:t>
      </w:r>
    </w:p>
    <w:p w14:paraId="51CE784C" w14:textId="431042DE" w:rsidR="004A5FA0" w:rsidRPr="0077161C" w:rsidRDefault="0077161C" w:rsidP="001C255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Power supply</w:t>
      </w:r>
    </w:p>
    <w:p w14:paraId="36E6E6B5" w14:textId="6F6734CB" w:rsidR="0077161C" w:rsidRPr="00FA3A80" w:rsidRDefault="009E2A00" w:rsidP="001C255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Resis</w:t>
      </w:r>
      <w:r w:rsidR="00FA3A80">
        <w:rPr>
          <w:sz w:val="36"/>
          <w:szCs w:val="36"/>
        </w:rPr>
        <w:t>tors</w:t>
      </w:r>
    </w:p>
    <w:p w14:paraId="5D5C9C07" w14:textId="73D73B2B" w:rsidR="00FA3A80" w:rsidRPr="00DB53AF" w:rsidRDefault="00DB53AF" w:rsidP="001C255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L</w:t>
      </w:r>
      <w:r w:rsidR="00FA3A80">
        <w:rPr>
          <w:sz w:val="36"/>
          <w:szCs w:val="36"/>
        </w:rPr>
        <w:t>ed</w:t>
      </w:r>
    </w:p>
    <w:p w14:paraId="44E05BA9" w14:textId="02748BF9" w:rsidR="009D74C4" w:rsidRPr="00E74E0E" w:rsidRDefault="00322A29" w:rsidP="009D74C4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A</w:t>
      </w:r>
      <w:r w:rsidR="00857A81">
        <w:rPr>
          <w:sz w:val="36"/>
          <w:szCs w:val="36"/>
        </w:rPr>
        <w:t>ND</w:t>
      </w:r>
      <w:r>
        <w:rPr>
          <w:sz w:val="36"/>
          <w:szCs w:val="36"/>
        </w:rPr>
        <w:t xml:space="preserve"> </w:t>
      </w:r>
      <w:r w:rsidR="00857A81">
        <w:rPr>
          <w:sz w:val="36"/>
          <w:szCs w:val="36"/>
        </w:rPr>
        <w:t>G</w:t>
      </w:r>
      <w:r w:rsidR="0049328A">
        <w:rPr>
          <w:sz w:val="36"/>
          <w:szCs w:val="36"/>
        </w:rPr>
        <w:t xml:space="preserve">ate IC </w:t>
      </w:r>
      <w:r w:rsidR="00E74E0E">
        <w:rPr>
          <w:sz w:val="36"/>
          <w:szCs w:val="36"/>
        </w:rPr>
        <w:t>–</w:t>
      </w:r>
      <w:r w:rsidR="0049328A">
        <w:rPr>
          <w:sz w:val="36"/>
          <w:szCs w:val="36"/>
        </w:rPr>
        <w:t xml:space="preserve"> </w:t>
      </w:r>
      <w:r w:rsidR="00E74E0E">
        <w:rPr>
          <w:sz w:val="36"/>
          <w:szCs w:val="36"/>
        </w:rPr>
        <w:t>74HC08</w:t>
      </w:r>
    </w:p>
    <w:p w14:paraId="2AF9C510" w14:textId="33E21F3A" w:rsidR="00CF6470" w:rsidRPr="00145CA3" w:rsidRDefault="001A18EC" w:rsidP="00857A8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XO</w:t>
      </w:r>
      <w:r w:rsidR="00857A81">
        <w:rPr>
          <w:sz w:val="36"/>
          <w:szCs w:val="36"/>
        </w:rPr>
        <w:t xml:space="preserve">R Gate IC </w:t>
      </w:r>
      <w:r w:rsidR="00145CA3">
        <w:rPr>
          <w:sz w:val="36"/>
          <w:szCs w:val="36"/>
        </w:rPr>
        <w:t>–</w:t>
      </w:r>
      <w:r w:rsidR="00857A81">
        <w:rPr>
          <w:sz w:val="36"/>
          <w:szCs w:val="36"/>
        </w:rPr>
        <w:t xml:space="preserve"> </w:t>
      </w:r>
      <w:r w:rsidR="00145CA3">
        <w:rPr>
          <w:sz w:val="36"/>
          <w:szCs w:val="36"/>
        </w:rPr>
        <w:t>74HC86</w:t>
      </w:r>
    </w:p>
    <w:p w14:paraId="248D1547" w14:textId="0D6EC34D" w:rsidR="00924B33" w:rsidRPr="00924B33" w:rsidRDefault="00391901" w:rsidP="00924B3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DIP Switch </w:t>
      </w:r>
      <w:r w:rsidR="0074782D">
        <w:rPr>
          <w:sz w:val="36"/>
          <w:szCs w:val="36"/>
        </w:rPr>
        <w:t>SPST X 4</w:t>
      </w:r>
    </w:p>
    <w:p w14:paraId="4963E966" w14:textId="77777777" w:rsidR="00596137" w:rsidRDefault="00596137" w:rsidP="00924B33">
      <w:pPr>
        <w:pStyle w:val="Heading2"/>
        <w:rPr>
          <w:sz w:val="52"/>
          <w:szCs w:val="52"/>
          <w:u w:val="single"/>
        </w:rPr>
      </w:pPr>
    </w:p>
    <w:p w14:paraId="5B91E9D1" w14:textId="44D563D6" w:rsidR="00924B33" w:rsidRDefault="00924B33" w:rsidP="00924B33">
      <w:pPr>
        <w:pStyle w:val="Heading2"/>
        <w:rPr>
          <w:sz w:val="52"/>
          <w:szCs w:val="52"/>
          <w:u w:val="single"/>
        </w:rPr>
      </w:pPr>
      <w:r w:rsidRPr="00D462B8">
        <w:rPr>
          <w:sz w:val="52"/>
          <w:szCs w:val="52"/>
          <w:u w:val="single"/>
        </w:rPr>
        <w:t>C</w:t>
      </w:r>
      <w:r w:rsidR="000144D6" w:rsidRPr="00D462B8">
        <w:rPr>
          <w:sz w:val="52"/>
          <w:szCs w:val="52"/>
          <w:u w:val="single"/>
        </w:rPr>
        <w:t>IRCUIT DIAGRAM:</w:t>
      </w:r>
    </w:p>
    <w:p w14:paraId="07C0A41D" w14:textId="4D1E1A28" w:rsidR="00065583" w:rsidRDefault="00065583" w:rsidP="00065583">
      <w:r>
        <w:rPr>
          <w:noProof/>
        </w:rPr>
        <w:drawing>
          <wp:anchor distT="0" distB="0" distL="114300" distR="114300" simplePos="0" relativeHeight="251659264" behindDoc="1" locked="0" layoutInCell="1" allowOverlap="1" wp14:anchorId="11767C8C" wp14:editId="46EFC65D">
            <wp:simplePos x="0" y="0"/>
            <wp:positionH relativeFrom="margin">
              <wp:posOffset>591185</wp:posOffset>
            </wp:positionH>
            <wp:positionV relativeFrom="margin">
              <wp:posOffset>5630545</wp:posOffset>
            </wp:positionV>
            <wp:extent cx="450342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472" y="21537"/>
                <wp:lineTo x="21472" y="0"/>
                <wp:lineTo x="0" y="0"/>
              </wp:wrapPolygon>
            </wp:wrapTight>
            <wp:docPr id="75914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4830" name="Picture 759144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414EE" w14:textId="55BC4EBD" w:rsidR="00065583" w:rsidRDefault="00065583" w:rsidP="00065583"/>
    <w:p w14:paraId="735C8A4F" w14:textId="61853125" w:rsidR="00065583" w:rsidRDefault="00065583" w:rsidP="00065583"/>
    <w:p w14:paraId="7F21A0A0" w14:textId="250AEE97" w:rsidR="00065583" w:rsidRDefault="00065583" w:rsidP="00065583"/>
    <w:p w14:paraId="75F79F31" w14:textId="22C0EA16" w:rsidR="00065583" w:rsidRDefault="00065583" w:rsidP="00065583"/>
    <w:p w14:paraId="071EE963" w14:textId="77777777" w:rsidR="00065583" w:rsidRDefault="00065583" w:rsidP="00065583"/>
    <w:p w14:paraId="4BC40AF4" w14:textId="131BF76D" w:rsidR="00065583" w:rsidRDefault="00065583" w:rsidP="00065583"/>
    <w:p w14:paraId="66DF1648" w14:textId="77777777" w:rsidR="00D31B0F" w:rsidRDefault="00F677D2" w:rsidP="00D31B0F">
      <w:pPr>
        <w:rPr>
          <w:sz w:val="52"/>
          <w:szCs w:val="52"/>
          <w:u w:val="single"/>
        </w:rPr>
      </w:pPr>
      <w:r w:rsidRPr="00F677D2">
        <w:rPr>
          <w:sz w:val="52"/>
          <w:szCs w:val="52"/>
          <w:u w:val="single"/>
        </w:rPr>
        <w:lastRenderedPageBreak/>
        <w:t>Procedure:</w:t>
      </w:r>
    </w:p>
    <w:p w14:paraId="1FC71D06" w14:textId="4D70439F" w:rsidR="009D7CA5" w:rsidRPr="00D31B0F" w:rsidRDefault="009D7CA5" w:rsidP="00D31B0F">
      <w:pPr>
        <w:rPr>
          <w:sz w:val="52"/>
          <w:szCs w:val="52"/>
          <w:u w:val="single"/>
        </w:rPr>
      </w:pPr>
      <w:r>
        <w:rPr>
          <w:rFonts w:hAnsi="Symbol"/>
        </w:rPr>
        <w:t></w:t>
      </w:r>
      <w:r>
        <w:t xml:space="preserve"> </w:t>
      </w:r>
      <w:r w:rsidRPr="009D7CA5">
        <w:rPr>
          <w:rStyle w:val="Strong"/>
          <w:sz w:val="36"/>
          <w:szCs w:val="36"/>
          <w:u w:val="single"/>
        </w:rPr>
        <w:t>Place the Breadboard</w:t>
      </w:r>
      <w:r w:rsidRPr="009D7CA5">
        <w:rPr>
          <w:sz w:val="36"/>
          <w:szCs w:val="36"/>
          <w:u w:val="single"/>
        </w:rPr>
        <w:t>:</w:t>
      </w:r>
      <w:r>
        <w:t xml:space="preserve"> </w:t>
      </w:r>
      <w:r w:rsidRPr="009D7CA5">
        <w:rPr>
          <w:sz w:val="36"/>
          <w:szCs w:val="36"/>
        </w:rPr>
        <w:t>Drag and drop a breadboard onto the workspace.</w:t>
      </w:r>
    </w:p>
    <w:p w14:paraId="34B13EAE" w14:textId="5BEF2F3B" w:rsidR="009D7CA5" w:rsidRDefault="009D7CA5" w:rsidP="009D7CA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720CC4">
        <w:rPr>
          <w:rStyle w:val="Strong"/>
          <w:rFonts w:eastAsiaTheme="majorEastAsia"/>
          <w:sz w:val="36"/>
          <w:szCs w:val="36"/>
          <w:u w:val="single"/>
        </w:rPr>
        <w:t>Place the ICs</w:t>
      </w:r>
      <w:r w:rsidRPr="00720CC4">
        <w:rPr>
          <w:sz w:val="36"/>
          <w:szCs w:val="36"/>
          <w:u w:val="single"/>
        </w:rPr>
        <w:t>:</w:t>
      </w:r>
      <w:r>
        <w:t xml:space="preserve"> </w:t>
      </w:r>
      <w:r w:rsidRPr="00720CC4">
        <w:rPr>
          <w:sz w:val="36"/>
          <w:szCs w:val="36"/>
        </w:rPr>
        <w:t>Drag the 7408 (AND gate) and 7486 (XOR gate) ICs onto the breadboard, ensuring they are positioned across the central divider.</w:t>
      </w:r>
    </w:p>
    <w:p w14:paraId="278A883B" w14:textId="77777777" w:rsidR="00D31B0F" w:rsidRDefault="00D31B0F" w:rsidP="009D7CA5">
      <w:pPr>
        <w:pStyle w:val="NormalWeb"/>
        <w:rPr>
          <w:rFonts w:hAnsi="Symbol"/>
        </w:rPr>
      </w:pPr>
    </w:p>
    <w:p w14:paraId="0EBE6857" w14:textId="1516D232" w:rsidR="009D7CA5" w:rsidRDefault="009D7CA5" w:rsidP="009D7CA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F23D0C">
        <w:rPr>
          <w:rStyle w:val="Strong"/>
          <w:rFonts w:eastAsiaTheme="majorEastAsia"/>
          <w:sz w:val="36"/>
          <w:szCs w:val="36"/>
          <w:u w:val="single"/>
        </w:rPr>
        <w:t>Connect Power and Ground</w:t>
      </w:r>
      <w:r w:rsidRPr="00F23D0C">
        <w:rPr>
          <w:sz w:val="36"/>
          <w:szCs w:val="36"/>
          <w:u w:val="single"/>
        </w:rPr>
        <w:t>:</w:t>
      </w:r>
    </w:p>
    <w:p w14:paraId="39B57DE4" w14:textId="77777777" w:rsidR="009D7CA5" w:rsidRPr="00611355" w:rsidRDefault="009D7CA5" w:rsidP="009D7CA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11355">
        <w:rPr>
          <w:sz w:val="36"/>
          <w:szCs w:val="36"/>
        </w:rPr>
        <w:t>Connect the VCC (pin 14) of both ICs to the positive power rail.</w:t>
      </w:r>
    </w:p>
    <w:p w14:paraId="02AB54B8" w14:textId="77777777" w:rsidR="009D7CA5" w:rsidRPr="00611355" w:rsidRDefault="009D7CA5" w:rsidP="009D7CA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11355">
        <w:rPr>
          <w:sz w:val="36"/>
          <w:szCs w:val="36"/>
        </w:rPr>
        <w:t>Connect the GND (pin 7) of both ICs to the ground rail.</w:t>
      </w:r>
    </w:p>
    <w:p w14:paraId="686C12B7" w14:textId="77777777" w:rsidR="00D31B0F" w:rsidRDefault="00D31B0F" w:rsidP="00E161C4">
      <w:pPr>
        <w:rPr>
          <w:rFonts w:hAnsi="Symbol"/>
        </w:rPr>
      </w:pPr>
    </w:p>
    <w:p w14:paraId="01DDD5DD" w14:textId="450EEB77" w:rsidR="009D7CA5" w:rsidRDefault="009D7CA5" w:rsidP="00E161C4">
      <w:pPr>
        <w:rPr>
          <w:sz w:val="36"/>
          <w:szCs w:val="36"/>
          <w:u w:val="thick"/>
        </w:rPr>
      </w:pPr>
      <w:r w:rsidRPr="00E161C4">
        <w:rPr>
          <w:rFonts w:hAnsi="Symbol"/>
        </w:rPr>
        <w:t></w:t>
      </w:r>
      <w:r w:rsidR="00620091" w:rsidRPr="00E161C4">
        <w:rPr>
          <w:rStyle w:val="Strong"/>
          <w:rFonts w:eastAsiaTheme="majorEastAsia"/>
          <w:sz w:val="36"/>
          <w:szCs w:val="36"/>
          <w:u w:val="thick"/>
        </w:rPr>
        <w:t xml:space="preserve">Setting up the </w:t>
      </w:r>
      <w:r w:rsidR="00596137" w:rsidRPr="00E161C4">
        <w:rPr>
          <w:b/>
          <w:bCs/>
          <w:sz w:val="36"/>
          <w:szCs w:val="36"/>
          <w:u w:val="thick"/>
        </w:rPr>
        <w:t>DIP Switch SPST X 4</w:t>
      </w:r>
      <w:r w:rsidRPr="00E161C4">
        <w:rPr>
          <w:sz w:val="36"/>
          <w:szCs w:val="36"/>
          <w:u w:val="thick"/>
        </w:rPr>
        <w:t>:</w:t>
      </w:r>
    </w:p>
    <w:p w14:paraId="538F94DC" w14:textId="22C5B62C" w:rsidR="00E161C4" w:rsidRPr="00A23574" w:rsidRDefault="00E161C4" w:rsidP="00E161C4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Connect the </w:t>
      </w:r>
      <w:r w:rsidR="001D30B5">
        <w:rPr>
          <w:sz w:val="36"/>
          <w:szCs w:val="36"/>
        </w:rPr>
        <w:t xml:space="preserve">1A and </w:t>
      </w:r>
      <w:r w:rsidR="00A23574">
        <w:rPr>
          <w:sz w:val="36"/>
          <w:szCs w:val="36"/>
        </w:rPr>
        <w:t>2A</w:t>
      </w:r>
      <w:r w:rsidR="001D30B5">
        <w:rPr>
          <w:sz w:val="36"/>
          <w:szCs w:val="36"/>
        </w:rPr>
        <w:t xml:space="preserve"> to the po</w:t>
      </w:r>
      <w:r w:rsidR="00C36D99">
        <w:rPr>
          <w:sz w:val="36"/>
          <w:szCs w:val="36"/>
        </w:rPr>
        <w:t xml:space="preserve">sitive </w:t>
      </w:r>
      <w:r w:rsidR="002F229F">
        <w:rPr>
          <w:sz w:val="36"/>
          <w:szCs w:val="36"/>
        </w:rPr>
        <w:t>V</w:t>
      </w:r>
      <w:r w:rsidR="006E3638">
        <w:rPr>
          <w:sz w:val="36"/>
          <w:szCs w:val="36"/>
        </w:rPr>
        <w:t>CC</w:t>
      </w:r>
      <w:r w:rsidR="002F229F">
        <w:rPr>
          <w:sz w:val="36"/>
          <w:szCs w:val="36"/>
        </w:rPr>
        <w:t>.</w:t>
      </w:r>
    </w:p>
    <w:p w14:paraId="13859816" w14:textId="5CE54526" w:rsidR="00A23574" w:rsidRPr="00E161C4" w:rsidRDefault="00A23574" w:rsidP="00E161C4">
      <w:pPr>
        <w:pStyle w:val="ListParagraph"/>
        <w:numPr>
          <w:ilvl w:val="0"/>
          <w:numId w:val="8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Connect the </w:t>
      </w:r>
      <w:r w:rsidR="00313DF5">
        <w:rPr>
          <w:sz w:val="36"/>
          <w:szCs w:val="36"/>
        </w:rPr>
        <w:t xml:space="preserve">1B and 2B are the </w:t>
      </w:r>
      <w:r w:rsidR="002F229F">
        <w:rPr>
          <w:sz w:val="36"/>
          <w:szCs w:val="36"/>
        </w:rPr>
        <w:t xml:space="preserve">common </w:t>
      </w:r>
      <w:r w:rsidR="00313DF5">
        <w:rPr>
          <w:sz w:val="36"/>
          <w:szCs w:val="36"/>
        </w:rPr>
        <w:t>inputs for the</w:t>
      </w:r>
      <w:r w:rsidR="002F229F">
        <w:rPr>
          <w:sz w:val="36"/>
          <w:szCs w:val="36"/>
        </w:rPr>
        <w:t xml:space="preserve"> gates</w:t>
      </w:r>
      <w:r w:rsidR="006E3638">
        <w:rPr>
          <w:sz w:val="36"/>
          <w:szCs w:val="36"/>
        </w:rPr>
        <w:t>.</w:t>
      </w:r>
    </w:p>
    <w:p w14:paraId="57D5EDC1" w14:textId="77777777" w:rsidR="00D31B0F" w:rsidRDefault="00D31B0F" w:rsidP="009D7CA5">
      <w:pPr>
        <w:pStyle w:val="NormalWeb"/>
        <w:rPr>
          <w:rFonts w:hAnsi="Symbol"/>
        </w:rPr>
      </w:pPr>
    </w:p>
    <w:p w14:paraId="5329CFC3" w14:textId="0A82D299" w:rsidR="009D7CA5" w:rsidRDefault="009D7CA5" w:rsidP="009D7CA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6E3638">
        <w:rPr>
          <w:rStyle w:val="Strong"/>
          <w:rFonts w:eastAsiaTheme="majorEastAsia"/>
          <w:sz w:val="36"/>
          <w:szCs w:val="36"/>
          <w:u w:val="thick"/>
        </w:rPr>
        <w:t>Connecting the XOR Gate (7486) for the Sum</w:t>
      </w:r>
      <w:r w:rsidRPr="006E3638">
        <w:rPr>
          <w:sz w:val="36"/>
          <w:szCs w:val="36"/>
          <w:u w:val="thick"/>
        </w:rPr>
        <w:t>:</w:t>
      </w:r>
    </w:p>
    <w:p w14:paraId="061455B8" w14:textId="0112B0BD" w:rsidR="009D7CA5" w:rsidRPr="006E3638" w:rsidRDefault="009D7CA5" w:rsidP="009D7CA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E3638">
        <w:rPr>
          <w:sz w:val="36"/>
          <w:szCs w:val="36"/>
        </w:rPr>
        <w:t xml:space="preserve">Connect the first input of the XOR gate (pin 1) to the </w:t>
      </w:r>
      <w:r w:rsidR="004B4338">
        <w:rPr>
          <w:sz w:val="36"/>
          <w:szCs w:val="36"/>
        </w:rPr>
        <w:t>1B</w:t>
      </w:r>
      <w:r w:rsidRPr="006E3638">
        <w:rPr>
          <w:sz w:val="36"/>
          <w:szCs w:val="36"/>
        </w:rPr>
        <w:t xml:space="preserve"> (A input).</w:t>
      </w:r>
    </w:p>
    <w:p w14:paraId="55291A35" w14:textId="4760A032" w:rsidR="009D7CA5" w:rsidRPr="006E3638" w:rsidRDefault="009D7CA5" w:rsidP="009D7CA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E3638">
        <w:rPr>
          <w:sz w:val="36"/>
          <w:szCs w:val="36"/>
        </w:rPr>
        <w:t>Connect the second input of the XOR gate (pin 2) to the</w:t>
      </w:r>
      <w:r w:rsidR="004B4338">
        <w:rPr>
          <w:sz w:val="36"/>
          <w:szCs w:val="36"/>
        </w:rPr>
        <w:t xml:space="preserve"> 2B</w:t>
      </w:r>
      <w:r w:rsidRPr="006E3638">
        <w:rPr>
          <w:sz w:val="36"/>
          <w:szCs w:val="36"/>
        </w:rPr>
        <w:t xml:space="preserve"> (B input).</w:t>
      </w:r>
    </w:p>
    <w:p w14:paraId="0AE34392" w14:textId="77777777" w:rsidR="00033F3F" w:rsidRDefault="009D7CA5" w:rsidP="00033F3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E3638">
        <w:rPr>
          <w:sz w:val="36"/>
          <w:szCs w:val="36"/>
        </w:rPr>
        <w:t>The output of the XOR gate (pin 3) will be the Sum output.</w:t>
      </w:r>
    </w:p>
    <w:p w14:paraId="670FAD0D" w14:textId="08B10A42" w:rsidR="002A695B" w:rsidRPr="00033F3F" w:rsidRDefault="009D7CA5" w:rsidP="00033F3F">
      <w:pPr>
        <w:spacing w:before="100" w:beforeAutospacing="1" w:after="100" w:afterAutospacing="1" w:line="240" w:lineRule="auto"/>
        <w:rPr>
          <w:sz w:val="36"/>
          <w:szCs w:val="36"/>
        </w:rPr>
      </w:pPr>
      <w:r w:rsidRPr="00033F3F">
        <w:rPr>
          <w:rFonts w:hAnsi="Symbol"/>
        </w:rPr>
        <w:lastRenderedPageBreak/>
        <w:t></w:t>
      </w:r>
      <w:r>
        <w:t xml:space="preserve"> </w:t>
      </w:r>
      <w:r w:rsidRPr="00033F3F">
        <w:rPr>
          <w:rStyle w:val="Strong"/>
          <w:rFonts w:eastAsiaTheme="majorEastAsia"/>
          <w:sz w:val="36"/>
          <w:szCs w:val="36"/>
          <w:u w:val="thick"/>
        </w:rPr>
        <w:t>Connecting the AND Gate (7408) for the Carry</w:t>
      </w:r>
      <w:r w:rsidRPr="00033F3F">
        <w:rPr>
          <w:sz w:val="36"/>
          <w:szCs w:val="36"/>
          <w:u w:val="thick"/>
        </w:rPr>
        <w:t>:</w:t>
      </w:r>
    </w:p>
    <w:p w14:paraId="261E3CB8" w14:textId="6297C28E" w:rsidR="009D7CA5" w:rsidRPr="002A695B" w:rsidRDefault="009D7CA5" w:rsidP="00033F3F">
      <w:pPr>
        <w:pStyle w:val="NormalWeb"/>
        <w:numPr>
          <w:ilvl w:val="0"/>
          <w:numId w:val="9"/>
        </w:numPr>
      </w:pPr>
      <w:r w:rsidRPr="002A695B">
        <w:rPr>
          <w:sz w:val="36"/>
          <w:szCs w:val="36"/>
        </w:rPr>
        <w:t xml:space="preserve">Connect the first input of the AND gate (pin 1) to the </w:t>
      </w:r>
      <w:r w:rsidR="00662997">
        <w:rPr>
          <w:sz w:val="36"/>
          <w:szCs w:val="36"/>
        </w:rPr>
        <w:t>1B</w:t>
      </w:r>
      <w:r w:rsidRPr="002A695B">
        <w:rPr>
          <w:sz w:val="36"/>
          <w:szCs w:val="36"/>
        </w:rPr>
        <w:t xml:space="preserve"> (A input).</w:t>
      </w:r>
    </w:p>
    <w:p w14:paraId="710C2D11" w14:textId="6EC2F05D" w:rsidR="009D7CA5" w:rsidRPr="002A695B" w:rsidRDefault="009D7CA5" w:rsidP="00033F3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2A695B">
        <w:rPr>
          <w:sz w:val="36"/>
          <w:szCs w:val="36"/>
        </w:rPr>
        <w:t xml:space="preserve">Connect the second input of the AND gate (pin 2) to the </w:t>
      </w:r>
      <w:r w:rsidR="00662997">
        <w:rPr>
          <w:sz w:val="36"/>
          <w:szCs w:val="36"/>
        </w:rPr>
        <w:t>2B</w:t>
      </w:r>
      <w:r w:rsidRPr="002A695B">
        <w:rPr>
          <w:sz w:val="36"/>
          <w:szCs w:val="36"/>
        </w:rPr>
        <w:t xml:space="preserve"> (B input).</w:t>
      </w:r>
    </w:p>
    <w:p w14:paraId="7B29D74A" w14:textId="77777777" w:rsidR="009D7CA5" w:rsidRPr="002A695B" w:rsidRDefault="009D7CA5" w:rsidP="00033F3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2A695B">
        <w:rPr>
          <w:sz w:val="36"/>
          <w:szCs w:val="36"/>
        </w:rPr>
        <w:t>The output of the AND gate (pin 3) will be the Carry output.</w:t>
      </w:r>
    </w:p>
    <w:p w14:paraId="20CB19FD" w14:textId="77777777" w:rsidR="00405ED4" w:rsidRDefault="00405ED4" w:rsidP="009D7CA5">
      <w:pPr>
        <w:pStyle w:val="NormalWeb"/>
        <w:rPr>
          <w:rFonts w:hAnsi="Symbol"/>
        </w:rPr>
      </w:pPr>
    </w:p>
    <w:p w14:paraId="0F35244D" w14:textId="1A3FE89A" w:rsidR="009D7CA5" w:rsidRDefault="009D7CA5" w:rsidP="009D7CA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8909D6">
        <w:rPr>
          <w:rStyle w:val="Strong"/>
          <w:rFonts w:eastAsiaTheme="majorEastAsia"/>
          <w:sz w:val="36"/>
          <w:szCs w:val="36"/>
          <w:u w:val="thick"/>
        </w:rPr>
        <w:t>Connecting LEDs</w:t>
      </w:r>
      <w:r w:rsidRPr="008909D6">
        <w:rPr>
          <w:sz w:val="36"/>
          <w:szCs w:val="36"/>
          <w:u w:val="thick"/>
        </w:rPr>
        <w:t>:</w:t>
      </w:r>
    </w:p>
    <w:p w14:paraId="04BE5F8A" w14:textId="1E202D3F" w:rsidR="009D7CA5" w:rsidRPr="008909D6" w:rsidRDefault="009D7CA5" w:rsidP="009D7CA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Place two LEDs on the breadboard.</w:t>
      </w:r>
    </w:p>
    <w:p w14:paraId="1663E224" w14:textId="4678B391" w:rsidR="009D7CA5" w:rsidRPr="008909D6" w:rsidRDefault="009D7CA5" w:rsidP="009D7CA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 xml:space="preserve">Connect a </w:t>
      </w:r>
      <w:r w:rsidR="008909D6">
        <w:rPr>
          <w:sz w:val="36"/>
          <w:szCs w:val="36"/>
        </w:rPr>
        <w:t>150</w:t>
      </w:r>
      <w:r w:rsidRPr="008909D6">
        <w:rPr>
          <w:sz w:val="36"/>
          <w:szCs w:val="36"/>
        </w:rPr>
        <w:t xml:space="preserve"> Ohm resistor to the anode (long leg) of each LED.</w:t>
      </w:r>
    </w:p>
    <w:p w14:paraId="10E72A9D" w14:textId="1A0A8049" w:rsidR="009D7CA5" w:rsidRPr="008909D6" w:rsidRDefault="009D7CA5" w:rsidP="009D7CA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Connect the resistor of the first LED to the Sum output (pin 3 of the XOR gate).</w:t>
      </w:r>
    </w:p>
    <w:p w14:paraId="0F5A90F8" w14:textId="23439C6A" w:rsidR="009D7CA5" w:rsidRPr="008909D6" w:rsidRDefault="009D7CA5" w:rsidP="009D7CA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Connect the resistor of the second LED to the Carry output (pin 3 of the AND gate).</w:t>
      </w:r>
    </w:p>
    <w:p w14:paraId="20783BF5" w14:textId="47EA4200" w:rsidR="009D7CA5" w:rsidRPr="008909D6" w:rsidRDefault="009D7CA5" w:rsidP="009D7CA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Connect the cathodes (short leg) of both LEDs to the ground rail.</w:t>
      </w:r>
    </w:p>
    <w:p w14:paraId="5A02B741" w14:textId="77777777" w:rsidR="00405ED4" w:rsidRDefault="00405ED4" w:rsidP="009D7CA5">
      <w:pPr>
        <w:pStyle w:val="NormalWeb"/>
        <w:rPr>
          <w:rFonts w:hAnsi="Symbol"/>
        </w:rPr>
      </w:pPr>
    </w:p>
    <w:p w14:paraId="3FA0F2E1" w14:textId="2AB0C1AC" w:rsidR="009D7CA5" w:rsidRDefault="009D7CA5" w:rsidP="00405ED4">
      <w:pPr>
        <w:pStyle w:val="Heading1"/>
      </w:pPr>
      <w:r>
        <w:rPr>
          <w:rFonts w:hAnsi="Symbol"/>
        </w:rPr>
        <w:t></w:t>
      </w:r>
      <w:r>
        <w:t xml:space="preserve"> </w:t>
      </w:r>
      <w:r w:rsidRPr="008909D6">
        <w:rPr>
          <w:rStyle w:val="Strong"/>
          <w:sz w:val="36"/>
          <w:szCs w:val="36"/>
          <w:u w:val="thick"/>
        </w:rPr>
        <w:t>Final Connections</w:t>
      </w:r>
      <w:r w:rsidRPr="008909D6">
        <w:t>:</w:t>
      </w:r>
    </w:p>
    <w:p w14:paraId="1C928984" w14:textId="67BAE609" w:rsidR="009D7CA5" w:rsidRPr="008909D6" w:rsidRDefault="009D7CA5" w:rsidP="009D7CA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Ensure all components are properly connected.</w:t>
      </w:r>
    </w:p>
    <w:p w14:paraId="3CB25662" w14:textId="74740709" w:rsidR="009D7CA5" w:rsidRPr="008909D6" w:rsidRDefault="009D7CA5" w:rsidP="009D7CA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8909D6">
        <w:rPr>
          <w:sz w:val="36"/>
          <w:szCs w:val="36"/>
        </w:rPr>
        <w:t>Connect the power supply to the breadboard.</w:t>
      </w:r>
    </w:p>
    <w:p w14:paraId="2A82E90C" w14:textId="50501202" w:rsidR="00405ED4" w:rsidRDefault="00405ED4" w:rsidP="00F677D2">
      <w:pPr>
        <w:rPr>
          <w:sz w:val="52"/>
          <w:szCs w:val="52"/>
          <w:u w:val="single"/>
        </w:rPr>
      </w:pPr>
    </w:p>
    <w:p w14:paraId="2ACFA960" w14:textId="77777777" w:rsidR="00405ED4" w:rsidRDefault="00405ED4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br w:type="page"/>
      </w:r>
    </w:p>
    <w:p w14:paraId="13B57329" w14:textId="696AE0EC" w:rsidR="00810AC9" w:rsidRDefault="00810AC9" w:rsidP="00810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10A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Hardware Implementation:</w:t>
      </w:r>
    </w:p>
    <w:p w14:paraId="4CAEF166" w14:textId="4163EF42" w:rsidR="00810AC9" w:rsidRPr="00810AC9" w:rsidRDefault="00276E1E" w:rsidP="00810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  <w:lang w:eastAsia="en-IN"/>
        </w:rPr>
        <w:drawing>
          <wp:anchor distT="0" distB="0" distL="114300" distR="114300" simplePos="0" relativeHeight="251660288" behindDoc="1" locked="0" layoutInCell="1" allowOverlap="1" wp14:anchorId="60A8CC8B" wp14:editId="74D5E760">
            <wp:simplePos x="0" y="0"/>
            <wp:positionH relativeFrom="margin">
              <wp:posOffset>251460</wp:posOffset>
            </wp:positionH>
            <wp:positionV relativeFrom="page">
              <wp:posOffset>1577340</wp:posOffset>
            </wp:positionV>
            <wp:extent cx="4922520" cy="2742565"/>
            <wp:effectExtent l="0" t="0" r="0" b="635"/>
            <wp:wrapTight wrapText="bothSides">
              <wp:wrapPolygon edited="0">
                <wp:start x="0" y="0"/>
                <wp:lineTo x="0" y="21455"/>
                <wp:lineTo x="21483" y="21455"/>
                <wp:lineTo x="21483" y="0"/>
                <wp:lineTo x="0" y="0"/>
              </wp:wrapPolygon>
            </wp:wrapTight>
            <wp:docPr id="89688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662" name="Picture 89688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E1C4A" w14:textId="77777777" w:rsidR="00F677D2" w:rsidRPr="00F677D2" w:rsidRDefault="00F677D2" w:rsidP="00405ED4">
      <w:pPr>
        <w:pStyle w:val="Heading1"/>
      </w:pPr>
    </w:p>
    <w:p w14:paraId="3C5CB823" w14:textId="2FFADB82" w:rsidR="00065583" w:rsidRDefault="00065583" w:rsidP="00F677D2">
      <w:pPr>
        <w:pStyle w:val="Heading1"/>
      </w:pPr>
    </w:p>
    <w:p w14:paraId="6336DBB9" w14:textId="77777777" w:rsidR="00276E1E" w:rsidRDefault="00276E1E" w:rsidP="000715A8">
      <w:pPr>
        <w:pStyle w:val="Heading1"/>
        <w:rPr>
          <w:rFonts w:eastAsia="Times New Roman"/>
          <w:b/>
          <w:bCs/>
          <w:u w:val="thick"/>
          <w:lang w:eastAsia="en-IN"/>
        </w:rPr>
      </w:pPr>
    </w:p>
    <w:p w14:paraId="4D1F0CD6" w14:textId="77777777" w:rsidR="00276E1E" w:rsidRDefault="00276E1E" w:rsidP="000715A8">
      <w:pPr>
        <w:pStyle w:val="Heading1"/>
        <w:rPr>
          <w:rFonts w:eastAsia="Times New Roman"/>
          <w:b/>
          <w:bCs/>
          <w:u w:val="thick"/>
          <w:lang w:eastAsia="en-IN"/>
        </w:rPr>
      </w:pPr>
    </w:p>
    <w:p w14:paraId="03D26673" w14:textId="626AE1F8" w:rsidR="000715A8" w:rsidRDefault="000715A8" w:rsidP="000715A8">
      <w:pPr>
        <w:pStyle w:val="Heading1"/>
        <w:rPr>
          <w:rFonts w:eastAsia="Times New Roman"/>
          <w:b/>
          <w:bCs/>
          <w:u w:val="thick"/>
          <w:lang w:eastAsia="en-IN"/>
        </w:rPr>
      </w:pPr>
      <w:r w:rsidRPr="00276E1E">
        <w:rPr>
          <w:rFonts w:eastAsia="Times New Roman"/>
          <w:b/>
          <w:bCs/>
          <w:u w:val="thick"/>
          <w:lang w:eastAsia="en-IN"/>
        </w:rPr>
        <w:t>Circuit Schematic in T</w:t>
      </w:r>
      <w:r w:rsidR="00276E1E">
        <w:rPr>
          <w:rFonts w:eastAsia="Times New Roman"/>
          <w:b/>
          <w:bCs/>
          <w:u w:val="thick"/>
          <w:lang w:eastAsia="en-IN"/>
        </w:rPr>
        <w:t>INKERCAD</w:t>
      </w:r>
      <w:r w:rsidRPr="00276E1E">
        <w:rPr>
          <w:rFonts w:eastAsia="Times New Roman"/>
          <w:b/>
          <w:bCs/>
          <w:u w:val="thick"/>
          <w:lang w:eastAsia="en-IN"/>
        </w:rPr>
        <w:t>:</w:t>
      </w:r>
    </w:p>
    <w:p w14:paraId="6EA90CAF" w14:textId="7F4CA0DA" w:rsidR="00276E1E" w:rsidRPr="00276E1E" w:rsidRDefault="00276E1E" w:rsidP="00276E1E">
      <w:pPr>
        <w:rPr>
          <w:lang w:eastAsia="en-IN"/>
        </w:rPr>
      </w:pPr>
    </w:p>
    <w:p w14:paraId="6C729BDD" w14:textId="062AE3A5" w:rsidR="00276E1E" w:rsidRDefault="00276E1E" w:rsidP="00D462B8">
      <w:r>
        <w:rPr>
          <w:noProof/>
        </w:rPr>
        <w:drawing>
          <wp:inline distT="0" distB="0" distL="0" distR="0" wp14:anchorId="429D36B9" wp14:editId="28FC522E">
            <wp:extent cx="5731510" cy="2853690"/>
            <wp:effectExtent l="0" t="0" r="2540" b="3810"/>
            <wp:docPr id="940219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9923" name="Picture 9402199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F401" w14:textId="77777777" w:rsidR="00276E1E" w:rsidRDefault="00276E1E">
      <w:r>
        <w:br w:type="page"/>
      </w:r>
    </w:p>
    <w:p w14:paraId="6E27C12E" w14:textId="07A76492" w:rsidR="000715A8" w:rsidRDefault="00C129AD" w:rsidP="00C129AD">
      <w:pPr>
        <w:pStyle w:val="Heading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C129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Simulation in Easy Eda:</w:t>
      </w:r>
    </w:p>
    <w:p w14:paraId="3D2EFBE1" w14:textId="77777777" w:rsidR="0024754A" w:rsidRDefault="0024754A" w:rsidP="0024754A">
      <w:pPr>
        <w:rPr>
          <w:lang w:eastAsia="en-IN"/>
        </w:rPr>
      </w:pPr>
    </w:p>
    <w:p w14:paraId="5D960BF1" w14:textId="51E50995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Create a New Project:</w:t>
      </w:r>
    </w:p>
    <w:p w14:paraId="60551748" w14:textId="175EC01A" w:rsidR="0024754A" w:rsidRPr="0024754A" w:rsidRDefault="0024754A" w:rsidP="00247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Open Easy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EDA.</w:t>
      </w:r>
    </w:p>
    <w:p w14:paraId="3B6B133A" w14:textId="77777777" w:rsidR="0024754A" w:rsidRPr="0024754A" w:rsidRDefault="0024754A" w:rsidP="00247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Click on "New Project" and give it a name, like "Half Adder Design."</w:t>
      </w:r>
    </w:p>
    <w:p w14:paraId="15CD6B65" w14:textId="21494692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Add Components:</w:t>
      </w:r>
    </w:p>
    <w:p w14:paraId="049DB492" w14:textId="77777777" w:rsidR="0024754A" w:rsidRPr="0024754A" w:rsidRDefault="0024754A" w:rsidP="002475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You need two logic gates: an XOR gate and an AND gate.</w:t>
      </w:r>
    </w:p>
    <w:p w14:paraId="31250554" w14:textId="27DFF21F" w:rsidR="0024754A" w:rsidRPr="0024754A" w:rsidRDefault="0024754A" w:rsidP="002475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 the</w:t>
      </w:r>
      <w:r w:rsidR="00C727B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components</w:t>
      </w:r>
      <w:proofErr w:type="gramEnd"/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library, search for "XOR gate" and "AND gate."</w:t>
      </w:r>
    </w:p>
    <w:p w14:paraId="744A3B82" w14:textId="77777777" w:rsidR="0024754A" w:rsidRPr="0024754A" w:rsidRDefault="0024754A" w:rsidP="002475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Drag and drop one XOR gate and one AND gate onto your schematic canvas.</w:t>
      </w:r>
    </w:p>
    <w:p w14:paraId="5ED9DBD1" w14:textId="37474D64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Add Input and Output Ports:</w:t>
      </w:r>
    </w:p>
    <w:p w14:paraId="66D2C8D9" w14:textId="77777777" w:rsidR="0024754A" w:rsidRPr="0024754A" w:rsidRDefault="0024754A" w:rsidP="00247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You need two input ports (A and B) and two output ports (Sum and Carry).</w:t>
      </w:r>
    </w:p>
    <w:p w14:paraId="3F702A90" w14:textId="77777777" w:rsidR="0024754A" w:rsidRPr="0024754A" w:rsidRDefault="0024754A" w:rsidP="00247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Search for "Input" in the components library and add two input ports.</w:t>
      </w:r>
    </w:p>
    <w:p w14:paraId="4D1DA835" w14:textId="77777777" w:rsidR="0024754A" w:rsidRPr="0024754A" w:rsidRDefault="0024754A" w:rsidP="00247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Search for "Output" in the components library and add two output ports.</w:t>
      </w:r>
    </w:p>
    <w:p w14:paraId="05CAE78D" w14:textId="24536A8D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Wire the Components:</w:t>
      </w:r>
    </w:p>
    <w:p w14:paraId="5421CE15" w14:textId="77777777" w:rsidR="0024754A" w:rsidRPr="0024754A" w:rsidRDefault="0024754A" w:rsidP="00247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Connect one input port (A) to one input of both the XOR gate and the AND gate.</w:t>
      </w:r>
    </w:p>
    <w:p w14:paraId="2FEBEEDF" w14:textId="77777777" w:rsidR="0024754A" w:rsidRPr="0024754A" w:rsidRDefault="0024754A" w:rsidP="00247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Connect the second input port (B) to the other input of both the XOR gate and the AND gate.</w:t>
      </w:r>
    </w:p>
    <w:p w14:paraId="0937A26E" w14:textId="6172C332" w:rsidR="0024754A" w:rsidRPr="0024754A" w:rsidRDefault="0024754A" w:rsidP="00247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Connect the output of the XOR gate to one output port </w:t>
      </w:r>
      <w:r w:rsidR="00C727B9"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labelled</w:t>
      </w: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"Sum."</w:t>
      </w:r>
    </w:p>
    <w:p w14:paraId="365EF907" w14:textId="660599A0" w:rsidR="0024754A" w:rsidRPr="0024754A" w:rsidRDefault="0024754A" w:rsidP="00247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Connect the output of the AND gate to the other output port </w:t>
      </w:r>
      <w:r w:rsidR="00C727B9"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labelled</w:t>
      </w: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"Carry."</w:t>
      </w:r>
    </w:p>
    <w:p w14:paraId="74845BAE" w14:textId="43530890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Label the Ports:</w:t>
      </w:r>
    </w:p>
    <w:p w14:paraId="14BE0FC2" w14:textId="77777777" w:rsidR="0024754A" w:rsidRPr="0024754A" w:rsidRDefault="0024754A" w:rsidP="00247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Right-click on each input and output port to rename them as A, B, Sum, and Carry.</w:t>
      </w:r>
    </w:p>
    <w:p w14:paraId="5A6F4E88" w14:textId="7FE38EE0" w:rsidR="0024754A" w:rsidRPr="0024754A" w:rsidRDefault="0024754A" w:rsidP="0024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247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Check and Save:</w:t>
      </w:r>
    </w:p>
    <w:p w14:paraId="7B249510" w14:textId="77777777" w:rsidR="0024754A" w:rsidRPr="0024754A" w:rsidRDefault="0024754A" w:rsidP="00247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Check your connections to ensure everything is wired correctly.</w:t>
      </w:r>
    </w:p>
    <w:p w14:paraId="457788F7" w14:textId="3B9CBE12" w:rsidR="0024754A" w:rsidRDefault="0024754A" w:rsidP="00247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47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Save your schematic.</w:t>
      </w:r>
    </w:p>
    <w:p w14:paraId="34EE58DC" w14:textId="13E01D63" w:rsidR="00C727B9" w:rsidRPr="0024754A" w:rsidRDefault="00C727B9" w:rsidP="00C7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72DFB0D" w14:textId="77777777" w:rsidR="004146BB" w:rsidRDefault="004146BB" w:rsidP="0024754A">
      <w:pPr>
        <w:rPr>
          <w:lang w:eastAsia="en-IN"/>
        </w:rPr>
      </w:pPr>
    </w:p>
    <w:p w14:paraId="2B6A5E0A" w14:textId="34CDBE38" w:rsidR="004146BB" w:rsidRDefault="004146BB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088E616" wp14:editId="7C292F87">
            <wp:simplePos x="0" y="0"/>
            <wp:positionH relativeFrom="margin">
              <wp:align>left</wp:align>
            </wp:positionH>
            <wp:positionV relativeFrom="page">
              <wp:posOffset>5539740</wp:posOffset>
            </wp:positionV>
            <wp:extent cx="5478780" cy="3014345"/>
            <wp:effectExtent l="0" t="0" r="7620" b="0"/>
            <wp:wrapTight wrapText="bothSides">
              <wp:wrapPolygon edited="0">
                <wp:start x="0" y="0"/>
                <wp:lineTo x="0" y="21432"/>
                <wp:lineTo x="21555" y="21432"/>
                <wp:lineTo x="21555" y="0"/>
                <wp:lineTo x="0" y="0"/>
              </wp:wrapPolygon>
            </wp:wrapTight>
            <wp:docPr id="16906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1808" name="Picture 16906818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w:br w:type="page"/>
      </w:r>
    </w:p>
    <w:p w14:paraId="11A61BC3" w14:textId="19F59635" w:rsidR="00EE2304" w:rsidRDefault="00EE2304" w:rsidP="00C129AD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64507041" wp14:editId="7D9033CF">
            <wp:simplePos x="0" y="0"/>
            <wp:positionH relativeFrom="margin">
              <wp:align>left</wp:align>
            </wp:positionH>
            <wp:positionV relativeFrom="page">
              <wp:posOffset>1150620</wp:posOffset>
            </wp:positionV>
            <wp:extent cx="5731510" cy="2347595"/>
            <wp:effectExtent l="0" t="0" r="254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1462029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29218" name="Picture 1462029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BF410" w14:textId="5E4BB898" w:rsidR="00C129AD" w:rsidRDefault="00C129AD" w:rsidP="00C129AD">
      <w:pPr>
        <w:rPr>
          <w:lang w:eastAsia="en-IN"/>
        </w:rPr>
      </w:pPr>
    </w:p>
    <w:p w14:paraId="63E78E3E" w14:textId="2EAF0FF0" w:rsidR="00EE2304" w:rsidRDefault="008564EA" w:rsidP="00C129AD">
      <w:pPr>
        <w:rPr>
          <w:b/>
          <w:bCs/>
          <w:sz w:val="36"/>
          <w:szCs w:val="36"/>
          <w:u w:val="single"/>
          <w:lang w:eastAsia="en-IN"/>
        </w:rPr>
      </w:pPr>
      <w:r w:rsidRPr="008564EA">
        <w:rPr>
          <w:b/>
          <w:bCs/>
          <w:sz w:val="36"/>
          <w:szCs w:val="36"/>
          <w:u w:val="single"/>
          <w:lang w:eastAsia="en-IN"/>
        </w:rPr>
        <w:t>Conclusion:</w:t>
      </w:r>
    </w:p>
    <w:p w14:paraId="1833BEAF" w14:textId="3ADF64B9" w:rsidR="000A67FC" w:rsidRPr="000A67FC" w:rsidRDefault="000A67FC" w:rsidP="00C129AD">
      <w:pPr>
        <w:rPr>
          <w:b/>
          <w:bCs/>
          <w:sz w:val="36"/>
          <w:szCs w:val="36"/>
          <w:u w:val="single"/>
          <w:lang w:eastAsia="en-IN"/>
        </w:rPr>
      </w:pPr>
      <w:r w:rsidRPr="000A67FC">
        <w:rPr>
          <w:sz w:val="36"/>
          <w:szCs w:val="36"/>
        </w:rPr>
        <w:t xml:space="preserve">To conclude the analysis of a half adder using </w:t>
      </w:r>
      <w:r w:rsidRPr="000A67FC">
        <w:rPr>
          <w:sz w:val="36"/>
          <w:szCs w:val="36"/>
        </w:rPr>
        <w:t>Tinker cad</w:t>
      </w:r>
      <w:r w:rsidRPr="000A67FC">
        <w:rPr>
          <w:sz w:val="36"/>
          <w:szCs w:val="36"/>
        </w:rPr>
        <w:t xml:space="preserve"> and Easy</w:t>
      </w:r>
      <w:r>
        <w:rPr>
          <w:sz w:val="36"/>
          <w:szCs w:val="36"/>
        </w:rPr>
        <w:t>eda</w:t>
      </w:r>
      <w:r w:rsidRPr="000A67FC">
        <w:rPr>
          <w:sz w:val="36"/>
          <w:szCs w:val="36"/>
        </w:rPr>
        <w:t>, we can summarize the findings from both tools. The half adder is a fundamental digital circuit used to perform binary addition, consisting of two inputs (A and B) and two outputs (Sum and Carry). Here's a concise conclusion based on simulations and designs in both platforms:</w:t>
      </w:r>
    </w:p>
    <w:sectPr w:rsidR="000A67FC" w:rsidRPr="000A67FC" w:rsidSect="00380191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4AAE"/>
    <w:multiLevelType w:val="multilevel"/>
    <w:tmpl w:val="6A6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081A"/>
    <w:multiLevelType w:val="multilevel"/>
    <w:tmpl w:val="18B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57A7"/>
    <w:multiLevelType w:val="multilevel"/>
    <w:tmpl w:val="D69CB08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2C7B"/>
    <w:multiLevelType w:val="multilevel"/>
    <w:tmpl w:val="2C8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B7BEF"/>
    <w:multiLevelType w:val="multilevel"/>
    <w:tmpl w:val="904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6B23"/>
    <w:multiLevelType w:val="multilevel"/>
    <w:tmpl w:val="EB4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C34B2"/>
    <w:multiLevelType w:val="hybridMultilevel"/>
    <w:tmpl w:val="BB80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B3F01"/>
    <w:multiLevelType w:val="hybridMultilevel"/>
    <w:tmpl w:val="16261E9A"/>
    <w:lvl w:ilvl="0" w:tplc="825203D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0844"/>
    <w:multiLevelType w:val="multilevel"/>
    <w:tmpl w:val="7D9E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F18E7"/>
    <w:multiLevelType w:val="multilevel"/>
    <w:tmpl w:val="1EB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50AAD"/>
    <w:multiLevelType w:val="multilevel"/>
    <w:tmpl w:val="A628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15C84"/>
    <w:multiLevelType w:val="hybridMultilevel"/>
    <w:tmpl w:val="DDC80330"/>
    <w:lvl w:ilvl="0" w:tplc="825203D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773AD"/>
    <w:multiLevelType w:val="multilevel"/>
    <w:tmpl w:val="EC5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23746"/>
    <w:multiLevelType w:val="multilevel"/>
    <w:tmpl w:val="4A3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D0093"/>
    <w:multiLevelType w:val="multilevel"/>
    <w:tmpl w:val="51C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6615">
    <w:abstractNumId w:val="6"/>
  </w:num>
  <w:num w:numId="2" w16cid:durableId="1106845851">
    <w:abstractNumId w:val="2"/>
  </w:num>
  <w:num w:numId="3" w16cid:durableId="1076976883">
    <w:abstractNumId w:val="1"/>
  </w:num>
  <w:num w:numId="4" w16cid:durableId="1016007759">
    <w:abstractNumId w:val="4"/>
  </w:num>
  <w:num w:numId="5" w16cid:durableId="1524785567">
    <w:abstractNumId w:val="14"/>
  </w:num>
  <w:num w:numId="6" w16cid:durableId="1511412153">
    <w:abstractNumId w:val="8"/>
  </w:num>
  <w:num w:numId="7" w16cid:durableId="1437561879">
    <w:abstractNumId w:val="12"/>
  </w:num>
  <w:num w:numId="8" w16cid:durableId="1744720198">
    <w:abstractNumId w:val="7"/>
  </w:num>
  <w:num w:numId="9" w16cid:durableId="1591305067">
    <w:abstractNumId w:val="11"/>
  </w:num>
  <w:num w:numId="10" w16cid:durableId="570652561">
    <w:abstractNumId w:val="3"/>
  </w:num>
  <w:num w:numId="11" w16cid:durableId="1371882742">
    <w:abstractNumId w:val="10"/>
  </w:num>
  <w:num w:numId="12" w16cid:durableId="930165352">
    <w:abstractNumId w:val="9"/>
  </w:num>
  <w:num w:numId="13" w16cid:durableId="1090200994">
    <w:abstractNumId w:val="0"/>
  </w:num>
  <w:num w:numId="14" w16cid:durableId="351608731">
    <w:abstractNumId w:val="13"/>
  </w:num>
  <w:num w:numId="15" w16cid:durableId="1538657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41"/>
    <w:rsid w:val="0000341B"/>
    <w:rsid w:val="000144D6"/>
    <w:rsid w:val="00032C19"/>
    <w:rsid w:val="00033F3F"/>
    <w:rsid w:val="00054941"/>
    <w:rsid w:val="00065583"/>
    <w:rsid w:val="000715A8"/>
    <w:rsid w:val="00095C5C"/>
    <w:rsid w:val="000A67FC"/>
    <w:rsid w:val="001411AA"/>
    <w:rsid w:val="00145CA3"/>
    <w:rsid w:val="00156BE3"/>
    <w:rsid w:val="00157F9F"/>
    <w:rsid w:val="001A18EC"/>
    <w:rsid w:val="001C255A"/>
    <w:rsid w:val="001D30B5"/>
    <w:rsid w:val="001F6E14"/>
    <w:rsid w:val="0020023D"/>
    <w:rsid w:val="00206C30"/>
    <w:rsid w:val="0024754A"/>
    <w:rsid w:val="00260C06"/>
    <w:rsid w:val="00264C90"/>
    <w:rsid w:val="00276E1E"/>
    <w:rsid w:val="002A695B"/>
    <w:rsid w:val="002C45C5"/>
    <w:rsid w:val="002F229F"/>
    <w:rsid w:val="00313DF5"/>
    <w:rsid w:val="00322A29"/>
    <w:rsid w:val="00356915"/>
    <w:rsid w:val="00380191"/>
    <w:rsid w:val="00391901"/>
    <w:rsid w:val="003A6E8C"/>
    <w:rsid w:val="00405ED4"/>
    <w:rsid w:val="00410C10"/>
    <w:rsid w:val="004146BB"/>
    <w:rsid w:val="0049328A"/>
    <w:rsid w:val="004976F7"/>
    <w:rsid w:val="004A5FA0"/>
    <w:rsid w:val="004B4338"/>
    <w:rsid w:val="005455FA"/>
    <w:rsid w:val="00571D42"/>
    <w:rsid w:val="00596137"/>
    <w:rsid w:val="00611355"/>
    <w:rsid w:val="00620091"/>
    <w:rsid w:val="00662997"/>
    <w:rsid w:val="00693BC7"/>
    <w:rsid w:val="006B190F"/>
    <w:rsid w:val="006E3638"/>
    <w:rsid w:val="00720CC4"/>
    <w:rsid w:val="0074782D"/>
    <w:rsid w:val="0077161C"/>
    <w:rsid w:val="007C5207"/>
    <w:rsid w:val="00810AC9"/>
    <w:rsid w:val="00842B52"/>
    <w:rsid w:val="008564EA"/>
    <w:rsid w:val="00857A81"/>
    <w:rsid w:val="008909D6"/>
    <w:rsid w:val="00924B33"/>
    <w:rsid w:val="009D5FD4"/>
    <w:rsid w:val="009D74C4"/>
    <w:rsid w:val="009D7CA5"/>
    <w:rsid w:val="009E2A00"/>
    <w:rsid w:val="00A23574"/>
    <w:rsid w:val="00A347B6"/>
    <w:rsid w:val="00AE5BF5"/>
    <w:rsid w:val="00C129AD"/>
    <w:rsid w:val="00C36D99"/>
    <w:rsid w:val="00C727B9"/>
    <w:rsid w:val="00CC058F"/>
    <w:rsid w:val="00CF174B"/>
    <w:rsid w:val="00CF6470"/>
    <w:rsid w:val="00D1692F"/>
    <w:rsid w:val="00D31B0F"/>
    <w:rsid w:val="00D462B8"/>
    <w:rsid w:val="00DB53AF"/>
    <w:rsid w:val="00E161C4"/>
    <w:rsid w:val="00E27AD2"/>
    <w:rsid w:val="00E63EB0"/>
    <w:rsid w:val="00E74E0E"/>
    <w:rsid w:val="00EE2304"/>
    <w:rsid w:val="00F16ED0"/>
    <w:rsid w:val="00F23D0C"/>
    <w:rsid w:val="00F557A7"/>
    <w:rsid w:val="00F677D2"/>
    <w:rsid w:val="00FA3A80"/>
    <w:rsid w:val="00F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974"/>
  <w15:chartTrackingRefBased/>
  <w15:docId w15:val="{1FFF6448-39CF-428F-AB45-BB10BB9A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7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ATHUKURI MOHAN CHAND</dc:creator>
  <cp:keywords/>
  <dc:description/>
  <cp:lastModifiedBy>ATHUKURI MOHAN CHAND</cp:lastModifiedBy>
  <cp:revision>2</cp:revision>
  <dcterms:created xsi:type="dcterms:W3CDTF">2024-06-07T04:21:00Z</dcterms:created>
  <dcterms:modified xsi:type="dcterms:W3CDTF">2024-06-07T04:21:00Z</dcterms:modified>
</cp:coreProperties>
</file>