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C++ Code: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&lt;ctime&gt;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Status {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OPERATIONAL,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FAULTY,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UNDER_MAINTENANCE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Equipment {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status;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temperature;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pressure;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Equipment(string name) : name(name), status(OPERATIONAL), temperature(25.0f), pressure(1.0f) {}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simulatePerformance() {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temperature += (rand() % 5 - 2);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pressure += (rand() % 3 - 1);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(temperature &gt; 50.0f) {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 = FAULTY;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(pressure &gt; 3.0f) {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 = FAULTY;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(temperature &lt; 20.0f) {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 = UNDER_MAINTENANCE;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 = OPERATIONAL;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displayStatus() {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"Equipment: " &lt;&lt; name &lt;&lt; endl;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"Status: " &lt;&lt; statusToString() &lt;&lt; endl;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"Temperature: " &lt;&lt; fixed &lt;&lt; setprecision(2) &lt;&lt; temperature &lt;&lt; " °C" &lt;&lt; endl;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"Pressure: " &lt;&lt; fixed &lt;&lt; setprecision(2) &lt;&lt; pressure &lt;&lt; " bar" &lt;&lt; endl;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"-------------------------------------------" &lt;&lt; endl;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statusToString() {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(status) {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OPERATIONAL: return "Operational";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FAULTY: return "Faulty";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UNDER_MAINTENANCE: return "Under Maintenance";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return "Unknown";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getName() {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getStatus() {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status;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EquipmentMonitor {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vector&lt;Equipment&gt; equipmentList;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addEquipment(string name) {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equipmentList.push_back(Equipment(name));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monitor() {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"Starting equipment monitoring system..." &lt;&lt; endl;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(true) {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"\nMonitoring Equipment Status..." &lt;&lt; endl;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(auto &amp; equipment : equipmentList) {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equipment.simulatePerformance();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equipment.displayStatus();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"-------------------------------------------" &lt;&lt; endl;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"Press Enter to continue or type 'q' to quit: ";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userInput;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getline(cin, userInput);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(userInput == "q" || userInput == "Q") {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EquipmentMonitor monitor;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monitor.addEquipment("Pump A");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monitor.addEquipment("Compressor B");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monitor.addEquipment("Conveyor Belt C");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monitor.monitor();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6369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