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71284" cy="738188"/>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71284" cy="7381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CAPSTONE PROJECT REPORT</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TITLE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C++ SYSTEM FOR INDUSTRIAL EQUIPMENT MONITORING</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                </w:t>
        <w:tab/>
        <w:t xml:space="preserve">TEAM MEMBERS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 karthik reddy(192211751)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Govardhan(192211491)</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before="24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 NAME</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DSA0110-Object Oriented Programming With C++ For Problem Solving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SLOT A</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DATE OF SUBMISSION</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16</w:t>
      </w:r>
      <w:r w:rsidDel="00000000" w:rsidR="00000000" w:rsidRPr="00000000">
        <w:rPr>
          <w:rFonts w:ascii="Times New Roman" w:cs="Times New Roman" w:eastAsia="Times New Roman" w:hAnsi="Times New Roman"/>
          <w:sz w:val="24"/>
          <w:szCs w:val="24"/>
          <w:rtl w:val="0"/>
        </w:rPr>
        <w:t xml:space="preserve">-11-2024</w:t>
      </w: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24"/>
          <w:szCs w:val="24"/>
        </w:rPr>
      </w:pPr>
      <w:r w:rsidDel="00000000" w:rsidR="00000000" w:rsidRPr="00000000">
        <w:rPr/>
        <w:drawing>
          <wp:inline distB="114300" distT="114300" distL="114300" distR="114300">
            <wp:extent cx="5771284" cy="738188"/>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71284" cy="738188"/>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BONAFIDE CERTIFICATE</w:t>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Certified that this project report C++ System For Industrial Equipment Monitoring is the </w:t>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bonafide work of  G karthik reddy (192211751) S. Govardhan(192211491) who </w:t>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carried out the project work under my supervision.</w:t>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Industrial Equipment Monitoring System (IEMS) is an advanced software solution designed to monitor, analyze, and report on the operational status of industrial machinery and equipment. Developed in C++, the system simulates integration with real-time sensors and data acquisition devices to track critical equipment parameters such as temperature, pressure, vibration, and operational hours. This system is essential for ensuring the optimal performance and maintenance of equipment in industrial environments, helping prevent failures, reduce downtime, and extend the lifespan of machinery.</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real-time monitoring and updates on the status of each piece of equipment, including fault detection and alerts when parameters exceed predefined thresholds. For example, an equipment's temperature or vibration levels above a certain limit will trigger an alert, signaling the need for maintenance or repair. The system tracks each equipment's operational hours, which can be used for predictive maintenance and managing service schedules.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continuously collected and processed in real-time, with historical data being logged for further analysis and reporting. This enables engineers and operators to track performance trends over time, diagnose potential issues, and make data-driven decisions. Additionally, the system’s modular architecture allows for easy scalability and adaptation to different industrial environments and equipment types.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this C++-based Industrial Equipment Monitoring System plays a crucial role in increasing operational efficiency, reducing unexpected downtime, and ensuring that industrial equipment is always running at its optimal capacity, providing critical support for maintenance teams and facility managers.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4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industrial landscape, equipment uptime, reliability, and performance are paramount to ensuring smooth operations, reducing maintenance costs, and preventing costly unplanned downtime. Industrial machinery—ranging from pumps, compressors, turbines, and motors to complex automated systems—are central to operations across various sectors, including manufacturing, energy production, oil and gas, and transportation. The need for continuous monitoring and early detection of potential faults has never been more critical. This has led to the development of advanced Industrial Equipment Monitoring Systems (IEMS) that can provide real-time insights into the operational status and health of machinery.</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Industrial Equipment Monitoring System discussed in this project is a C++-based solution designed to monitor and analyze various performance metrics of industrial equipment, including temperature, pressure, vibration, and operational hours. Using simulated sensor data, the system continuously monitors equipment parameters, detects anomalies, and triggers alerts when equipment performance deviates from safe operational limits. The system is designed to help operators and maintenance teams optimize equipment maintenance schedules, prevent unexpected breakdowns, and improve overall operational efficiency.</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built with the flexibility to simulate real-time data collection from a variety of sensors typically deployed in industrial settings. While the system is based on a simulation in this context, in a real-world deployment, it would interface with actual sensors via communication protocols (such as Modbus, OPC-UA, or Ethernet/IP) to collect and process real-time data. Additionally, the system supports logging and historical data analysis, enabling operators to track long-term equipment performance trends, identify wear patterns, and make informed decisions regarding predictive maintenance.</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this C++-based Industrial Equipment Monitoring System is to provide a robust, reliable, and efficient solution for monitoring equipment health, detecting early signs of failure, and enhancing overall operational productivity. By integrating real-time monitoring and data analytics, this system empowers industries to maintain their equipment in optimal condition, avoid costly repairs, and reduce downtime—all of which are crucial for maintaining competitive advantage and profitability in today's fast-paced industrial world.</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05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The importance of real-time monitoring and diagnostics in industrial operations has been recognized for decades, especially in high-risk and high-cost sectors like manufacturing, oil and gas, energy, and transportation. Industrial Equipment Monitoring (IEM) systems enable early detection of failures, optimize maintenance strategies, and improve the reliability of machinery. Research consistently shows that predictive maintenance, facilitated by continuous monitoring of key performance indicators (KPIs) like temperature, pressure, vibration, and operational hours, can significantly reduce both unplanned downtime and maintenance costs </w:t>
      </w:r>
      <w:r w:rsidDel="00000000" w:rsidR="00000000" w:rsidRPr="00000000">
        <w:rPr>
          <w:rFonts w:ascii="Times New Roman" w:cs="Times New Roman" w:eastAsia="Times New Roman" w:hAnsi="Times New Roman"/>
          <w:color w:val="3c78d8"/>
          <w:sz w:val="24"/>
          <w:szCs w:val="24"/>
          <w:rtl w:val="0"/>
        </w:rPr>
        <w:t xml:space="preserve">(Lee et al., 2017)</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Historically, maintenance in industrial environments followed two primary models: reactive maintenance (fixing machinery only when it fails) and preventive maintenance (scheduled servicing based on time or usage). While preventive maintenance improved equipment lifespan compared to reactive strategies, it still lacked precision. Maintenance tasks were not always aligned with the actual condition of the equipment, leading to unnecessary servicing and sometimes premature component replacement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155cc"/>
          <w:sz w:val="24"/>
          <w:szCs w:val="24"/>
          <w:rtl w:val="0"/>
        </w:rPr>
        <w:t xml:space="preserve">(Mobley, 2002).</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maintenance (PdM) is increasingly being adopted as an advanced maintenance strategy. By continuously monitoring equipment and analyzing real-time data, PdM can predict when an equipment failure is likely to occur. This allows for just-in-time maintenance, reducing costs and maximizing uptime. Research by </w:t>
      </w:r>
      <w:r w:rsidDel="00000000" w:rsidR="00000000" w:rsidRPr="00000000">
        <w:rPr>
          <w:rFonts w:ascii="Times New Roman" w:cs="Times New Roman" w:eastAsia="Times New Roman" w:hAnsi="Times New Roman"/>
          <w:color w:val="3c78d8"/>
          <w:sz w:val="24"/>
          <w:szCs w:val="24"/>
          <w:rtl w:val="0"/>
        </w:rPr>
        <w:t xml:space="preserve">Bousdekis et al. (2019)</w:t>
      </w:r>
      <w:r w:rsidDel="00000000" w:rsidR="00000000" w:rsidRPr="00000000">
        <w:rPr>
          <w:rFonts w:ascii="Times New Roman" w:cs="Times New Roman" w:eastAsia="Times New Roman" w:hAnsi="Times New Roman"/>
          <w:sz w:val="24"/>
          <w:szCs w:val="24"/>
          <w:rtl w:val="0"/>
        </w:rPr>
        <w:t xml:space="preserve"> demonstrated that predictive maintenance, powered by sensors and real-time data analytics, can reduce unplanned downtime by up to 30% and extend the life of equipment by 20%.</w:t>
      </w:r>
    </w:p>
    <w:p w:rsidR="00000000" w:rsidDel="00000000" w:rsidP="00000000" w:rsidRDefault="00000000" w:rsidRPr="00000000" w14:paraId="00000058">
      <w:pPr>
        <w:jc w:val="both"/>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sz w:val="24"/>
          <w:szCs w:val="24"/>
          <w:rtl w:val="0"/>
        </w:rPr>
        <w:t xml:space="preserve">Several methods for predictive maintenance involve using various types of sensor data, including temperature, vibration, pressure, and acoustic emissions. These sensors generate large amounts of data that, when analyzed effectively, can indicate potential failures before they occur. Technologies like machine learning and artificial intelligence are being integrated into PdM systems to further enhance failure prediction by detecting subtle patterns in the data that may be indicative of impending issues </w:t>
      </w:r>
      <w:r w:rsidDel="00000000" w:rsidR="00000000" w:rsidRPr="00000000">
        <w:rPr>
          <w:rFonts w:ascii="Times New Roman" w:cs="Times New Roman" w:eastAsia="Times New Roman" w:hAnsi="Times New Roman"/>
          <w:color w:val="3c78d8"/>
          <w:sz w:val="24"/>
          <w:szCs w:val="24"/>
          <w:rtl w:val="0"/>
        </w:rPr>
        <w:t xml:space="preserve">(Jardine et al., 2006).</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RESEARCH PLAN</w:t>
      </w:r>
    </w:p>
    <w:p w:rsidR="00000000" w:rsidDel="00000000" w:rsidP="00000000" w:rsidRDefault="00000000" w:rsidRPr="00000000" w14:paraId="0000006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focuses on the development of an Industrial Equipment Monitoring System (IEMS) using C++, which aims to provide real-time monitoring, data analysis, and fault detection for critical industrial machinery. The goal of the project is to simulate the integration of sensor data (temperature, vibration, pressure, and operational hours) for monitoring industrial equipment, detecting anomalies, and triggering maintenance alerts. Additionally, the system will use predictive maintenance techniques to reduce downtime, optimize maintenance schedules, and improve overall equipment reliability.</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plan outlines the major steps involved in the development and evaluation of the monitoring system, the methodologies used, and the expected outcomes. The system will be simulated to collect and process sensor data, while the research will also explore potential IoT integration, machine learning applications, and data logging techniques in the context of industrial equipment.</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34038" cy="3105944"/>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634038" cy="310594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Identification</w:t>
      </w:r>
    </w:p>
    <w:p w:rsidR="00000000" w:rsidDel="00000000" w:rsidP="00000000" w:rsidRDefault="00000000" w:rsidRPr="00000000" w14:paraId="0000007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machinery often operates under critical conditions, making continuous monitoring essential to ensure efficiency and prevent failures. Manual inspection is time-consuming and error-prone, leading to delayed detection of faults. A real-time automated monitoring system is required to track key parameters like temperature, vibration, pressure, and operational hours, enabling timely intervention and predictive maintenance.</w:t>
      </w:r>
    </w:p>
    <w:p w:rsidR="00000000" w:rsidDel="00000000" w:rsidP="00000000" w:rsidRDefault="00000000" w:rsidRPr="00000000" w14:paraId="0000007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requires integration with multiple sensors to capture real-time data. The data needs to be processed for anomaly detection and stored for historical analysis. Scalability to accommodate various machines and modularity for adding/removing sensors are key considerations. Additionally, the system must be robust, provide user-friendly interfaces, and trigger alerts during critical situations.</w:t>
      </w:r>
    </w:p>
    <w:p w:rsidR="00000000" w:rsidDel="00000000" w:rsidP="00000000" w:rsidRDefault="00000000" w:rsidRPr="00000000" w14:paraId="0000007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using a modular architecture. Sensor modules handle data acquisition, while the core system manages data processing, logging, and alerts. Multithreading ensures real-time performance, and file/database logging maintains historical records. A command-line interface is included, with potential extensions for a graphical interface or cloud integration.</w:t>
      </w:r>
    </w:p>
    <w:p w:rsidR="00000000" w:rsidDel="00000000" w:rsidP="00000000" w:rsidRDefault="00000000" w:rsidRPr="00000000" w14:paraId="0000007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implemented in C++ due to its performance and hardware interaction capabilities. Classes are defined for different sensors, and a central monitoring class orchestrates data acquisition and analysis. File I/O is used for logging, and real-time alerts are configured based on predefined thresholds. Multithreading enables concurrent monitoring and processing tasks.</w:t>
      </w:r>
    </w:p>
    <w:p w:rsidR="00000000" w:rsidDel="00000000" w:rsidP="00000000" w:rsidRDefault="00000000" w:rsidRPr="00000000" w14:paraId="0000007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tested in a simulated environment to ensure accurate data acquisition, logging, and alert generation. Edge cases, such as sensor failures and extreme parameter values, are evaluated. Performance is tested under varying loads to ensure scalability. Integration tests verify seamless interaction between components.</w:t>
      </w:r>
    </w:p>
    <w:p w:rsidR="00000000" w:rsidDel="00000000" w:rsidP="00000000" w:rsidRDefault="00000000" w:rsidRPr="00000000" w14:paraId="0000008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Industrial Equipment Monitoring System provides an efficient and scalable solution for real-time machinery monitoring. It minimizes downtime, enhances operational efficiency, and supports predictive maintenance. Future enhancements like a graphical interface and AI-based analysis can further improve usability and decision-making.</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8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Define System Requirements</w:t>
      </w:r>
    </w:p>
    <w:p w:rsidR="00000000" w:rsidDel="00000000" w:rsidP="00000000" w:rsidRDefault="00000000" w:rsidRPr="00000000" w14:paraId="0000008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Clarify the goals of the monitoring system, including which parameters (e.g., temperature, pressure, vibration) need to be monitored and what conditions will trigger alerts.</w:t>
      </w:r>
    </w:p>
    <w:p w:rsidR="00000000" w:rsidDel="00000000" w:rsidP="00000000" w:rsidRDefault="00000000" w:rsidRPr="00000000" w14:paraId="0000008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Requirements: Determine the sampling rate, data precision, and response time requirements for real-time monitoring.</w:t>
      </w:r>
    </w:p>
    <w:p w:rsidR="00000000" w:rsidDel="00000000" w:rsidP="00000000" w:rsidRDefault="00000000" w:rsidRPr="00000000" w14:paraId="0000008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and Fault Tolerance: Identify acceptable failure rates, downtime limits, and how the system should handle sensor or communication errors.</w:t>
      </w:r>
    </w:p>
    <w:p w:rsidR="00000000" w:rsidDel="00000000" w:rsidP="00000000" w:rsidRDefault="00000000" w:rsidRPr="00000000" w14:paraId="0000008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Requirements: Understand the user interface needs (e.g., CLI, GUI), alert types (e.g., visual, email, SMS), and reporting capabilities.</w:t>
      </w:r>
    </w:p>
    <w:p w:rsidR="00000000" w:rsidDel="00000000" w:rsidP="00000000" w:rsidRDefault="00000000" w:rsidRPr="00000000" w14:paraId="0000008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A comprehensive list of functional and non-functional requirements for the system.</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Literature Review and Case Studies</w:t>
      </w:r>
    </w:p>
    <w:p w:rsidR="00000000" w:rsidDel="00000000" w:rsidP="00000000" w:rsidRDefault="00000000" w:rsidRPr="00000000" w14:paraId="0000009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Systems: Study existing industrial monitoring systems to understand common features, architectures, and limitations.</w:t>
      </w:r>
    </w:p>
    <w:p w:rsidR="00000000" w:rsidDel="00000000" w:rsidP="00000000" w:rsidRDefault="00000000" w:rsidRPr="00000000" w14:paraId="0000009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Acquisition Techniques: Research methodologies and best practices for acquiring and processing data from sensors in real-time.</w:t>
      </w:r>
    </w:p>
    <w:p w:rsidR="00000000" w:rsidDel="00000000" w:rsidP="00000000" w:rsidRDefault="00000000" w:rsidRPr="00000000" w14:paraId="0000009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 Monitoring and Fault Detection: Review algorithms and techniques used in condition monitoring, including threshold-based methods, machine learning, and anomaly detection models.</w:t>
      </w:r>
    </w:p>
    <w:p w:rsidR="00000000" w:rsidDel="00000000" w:rsidP="00000000" w:rsidRDefault="00000000" w:rsidRPr="00000000" w14:paraId="0000009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Insights into effective data acquisition, processing, and condition monitoring practices used in industrial settings.</w:t>
      </w:r>
    </w:p>
    <w:p w:rsidR="00000000" w:rsidDel="00000000" w:rsidP="00000000" w:rsidRDefault="00000000" w:rsidRPr="00000000" w14:paraId="0000009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Sensor and Hardware Research</w:t>
      </w:r>
    </w:p>
    <w:p w:rsidR="00000000" w:rsidDel="00000000" w:rsidP="00000000" w:rsidRDefault="00000000" w:rsidRPr="00000000" w14:paraId="0000009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Selection: Investigate different sensors for temperature, vibration, pressure, etc., focusing on accuracy, durability, and compatibility with C++.</w:t>
      </w:r>
    </w:p>
    <w:p w:rsidR="00000000" w:rsidDel="00000000" w:rsidP="00000000" w:rsidRDefault="00000000" w:rsidRPr="00000000" w14:paraId="0000009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Acquisition Devices: Review various data acquisition devices and modules (e.g., ADCs, microcontrollers) to identify ones that work with the chosen sensors and can interface with C++.</w:t>
      </w:r>
    </w:p>
    <w:p w:rsidR="00000000" w:rsidDel="00000000" w:rsidP="00000000" w:rsidRDefault="00000000" w:rsidRPr="00000000" w14:paraId="0000009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Protocols and Communication Interfaces: Explore communication protocols (e.g., Modbus, RS-485, Ethernet) that the system can use to read sensor data, and ensure compatibility with industrial environments.</w:t>
      </w:r>
    </w:p>
    <w:p w:rsidR="00000000" w:rsidDel="00000000" w:rsidP="00000000" w:rsidRDefault="00000000" w:rsidRPr="00000000" w14:paraId="0000009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A list of recommended sensors, data acquisition devices, and communication protocols for integration into the monitoring system.</w:t>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Software Architecture and Technology Evaluation</w:t>
      </w:r>
    </w:p>
    <w:p w:rsidR="00000000" w:rsidDel="00000000" w:rsidP="00000000" w:rsidRDefault="00000000" w:rsidRPr="00000000" w14:paraId="000000A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Libraries: Identify suitable libraries and frameworks for multi-threading (e.g., std::thread, Boost.Asio), GUI (e.g., Qt), and database integration (e.g., SQLite, MySQL).</w:t>
      </w:r>
    </w:p>
    <w:p w:rsidR="00000000" w:rsidDel="00000000" w:rsidP="00000000" w:rsidRDefault="00000000" w:rsidRPr="00000000" w14:paraId="000000A2">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Data Processing: Research approaches to handle real-time data processing in C++, including multithreading and timing mechanisms.</w:t>
      </w:r>
    </w:p>
    <w:p w:rsidR="00000000" w:rsidDel="00000000" w:rsidP="00000000" w:rsidRDefault="00000000" w:rsidRPr="00000000" w14:paraId="000000A3">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Integration: Explore lightweight databases like SQLite for local data storage and compare with other database options if scalability is a factor.</w:t>
      </w:r>
    </w:p>
    <w:p w:rsidR="00000000" w:rsidDel="00000000" w:rsidP="00000000" w:rsidRDefault="00000000" w:rsidRPr="00000000" w14:paraId="000000A4">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and Logging: Evaluate logging libraries and error-handling strategies for capturing and managing runtime errors and alerts.</w:t>
      </w:r>
    </w:p>
    <w:p w:rsidR="00000000" w:rsidDel="00000000" w:rsidP="00000000" w:rsidRDefault="00000000" w:rsidRPr="00000000" w14:paraId="000000A5">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A set of recommended software tools and architecture options for implementing the system in C++.</w:t>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Prototyping and Testing</w:t>
      </w:r>
    </w:p>
    <w:p w:rsidR="00000000" w:rsidDel="00000000" w:rsidP="00000000" w:rsidRDefault="00000000" w:rsidRPr="00000000" w14:paraId="000000A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 Environment: Develop a prototype using simulated sensor inputs to validate data acquisition, processing, and fault detection algorithms.</w:t>
      </w:r>
    </w:p>
    <w:p w:rsidR="00000000" w:rsidDel="00000000" w:rsidP="00000000" w:rsidRDefault="00000000" w:rsidRPr="00000000" w14:paraId="000000AA">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Parameters: Determine parameters for performance testing (e.g., latency, accuracy of readings) and reliability testing (e.g., recovery from sensor failure).</w:t>
      </w:r>
    </w:p>
    <w:p w:rsidR="00000000" w:rsidDel="00000000" w:rsidP="00000000" w:rsidRDefault="00000000" w:rsidRPr="00000000" w14:paraId="000000AB">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Feedback: Conduct preliminary usability testing with target users to gather feedback on system functionality, responsiveness, and interface design.</w:t>
      </w:r>
    </w:p>
    <w:p w:rsidR="00000000" w:rsidDel="00000000" w:rsidP="00000000" w:rsidRDefault="00000000" w:rsidRPr="00000000" w14:paraId="000000AC">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A prototype system that demonstrates the core functionalities, with initial test data to validate design choices.</w:t>
      </w:r>
    </w:p>
    <w:p w:rsidR="00000000" w:rsidDel="00000000" w:rsidP="00000000" w:rsidRDefault="00000000" w:rsidRPr="00000000" w14:paraId="000000A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Security and Industrial Standards</w:t>
      </w:r>
    </w:p>
    <w:p w:rsidR="00000000" w:rsidDel="00000000" w:rsidP="00000000" w:rsidRDefault="00000000" w:rsidRPr="00000000" w14:paraId="000000A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Investigate security measures for protecting data integrity and access, particularly if the system is connected to a network.</w:t>
      </w:r>
    </w:p>
    <w:p w:rsidR="00000000" w:rsidDel="00000000" w:rsidP="00000000" w:rsidRDefault="00000000" w:rsidRPr="00000000" w14:paraId="000000B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Standards: Research relevant industrial standards and compliance requirements (e.g., IEC 61508 for functional safety, ISO 27001 for information security).</w:t>
      </w:r>
    </w:p>
    <w:p w:rsidR="00000000" w:rsidDel="00000000" w:rsidP="00000000" w:rsidRDefault="00000000" w:rsidRPr="00000000" w14:paraId="000000B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A plan for incorporating security and compliance measures into the system.</w:t>
      </w:r>
    </w:p>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Final System Validation</w:t>
      </w:r>
    </w:p>
    <w:p w:rsidR="00000000" w:rsidDel="00000000" w:rsidP="00000000" w:rsidRDefault="00000000" w:rsidRPr="00000000" w14:paraId="000000B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Evaluation: Conduct extensive tests to ensure the system meets performance, reliability, and accuracy requirements under real-world conditions.</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and Flexibility Testing: Evaluate how easily the system can scale to monitor additional equipment or adapt to new sensor types.</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Create detailed documentation covering system architecture, sensor specifications, communication protocols, and user operation guidelines.</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A validated system ready for deployment, along with comprehensive documentation for maintenance and future expansion.</w:t>
      </w:r>
    </w:p>
    <w:p w:rsidR="00000000" w:rsidDel="00000000" w:rsidP="00000000" w:rsidRDefault="00000000" w:rsidRPr="00000000" w14:paraId="000000B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D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Code:</w:t>
      </w:r>
    </w:p>
    <w:p w:rsidR="00000000" w:rsidDel="00000000" w:rsidP="00000000" w:rsidRDefault="00000000" w:rsidRPr="00000000" w14:paraId="000000D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&lt;string&gt;</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&lt;ctime&gt;</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&lt;iomanip&gt;</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Status {</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OPERATIONAL,</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FAULTY,</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UNDER_MAINTENANCE</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Equipment {</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status;</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temperature;</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pressure;</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Equipment(string name) : name(name), status(OPERATIONAL), temperature(25.0f), pressure(1.0f) {}</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simulatePerformance() {</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temperature += (rand() % 5 - 2);</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pressure += (rand() % 3 - 1);</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(temperature &gt; 50.0f) {</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 FAULTY;</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(pressure &gt; 3.0f) {</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 FAULTY;</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(temperature &lt; 20.0f) {</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 UNDER_MAINTENANCE;</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 OPERATIONAL;</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displayStatus() {</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"Equipment: " &lt;&lt; name &lt;&lt; endl;</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"Status: " &lt;&lt; statusToString() &lt;&lt; endl;</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"Temperature: " &lt;&lt; fixed &lt;&lt; setprecision(2) &lt;&lt; temperature &lt;&lt; " °C" &lt;&lt; endl;</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"Pressure: " &lt;&lt; fixed &lt;&lt; setprecision(2) &lt;&lt; pressure &lt;&lt; " bar" &lt;&lt; endl;</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&lt;&lt; endl;</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statusToString() {</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(status) {</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OPERATIONAL: return "Operational";</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FAULTY: return "Faulty";</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UNDER_MAINTENANCE: return "Under Maintenance";</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return "Unknown";</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getName() {</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name;</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getStatus() {</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status;</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EquipmentMonitor {</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vector&lt;Equipment&gt; equipmentList;</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addEquipment(string name) {</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equipmentList.push_back(Equipment(name));</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monitor() {</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"Starting equipment monitoring system..." &lt;&lt; endl;</w:t>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 {</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"\nMonitoring Equipment Status..." &lt;&lt; endl;</w:t>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(auto &amp; equipment : equipmentList) {</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equipment.simulatePerformance();</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equipment.displayStatus();</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&lt;&lt; endl;</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"Press Enter to continue or type 'q' to quit: ";</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userInput;</w:t>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getline(cin, userInput);</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(userInput == "q" || userInput == "Q") {</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EquipmentMonitor monitor;</w:t>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monitor.addEquipment("Pump A");</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monitor.addEquipment("Compressor B");</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monitor.addEquipment("Conveyor Belt C");</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monitor.monitor();</w:t>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4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636917"/>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636917"/>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5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developing an industrial equipment monitoring system using C++ is a multifaceted process that involves careful planning, iterative design, and rigorous testing. This system aims to provide real-time monitoring and analysis of critical machinery parameters such as temperature, vibration, pressure, and operational hours, enhancing operational efficiency and equipment longevity in industrial settings.</w:t>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 structured methodology, this project not only integrates sensors and hardware to collect reliable data but also implements efficient data processing and condition monitoring techniques in C++. By focusing on modular software design, the system ensures scalability and adaptability to meet various industrial requirements. The emphasis on multi-threading and real-time processing provides a responsive and reliable solution, capable of detecting faults and alerting operators promptly to prevent equipment failure.</w:t>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this system addresses essential usability and maintainability aspects, with comprehensive documentation and training materials to support end-users. The pilot deployment and iterative improvements based on feedback underscore the importance of refining system performance and achieving user satisfaction.</w:t>
      </w:r>
    </w:p>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this industrial equipment monitoring system demonstrates a robust, efficient, and scalable solution that can enhance equipment reliability, reduce maintenance costs, and support predictive maintenance strategies in industrial environments. By leveraging C++'s capabilities for high-performance applications, this project offers a solid foundation for future expansions, including advanced data analytics, cloud integration, and broader applications across industries.</w:t>
      </w:r>
    </w:p>
    <w:p w:rsidR="00000000" w:rsidDel="00000000" w:rsidP="00000000" w:rsidRDefault="00000000" w:rsidRPr="00000000" w14:paraId="000001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7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Basdekis, A., Apostolou, D., &amp; Mylonas, P. (2019). "Predictive Maintenance for Industrial Equipment: A Review and Case Study". Journal of Manufacturing Science and Engineering.</w:t>
      </w:r>
    </w:p>
    <w:p w:rsidR="00000000" w:rsidDel="00000000" w:rsidP="00000000" w:rsidRDefault="00000000" w:rsidRPr="00000000" w14:paraId="0000017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Gupta, S., Sharma, M., &amp; Mehta, R. (2018). "Robust Predictive Maintenance for Robotics in Industrial Manufacturing". IEEE Transactions on Automation Science and Engineering.</w:t>
      </w:r>
    </w:p>
    <w:p w:rsidR="00000000" w:rsidDel="00000000" w:rsidP="00000000" w:rsidRDefault="00000000" w:rsidRPr="00000000" w14:paraId="00000176">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Z., Xu, X., &amp; Yang, J. (2019). "Anomaly Detection Using Vibration Data for Fault Diagnosis of Industrial Equipment". Journal of Mechanical Engineering Science.</w:t>
      </w:r>
    </w:p>
    <w:p w:rsidR="00000000" w:rsidDel="00000000" w:rsidP="00000000" w:rsidRDefault="00000000" w:rsidRPr="00000000" w14:paraId="0000017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Jardine, A.K.S., Lin, D., &amp; Banjevic, D. (2006). "A Review on Machinery Diagnostics and Prognostics Implementing Condition-Based Maintenance". Mechanical Systems and Signal Processing.</w:t>
      </w:r>
    </w:p>
    <w:p w:rsidR="00000000" w:rsidDel="00000000" w:rsidP="00000000" w:rsidRDefault="00000000" w:rsidRPr="00000000" w14:paraId="00000178">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J., Davari, H., &amp; Singh, J. (2017). "Industrial Internet of Things (IIoT): Applications, Challenges, and Research Directions". Industrial Informatics.</w:t>
      </w:r>
    </w:p>
    <w:p w:rsidR="00000000" w:rsidDel="00000000" w:rsidP="00000000" w:rsidRDefault="00000000" w:rsidRPr="00000000" w14:paraId="00000179">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S., Wang, Z., &amp; Yang, J. (2020). "Integration Challenges for IoT-Based Industrial Systems". IEEE Internet of Things Journal.</w:t>
      </w:r>
    </w:p>
    <w:p w:rsidR="00000000" w:rsidDel="00000000" w:rsidP="00000000" w:rsidRDefault="00000000" w:rsidRPr="00000000" w14:paraId="0000017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Mobley, R.K. (2002). An Introduction to Predictive Maintenance. Elsevier.</w:t>
      </w:r>
    </w:p>
    <w:p w:rsidR="00000000" w:rsidDel="00000000" w:rsidP="00000000" w:rsidRDefault="00000000" w:rsidRPr="00000000" w14:paraId="0000017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Moro, D., &amp; Garcia, A. (2021). "Edge Computing for Industrial Equipment Monitoring". Proceedings of the International Conference on Industrial IoT.</w:t>
      </w:r>
    </w:p>
    <w:p w:rsidR="00000000" w:rsidDel="00000000" w:rsidP="00000000" w:rsidRDefault="00000000" w:rsidRPr="00000000" w14:paraId="0000017C">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Petropoulos, E., Georgiou, D., &amp; Papalambros, P. (2020). "Real-Time Monitoring and Predictive Maintenance for Offshore Equipment". Journal of Energy Engineering.</w:t>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