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9C" w:rsidRDefault="00437C83">
      <w:r>
        <w:t>EX NO 23</w:t>
      </w:r>
    </w:p>
    <w:p w:rsidR="00437C83" w:rsidRDefault="00437C83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7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83"/>
    <w:rsid w:val="00437C83"/>
    <w:rsid w:val="0057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6777"/>
  <w15:chartTrackingRefBased/>
  <w15:docId w15:val="{10A65FDC-6D9F-4D06-B78B-DEE8D06A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nishanth@03.com</dc:creator>
  <cp:keywords/>
  <dc:description/>
  <cp:lastModifiedBy>nishanth@03.com</cp:lastModifiedBy>
  <cp:revision>1</cp:revision>
  <dcterms:created xsi:type="dcterms:W3CDTF">2023-06-13T16:51:00Z</dcterms:created>
  <dcterms:modified xsi:type="dcterms:W3CDTF">2023-06-13T16:52:00Z</dcterms:modified>
</cp:coreProperties>
</file>