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91" w:rsidRPr="00F040D9" w:rsidRDefault="00F040D9">
      <w:pPr>
        <w:rPr>
          <w:rFonts w:ascii="Times New Roman" w:hAnsi="Times New Roman" w:cs="Times New Roman"/>
          <w:lang w:val="en-US"/>
        </w:rPr>
      </w:pPr>
      <w:r w:rsidRPr="00F040D9">
        <w:rPr>
          <w:rFonts w:ascii="Times New Roman" w:hAnsi="Times New Roman" w:cs="Times New Roman"/>
          <w:lang w:val="en-US"/>
        </w:rPr>
        <w:t>Ex no: 19</w:t>
      </w:r>
    </w:p>
    <w:p w:rsidR="00F040D9" w:rsidRPr="00F040D9" w:rsidRDefault="00F040D9">
      <w:pPr>
        <w:rPr>
          <w:rFonts w:ascii="Times New Roman" w:hAnsi="Times New Roman" w:cs="Times New Roman"/>
          <w:lang w:val="en-US"/>
        </w:rPr>
      </w:pPr>
      <w:r w:rsidRPr="00F040D9">
        <w:rPr>
          <w:rFonts w:ascii="Times New Roman" w:hAnsi="Times New Roman" w:cs="Times New Roman"/>
          <w:lang w:val="en-US"/>
        </w:rPr>
        <w:t>Date:</w:t>
      </w:r>
    </w:p>
    <w:p w:rsidR="00F040D9" w:rsidRDefault="00F040D9" w:rsidP="00F040D9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0D9">
        <w:rPr>
          <w:rFonts w:ascii="Times New Roman" w:hAnsi="Times New Roman" w:cs="Times New Roman"/>
          <w:b/>
          <w:sz w:val="28"/>
          <w:szCs w:val="28"/>
          <w:lang w:val="en-US"/>
        </w:rPr>
        <w:t>PERFORMING SOME GIVEN COMMANDS</w:t>
      </w:r>
    </w:p>
    <w:p w:rsidR="00F040D9" w:rsidRDefault="00F040D9" w:rsidP="00F040D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040D9">
        <w:rPr>
          <w:rFonts w:ascii="Times New Roman" w:hAnsi="Times New Roman" w:cs="Times New Roman"/>
          <w:b/>
          <w:sz w:val="26"/>
          <w:szCs w:val="26"/>
          <w:lang w:val="en-US"/>
        </w:rPr>
        <w:t>AIM:</w:t>
      </w:r>
    </w:p>
    <w:p w:rsidR="00F040D9" w:rsidRDefault="00F040D9" w:rsidP="00F040D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F040D9">
        <w:rPr>
          <w:rFonts w:ascii="Times New Roman" w:hAnsi="Times New Roman" w:cs="Times New Roman"/>
          <w:sz w:val="26"/>
          <w:szCs w:val="26"/>
          <w:lang w:val="en-US"/>
        </w:rPr>
        <w:t>To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create a table bank with the given details.</w:t>
      </w:r>
    </w:p>
    <w:p w:rsidR="00F040D9" w:rsidRDefault="00F040D9" w:rsidP="00F04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table bank and inserting the given values:</w:t>
      </w:r>
    </w:p>
    <w:p w:rsidR="00F040D9" w:rsidRDefault="00F040D9" w:rsidP="00F040D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48400" cy="637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547" cy="6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D9" w:rsidRDefault="00F040D9" w:rsidP="00F04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alter the table by adding a column salary:</w:t>
      </w:r>
    </w:p>
    <w:p w:rsidR="00F040D9" w:rsidRPr="00F040D9" w:rsidRDefault="00F040D9" w:rsidP="00F040D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F040D9" w:rsidRDefault="00F040D9" w:rsidP="00F040D9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51058" cy="670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D9" w:rsidRDefault="00F040D9" w:rsidP="00F04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alter the table by modifying any column name:</w:t>
      </w:r>
    </w:p>
    <w:p w:rsidR="00F040D9" w:rsidRDefault="00F040D9" w:rsidP="00F040D9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44538" cy="76206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D9" w:rsidRDefault="00F040D9" w:rsidP="00F04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show the table worker:</w:t>
      </w:r>
    </w:p>
    <w:p w:rsidR="00F040D9" w:rsidRDefault="00F040D9" w:rsidP="00F040D9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44877" cy="16765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D9" w:rsidRDefault="00F040D9" w:rsidP="00F04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copy the table worker as trainee:</w:t>
      </w:r>
    </w:p>
    <w:p w:rsidR="00F040D9" w:rsidRDefault="00F040D9" w:rsidP="00F040D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040D9" w:rsidRDefault="00F040D9" w:rsidP="00F040D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89162" cy="69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DC" w:rsidRDefault="007D0ADC" w:rsidP="007D0A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0ADC" w:rsidRDefault="007D0ADC" w:rsidP="007D0A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40D9" w:rsidRPr="007D0ADC" w:rsidRDefault="00F040D9" w:rsidP="007D0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0ADC">
        <w:rPr>
          <w:rFonts w:ascii="Times New Roman" w:hAnsi="Times New Roman" w:cs="Times New Roman"/>
          <w:sz w:val="24"/>
          <w:szCs w:val="24"/>
          <w:lang w:val="en-US"/>
        </w:rPr>
        <w:lastRenderedPageBreak/>
        <w:t>To delete the row from table:</w:t>
      </w:r>
    </w:p>
    <w:p w:rsidR="00F040D9" w:rsidRDefault="00F040D9" w:rsidP="00F040D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040D9" w:rsidRDefault="007D0ADC" w:rsidP="00F040D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22608" cy="5867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DC" w:rsidRDefault="007D0ADC" w:rsidP="007D0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drop the table:</w:t>
      </w:r>
    </w:p>
    <w:p w:rsidR="007D0ADC" w:rsidRDefault="007D0ADC" w:rsidP="007D0AD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D0ADC" w:rsidRPr="00F040D9" w:rsidRDefault="007D0ADC" w:rsidP="007D0AD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63675" cy="81541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D9" w:rsidRDefault="00F040D9" w:rsidP="00F040D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</w:p>
    <w:p w:rsidR="007D0ADC" w:rsidRDefault="007D0ADC" w:rsidP="00F040D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Result:</w:t>
      </w:r>
    </w:p>
    <w:p w:rsidR="007D0ADC" w:rsidRPr="007D0ADC" w:rsidRDefault="007D0ADC" w:rsidP="00F040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Given commands are performed and executed successfully.</w:t>
      </w:r>
      <w:bookmarkStart w:id="0" w:name="_GoBack"/>
      <w:bookmarkEnd w:id="0"/>
    </w:p>
    <w:p w:rsidR="00F040D9" w:rsidRPr="00F040D9" w:rsidRDefault="00F040D9" w:rsidP="00F040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040D9" w:rsidRPr="00F04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03EB"/>
    <w:multiLevelType w:val="hybridMultilevel"/>
    <w:tmpl w:val="35DC8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D9"/>
    <w:rsid w:val="007D0ADC"/>
    <w:rsid w:val="00F040D9"/>
    <w:rsid w:val="00F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9601"/>
  <w15:chartTrackingRefBased/>
  <w15:docId w15:val="{03B0FEBD-569A-48AC-BD1F-197710BB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2023-05-24T04:48:00Z</dcterms:created>
  <dcterms:modified xsi:type="dcterms:W3CDTF">2023-05-24T05:01:00Z</dcterms:modified>
</cp:coreProperties>
</file>