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91" w:rsidRPr="00640BB3" w:rsidRDefault="00647A42">
      <w:pPr>
        <w:rPr>
          <w:rFonts w:ascii="Times New Roman" w:hAnsi="Times New Roman" w:cs="Times New Roman"/>
          <w:lang w:val="en-US"/>
        </w:rPr>
      </w:pPr>
      <w:r w:rsidRPr="00640BB3">
        <w:rPr>
          <w:rFonts w:ascii="Times New Roman" w:hAnsi="Times New Roman" w:cs="Times New Roman"/>
          <w:lang w:val="en-US"/>
        </w:rPr>
        <w:t>Exno: 20</w:t>
      </w:r>
    </w:p>
    <w:p w:rsidR="00647A42" w:rsidRPr="00640BB3" w:rsidRDefault="00647A42">
      <w:pPr>
        <w:rPr>
          <w:rFonts w:ascii="Times New Roman" w:hAnsi="Times New Roman" w:cs="Times New Roman"/>
          <w:lang w:val="en-US"/>
        </w:rPr>
      </w:pPr>
      <w:r w:rsidRPr="00640BB3">
        <w:rPr>
          <w:rFonts w:ascii="Times New Roman" w:hAnsi="Times New Roman" w:cs="Times New Roman"/>
          <w:lang w:val="en-US"/>
        </w:rPr>
        <w:t>Date:</w:t>
      </w:r>
    </w:p>
    <w:p w:rsidR="00647A42" w:rsidRPr="00640BB3" w:rsidRDefault="00647A42" w:rsidP="00647A42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BB3">
        <w:rPr>
          <w:rFonts w:ascii="Times New Roman" w:hAnsi="Times New Roman" w:cs="Times New Roman"/>
          <w:b/>
          <w:sz w:val="28"/>
          <w:szCs w:val="28"/>
          <w:lang w:val="en-US"/>
        </w:rPr>
        <w:t>PERFORMING SOME GIVEN COMMANDS</w:t>
      </w:r>
    </w:p>
    <w:p w:rsidR="00647A42" w:rsidRPr="00640BB3" w:rsidRDefault="00647A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sz w:val="26"/>
          <w:szCs w:val="26"/>
          <w:lang w:val="en-US"/>
        </w:rPr>
        <w:t>AIM:</w:t>
      </w:r>
    </w:p>
    <w:p w:rsidR="00647A42" w:rsidRPr="00640BB3" w:rsidRDefault="00647A42" w:rsidP="00647A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40BB3">
        <w:rPr>
          <w:rFonts w:ascii="Times New Roman" w:hAnsi="Times New Roman" w:cs="Times New Roman"/>
          <w:sz w:val="26"/>
          <w:szCs w:val="26"/>
          <w:lang w:val="en-US"/>
        </w:rPr>
        <w:t>To create a table bank with the given details.</w:t>
      </w:r>
    </w:p>
    <w:p w:rsidR="00647A42" w:rsidRPr="00640BB3" w:rsidRDefault="00647A42" w:rsidP="00647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0BB3">
        <w:rPr>
          <w:rFonts w:ascii="Times New Roman" w:hAnsi="Times New Roman" w:cs="Times New Roman"/>
          <w:sz w:val="24"/>
          <w:szCs w:val="24"/>
          <w:lang w:val="en-US"/>
        </w:rPr>
        <w:t>Creating table bank and inserting the given values:</w:t>
      </w:r>
    </w:p>
    <w:p w:rsidR="00647A42" w:rsidRPr="00640BB3" w:rsidRDefault="00647A42" w:rsidP="00647A42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647A42" w:rsidRPr="00640BB3" w:rsidRDefault="00647A42" w:rsidP="00647A42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1510" cy="883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3" w:rsidRPr="00640BB3" w:rsidRDefault="00640BB3" w:rsidP="00640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sz w:val="26"/>
          <w:szCs w:val="26"/>
          <w:lang w:val="en-US"/>
        </w:rPr>
        <w:t>Inserting the given values:</w:t>
      </w:r>
    </w:p>
    <w:p w:rsidR="00640BB3" w:rsidRPr="00640BB3" w:rsidRDefault="00647A42" w:rsidP="00640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883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3" w:rsidRPr="00640BB3" w:rsidRDefault="00640BB3" w:rsidP="00640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</w:rPr>
        <w:t xml:space="preserve">Simple </w:t>
      </w:r>
      <w:proofErr w:type="gramStart"/>
      <w:r w:rsidRPr="00640BB3">
        <w:rPr>
          <w:rFonts w:ascii="Times New Roman" w:hAnsi="Times New Roman" w:cs="Times New Roman"/>
        </w:rPr>
        <w:t>Select  *</w:t>
      </w:r>
      <w:proofErr w:type="gramEnd"/>
      <w:r w:rsidRPr="00640BB3">
        <w:rPr>
          <w:rFonts w:ascii="Times New Roman" w:hAnsi="Times New Roman" w:cs="Times New Roman"/>
        </w:rPr>
        <w:t xml:space="preserve">Select with </w:t>
      </w:r>
      <w:r w:rsidRPr="00640BB3">
        <w:rPr>
          <w:rFonts w:ascii="Times New Roman" w:hAnsi="Times New Roman" w:cs="Times New Roman"/>
          <w:b/>
        </w:rPr>
        <w:t>where</w:t>
      </w:r>
      <w:r w:rsidRPr="00640BB3">
        <w:rPr>
          <w:rFonts w:ascii="Times New Roman" w:hAnsi="Times New Roman" w:cs="Times New Roman"/>
        </w:rPr>
        <w:t xml:space="preserve"> clause *Select with </w:t>
      </w:r>
      <w:r w:rsidRPr="00640BB3">
        <w:rPr>
          <w:rFonts w:ascii="Times New Roman" w:hAnsi="Times New Roman" w:cs="Times New Roman"/>
          <w:b/>
        </w:rPr>
        <w:t>comparison operator.</w:t>
      </w:r>
      <w:r w:rsidRPr="00640BB3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640BB3" w:rsidRPr="00640BB3" w:rsidRDefault="00640BB3" w:rsidP="00640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40BB3" w:rsidRPr="00640BB3" w:rsidRDefault="00647A42" w:rsidP="00640BB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94E585D" wp14:editId="4DA0D987">
            <wp:extent cx="4740051" cy="127265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3" w:rsidRPr="00640BB3" w:rsidRDefault="00640BB3" w:rsidP="00640BB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40BB3" w:rsidRPr="00640BB3" w:rsidRDefault="00647A42" w:rsidP="00640BB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E92BB40" wp14:editId="4E264B09">
            <wp:extent cx="4701947" cy="111261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B3" w:rsidRPr="00640BB3" w:rsidRDefault="00640BB3" w:rsidP="00640BB3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640BB3" w:rsidRPr="00640BB3" w:rsidRDefault="00640BB3" w:rsidP="00640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40BB3" w:rsidRPr="00640BB3" w:rsidRDefault="00640BB3" w:rsidP="00640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40BB3" w:rsidRPr="00640BB3" w:rsidRDefault="00640BB3" w:rsidP="00640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sz w:val="26"/>
          <w:szCs w:val="26"/>
          <w:lang w:val="en-US"/>
        </w:rPr>
        <w:lastRenderedPageBreak/>
        <w:t>Select with between in the field Balance *Update the Cus_Branch in the second row as Pon * find out the maximum balance * Drop the table</w:t>
      </w:r>
    </w:p>
    <w:p w:rsidR="00647A42" w:rsidRPr="00640BB3" w:rsidRDefault="00647A42" w:rsidP="00640BB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E19685F" wp14:editId="1FC5BEA9">
            <wp:extent cx="4282811" cy="118882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0300B14" wp14:editId="4E259BC9">
            <wp:extent cx="4770533" cy="10821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D65D98" wp14:editId="21D13D7A">
            <wp:extent cx="4077053" cy="62489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3304011" wp14:editId="1D16C8B6">
            <wp:extent cx="2796782" cy="103641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BB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E1E9D66" wp14:editId="47891D22">
            <wp:extent cx="2667231" cy="579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A42" w:rsidRPr="0064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405"/>
    <w:multiLevelType w:val="hybridMultilevel"/>
    <w:tmpl w:val="37A2A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9F9"/>
    <w:multiLevelType w:val="hybridMultilevel"/>
    <w:tmpl w:val="35D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3EB"/>
    <w:multiLevelType w:val="hybridMultilevel"/>
    <w:tmpl w:val="35D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46555"/>
    <w:multiLevelType w:val="hybridMultilevel"/>
    <w:tmpl w:val="5ABC7338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42"/>
    <w:rsid w:val="00640BB3"/>
    <w:rsid w:val="00647A42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513C"/>
  <w15:chartTrackingRefBased/>
  <w15:docId w15:val="{B3714A88-5B6A-4B40-B67C-885E93CB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2023-05-24T05:01:00Z</dcterms:created>
  <dcterms:modified xsi:type="dcterms:W3CDTF">2023-05-24T05:17:00Z</dcterms:modified>
</cp:coreProperties>
</file>