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A48EA" w14:textId="77CB4E81" w:rsidR="00755F5F" w:rsidRDefault="00357D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TEST-7</w:t>
      </w:r>
    </w:p>
    <w:p w14:paraId="3123E2E1" w14:textId="77777777" w:rsidR="00357D85" w:rsidRDefault="00357D85" w:rsidP="00357D8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SET-1</w:t>
      </w:r>
    </w:p>
    <w:p w14:paraId="7E719E74" w14:textId="7020B099" w:rsidR="00357D85" w:rsidRPr="00357D85" w:rsidRDefault="00357D85" w:rsidP="00357D85">
      <w:pPr>
        <w:rPr>
          <w:sz w:val="40"/>
          <w:szCs w:val="40"/>
          <w:lang w:val="en-US"/>
        </w:rPr>
      </w:pPr>
      <w:r w:rsidRPr="00357D85">
        <w:rPr>
          <w:lang w:val="en-US"/>
        </w:rPr>
        <w:t>1. Create a class Employee with properties name and salary, and a constructor to initialize</w:t>
      </w:r>
    </w:p>
    <w:p w14:paraId="67D8CED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these properties. Create a subclass Manager that adds a property department and a</w:t>
      </w:r>
    </w:p>
    <w:p w14:paraId="199FF400" w14:textId="5F2D180C" w:rsidR="00357D85" w:rsidRDefault="00357D85" w:rsidP="00357D85">
      <w:pPr>
        <w:rPr>
          <w:lang w:val="en-US"/>
        </w:rPr>
      </w:pPr>
      <w:r w:rsidRPr="00357D85">
        <w:rPr>
          <w:lang w:val="en-US"/>
        </w:rPr>
        <w:t>constructor to initialize all properties. Demonstrate creating instances of both classe</w:t>
      </w:r>
    </w:p>
    <w:p w14:paraId="16691521" w14:textId="77777777" w:rsidR="00357D85" w:rsidRDefault="00357D85" w:rsidP="00357D85">
      <w:pPr>
        <w:rPr>
          <w:lang w:val="en-US"/>
        </w:rPr>
      </w:pPr>
    </w:p>
    <w:p w14:paraId="687DC416" w14:textId="5B560BE6" w:rsidR="00357D85" w:rsidRDefault="00357D85" w:rsidP="00357D85">
      <w:pPr>
        <w:rPr>
          <w:lang w:val="en-US"/>
        </w:rPr>
      </w:pPr>
      <w:r>
        <w:rPr>
          <w:lang w:val="en-US"/>
        </w:rPr>
        <w:t>code:</w:t>
      </w:r>
    </w:p>
    <w:p w14:paraId="7C56385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public class Main {</w:t>
      </w:r>
    </w:p>
    <w:p w14:paraId="12BCB35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Employee {</w:t>
      </w:r>
    </w:p>
    <w:p w14:paraId="6C38873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String name;</w:t>
      </w:r>
    </w:p>
    <w:p w14:paraId="4FA9145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salary;</w:t>
      </w:r>
    </w:p>
    <w:p w14:paraId="247D234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Employee(String name, double salary) {</w:t>
      </w:r>
    </w:p>
    <w:p w14:paraId="6FBFD31A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this.name = name;</w:t>
      </w:r>
    </w:p>
    <w:p w14:paraId="2D128B0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this.salary = salary;</w:t>
      </w:r>
    </w:p>
    <w:p w14:paraId="3B6B50E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1F0B4F7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getName() {</w:t>
      </w:r>
    </w:p>
    <w:p w14:paraId="0FF5304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name;</w:t>
      </w:r>
    </w:p>
    <w:p w14:paraId="4C49BA4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437D2A1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getSalary() {</w:t>
      </w:r>
    </w:p>
    <w:p w14:paraId="33C563F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salary;</w:t>
      </w:r>
    </w:p>
    <w:p w14:paraId="3698D4D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202B363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toString() {</w:t>
      </w:r>
    </w:p>
    <w:p w14:paraId="34CAE51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"Employee [Name=" + name + ", Salary=" + salary + "]";</w:t>
      </w:r>
    </w:p>
    <w:p w14:paraId="66C2B34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5663F55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53C903C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Manager extends Employee {</w:t>
      </w:r>
    </w:p>
    <w:p w14:paraId="61A36B1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String department;</w:t>
      </w:r>
    </w:p>
    <w:p w14:paraId="55515F1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Manager(String name, double salary, String department) {</w:t>
      </w:r>
    </w:p>
    <w:p w14:paraId="2DB93B7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super(name, salary); </w:t>
      </w:r>
    </w:p>
    <w:p w14:paraId="362A01D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this.department = department;</w:t>
      </w:r>
    </w:p>
    <w:p w14:paraId="049674B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lastRenderedPageBreak/>
        <w:t xml:space="preserve">        }</w:t>
      </w:r>
    </w:p>
    <w:p w14:paraId="1B0987B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getDepartment() {</w:t>
      </w:r>
    </w:p>
    <w:p w14:paraId="57A890D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department;</w:t>
      </w:r>
    </w:p>
    <w:p w14:paraId="78CA1ACA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7C72B38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toString() {</w:t>
      </w:r>
    </w:p>
    <w:p w14:paraId="575E8E3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"Manager [Name=" + getName() + ", Salary=" + getSalary() + ", Department=" + department + "]";</w:t>
      </w:r>
    </w:p>
    <w:p w14:paraId="6182F97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78AA605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3B3ED65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void main(String[] args) {</w:t>
      </w:r>
    </w:p>
    <w:p w14:paraId="74B11D9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Employee emp = new Employee(" vishnu", 50000);</w:t>
      </w:r>
    </w:p>
    <w:p w14:paraId="49C847B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System.out.println(emp);</w:t>
      </w:r>
    </w:p>
    <w:p w14:paraId="237379F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Manager mgr = new Manager("sai", 75000, "IT");</w:t>
      </w:r>
    </w:p>
    <w:p w14:paraId="201ACDB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System.out.println(mgr);</w:t>
      </w:r>
    </w:p>
    <w:p w14:paraId="3F52251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72D7C62C" w14:textId="4D66C89D" w:rsidR="00357D85" w:rsidRDefault="00357D85" w:rsidP="00357D85">
      <w:pPr>
        <w:rPr>
          <w:lang w:val="en-US"/>
        </w:rPr>
      </w:pPr>
      <w:r w:rsidRPr="00357D85">
        <w:rPr>
          <w:lang w:val="en-US"/>
        </w:rPr>
        <w:t>}</w:t>
      </w:r>
    </w:p>
    <w:p w14:paraId="3D5C46E9" w14:textId="3A2D8A86" w:rsidR="00357D85" w:rsidRDefault="00357D85" w:rsidP="00357D85">
      <w:pPr>
        <w:rPr>
          <w:lang w:val="en-US"/>
        </w:rPr>
      </w:pPr>
      <w:r>
        <w:rPr>
          <w:lang w:val="en-US"/>
        </w:rPr>
        <w:t>Output:</w:t>
      </w:r>
    </w:p>
    <w:p w14:paraId="1B0EBB80" w14:textId="6FE679F8" w:rsidR="00357D85" w:rsidRDefault="00357D85" w:rsidP="00357D85">
      <w:pPr>
        <w:rPr>
          <w:lang w:val="en-US"/>
        </w:rPr>
      </w:pPr>
      <w:r w:rsidRPr="00357D85">
        <w:rPr>
          <w:lang w:val="en-US"/>
        </w:rPr>
        <w:drawing>
          <wp:inline distT="0" distB="0" distL="0" distR="0" wp14:anchorId="77E200B9" wp14:editId="0B42EB71">
            <wp:extent cx="5731510" cy="1961515"/>
            <wp:effectExtent l="0" t="0" r="2540" b="635"/>
            <wp:docPr id="96913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334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4D6D" w14:textId="56ECB0A4" w:rsidR="00357D85" w:rsidRPr="00357D85" w:rsidRDefault="00357D85" w:rsidP="00357D85">
      <w:pPr>
        <w:rPr>
          <w:lang w:val="en-US"/>
        </w:rPr>
      </w:pPr>
      <w:r w:rsidRPr="00357D85">
        <w:t xml:space="preserve"> </w:t>
      </w:r>
      <w:r w:rsidRPr="00357D85">
        <w:rPr>
          <w:lang w:val="en-US"/>
        </w:rPr>
        <w:t>2. Create a superclass Person with properties name and age, and a method displayInfo().</w:t>
      </w:r>
    </w:p>
    <w:p w14:paraId="3FAB415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Create a subclass Student that adds a property studentId and overrides the displayInfo()</w:t>
      </w:r>
    </w:p>
    <w:p w14:paraId="6F5385B4" w14:textId="27F5776D" w:rsidR="00357D85" w:rsidRDefault="00357D85" w:rsidP="00357D85">
      <w:pPr>
        <w:rPr>
          <w:lang w:val="en-US"/>
        </w:rPr>
      </w:pPr>
      <w:r w:rsidRPr="00357D85">
        <w:rPr>
          <w:lang w:val="en-US"/>
        </w:rPr>
        <w:t>method. Use the super keyword to call the superclass method.</w:t>
      </w:r>
    </w:p>
    <w:p w14:paraId="557E2E76" w14:textId="21521DC4" w:rsidR="00357D85" w:rsidRDefault="00357D85" w:rsidP="00357D85">
      <w:pPr>
        <w:rPr>
          <w:lang w:val="en-US"/>
        </w:rPr>
      </w:pPr>
      <w:r>
        <w:rPr>
          <w:lang w:val="en-US"/>
        </w:rPr>
        <w:t>Code:</w:t>
      </w:r>
    </w:p>
    <w:p w14:paraId="6520E7D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public class Main {</w:t>
      </w:r>
    </w:p>
    <w:p w14:paraId="3A6C3AB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person {</w:t>
      </w:r>
    </w:p>
    <w:p w14:paraId="65155D1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String name;</w:t>
      </w:r>
    </w:p>
    <w:p w14:paraId="7FA20B2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lastRenderedPageBreak/>
        <w:t xml:space="preserve">        private int age;</w:t>
      </w:r>
    </w:p>
    <w:p w14:paraId="0693E84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person(String name, int age) {</w:t>
      </w:r>
    </w:p>
    <w:p w14:paraId="7342124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this.name = name;</w:t>
      </w:r>
    </w:p>
    <w:p w14:paraId="48C31F2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this.age = age;</w:t>
      </w:r>
    </w:p>
    <w:p w14:paraId="008E14D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65C1A25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getName() {</w:t>
      </w:r>
    </w:p>
    <w:p w14:paraId="507DCC9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name;</w:t>
      </w:r>
    </w:p>
    <w:p w14:paraId="051E416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74C0CF8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getage() {</w:t>
      </w:r>
    </w:p>
    <w:p w14:paraId="23E5910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age;</w:t>
      </w:r>
    </w:p>
    <w:p w14:paraId="38FAB66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053471FA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toString() {</w:t>
      </w:r>
    </w:p>
    <w:p w14:paraId="48052E2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"Employee [Name=" + name + ", Salary=" + age + "]";</w:t>
      </w:r>
    </w:p>
    <w:p w14:paraId="09C8801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6BE59CE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62C0775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student extends person {</w:t>
      </w:r>
    </w:p>
    <w:p w14:paraId="0CAF64E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String department;</w:t>
      </w:r>
    </w:p>
    <w:p w14:paraId="3FBDD38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student(String name, int age, String department) {</w:t>
      </w:r>
    </w:p>
    <w:p w14:paraId="70686F9A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super(name, age); </w:t>
      </w:r>
    </w:p>
    <w:p w14:paraId="718E626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this.department = department;</w:t>
      </w:r>
    </w:p>
    <w:p w14:paraId="7E62D69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30D088A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getDepartment() {</w:t>
      </w:r>
    </w:p>
    <w:p w14:paraId="4B18128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department;</w:t>
      </w:r>
    </w:p>
    <w:p w14:paraId="758B183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742D9E2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String toString() {</w:t>
      </w:r>
    </w:p>
    <w:p w14:paraId="1519D8E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"Manager [Name=" + getName() + ", Salary=" + getage() + ", Department=" + department + "]";</w:t>
      </w:r>
    </w:p>
    <w:p w14:paraId="1BA1C99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28BF72E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53A7177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void main(String[] args) {</w:t>
      </w:r>
    </w:p>
    <w:p w14:paraId="4C3B7E5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person emp = new person(" vishnu", 15);</w:t>
      </w:r>
    </w:p>
    <w:p w14:paraId="216A376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lastRenderedPageBreak/>
        <w:t xml:space="preserve">        System.out.println(emp);</w:t>
      </w:r>
    </w:p>
    <w:p w14:paraId="02DC50E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student mgr = new student("sai", 14, "IT");</w:t>
      </w:r>
    </w:p>
    <w:p w14:paraId="591933C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System.out.println(mgr);</w:t>
      </w:r>
    </w:p>
    <w:p w14:paraId="36E4C63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2658D8BA" w14:textId="01952A2A" w:rsidR="00357D85" w:rsidRDefault="00357D85" w:rsidP="00357D85">
      <w:pPr>
        <w:rPr>
          <w:lang w:val="en-US"/>
        </w:rPr>
      </w:pPr>
      <w:r w:rsidRPr="00357D85">
        <w:rPr>
          <w:lang w:val="en-US"/>
        </w:rPr>
        <w:t>}</w:t>
      </w:r>
    </w:p>
    <w:p w14:paraId="7636C5BA" w14:textId="20C87D7E" w:rsidR="00357D85" w:rsidRDefault="00357D85" w:rsidP="00357D85">
      <w:pPr>
        <w:rPr>
          <w:lang w:val="en-US"/>
        </w:rPr>
      </w:pPr>
      <w:r>
        <w:rPr>
          <w:lang w:val="en-US"/>
        </w:rPr>
        <w:t>Ouput:</w:t>
      </w:r>
    </w:p>
    <w:p w14:paraId="2F8253D2" w14:textId="300DABAA" w:rsidR="00357D85" w:rsidRDefault="00357D85" w:rsidP="00357D85">
      <w:pPr>
        <w:rPr>
          <w:lang w:val="en-US"/>
        </w:rPr>
      </w:pPr>
      <w:r w:rsidRPr="00357D85">
        <w:rPr>
          <w:lang w:val="en-US"/>
        </w:rPr>
        <w:drawing>
          <wp:inline distT="0" distB="0" distL="0" distR="0" wp14:anchorId="496F9C76" wp14:editId="382141F5">
            <wp:extent cx="5731510" cy="1941195"/>
            <wp:effectExtent l="0" t="0" r="2540" b="1905"/>
            <wp:docPr id="361926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926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87A2" w14:textId="255F43D4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3. Create a class Vehicle with a method move(). Create subclasses Car and Bicycle, each</w:t>
      </w:r>
    </w:p>
    <w:p w14:paraId="7F98097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overriding the move() method to provide specific implementations. Demonstrate the use</w:t>
      </w:r>
    </w:p>
    <w:p w14:paraId="0E6AB41F" w14:textId="06AF5214" w:rsidR="00357D85" w:rsidRDefault="00357D85" w:rsidP="00357D85">
      <w:pPr>
        <w:rPr>
          <w:lang w:val="en-US"/>
        </w:rPr>
      </w:pPr>
      <w:r w:rsidRPr="00357D85">
        <w:rPr>
          <w:lang w:val="en-US"/>
        </w:rPr>
        <w:t>of overridden methods.</w:t>
      </w:r>
    </w:p>
    <w:p w14:paraId="41D1F2F9" w14:textId="0136B614" w:rsidR="00357D85" w:rsidRDefault="00357D85" w:rsidP="00357D85">
      <w:pPr>
        <w:rPr>
          <w:lang w:val="en-US"/>
        </w:rPr>
      </w:pPr>
      <w:r>
        <w:rPr>
          <w:lang w:val="en-US"/>
        </w:rPr>
        <w:t>Code:</w:t>
      </w:r>
    </w:p>
    <w:p w14:paraId="0D4A157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public class Main {</w:t>
      </w:r>
    </w:p>
    <w:p w14:paraId="6E271D85" w14:textId="77777777" w:rsidR="00357D85" w:rsidRPr="00357D85" w:rsidRDefault="00357D85" w:rsidP="00357D85">
      <w:pPr>
        <w:rPr>
          <w:lang w:val="en-US"/>
        </w:rPr>
      </w:pPr>
    </w:p>
    <w:p w14:paraId="6DA4719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Vehicle {</w:t>
      </w:r>
    </w:p>
    <w:p w14:paraId="58A6E53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void move() {</w:t>
      </w:r>
    </w:p>
    <w:p w14:paraId="15B3E80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System.out.println("The vehicle is moving");</w:t>
      </w:r>
    </w:p>
    <w:p w14:paraId="31D8990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5D74590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5387F1BA" w14:textId="77777777" w:rsidR="00357D85" w:rsidRPr="00357D85" w:rsidRDefault="00357D85" w:rsidP="00357D85">
      <w:pPr>
        <w:rPr>
          <w:lang w:val="en-US"/>
        </w:rPr>
      </w:pPr>
    </w:p>
    <w:p w14:paraId="21514F6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Car extends Vehicle {</w:t>
      </w:r>
    </w:p>
    <w:p w14:paraId="475FEC4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</w:t>
      </w:r>
    </w:p>
    <w:p w14:paraId="45F8FD3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void move() {</w:t>
      </w:r>
    </w:p>
    <w:p w14:paraId="7C163BF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System.out.println("The car is driving");</w:t>
      </w:r>
    </w:p>
    <w:p w14:paraId="7C07FDB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599C9D0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68422AFA" w14:textId="77777777" w:rsidR="00357D85" w:rsidRPr="00357D85" w:rsidRDefault="00357D85" w:rsidP="00357D85">
      <w:pPr>
        <w:rPr>
          <w:lang w:val="en-US"/>
        </w:rPr>
      </w:pPr>
    </w:p>
    <w:p w14:paraId="4D77B38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Bicycle extends Vehicle {</w:t>
      </w:r>
    </w:p>
    <w:p w14:paraId="0430164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</w:t>
      </w:r>
    </w:p>
    <w:p w14:paraId="43D40E9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void move() {</w:t>
      </w:r>
    </w:p>
    <w:p w14:paraId="393FA9E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System.out.println("The bicycle is pedaling");</w:t>
      </w:r>
    </w:p>
    <w:p w14:paraId="5A665CA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23FD936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520C2E8E" w14:textId="77777777" w:rsidR="00357D85" w:rsidRPr="00357D85" w:rsidRDefault="00357D85" w:rsidP="00357D85">
      <w:pPr>
        <w:rPr>
          <w:lang w:val="en-US"/>
        </w:rPr>
      </w:pPr>
    </w:p>
    <w:p w14:paraId="3862E58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void main(String[] args) {</w:t>
      </w:r>
    </w:p>
    <w:p w14:paraId="450BA9F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Vehicle vehicle = new Vehicle();</w:t>
      </w:r>
    </w:p>
    <w:p w14:paraId="6B83EDE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vehicle.move(); </w:t>
      </w:r>
    </w:p>
    <w:p w14:paraId="3F4A7ED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Car car = new Car();</w:t>
      </w:r>
    </w:p>
    <w:p w14:paraId="27F1330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car.move();</w:t>
      </w:r>
    </w:p>
    <w:p w14:paraId="6B40935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Bicycle bicycle = new Bicycle();</w:t>
      </w:r>
    </w:p>
    <w:p w14:paraId="2760BEE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bicycle.move(); </w:t>
      </w:r>
    </w:p>
    <w:p w14:paraId="458979F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64BEB02A" w14:textId="4618D9D6" w:rsidR="00357D85" w:rsidRDefault="00357D85" w:rsidP="00357D85">
      <w:pPr>
        <w:rPr>
          <w:lang w:val="en-US"/>
        </w:rPr>
      </w:pPr>
      <w:r w:rsidRPr="00357D85">
        <w:rPr>
          <w:lang w:val="en-US"/>
        </w:rPr>
        <w:t>}</w:t>
      </w:r>
    </w:p>
    <w:p w14:paraId="7063CAE6" w14:textId="7D303678" w:rsidR="00357D85" w:rsidRDefault="00357D85" w:rsidP="00357D85">
      <w:pPr>
        <w:rPr>
          <w:lang w:val="en-US"/>
        </w:rPr>
      </w:pPr>
      <w:r>
        <w:rPr>
          <w:lang w:val="en-US"/>
        </w:rPr>
        <w:t>Output:</w:t>
      </w:r>
    </w:p>
    <w:p w14:paraId="3802DFEA" w14:textId="62EA8BB6" w:rsidR="00357D85" w:rsidRDefault="00357D85" w:rsidP="00357D85">
      <w:pPr>
        <w:rPr>
          <w:lang w:val="en-US"/>
        </w:rPr>
      </w:pPr>
      <w:r w:rsidRPr="00357D85">
        <w:rPr>
          <w:lang w:val="en-US"/>
        </w:rPr>
        <w:drawing>
          <wp:inline distT="0" distB="0" distL="0" distR="0" wp14:anchorId="5AFEA7A6" wp14:editId="76725FAC">
            <wp:extent cx="4058216" cy="2829320"/>
            <wp:effectExtent l="0" t="0" r="0" b="9525"/>
            <wp:docPr id="153880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055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A5C" w14:textId="6E9F9BA6" w:rsidR="00357D85" w:rsidRPr="00357D85" w:rsidRDefault="00357D85" w:rsidP="00357D85">
      <w:pPr>
        <w:rPr>
          <w:lang w:val="en-US"/>
        </w:rPr>
      </w:pPr>
      <w:r w:rsidRPr="00357D85">
        <w:t xml:space="preserve"> </w:t>
      </w:r>
      <w:r w:rsidRPr="00357D85">
        <w:rPr>
          <w:lang w:val="en-US"/>
        </w:rPr>
        <w:t>4. Design a class hierarchy for shapes in Java. Include an abstract class Shape with methods</w:t>
      </w:r>
    </w:p>
    <w:p w14:paraId="2F9A3D1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calculateArea() and calculatePerimeter(). Implement subclasses such as Circle,</w:t>
      </w:r>
    </w:p>
    <w:p w14:paraId="4B2663F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Rectangle, and Triangle that extend Shape and provide specific implementations for area</w:t>
      </w:r>
    </w:p>
    <w:p w14:paraId="07D915FC" w14:textId="1AD5AE95" w:rsidR="00357D85" w:rsidRDefault="00357D85" w:rsidP="00357D85">
      <w:pPr>
        <w:rPr>
          <w:lang w:val="en-US"/>
        </w:rPr>
      </w:pPr>
      <w:r w:rsidRPr="00357D85">
        <w:rPr>
          <w:lang w:val="en-US"/>
        </w:rPr>
        <w:lastRenderedPageBreak/>
        <w:t>and perimeter calculations.</w:t>
      </w:r>
    </w:p>
    <w:p w14:paraId="6822769A" w14:textId="2C0860DB" w:rsidR="00357D85" w:rsidRDefault="00357D85" w:rsidP="00357D85">
      <w:pPr>
        <w:rPr>
          <w:lang w:val="en-US"/>
        </w:rPr>
      </w:pPr>
      <w:r>
        <w:rPr>
          <w:lang w:val="en-US"/>
        </w:rPr>
        <w:t>Code:</w:t>
      </w:r>
    </w:p>
    <w:p w14:paraId="50FEBB8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>public class Main {</w:t>
      </w:r>
    </w:p>
    <w:p w14:paraId="576C795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abstract class Shape {</w:t>
      </w:r>
    </w:p>
    <w:p w14:paraId="7777D5E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abstract double calculateArea();</w:t>
      </w:r>
    </w:p>
    <w:p w14:paraId="4B55A37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abstract double calculatePerimeter();</w:t>
      </w:r>
    </w:p>
    <w:p w14:paraId="2F6D981A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1A70DEE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Circle extends Shape {</w:t>
      </w:r>
    </w:p>
    <w:p w14:paraId="7725473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radius;</w:t>
      </w:r>
    </w:p>
    <w:p w14:paraId="6C2A2BB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Circle(double radius) {</w:t>
      </w:r>
    </w:p>
    <w:p w14:paraId="28DC462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this.radius = radius;</w:t>
      </w:r>
    </w:p>
    <w:p w14:paraId="257B257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00586ED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calculateArea() {</w:t>
      </w:r>
    </w:p>
    <w:p w14:paraId="5BA1F61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Math.PI * radius * radius;</w:t>
      </w:r>
    </w:p>
    <w:p w14:paraId="6F69C59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47CE0AC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calculatePerimeter() {</w:t>
      </w:r>
    </w:p>
    <w:p w14:paraId="4680FEF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2 * Math.PI * radius;</w:t>
      </w:r>
    </w:p>
    <w:p w14:paraId="5DC20ED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78BF2D8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5942B0C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Rectangle extends Shape {</w:t>
      </w:r>
    </w:p>
    <w:p w14:paraId="6E853548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length;</w:t>
      </w:r>
    </w:p>
    <w:p w14:paraId="075A0DA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width;</w:t>
      </w:r>
    </w:p>
    <w:p w14:paraId="24CBB63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Rectangle(double length, double width) {</w:t>
      </w:r>
    </w:p>
    <w:p w14:paraId="361AF67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this.length = length;</w:t>
      </w:r>
    </w:p>
    <w:p w14:paraId="436DDE77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this.width = width;</w:t>
      </w:r>
    </w:p>
    <w:p w14:paraId="68FC4DA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323BD20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calculateArea() {</w:t>
      </w:r>
    </w:p>
    <w:p w14:paraId="3BF4AED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length * width;</w:t>
      </w:r>
    </w:p>
    <w:p w14:paraId="34E3F0E1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279CB6D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calculatePerimeter() {</w:t>
      </w:r>
    </w:p>
    <w:p w14:paraId="42200EE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2 * (length + width);</w:t>
      </w:r>
    </w:p>
    <w:p w14:paraId="62E9A7B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lastRenderedPageBreak/>
        <w:t xml:space="preserve">        }</w:t>
      </w:r>
    </w:p>
    <w:p w14:paraId="38D3D67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31D896C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class Triangle extends Shape {</w:t>
      </w:r>
    </w:p>
    <w:p w14:paraId="5D1C7B6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sideA;</w:t>
      </w:r>
    </w:p>
    <w:p w14:paraId="28B6D99D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sideB;</w:t>
      </w:r>
    </w:p>
    <w:p w14:paraId="09C7228C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private double sideC;</w:t>
      </w:r>
    </w:p>
    <w:p w14:paraId="3785056A" w14:textId="77777777" w:rsidR="00357D85" w:rsidRPr="00357D85" w:rsidRDefault="00357D85" w:rsidP="00357D85">
      <w:pPr>
        <w:rPr>
          <w:lang w:val="en-US"/>
        </w:rPr>
      </w:pPr>
    </w:p>
    <w:p w14:paraId="052D81F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Triangle(double sideA, double sideB, double sideC) {</w:t>
      </w:r>
    </w:p>
    <w:p w14:paraId="3DDF74A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this.sideA = sideA;</w:t>
      </w:r>
    </w:p>
    <w:p w14:paraId="408B5D5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this.sideB = sideB;</w:t>
      </w:r>
    </w:p>
    <w:p w14:paraId="3D89E78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this.sideC = sideC;</w:t>
      </w:r>
    </w:p>
    <w:p w14:paraId="6E83A34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4B1B729F" w14:textId="77777777" w:rsidR="00357D85" w:rsidRPr="00357D85" w:rsidRDefault="00357D85" w:rsidP="00357D85">
      <w:pPr>
        <w:rPr>
          <w:lang w:val="en-US"/>
        </w:rPr>
      </w:pPr>
    </w:p>
    <w:p w14:paraId="77090E9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calculateArea() {</w:t>
      </w:r>
    </w:p>
    <w:p w14:paraId="31825023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double s = (sideA + sideB + sideC) / 2;</w:t>
      </w:r>
    </w:p>
    <w:p w14:paraId="6F49240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Math.sqrt(s * (s - sideA) * (s - sideB) * (s - sideC));</w:t>
      </w:r>
    </w:p>
    <w:p w14:paraId="63F9290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68A76913" w14:textId="77777777" w:rsidR="00357D85" w:rsidRPr="00357D85" w:rsidRDefault="00357D85" w:rsidP="00357D85">
      <w:pPr>
        <w:rPr>
          <w:lang w:val="en-US"/>
        </w:rPr>
      </w:pPr>
    </w:p>
    <w:p w14:paraId="7976E9F2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public double calculatePerimeter() {</w:t>
      </w:r>
    </w:p>
    <w:p w14:paraId="61F9E64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    return sideA + sideB + sideC;</w:t>
      </w:r>
    </w:p>
    <w:p w14:paraId="4B03BA8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}</w:t>
      </w:r>
    </w:p>
    <w:p w14:paraId="6918E37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7ADABB5E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public static void main(String[] args) {</w:t>
      </w:r>
    </w:p>
    <w:p w14:paraId="34530A5F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Shape circle = new Circle(5);</w:t>
      </w:r>
    </w:p>
    <w:p w14:paraId="70C1B6D9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Shape rectangle = new Rectangle(4, 6);</w:t>
      </w:r>
    </w:p>
    <w:p w14:paraId="5290A8F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Shape triangle = new Triangle(3, 4, 5);</w:t>
      </w:r>
    </w:p>
    <w:p w14:paraId="12AE77E1" w14:textId="77777777" w:rsidR="00357D85" w:rsidRPr="00357D85" w:rsidRDefault="00357D85" w:rsidP="00357D85">
      <w:pPr>
        <w:rPr>
          <w:lang w:val="en-US"/>
        </w:rPr>
      </w:pPr>
    </w:p>
    <w:p w14:paraId="4A39A10B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System.out.println("Circle Area: " + circle.calculateArea());</w:t>
      </w:r>
    </w:p>
    <w:p w14:paraId="1FE4069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System.out.println("Circle Perimeter: " + circle.calculatePerimeter());</w:t>
      </w:r>
    </w:p>
    <w:p w14:paraId="09DD1E9B" w14:textId="77777777" w:rsidR="00357D85" w:rsidRPr="00357D85" w:rsidRDefault="00357D85" w:rsidP="00357D85">
      <w:pPr>
        <w:rPr>
          <w:lang w:val="en-US"/>
        </w:rPr>
      </w:pPr>
    </w:p>
    <w:p w14:paraId="02EBD4B0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System.out.println("Rectangle Area: " + rectangle.calculateArea());</w:t>
      </w:r>
    </w:p>
    <w:p w14:paraId="2C4B1624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lastRenderedPageBreak/>
        <w:t xml:space="preserve">        System.out.println("Rectangle Perimeter: " + rectangle.calculatePerimeter());</w:t>
      </w:r>
    </w:p>
    <w:p w14:paraId="579D3161" w14:textId="77777777" w:rsidR="00357D85" w:rsidRPr="00357D85" w:rsidRDefault="00357D85" w:rsidP="00357D85">
      <w:pPr>
        <w:rPr>
          <w:lang w:val="en-US"/>
        </w:rPr>
      </w:pPr>
    </w:p>
    <w:p w14:paraId="447C3FF6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System.out.println("Triangle Area: " + triangle.calculateArea());</w:t>
      </w:r>
    </w:p>
    <w:p w14:paraId="6DAEA58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    System.out.println("Triangle Perimeter: " + triangle.calculatePerimeter());</w:t>
      </w:r>
    </w:p>
    <w:p w14:paraId="6010C165" w14:textId="77777777" w:rsidR="00357D85" w:rsidRPr="00357D85" w:rsidRDefault="00357D85" w:rsidP="00357D85">
      <w:pPr>
        <w:rPr>
          <w:lang w:val="en-US"/>
        </w:rPr>
      </w:pPr>
      <w:r w:rsidRPr="00357D85">
        <w:rPr>
          <w:lang w:val="en-US"/>
        </w:rPr>
        <w:t xml:space="preserve">    }</w:t>
      </w:r>
    </w:p>
    <w:p w14:paraId="22DF015C" w14:textId="7DD8370C" w:rsidR="00357D85" w:rsidRDefault="00357D85" w:rsidP="00357D85">
      <w:pPr>
        <w:rPr>
          <w:lang w:val="en-US"/>
        </w:rPr>
      </w:pPr>
      <w:r w:rsidRPr="00357D85">
        <w:rPr>
          <w:lang w:val="en-US"/>
        </w:rPr>
        <w:t>}</w:t>
      </w:r>
    </w:p>
    <w:p w14:paraId="1C30F994" w14:textId="0A7E7C98" w:rsidR="00357D85" w:rsidRDefault="00357D85" w:rsidP="00357D85">
      <w:pPr>
        <w:rPr>
          <w:lang w:val="en-US"/>
        </w:rPr>
      </w:pPr>
      <w:r>
        <w:rPr>
          <w:lang w:val="en-US"/>
        </w:rPr>
        <w:t>Output:</w:t>
      </w:r>
    </w:p>
    <w:p w14:paraId="5DF98CB9" w14:textId="009A4B56" w:rsidR="00357D85" w:rsidRDefault="00357D85" w:rsidP="00357D85">
      <w:pPr>
        <w:rPr>
          <w:lang w:val="en-US"/>
        </w:rPr>
      </w:pPr>
      <w:r w:rsidRPr="00357D85">
        <w:rPr>
          <w:lang w:val="en-US"/>
        </w:rPr>
        <w:drawing>
          <wp:inline distT="0" distB="0" distL="0" distR="0" wp14:anchorId="3A48DFD5" wp14:editId="18BFD40F">
            <wp:extent cx="4648849" cy="3362794"/>
            <wp:effectExtent l="0" t="0" r="0" b="9525"/>
            <wp:docPr id="774331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315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EE49" w14:textId="77777777" w:rsidR="00357D85" w:rsidRPr="00357D85" w:rsidRDefault="00357D85" w:rsidP="00357D85">
      <w:pPr>
        <w:rPr>
          <w:lang w:val="en-US"/>
        </w:rPr>
      </w:pPr>
    </w:p>
    <w:sectPr w:rsidR="00357D85" w:rsidRPr="00357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85"/>
    <w:rsid w:val="00357D85"/>
    <w:rsid w:val="00755F5F"/>
    <w:rsid w:val="00EA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7F493"/>
  <w15:chartTrackingRefBased/>
  <w15:docId w15:val="{64F08A28-DBF9-4587-B16B-31F69930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reddy</dc:creator>
  <cp:keywords/>
  <dc:description/>
  <cp:lastModifiedBy>chaithanya reddy</cp:lastModifiedBy>
  <cp:revision>1</cp:revision>
  <dcterms:created xsi:type="dcterms:W3CDTF">2024-08-07T09:23:00Z</dcterms:created>
  <dcterms:modified xsi:type="dcterms:W3CDTF">2024-08-07T09:27:00Z</dcterms:modified>
</cp:coreProperties>
</file>