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8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9"/>
        <w:gridCol w:w="2147"/>
        <w:gridCol w:w="2316"/>
        <w:gridCol w:w="3067"/>
        <w:gridCol w:w="1803"/>
      </w:tblGrid>
      <w:tr w:rsidR="00CB43B6" w:rsidRPr="00D954B9" w14:paraId="22DE3410" w14:textId="77777777" w:rsidTr="000B608C">
        <w:trPr>
          <w:trHeight w:val="1392"/>
        </w:trPr>
        <w:tc>
          <w:tcPr>
            <w:tcW w:w="5000" w:type="pct"/>
            <w:gridSpan w:val="5"/>
            <w:vAlign w:val="center"/>
          </w:tcPr>
          <w:p w14:paraId="22DE340D" w14:textId="77777777" w:rsidR="00CB43B6" w:rsidRPr="00D954B9" w:rsidRDefault="00CB43B6" w:rsidP="00CB43B6">
            <w:pPr>
              <w:tabs>
                <w:tab w:val="left" w:pos="3480"/>
              </w:tabs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A. Design Change Initiation:                                Design Change No.:                                                                                        </w:t>
            </w:r>
          </w:p>
          <w:p w14:paraId="22DE340E" w14:textId="77777777" w:rsidR="00CB43B6" w:rsidRPr="00D954B9" w:rsidRDefault="00CB43B6" w:rsidP="00CB43B6">
            <w:pPr>
              <w:tabs>
                <w:tab w:val="left" w:pos="34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Department: _______________                       </w:t>
            </w:r>
            <w:proofErr w:type="gramStart"/>
            <w:r w:rsidRPr="00D954B9">
              <w:rPr>
                <w:rFonts w:ascii="Arial" w:hAnsi="Arial" w:cs="Arial"/>
                <w:b/>
                <w:sz w:val="20"/>
                <w:szCs w:val="20"/>
              </w:rPr>
              <w:t>Sign :</w:t>
            </w:r>
            <w:proofErr w:type="gramEnd"/>
            <w:r w:rsidRPr="00D954B9">
              <w:rPr>
                <w:rFonts w:ascii="Arial" w:hAnsi="Arial" w:cs="Arial"/>
                <w:b/>
                <w:sz w:val="20"/>
                <w:szCs w:val="20"/>
              </w:rPr>
              <w:t>_________         Date: _________</w:t>
            </w:r>
          </w:p>
          <w:p w14:paraId="22DE340F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Date of </w:t>
            </w:r>
            <w:proofErr w:type="gramStart"/>
            <w:r w:rsidRPr="00D954B9">
              <w:rPr>
                <w:rFonts w:ascii="Arial" w:hAnsi="Arial" w:cs="Arial"/>
                <w:b/>
                <w:sz w:val="20"/>
                <w:szCs w:val="20"/>
              </w:rPr>
              <w:t>Initiation:_</w:t>
            </w:r>
            <w:proofErr w:type="gramEnd"/>
            <w:r w:rsidRPr="00D954B9">
              <w:rPr>
                <w:rFonts w:ascii="Arial" w:hAnsi="Arial" w:cs="Arial"/>
                <w:b/>
                <w:sz w:val="20"/>
                <w:szCs w:val="20"/>
              </w:rPr>
              <w:t>___________     Change Required In:___________________</w:t>
            </w:r>
          </w:p>
        </w:tc>
      </w:tr>
      <w:tr w:rsidR="00CB43B6" w:rsidRPr="00D954B9" w14:paraId="22DE3412" w14:textId="77777777" w:rsidTr="000B608C">
        <w:trPr>
          <w:trHeight w:val="417"/>
        </w:trPr>
        <w:tc>
          <w:tcPr>
            <w:tcW w:w="5000" w:type="pct"/>
            <w:gridSpan w:val="5"/>
            <w:vAlign w:val="center"/>
          </w:tcPr>
          <w:p w14:paraId="22DE3411" w14:textId="77777777" w:rsidR="00CB43B6" w:rsidRPr="00D954B9" w:rsidRDefault="00CB43B6" w:rsidP="00B655CD">
            <w:pPr>
              <w:tabs>
                <w:tab w:val="left" w:pos="3480"/>
              </w:tabs>
              <w:ind w:left="-203" w:firstLine="203"/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B. Change Description</w:t>
            </w:r>
          </w:p>
        </w:tc>
      </w:tr>
      <w:tr w:rsidR="00CB43B6" w:rsidRPr="00D954B9" w14:paraId="22DE3416" w14:textId="77777777" w:rsidTr="000B608C">
        <w:trPr>
          <w:trHeight w:val="1131"/>
        </w:trPr>
        <w:tc>
          <w:tcPr>
            <w:tcW w:w="5000" w:type="pct"/>
            <w:gridSpan w:val="5"/>
          </w:tcPr>
          <w:p w14:paraId="22DE3413" w14:textId="77777777" w:rsidR="00CB43B6" w:rsidRPr="00D954B9" w:rsidRDefault="00CB43B6" w:rsidP="00B655CD">
            <w:pPr>
              <w:tabs>
                <w:tab w:val="left" w:pos="3480"/>
                <w:tab w:val="left" w:pos="7275"/>
              </w:tabs>
              <w:ind w:left="-203" w:firstLine="203"/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B.1 Existing Procedure(s) with details@:</w:t>
            </w:r>
            <w:r w:rsidRPr="00D954B9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22DE3414" w14:textId="77777777" w:rsidR="00CB43B6" w:rsidRPr="00D954B9" w:rsidRDefault="00CB43B6" w:rsidP="00CB43B6">
            <w:pPr>
              <w:tabs>
                <w:tab w:val="left" w:pos="348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2DE3415" w14:textId="77777777" w:rsidR="00CB43B6" w:rsidRPr="00D954B9" w:rsidRDefault="00CB43B6" w:rsidP="00B655CD">
            <w:pPr>
              <w:tabs>
                <w:tab w:val="left" w:pos="3480"/>
              </w:tabs>
              <w:ind w:left="-203" w:firstLine="203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Reference Document_________________________________.</w:t>
            </w:r>
          </w:p>
        </w:tc>
      </w:tr>
      <w:tr w:rsidR="00CB43B6" w:rsidRPr="00D954B9" w14:paraId="22DE341A" w14:textId="77777777" w:rsidTr="000B608C">
        <w:trPr>
          <w:trHeight w:val="1276"/>
        </w:trPr>
        <w:tc>
          <w:tcPr>
            <w:tcW w:w="5000" w:type="pct"/>
            <w:gridSpan w:val="5"/>
          </w:tcPr>
          <w:p w14:paraId="22DE3417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B.2 Proposed Change(s) with details@:</w:t>
            </w:r>
          </w:p>
          <w:p w14:paraId="22DE3418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2DE3419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B43B6" w:rsidRPr="00D954B9" w14:paraId="22DE341E" w14:textId="77777777" w:rsidTr="000B608C">
        <w:trPr>
          <w:trHeight w:val="1044"/>
        </w:trPr>
        <w:tc>
          <w:tcPr>
            <w:tcW w:w="5000" w:type="pct"/>
            <w:gridSpan w:val="5"/>
          </w:tcPr>
          <w:p w14:paraId="22DE341B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B.3 Justification(s) for proposed changes </w:t>
            </w:r>
            <w:proofErr w:type="gramStart"/>
            <w:r w:rsidRPr="00D954B9">
              <w:rPr>
                <w:rFonts w:ascii="Arial" w:hAnsi="Arial" w:cs="Arial"/>
                <w:b/>
                <w:sz w:val="20"/>
                <w:szCs w:val="20"/>
              </w:rPr>
              <w:t>@ :</w:t>
            </w:r>
            <w:proofErr w:type="gramEnd"/>
          </w:p>
          <w:p w14:paraId="22DE341C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2DE341D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20" w14:textId="77777777" w:rsidTr="000B608C">
        <w:trPr>
          <w:trHeight w:val="667"/>
        </w:trPr>
        <w:tc>
          <w:tcPr>
            <w:tcW w:w="5000" w:type="pct"/>
            <w:gridSpan w:val="5"/>
          </w:tcPr>
          <w:p w14:paraId="22DE341F" w14:textId="6358C9A5" w:rsidR="00CB43B6" w:rsidRPr="00D954B9" w:rsidRDefault="002D3C35" w:rsidP="00B655CD">
            <w:pPr>
              <w:tabs>
                <w:tab w:val="left" w:pos="34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pict w14:anchorId="22DE34DF">
                <v:rect id="_x0000_s2051" style="position:absolute;margin-left:343.25pt;margin-top:11.85pt;width:25.8pt;height:17.95pt;z-index:251658240;mso-position-horizontal-relative:text;mso-position-vertical-relative:text"/>
              </w:pict>
            </w:r>
            <w:r>
              <w:rPr>
                <w:rFonts w:ascii="Arial" w:hAnsi="Arial" w:cs="Arial"/>
                <w:noProof/>
                <w:sz w:val="20"/>
                <w:szCs w:val="20"/>
              </w:rPr>
              <w:pict w14:anchorId="22DE34DE">
                <v:rect id="_x0000_s2050" style="position:absolute;margin-left:278.8pt;margin-top:11.85pt;width:24.3pt;height:17.95pt;z-index:251657216;mso-position-horizontal-relative:text;mso-position-vertical-relative:text"/>
              </w:pict>
            </w:r>
            <w:r w:rsidR="00CB43B6" w:rsidRPr="00D954B9">
              <w:rPr>
                <w:rFonts w:ascii="Arial" w:hAnsi="Arial" w:cs="Arial"/>
                <w:b/>
                <w:sz w:val="20"/>
                <w:szCs w:val="20"/>
              </w:rPr>
              <w:t>B.4Data of Experimental Studies (For Planned Deviation</w:t>
            </w:r>
            <w:r w:rsidR="00CB43B6" w:rsidRPr="00D954B9">
              <w:rPr>
                <w:rFonts w:ascii="Arial" w:hAnsi="Arial" w:cs="Arial"/>
                <w:sz w:val="20"/>
                <w:szCs w:val="20"/>
              </w:rPr>
              <w:t>)</w:t>
            </w:r>
            <w:r w:rsidR="00CB43B6" w:rsidRPr="00D954B9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CB43B6" w:rsidRPr="00D954B9">
              <w:rPr>
                <w:rFonts w:ascii="Arial" w:hAnsi="Arial" w:cs="Arial"/>
                <w:sz w:val="20"/>
                <w:szCs w:val="20"/>
              </w:rPr>
              <w:t xml:space="preserve"> Enclosed: </w:t>
            </w:r>
            <w:r w:rsidR="00CB43B6" w:rsidRPr="00D954B9">
              <w:rPr>
                <w:rFonts w:ascii="Arial" w:hAnsi="Arial" w:cs="Arial"/>
                <w:sz w:val="20"/>
                <w:szCs w:val="20"/>
              </w:rPr>
              <w:tab/>
              <w:t>Not Required:</w:t>
            </w:r>
          </w:p>
        </w:tc>
      </w:tr>
      <w:tr w:rsidR="00CB43B6" w:rsidRPr="00D954B9" w14:paraId="22DE3422" w14:textId="77777777" w:rsidTr="000B608C">
        <w:trPr>
          <w:trHeight w:val="382"/>
        </w:trPr>
        <w:tc>
          <w:tcPr>
            <w:tcW w:w="5000" w:type="pct"/>
            <w:gridSpan w:val="5"/>
          </w:tcPr>
          <w:p w14:paraId="22DE3421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B.5 Change Affected Documents @:</w:t>
            </w:r>
          </w:p>
        </w:tc>
      </w:tr>
      <w:tr w:rsidR="00CB43B6" w:rsidRPr="00D954B9" w14:paraId="22DE3428" w14:textId="77777777" w:rsidTr="000B608C">
        <w:trPr>
          <w:trHeight w:val="617"/>
        </w:trPr>
        <w:tc>
          <w:tcPr>
            <w:tcW w:w="475" w:type="pct"/>
            <w:vAlign w:val="center"/>
          </w:tcPr>
          <w:p w14:paraId="22DE3423" w14:textId="77777777" w:rsidR="00CB43B6" w:rsidRPr="00D954B9" w:rsidRDefault="00CB43B6" w:rsidP="00B655CD">
            <w:pPr>
              <w:tabs>
                <w:tab w:val="left" w:pos="348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1041" w:type="pct"/>
            <w:vAlign w:val="center"/>
          </w:tcPr>
          <w:p w14:paraId="22DE3424" w14:textId="77777777" w:rsidR="00CB43B6" w:rsidRPr="00D954B9" w:rsidRDefault="00CB43B6" w:rsidP="00B655CD">
            <w:pPr>
              <w:tabs>
                <w:tab w:val="left" w:pos="348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bCs/>
                <w:sz w:val="20"/>
                <w:szCs w:val="20"/>
              </w:rPr>
              <w:t>Name of Document</w:t>
            </w:r>
          </w:p>
        </w:tc>
        <w:tc>
          <w:tcPr>
            <w:tcW w:w="1123" w:type="pct"/>
            <w:vAlign w:val="center"/>
          </w:tcPr>
          <w:p w14:paraId="22DE3425" w14:textId="77777777" w:rsidR="00CB43B6" w:rsidRPr="00D954B9" w:rsidRDefault="00CB43B6" w:rsidP="00B655CD">
            <w:pPr>
              <w:tabs>
                <w:tab w:val="left" w:pos="348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proofErr w:type="spellStart"/>
            <w:r w:rsidRPr="00D954B9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Document</w:t>
            </w:r>
            <w:proofErr w:type="spellEnd"/>
            <w:r w:rsidRPr="00D954B9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 No.</w:t>
            </w:r>
          </w:p>
        </w:tc>
        <w:tc>
          <w:tcPr>
            <w:tcW w:w="1487" w:type="pct"/>
            <w:vAlign w:val="center"/>
          </w:tcPr>
          <w:p w14:paraId="22DE3426" w14:textId="77777777" w:rsidR="00CB43B6" w:rsidRPr="00D954B9" w:rsidRDefault="00CB43B6" w:rsidP="00B655CD">
            <w:pPr>
              <w:tabs>
                <w:tab w:val="left" w:pos="348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proofErr w:type="spellStart"/>
            <w:r w:rsidRPr="00D954B9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Version</w:t>
            </w:r>
            <w:proofErr w:type="spellEnd"/>
            <w:r w:rsidRPr="00D954B9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 </w:t>
            </w:r>
            <w:proofErr w:type="gramStart"/>
            <w:r w:rsidRPr="00D954B9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No./</w:t>
            </w:r>
            <w:proofErr w:type="gramEnd"/>
            <w:r w:rsidRPr="00D954B9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D954B9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Revision</w:t>
            </w:r>
            <w:proofErr w:type="spellEnd"/>
            <w:r w:rsidRPr="00D954B9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*</w:t>
            </w:r>
          </w:p>
        </w:tc>
        <w:tc>
          <w:tcPr>
            <w:tcW w:w="874" w:type="pct"/>
            <w:vAlign w:val="center"/>
          </w:tcPr>
          <w:p w14:paraId="22DE3427" w14:textId="77777777" w:rsidR="00CB43B6" w:rsidRPr="00D954B9" w:rsidRDefault="00CB43B6" w:rsidP="00B655CD">
            <w:pPr>
              <w:tabs>
                <w:tab w:val="left" w:pos="348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proofErr w:type="spellStart"/>
            <w:r w:rsidRPr="00D954B9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Cancellation</w:t>
            </w:r>
            <w:proofErr w:type="spellEnd"/>
            <w:r w:rsidRPr="00D954B9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*</w:t>
            </w:r>
          </w:p>
        </w:tc>
      </w:tr>
      <w:tr w:rsidR="00CB43B6" w:rsidRPr="00D954B9" w14:paraId="22DE3430" w14:textId="77777777" w:rsidTr="000B608C">
        <w:trPr>
          <w:trHeight w:val="417"/>
        </w:trPr>
        <w:tc>
          <w:tcPr>
            <w:tcW w:w="475" w:type="pct"/>
            <w:vAlign w:val="center"/>
          </w:tcPr>
          <w:p w14:paraId="22DE3429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041" w:type="pct"/>
            <w:vAlign w:val="center"/>
          </w:tcPr>
          <w:p w14:paraId="22DE342A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123" w:type="pct"/>
            <w:vAlign w:val="center"/>
          </w:tcPr>
          <w:p w14:paraId="22DE342B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sz w:val="20"/>
                <w:szCs w:val="20"/>
                <w:u w:val="single"/>
                <w:lang w:val="es-ES"/>
              </w:rPr>
            </w:pPr>
          </w:p>
        </w:tc>
        <w:tc>
          <w:tcPr>
            <w:tcW w:w="1487" w:type="pct"/>
            <w:vAlign w:val="center"/>
          </w:tcPr>
          <w:p w14:paraId="22DE342C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22DE342D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22DE342E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sz w:val="20"/>
                <w:szCs w:val="20"/>
                <w:u w:val="single"/>
                <w:lang w:val="es-ES"/>
              </w:rPr>
            </w:pPr>
          </w:p>
        </w:tc>
        <w:tc>
          <w:tcPr>
            <w:tcW w:w="874" w:type="pct"/>
            <w:vAlign w:val="center"/>
          </w:tcPr>
          <w:p w14:paraId="22DE342F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sz w:val="20"/>
                <w:szCs w:val="20"/>
                <w:u w:val="single"/>
                <w:lang w:val="es-ES"/>
              </w:rPr>
            </w:pPr>
          </w:p>
        </w:tc>
      </w:tr>
      <w:tr w:rsidR="00CB43B6" w:rsidRPr="00D954B9" w14:paraId="22DE3433" w14:textId="77777777" w:rsidTr="000B608C">
        <w:trPr>
          <w:trHeight w:val="890"/>
        </w:trPr>
        <w:tc>
          <w:tcPr>
            <w:tcW w:w="5000" w:type="pct"/>
            <w:gridSpan w:val="5"/>
          </w:tcPr>
          <w:p w14:paraId="22DE3431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B.6 Tentative Date of Implementation</w:t>
            </w:r>
          </w:p>
          <w:p w14:paraId="22DE3432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954B9">
              <w:rPr>
                <w:rFonts w:ascii="Arial" w:hAnsi="Arial" w:cs="Arial"/>
                <w:sz w:val="20"/>
                <w:szCs w:val="20"/>
              </w:rPr>
              <w:t>Date:_</w:t>
            </w:r>
            <w:proofErr w:type="gramEnd"/>
            <w:r w:rsidRPr="00D954B9">
              <w:rPr>
                <w:rFonts w:ascii="Arial" w:hAnsi="Arial" w:cs="Arial"/>
                <w:sz w:val="20"/>
                <w:szCs w:val="20"/>
              </w:rPr>
              <w:t>______________                                                                         Batch No.:________________</w:t>
            </w:r>
          </w:p>
        </w:tc>
      </w:tr>
      <w:tr w:rsidR="00CB43B6" w:rsidRPr="00D954B9" w14:paraId="22DE3436" w14:textId="77777777" w:rsidTr="000B608C">
        <w:trPr>
          <w:trHeight w:val="880"/>
        </w:trPr>
        <w:tc>
          <w:tcPr>
            <w:tcW w:w="5000" w:type="pct"/>
            <w:gridSpan w:val="5"/>
          </w:tcPr>
          <w:p w14:paraId="22DE3434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B.7 Initiated By:</w:t>
            </w:r>
          </w:p>
          <w:p w14:paraId="22DE3435" w14:textId="77777777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954B9">
              <w:rPr>
                <w:rFonts w:ascii="Arial" w:hAnsi="Arial" w:cs="Arial"/>
                <w:b/>
                <w:sz w:val="20"/>
                <w:szCs w:val="20"/>
              </w:rPr>
              <w:t>Name:_</w:t>
            </w:r>
            <w:proofErr w:type="gramEnd"/>
            <w:r w:rsidRPr="00D954B9">
              <w:rPr>
                <w:rFonts w:ascii="Arial" w:hAnsi="Arial" w:cs="Arial"/>
                <w:b/>
                <w:sz w:val="20"/>
                <w:szCs w:val="20"/>
              </w:rPr>
              <w:t>_______________________________       Signature/Date:_________________________</w:t>
            </w:r>
          </w:p>
        </w:tc>
      </w:tr>
      <w:tr w:rsidR="00CB43B6" w:rsidRPr="00D954B9" w14:paraId="22DE3439" w14:textId="77777777" w:rsidTr="000B608C">
        <w:trPr>
          <w:trHeight w:val="201"/>
        </w:trPr>
        <w:tc>
          <w:tcPr>
            <w:tcW w:w="5000" w:type="pct"/>
            <w:gridSpan w:val="5"/>
          </w:tcPr>
          <w:p w14:paraId="22DE3437" w14:textId="77777777" w:rsidR="00CB43B6" w:rsidRPr="00D954B9" w:rsidRDefault="00CB43B6" w:rsidP="00B655CD">
            <w:pPr>
              <w:tabs>
                <w:tab w:val="left" w:pos="3480"/>
              </w:tabs>
              <w:ind w:left="24"/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B.8 Authorized By:</w:t>
            </w:r>
          </w:p>
          <w:p w14:paraId="22DE3438" w14:textId="26980354" w:rsidR="00CB43B6" w:rsidRPr="00D954B9" w:rsidRDefault="00CB43B6" w:rsidP="00B655CD">
            <w:pPr>
              <w:tabs>
                <w:tab w:val="left" w:pos="34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Name (Dept. HOD</w:t>
            </w:r>
            <w:r w:rsidR="000B0009" w:rsidRPr="00D954B9">
              <w:rPr>
                <w:rFonts w:ascii="Arial" w:hAnsi="Arial" w:cs="Arial"/>
                <w:b/>
                <w:sz w:val="20"/>
                <w:szCs w:val="20"/>
              </w:rPr>
              <w:t>): _</w:t>
            </w:r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____________________   Signature/ </w:t>
            </w:r>
            <w:r w:rsidR="000B0009" w:rsidRPr="00D954B9">
              <w:rPr>
                <w:rFonts w:ascii="Arial" w:hAnsi="Arial" w:cs="Arial"/>
                <w:b/>
                <w:sz w:val="20"/>
                <w:szCs w:val="20"/>
              </w:rPr>
              <w:t>Date: _</w:t>
            </w:r>
            <w:r w:rsidRPr="00D954B9">
              <w:rPr>
                <w:rFonts w:ascii="Arial" w:hAnsi="Arial" w:cs="Arial"/>
                <w:b/>
                <w:sz w:val="20"/>
                <w:szCs w:val="20"/>
              </w:rPr>
              <w:t>________________________</w:t>
            </w:r>
          </w:p>
        </w:tc>
      </w:tr>
    </w:tbl>
    <w:p w14:paraId="22DE343A" w14:textId="7BA9A0D6" w:rsidR="00CB43B6" w:rsidRPr="00D954B9" w:rsidRDefault="00CB43B6" w:rsidP="00CB43B6">
      <w:pPr>
        <w:rPr>
          <w:rFonts w:ascii="Arial" w:hAnsi="Arial" w:cs="Arial"/>
          <w:sz w:val="20"/>
          <w:szCs w:val="20"/>
        </w:rPr>
      </w:pPr>
      <w:r w:rsidRPr="00D954B9">
        <w:rPr>
          <w:rFonts w:ascii="Arial" w:hAnsi="Arial" w:cs="Arial"/>
          <w:sz w:val="20"/>
          <w:szCs w:val="20"/>
        </w:rPr>
        <w:t xml:space="preserve">@: Attach extra sheet if </w:t>
      </w:r>
      <w:r w:rsidR="000B0009" w:rsidRPr="00D954B9">
        <w:rPr>
          <w:rFonts w:ascii="Arial" w:hAnsi="Arial" w:cs="Arial"/>
          <w:sz w:val="20"/>
          <w:szCs w:val="20"/>
        </w:rPr>
        <w:t>required,</w:t>
      </w:r>
      <w:r w:rsidRPr="00D954B9">
        <w:rPr>
          <w:rFonts w:ascii="Arial" w:hAnsi="Arial" w:cs="Arial"/>
          <w:sz w:val="20"/>
          <w:szCs w:val="20"/>
        </w:rPr>
        <w:t xml:space="preserve"> *: Tick mark where applicable. </w:t>
      </w:r>
    </w:p>
    <w:tbl>
      <w:tblPr>
        <w:tblW w:w="5000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34"/>
        <w:gridCol w:w="5062"/>
      </w:tblGrid>
      <w:tr w:rsidR="00CB43B6" w:rsidRPr="00D954B9" w14:paraId="22DE343D" w14:textId="77777777" w:rsidTr="00D65A55">
        <w:trPr>
          <w:cantSplit/>
          <w:trHeight w:val="432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vAlign w:val="center"/>
          </w:tcPr>
          <w:p w14:paraId="22DE343B" w14:textId="77777777" w:rsidR="00CB43B6" w:rsidRPr="00D954B9" w:rsidRDefault="00CB43B6" w:rsidP="00CB43B6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lastRenderedPageBreak/>
              <w:t>Evaluation of Design Change by QA</w:t>
            </w:r>
          </w:p>
          <w:p w14:paraId="22DE343C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Check list for evaluation:</w:t>
            </w:r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 (Mention details wherever applicable, otherwise mention Not Applicable)</w:t>
            </w:r>
          </w:p>
        </w:tc>
      </w:tr>
      <w:tr w:rsidR="00CB43B6" w:rsidRPr="00D954B9" w14:paraId="22DE3440" w14:textId="77777777" w:rsidTr="00D65A55">
        <w:trPr>
          <w:cantSplit/>
          <w:trHeight w:val="368"/>
        </w:trPr>
        <w:tc>
          <w:tcPr>
            <w:tcW w:w="2542" w:type="pct"/>
            <w:tcBorders>
              <w:bottom w:val="single" w:sz="4" w:space="0" w:color="auto"/>
            </w:tcBorders>
            <w:vAlign w:val="center"/>
          </w:tcPr>
          <w:p w14:paraId="22DE343E" w14:textId="77777777" w:rsidR="00CB43B6" w:rsidRPr="00D954B9" w:rsidRDefault="00CB43B6" w:rsidP="00CB43B6">
            <w:pPr>
              <w:pStyle w:val="Heading9"/>
              <w:rPr>
                <w:rFonts w:ascii="Arial" w:hAnsi="Arial" w:cs="Arial"/>
                <w:sz w:val="20"/>
              </w:rPr>
            </w:pPr>
            <w:r w:rsidRPr="00D954B9">
              <w:rPr>
                <w:rFonts w:ascii="Arial" w:hAnsi="Arial" w:cs="Arial"/>
                <w:sz w:val="20"/>
              </w:rPr>
              <w:t>Activities</w:t>
            </w:r>
          </w:p>
        </w:tc>
        <w:tc>
          <w:tcPr>
            <w:tcW w:w="2458" w:type="pct"/>
            <w:tcBorders>
              <w:bottom w:val="single" w:sz="4" w:space="0" w:color="auto"/>
            </w:tcBorders>
            <w:vAlign w:val="center"/>
          </w:tcPr>
          <w:p w14:paraId="22DE343F" w14:textId="77777777" w:rsidR="00CB43B6" w:rsidRPr="00D954B9" w:rsidRDefault="00CB43B6" w:rsidP="00CB43B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Details </w:t>
            </w:r>
          </w:p>
        </w:tc>
      </w:tr>
      <w:tr w:rsidR="00CB43B6" w:rsidRPr="00D954B9" w14:paraId="22DE3443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41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 xml:space="preserve">Training </w:t>
            </w:r>
          </w:p>
        </w:tc>
        <w:tc>
          <w:tcPr>
            <w:tcW w:w="2458" w:type="pct"/>
            <w:vAlign w:val="center"/>
          </w:tcPr>
          <w:p w14:paraId="22DE3442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46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44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Validation/Qualification</w:t>
            </w:r>
          </w:p>
        </w:tc>
        <w:tc>
          <w:tcPr>
            <w:tcW w:w="2458" w:type="pct"/>
            <w:vAlign w:val="center"/>
          </w:tcPr>
          <w:p w14:paraId="22DE3445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49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47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Analytical Results</w:t>
            </w:r>
          </w:p>
        </w:tc>
        <w:tc>
          <w:tcPr>
            <w:tcW w:w="2458" w:type="pct"/>
            <w:vAlign w:val="center"/>
          </w:tcPr>
          <w:p w14:paraId="22DE3448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4C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4A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Stability Studies</w:t>
            </w:r>
          </w:p>
        </w:tc>
        <w:tc>
          <w:tcPr>
            <w:tcW w:w="2458" w:type="pct"/>
            <w:vAlign w:val="center"/>
          </w:tcPr>
          <w:p w14:paraId="22DE344B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4F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4D" w14:textId="0D8A3E5C" w:rsidR="00CB43B6" w:rsidRPr="00D954B9" w:rsidRDefault="000B0009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Intimation to</w:t>
            </w:r>
            <w:r w:rsidR="00CB43B6" w:rsidRPr="00D954B9">
              <w:rPr>
                <w:rFonts w:ascii="Arial" w:hAnsi="Arial" w:cs="Arial"/>
                <w:sz w:val="20"/>
                <w:szCs w:val="20"/>
              </w:rPr>
              <w:t xml:space="preserve"> other Dept. (Regulatory, </w:t>
            </w:r>
            <w:proofErr w:type="spellStart"/>
            <w:r w:rsidR="00CB43B6" w:rsidRPr="00D954B9">
              <w:rPr>
                <w:rFonts w:ascii="Arial" w:hAnsi="Arial" w:cs="Arial"/>
                <w:sz w:val="20"/>
                <w:szCs w:val="20"/>
              </w:rPr>
              <w:t>etc</w:t>
            </w:r>
            <w:proofErr w:type="spellEnd"/>
            <w:r w:rsidR="00CB43B6" w:rsidRPr="00D954B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458" w:type="pct"/>
            <w:vAlign w:val="center"/>
          </w:tcPr>
          <w:p w14:paraId="22DE344E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52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50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Intimation to Customer/Marketing Dept.</w:t>
            </w:r>
          </w:p>
        </w:tc>
        <w:tc>
          <w:tcPr>
            <w:tcW w:w="2458" w:type="pct"/>
            <w:vAlign w:val="center"/>
          </w:tcPr>
          <w:p w14:paraId="22DE3451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00C5" w:rsidRPr="00D954B9" w14:paraId="22DE3455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53" w14:textId="77777777" w:rsidR="00E800C5" w:rsidRPr="00D954B9" w:rsidRDefault="00E800C5" w:rsidP="00E800C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Risk Assessment</w:t>
            </w:r>
            <w:r w:rsidR="00F052A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954B9" w:rsidRPr="00D954B9">
              <w:rPr>
                <w:rFonts w:ascii="Arial" w:hAnsi="Arial" w:cs="Arial"/>
                <w:sz w:val="20"/>
                <w:szCs w:val="20"/>
              </w:rPr>
              <w:t>(Review of existing Risk &amp; any New Risk if Arise as a result of design Change)</w:t>
            </w:r>
            <w:r w:rsidRPr="00D954B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58" w:type="pct"/>
            <w:vAlign w:val="center"/>
          </w:tcPr>
          <w:p w14:paraId="22DE3454" w14:textId="77777777" w:rsidR="00E800C5" w:rsidRPr="00D954B9" w:rsidRDefault="00E800C5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58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56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Prior approval / Notification to Regulatory body</w:t>
            </w:r>
          </w:p>
        </w:tc>
        <w:tc>
          <w:tcPr>
            <w:tcW w:w="2458" w:type="pct"/>
            <w:vAlign w:val="center"/>
          </w:tcPr>
          <w:p w14:paraId="22DE3457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5B" w14:textId="77777777" w:rsidTr="00D65A55">
        <w:trPr>
          <w:cantSplit/>
          <w:trHeight w:val="323"/>
        </w:trPr>
        <w:tc>
          <w:tcPr>
            <w:tcW w:w="2542" w:type="pct"/>
            <w:vAlign w:val="center"/>
          </w:tcPr>
          <w:p w14:paraId="22DE3459" w14:textId="77777777" w:rsidR="00CB43B6" w:rsidRPr="00D954B9" w:rsidRDefault="00CB43B6" w:rsidP="00CB43B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Documentation</w:t>
            </w:r>
          </w:p>
        </w:tc>
        <w:tc>
          <w:tcPr>
            <w:tcW w:w="2458" w:type="pct"/>
            <w:vAlign w:val="center"/>
          </w:tcPr>
          <w:p w14:paraId="22DE345A" w14:textId="77777777" w:rsidR="00CB43B6" w:rsidRPr="00D954B9" w:rsidRDefault="00CB43B6" w:rsidP="00CB43B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Details</w:t>
            </w:r>
          </w:p>
        </w:tc>
      </w:tr>
      <w:tr w:rsidR="00CB43B6" w:rsidRPr="00D954B9" w14:paraId="22DE345E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5C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 xml:space="preserve">SOP </w:t>
            </w:r>
          </w:p>
        </w:tc>
        <w:tc>
          <w:tcPr>
            <w:tcW w:w="2458" w:type="pct"/>
            <w:vAlign w:val="center"/>
          </w:tcPr>
          <w:p w14:paraId="22DE345D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61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5F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BMR/BPR</w:t>
            </w:r>
          </w:p>
        </w:tc>
        <w:tc>
          <w:tcPr>
            <w:tcW w:w="2458" w:type="pct"/>
            <w:vAlign w:val="center"/>
          </w:tcPr>
          <w:p w14:paraId="22DE3460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64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62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Master Formula Card</w:t>
            </w:r>
          </w:p>
        </w:tc>
        <w:tc>
          <w:tcPr>
            <w:tcW w:w="2458" w:type="pct"/>
            <w:vAlign w:val="center"/>
          </w:tcPr>
          <w:p w14:paraId="22DE3463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67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65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Packing Material Specification</w:t>
            </w:r>
          </w:p>
        </w:tc>
        <w:tc>
          <w:tcPr>
            <w:tcW w:w="2458" w:type="pct"/>
            <w:vAlign w:val="center"/>
          </w:tcPr>
          <w:p w14:paraId="22DE3466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6A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68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Specification &amp; STP (s) [RM/IP/FP]</w:t>
            </w:r>
          </w:p>
        </w:tc>
        <w:tc>
          <w:tcPr>
            <w:tcW w:w="2458" w:type="pct"/>
            <w:vAlign w:val="center"/>
          </w:tcPr>
          <w:p w14:paraId="22DE3469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6D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6B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Method of Analysis</w:t>
            </w:r>
          </w:p>
        </w:tc>
        <w:tc>
          <w:tcPr>
            <w:tcW w:w="2458" w:type="pct"/>
            <w:vAlign w:val="center"/>
          </w:tcPr>
          <w:p w14:paraId="22DE346C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70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6E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Validation Protocol/ Validation Master Plan</w:t>
            </w:r>
          </w:p>
        </w:tc>
        <w:tc>
          <w:tcPr>
            <w:tcW w:w="2458" w:type="pct"/>
            <w:vAlign w:val="center"/>
          </w:tcPr>
          <w:p w14:paraId="22DE346F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73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71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Site Master File</w:t>
            </w:r>
          </w:p>
        </w:tc>
        <w:tc>
          <w:tcPr>
            <w:tcW w:w="2458" w:type="pct"/>
            <w:vAlign w:val="center"/>
          </w:tcPr>
          <w:p w14:paraId="22DE3472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76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74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Drawings</w:t>
            </w:r>
          </w:p>
        </w:tc>
        <w:tc>
          <w:tcPr>
            <w:tcW w:w="2458" w:type="pct"/>
            <w:vAlign w:val="center"/>
          </w:tcPr>
          <w:p w14:paraId="22DE3475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79" w14:textId="77777777" w:rsidTr="00D65A55">
        <w:trPr>
          <w:cantSplit/>
          <w:trHeight w:val="432"/>
        </w:trPr>
        <w:tc>
          <w:tcPr>
            <w:tcW w:w="2542" w:type="pct"/>
            <w:vAlign w:val="center"/>
          </w:tcPr>
          <w:p w14:paraId="22DE3477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Others</w:t>
            </w:r>
          </w:p>
        </w:tc>
        <w:tc>
          <w:tcPr>
            <w:tcW w:w="2458" w:type="pct"/>
            <w:vAlign w:val="center"/>
          </w:tcPr>
          <w:p w14:paraId="22DE3478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2DE347A" w14:textId="77777777" w:rsidR="00CB43B6" w:rsidRPr="00D954B9" w:rsidRDefault="00CB43B6" w:rsidP="00CB43B6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1663"/>
        <w:gridCol w:w="379"/>
        <w:gridCol w:w="1284"/>
        <w:gridCol w:w="1415"/>
        <w:gridCol w:w="248"/>
        <w:gridCol w:w="595"/>
        <w:gridCol w:w="609"/>
        <w:gridCol w:w="457"/>
        <w:gridCol w:w="1712"/>
      </w:tblGrid>
      <w:tr w:rsidR="00CB43B6" w:rsidRPr="00D954B9" w14:paraId="22DE347C" w14:textId="77777777" w:rsidTr="00D65A55">
        <w:trPr>
          <w:trHeight w:val="432"/>
        </w:trPr>
        <w:tc>
          <w:tcPr>
            <w:tcW w:w="10349" w:type="dxa"/>
            <w:gridSpan w:val="10"/>
            <w:vAlign w:val="center"/>
          </w:tcPr>
          <w:p w14:paraId="22DE347B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Comments:</w:t>
            </w:r>
          </w:p>
        </w:tc>
      </w:tr>
      <w:tr w:rsidR="00CB43B6" w:rsidRPr="00D954B9" w14:paraId="22DE347E" w14:textId="77777777" w:rsidTr="00D65A55">
        <w:trPr>
          <w:trHeight w:val="432"/>
        </w:trPr>
        <w:tc>
          <w:tcPr>
            <w:tcW w:w="10349" w:type="dxa"/>
            <w:gridSpan w:val="10"/>
            <w:vAlign w:val="center"/>
          </w:tcPr>
          <w:p w14:paraId="22DE347D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80" w14:textId="77777777" w:rsidTr="00D65A55">
        <w:trPr>
          <w:trHeight w:val="432"/>
        </w:trPr>
        <w:tc>
          <w:tcPr>
            <w:tcW w:w="10349" w:type="dxa"/>
            <w:gridSpan w:val="10"/>
            <w:vAlign w:val="center"/>
          </w:tcPr>
          <w:p w14:paraId="22DE347F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82" w14:textId="77777777" w:rsidTr="00D65A55">
        <w:trPr>
          <w:trHeight w:val="432"/>
        </w:trPr>
        <w:tc>
          <w:tcPr>
            <w:tcW w:w="10349" w:type="dxa"/>
            <w:gridSpan w:val="10"/>
            <w:vAlign w:val="center"/>
          </w:tcPr>
          <w:p w14:paraId="22DE3481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86" w14:textId="77777777" w:rsidTr="00D65A55">
        <w:trPr>
          <w:trHeight w:val="576"/>
        </w:trPr>
        <w:tc>
          <w:tcPr>
            <w:tcW w:w="4029" w:type="dxa"/>
            <w:gridSpan w:val="3"/>
            <w:vAlign w:val="center"/>
          </w:tcPr>
          <w:p w14:paraId="22DE3483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Name:</w:t>
            </w:r>
          </w:p>
        </w:tc>
        <w:tc>
          <w:tcPr>
            <w:tcW w:w="3542" w:type="dxa"/>
            <w:gridSpan w:val="4"/>
            <w:vAlign w:val="center"/>
          </w:tcPr>
          <w:p w14:paraId="22DE3484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Sign:</w:t>
            </w:r>
          </w:p>
        </w:tc>
        <w:tc>
          <w:tcPr>
            <w:tcW w:w="2778" w:type="dxa"/>
            <w:gridSpan w:val="3"/>
            <w:vAlign w:val="center"/>
          </w:tcPr>
          <w:p w14:paraId="22DE3485" w14:textId="77777777" w:rsidR="00CB43B6" w:rsidRPr="00D954B9" w:rsidRDefault="00CB43B6" w:rsidP="00CB43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Date:             </w:t>
            </w:r>
          </w:p>
        </w:tc>
      </w:tr>
      <w:tr w:rsidR="00CB43B6" w:rsidRPr="00D954B9" w14:paraId="22DE3490" w14:textId="77777777" w:rsidTr="00D65A55">
        <w:tblPrEx>
          <w:tblLook w:val="01E0" w:firstRow="1" w:lastRow="1" w:firstColumn="1" w:lastColumn="1" w:noHBand="0" w:noVBand="0"/>
        </w:tblPrEx>
        <w:trPr>
          <w:trHeight w:val="2655"/>
        </w:trPr>
        <w:tc>
          <w:tcPr>
            <w:tcW w:w="10349" w:type="dxa"/>
            <w:gridSpan w:val="10"/>
          </w:tcPr>
          <w:p w14:paraId="22DE3488" w14:textId="77777777" w:rsidR="00CB43B6" w:rsidRPr="00D954B9" w:rsidRDefault="00CB43B6" w:rsidP="00CB43B6">
            <w:pPr>
              <w:numPr>
                <w:ilvl w:val="0"/>
                <w:numId w:val="8"/>
              </w:numPr>
              <w:tabs>
                <w:tab w:val="num" w:pos="342"/>
              </w:tabs>
              <w:spacing w:after="0" w:line="240" w:lineRule="auto"/>
              <w:ind w:left="342"/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lastRenderedPageBreak/>
              <w:t>Final assessment by Head-</w:t>
            </w:r>
            <w:proofErr w:type="gramStart"/>
            <w:r w:rsidRPr="00D954B9">
              <w:rPr>
                <w:rFonts w:ascii="Arial" w:hAnsi="Arial" w:cs="Arial"/>
                <w:b/>
                <w:sz w:val="20"/>
                <w:szCs w:val="20"/>
              </w:rPr>
              <w:t>QA :</w:t>
            </w:r>
            <w:proofErr w:type="gramEnd"/>
          </w:p>
          <w:p w14:paraId="22DE3489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DE348A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Comments: To be Approved / To be Rejected </w:t>
            </w:r>
          </w:p>
          <w:p w14:paraId="22DE348B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_______________________________________________________________________________</w:t>
            </w:r>
          </w:p>
          <w:p w14:paraId="22DE348C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________________________________________________________________________________</w:t>
            </w:r>
          </w:p>
          <w:p w14:paraId="22DE348D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sz w:val="20"/>
                <w:szCs w:val="20"/>
              </w:rPr>
              <w:t>_______________________________________________________________________________</w:t>
            </w:r>
          </w:p>
          <w:p w14:paraId="22DE348E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Head-QA</w:t>
            </w:r>
          </w:p>
          <w:p w14:paraId="22DE348F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Name: ________________             Sign: ____________________      Date: ___________________</w:t>
            </w:r>
          </w:p>
        </w:tc>
      </w:tr>
      <w:tr w:rsidR="00CB43B6" w:rsidRPr="00D954B9" w14:paraId="22DE3492" w14:textId="77777777" w:rsidTr="00D65A55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10349" w:type="dxa"/>
            <w:gridSpan w:val="10"/>
            <w:vAlign w:val="center"/>
          </w:tcPr>
          <w:p w14:paraId="22DE3491" w14:textId="77777777" w:rsidR="00CB43B6" w:rsidRPr="00D954B9" w:rsidRDefault="00CB43B6" w:rsidP="00CB43B6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Post Implementation Review</w:t>
            </w:r>
          </w:p>
        </w:tc>
      </w:tr>
      <w:tr w:rsidR="00CB43B6" w:rsidRPr="00D954B9" w14:paraId="22DE3494" w14:textId="77777777" w:rsidTr="00D65A55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10349" w:type="dxa"/>
            <w:gridSpan w:val="10"/>
            <w:vAlign w:val="center"/>
          </w:tcPr>
          <w:p w14:paraId="22DE3493" w14:textId="1FD5D66C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F.1 Activities Reviewed </w:t>
            </w:r>
            <w:proofErr w:type="gramStart"/>
            <w:r w:rsidRPr="00D954B9">
              <w:rPr>
                <w:rFonts w:ascii="Arial" w:hAnsi="Arial" w:cs="Arial"/>
                <w:b/>
                <w:sz w:val="20"/>
                <w:szCs w:val="20"/>
              </w:rPr>
              <w:t>By</w:t>
            </w:r>
            <w:proofErr w:type="gramEnd"/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 QA Dept</w:t>
            </w:r>
            <w:r w:rsidR="00E83785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Pr="00D954B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</w:tr>
      <w:tr w:rsidR="00CB43B6" w:rsidRPr="00D954B9" w14:paraId="22DE349B" w14:textId="77777777" w:rsidTr="00D65A55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1987" w:type="dxa"/>
            <w:vAlign w:val="center"/>
          </w:tcPr>
          <w:p w14:paraId="22DE3495" w14:textId="77777777" w:rsidR="00CB43B6" w:rsidRPr="00D954B9" w:rsidRDefault="00CB43B6" w:rsidP="00CB43B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Activities</w:t>
            </w:r>
          </w:p>
        </w:tc>
        <w:tc>
          <w:tcPr>
            <w:tcW w:w="4741" w:type="dxa"/>
            <w:gridSpan w:val="4"/>
            <w:vAlign w:val="center"/>
          </w:tcPr>
          <w:p w14:paraId="22DE3496" w14:textId="77777777" w:rsidR="00CB43B6" w:rsidRPr="00D954B9" w:rsidRDefault="00CB43B6" w:rsidP="00CB43B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Details</w:t>
            </w:r>
          </w:p>
        </w:tc>
        <w:tc>
          <w:tcPr>
            <w:tcW w:w="1452" w:type="dxa"/>
            <w:gridSpan w:val="3"/>
            <w:vAlign w:val="center"/>
          </w:tcPr>
          <w:p w14:paraId="22DE3497" w14:textId="77777777" w:rsidR="00CB43B6" w:rsidRPr="00D954B9" w:rsidRDefault="00CB43B6" w:rsidP="00CB43B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Reference</w:t>
            </w:r>
          </w:p>
          <w:p w14:paraId="22DE3498" w14:textId="77777777" w:rsidR="00CB43B6" w:rsidRPr="00D954B9" w:rsidRDefault="00CB43B6" w:rsidP="00CB43B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(if any)</w:t>
            </w:r>
          </w:p>
        </w:tc>
        <w:tc>
          <w:tcPr>
            <w:tcW w:w="2169" w:type="dxa"/>
            <w:gridSpan w:val="2"/>
            <w:vAlign w:val="center"/>
          </w:tcPr>
          <w:p w14:paraId="22DE3499" w14:textId="77777777" w:rsidR="00CB43B6" w:rsidRPr="00D954B9" w:rsidRDefault="00CB43B6" w:rsidP="00CB43B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Attachments</w:t>
            </w:r>
          </w:p>
          <w:p w14:paraId="22DE349A" w14:textId="77777777" w:rsidR="00CB43B6" w:rsidRPr="00D954B9" w:rsidRDefault="00CB43B6" w:rsidP="00CB43B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(if any)</w:t>
            </w:r>
          </w:p>
        </w:tc>
      </w:tr>
      <w:tr w:rsidR="00CB43B6" w:rsidRPr="00D954B9" w14:paraId="22DE34A0" w14:textId="77777777" w:rsidTr="00D65A55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1987" w:type="dxa"/>
            <w:vAlign w:val="center"/>
          </w:tcPr>
          <w:p w14:paraId="22DE349C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41" w:type="dxa"/>
            <w:gridSpan w:val="4"/>
            <w:vAlign w:val="center"/>
          </w:tcPr>
          <w:p w14:paraId="22DE349D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2" w:type="dxa"/>
            <w:gridSpan w:val="3"/>
            <w:vAlign w:val="center"/>
          </w:tcPr>
          <w:p w14:paraId="22DE349E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69" w:type="dxa"/>
            <w:gridSpan w:val="2"/>
            <w:vAlign w:val="center"/>
          </w:tcPr>
          <w:p w14:paraId="22DE349F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B43B6" w:rsidRPr="00D954B9" w14:paraId="22DE34A5" w14:textId="77777777" w:rsidTr="00D65A55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1987" w:type="dxa"/>
            <w:vAlign w:val="center"/>
          </w:tcPr>
          <w:p w14:paraId="22DE34A1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41" w:type="dxa"/>
            <w:gridSpan w:val="4"/>
            <w:vAlign w:val="center"/>
          </w:tcPr>
          <w:p w14:paraId="22DE34A2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2" w:type="dxa"/>
            <w:gridSpan w:val="3"/>
            <w:vAlign w:val="center"/>
          </w:tcPr>
          <w:p w14:paraId="22DE34A3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69" w:type="dxa"/>
            <w:gridSpan w:val="2"/>
            <w:vAlign w:val="center"/>
          </w:tcPr>
          <w:p w14:paraId="22DE34A4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B43B6" w:rsidRPr="00D954B9" w14:paraId="22DE34AA" w14:textId="77777777" w:rsidTr="00D65A55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1987" w:type="dxa"/>
            <w:vAlign w:val="center"/>
          </w:tcPr>
          <w:p w14:paraId="22DE34A6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41" w:type="dxa"/>
            <w:gridSpan w:val="4"/>
            <w:vAlign w:val="center"/>
          </w:tcPr>
          <w:p w14:paraId="22DE34A7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2" w:type="dxa"/>
            <w:gridSpan w:val="3"/>
            <w:vAlign w:val="center"/>
          </w:tcPr>
          <w:p w14:paraId="22DE34A8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69" w:type="dxa"/>
            <w:gridSpan w:val="2"/>
            <w:vAlign w:val="center"/>
          </w:tcPr>
          <w:p w14:paraId="22DE34A9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B43B6" w:rsidRPr="00D954B9" w14:paraId="22DE34AC" w14:textId="77777777" w:rsidTr="00D65A55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10349" w:type="dxa"/>
            <w:gridSpan w:val="10"/>
            <w:vAlign w:val="center"/>
          </w:tcPr>
          <w:p w14:paraId="22DE34AB" w14:textId="698FB1B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F.2 Documents </w:t>
            </w:r>
            <w:proofErr w:type="gramStart"/>
            <w:r w:rsidRPr="00D954B9">
              <w:rPr>
                <w:rFonts w:ascii="Arial" w:hAnsi="Arial" w:cs="Arial"/>
                <w:b/>
                <w:sz w:val="20"/>
                <w:szCs w:val="20"/>
              </w:rPr>
              <w:t>Review</w:t>
            </w:r>
            <w:r w:rsidR="00F052A2">
              <w:rPr>
                <w:rFonts w:ascii="Arial" w:hAnsi="Arial" w:cs="Arial"/>
                <w:b/>
                <w:sz w:val="20"/>
                <w:szCs w:val="20"/>
              </w:rPr>
              <w:t>ed</w:t>
            </w:r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  By</w:t>
            </w:r>
            <w:proofErr w:type="gramEnd"/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 QA </w:t>
            </w:r>
            <w:r w:rsidR="00D176F4">
              <w:rPr>
                <w:rFonts w:ascii="Arial" w:hAnsi="Arial" w:cs="Arial"/>
                <w:b/>
                <w:sz w:val="20"/>
                <w:szCs w:val="20"/>
              </w:rPr>
              <w:t>Dept</w:t>
            </w:r>
            <w:r w:rsidR="00E83785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</w:tr>
      <w:tr w:rsidR="00CB43B6" w:rsidRPr="00D954B9" w14:paraId="22DE34B3" w14:textId="77777777" w:rsidTr="00D65A55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1987" w:type="dxa"/>
            <w:vAlign w:val="center"/>
          </w:tcPr>
          <w:p w14:paraId="22DE34AD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Documents</w:t>
            </w:r>
          </w:p>
        </w:tc>
        <w:tc>
          <w:tcPr>
            <w:tcW w:w="1663" w:type="dxa"/>
            <w:vAlign w:val="center"/>
          </w:tcPr>
          <w:p w14:paraId="22DE34AE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Existing Reference</w:t>
            </w:r>
          </w:p>
        </w:tc>
        <w:tc>
          <w:tcPr>
            <w:tcW w:w="1663" w:type="dxa"/>
            <w:gridSpan w:val="2"/>
            <w:vAlign w:val="center"/>
          </w:tcPr>
          <w:p w14:paraId="22DE34AF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Version No.</w:t>
            </w:r>
          </w:p>
        </w:tc>
        <w:tc>
          <w:tcPr>
            <w:tcW w:w="1663" w:type="dxa"/>
            <w:gridSpan w:val="2"/>
            <w:vAlign w:val="center"/>
          </w:tcPr>
          <w:p w14:paraId="22DE34B0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Revised Reference</w:t>
            </w:r>
          </w:p>
        </w:tc>
        <w:tc>
          <w:tcPr>
            <w:tcW w:w="1661" w:type="dxa"/>
            <w:gridSpan w:val="3"/>
            <w:vAlign w:val="center"/>
          </w:tcPr>
          <w:p w14:paraId="22DE34B1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Version No</w:t>
            </w:r>
          </w:p>
        </w:tc>
        <w:tc>
          <w:tcPr>
            <w:tcW w:w="1712" w:type="dxa"/>
            <w:vAlign w:val="center"/>
          </w:tcPr>
          <w:p w14:paraId="22DE34B2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Effective Date</w:t>
            </w:r>
          </w:p>
        </w:tc>
      </w:tr>
      <w:tr w:rsidR="00CB43B6" w:rsidRPr="00D954B9" w14:paraId="22DE34BA" w14:textId="77777777" w:rsidTr="00D65A55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1987" w:type="dxa"/>
            <w:vAlign w:val="center"/>
          </w:tcPr>
          <w:p w14:paraId="22DE34B4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3" w:type="dxa"/>
            <w:vAlign w:val="center"/>
          </w:tcPr>
          <w:p w14:paraId="22DE34B5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3" w:type="dxa"/>
            <w:gridSpan w:val="2"/>
            <w:vAlign w:val="center"/>
          </w:tcPr>
          <w:p w14:paraId="22DE34B6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3" w:type="dxa"/>
            <w:gridSpan w:val="2"/>
            <w:vAlign w:val="center"/>
          </w:tcPr>
          <w:p w14:paraId="22DE34B7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3"/>
            <w:vAlign w:val="center"/>
          </w:tcPr>
          <w:p w14:paraId="22DE34B8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2" w:type="dxa"/>
            <w:vAlign w:val="center"/>
          </w:tcPr>
          <w:p w14:paraId="22DE34B9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C1" w14:textId="77777777" w:rsidTr="00D65A55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1987" w:type="dxa"/>
            <w:vAlign w:val="center"/>
          </w:tcPr>
          <w:p w14:paraId="22DE34BB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3" w:type="dxa"/>
            <w:vAlign w:val="center"/>
          </w:tcPr>
          <w:p w14:paraId="22DE34BC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3" w:type="dxa"/>
            <w:gridSpan w:val="2"/>
            <w:vAlign w:val="center"/>
          </w:tcPr>
          <w:p w14:paraId="22DE34BD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3" w:type="dxa"/>
            <w:gridSpan w:val="2"/>
            <w:vAlign w:val="center"/>
          </w:tcPr>
          <w:p w14:paraId="22DE34BE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3"/>
            <w:vAlign w:val="center"/>
          </w:tcPr>
          <w:p w14:paraId="22DE34BF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2" w:type="dxa"/>
            <w:vAlign w:val="center"/>
          </w:tcPr>
          <w:p w14:paraId="22DE34C0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C8" w14:textId="77777777" w:rsidTr="00D65A55">
        <w:tblPrEx>
          <w:tblLook w:val="01E0" w:firstRow="1" w:lastRow="1" w:firstColumn="1" w:lastColumn="1" w:noHBand="0" w:noVBand="0"/>
        </w:tblPrEx>
        <w:trPr>
          <w:trHeight w:val="432"/>
        </w:trPr>
        <w:tc>
          <w:tcPr>
            <w:tcW w:w="1987" w:type="dxa"/>
            <w:vAlign w:val="center"/>
          </w:tcPr>
          <w:p w14:paraId="22DE34C2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3" w:type="dxa"/>
            <w:vAlign w:val="center"/>
          </w:tcPr>
          <w:p w14:paraId="22DE34C3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3" w:type="dxa"/>
            <w:gridSpan w:val="2"/>
            <w:vAlign w:val="center"/>
          </w:tcPr>
          <w:p w14:paraId="22DE34C4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3" w:type="dxa"/>
            <w:gridSpan w:val="2"/>
            <w:vAlign w:val="center"/>
          </w:tcPr>
          <w:p w14:paraId="22DE34C5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3"/>
            <w:vAlign w:val="center"/>
          </w:tcPr>
          <w:p w14:paraId="22DE34C6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2" w:type="dxa"/>
            <w:vAlign w:val="center"/>
          </w:tcPr>
          <w:p w14:paraId="22DE34C7" w14:textId="77777777" w:rsidR="00CB43B6" w:rsidRPr="00D954B9" w:rsidRDefault="00CB43B6" w:rsidP="00B655C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43B6" w:rsidRPr="00D954B9" w14:paraId="22DE34CB" w14:textId="77777777" w:rsidTr="00D65A55">
        <w:tblPrEx>
          <w:tblLook w:val="01E0" w:firstRow="1" w:lastRow="1" w:firstColumn="1" w:lastColumn="1" w:noHBand="0" w:noVBand="0"/>
        </w:tblPrEx>
        <w:tc>
          <w:tcPr>
            <w:tcW w:w="10349" w:type="dxa"/>
            <w:gridSpan w:val="10"/>
          </w:tcPr>
          <w:p w14:paraId="22DE34C9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DE34CA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Reviewed </w:t>
            </w:r>
            <w:proofErr w:type="gramStart"/>
            <w:r w:rsidRPr="00D954B9">
              <w:rPr>
                <w:rFonts w:ascii="Arial" w:hAnsi="Arial" w:cs="Arial"/>
                <w:b/>
                <w:sz w:val="20"/>
                <w:szCs w:val="20"/>
              </w:rPr>
              <w:t>By:_</w:t>
            </w:r>
            <w:proofErr w:type="gramEnd"/>
            <w:r w:rsidRPr="00D954B9">
              <w:rPr>
                <w:rFonts w:ascii="Arial" w:hAnsi="Arial" w:cs="Arial"/>
                <w:b/>
                <w:sz w:val="20"/>
                <w:szCs w:val="20"/>
              </w:rPr>
              <w:t>__________________     Signature:_________________    Date:____________</w:t>
            </w:r>
          </w:p>
        </w:tc>
      </w:tr>
      <w:tr w:rsidR="00CB43B6" w:rsidRPr="00D954B9" w14:paraId="22DE34D1" w14:textId="77777777" w:rsidTr="00D65A55">
        <w:tblPrEx>
          <w:tblLook w:val="01E0" w:firstRow="1" w:lastRow="1" w:firstColumn="1" w:lastColumn="1" w:noHBand="0" w:noVBand="0"/>
        </w:tblPrEx>
        <w:tc>
          <w:tcPr>
            <w:tcW w:w="10349" w:type="dxa"/>
            <w:gridSpan w:val="10"/>
          </w:tcPr>
          <w:p w14:paraId="22DE34CC" w14:textId="77777777" w:rsidR="00CB43B6" w:rsidRPr="00D954B9" w:rsidRDefault="00CB43B6" w:rsidP="00B655CD">
            <w:pPr>
              <w:ind w:left="-18"/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G. Design Change Closed By: </w:t>
            </w:r>
          </w:p>
          <w:p w14:paraId="22DE34CD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DE34CE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>Head-QA:</w:t>
            </w:r>
          </w:p>
          <w:p w14:paraId="22DE34CF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DE34D0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Name: _____________________              </w:t>
            </w:r>
            <w:proofErr w:type="gramStart"/>
            <w:r w:rsidRPr="00D954B9">
              <w:rPr>
                <w:rFonts w:ascii="Arial" w:hAnsi="Arial" w:cs="Arial"/>
                <w:b/>
                <w:sz w:val="20"/>
                <w:szCs w:val="20"/>
              </w:rPr>
              <w:t>Sign :</w:t>
            </w:r>
            <w:proofErr w:type="gramEnd"/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 _________________      Date: ______________</w:t>
            </w:r>
          </w:p>
        </w:tc>
      </w:tr>
      <w:tr w:rsidR="00CB43B6" w:rsidRPr="00D954B9" w14:paraId="22DE34D8" w14:textId="77777777" w:rsidTr="00D65A55">
        <w:tblPrEx>
          <w:tblLook w:val="01E0" w:firstRow="1" w:lastRow="1" w:firstColumn="1" w:lastColumn="1" w:noHBand="0" w:noVBand="0"/>
        </w:tblPrEx>
        <w:tc>
          <w:tcPr>
            <w:tcW w:w="10349" w:type="dxa"/>
            <w:gridSpan w:val="10"/>
          </w:tcPr>
          <w:p w14:paraId="22DE34D2" w14:textId="77777777" w:rsidR="00C97D98" w:rsidRPr="00D954B9" w:rsidRDefault="00C97D98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DE34D4" w14:textId="77777777" w:rsidR="00CB43B6" w:rsidRPr="00D954B9" w:rsidRDefault="00734029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lastRenderedPageBreak/>
              <w:t>OPERATIONAL HEAD</w:t>
            </w:r>
            <w:r w:rsidR="00CB43B6" w:rsidRPr="00D954B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22DE34D5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DE34D6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Name: _____________________              </w:t>
            </w:r>
            <w:proofErr w:type="gramStart"/>
            <w:r w:rsidRPr="00D954B9">
              <w:rPr>
                <w:rFonts w:ascii="Arial" w:hAnsi="Arial" w:cs="Arial"/>
                <w:b/>
                <w:sz w:val="20"/>
                <w:szCs w:val="20"/>
              </w:rPr>
              <w:t>Sign :</w:t>
            </w:r>
            <w:proofErr w:type="gramEnd"/>
            <w:r w:rsidRPr="00D954B9">
              <w:rPr>
                <w:rFonts w:ascii="Arial" w:hAnsi="Arial" w:cs="Arial"/>
                <w:b/>
                <w:sz w:val="20"/>
                <w:szCs w:val="20"/>
              </w:rPr>
              <w:t xml:space="preserve"> _________________       Date: ______________</w:t>
            </w:r>
          </w:p>
          <w:p w14:paraId="22DE34D7" w14:textId="77777777" w:rsidR="00CB43B6" w:rsidRPr="00D954B9" w:rsidRDefault="00CB43B6" w:rsidP="00B655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2DE34D9" w14:textId="77777777" w:rsidR="00CB43B6" w:rsidRPr="00D954B9" w:rsidRDefault="00CB43B6" w:rsidP="00CB43B6">
      <w:pPr>
        <w:rPr>
          <w:rFonts w:ascii="Arial" w:hAnsi="Arial" w:cs="Arial"/>
          <w:sz w:val="20"/>
          <w:szCs w:val="20"/>
        </w:rPr>
      </w:pPr>
    </w:p>
    <w:p w14:paraId="22DE34DA" w14:textId="77777777" w:rsidR="00CB43B6" w:rsidRPr="00D954B9" w:rsidRDefault="00CB43B6" w:rsidP="00CB43B6">
      <w:pPr>
        <w:rPr>
          <w:rFonts w:ascii="Arial" w:hAnsi="Arial" w:cs="Arial"/>
          <w:sz w:val="20"/>
          <w:szCs w:val="20"/>
        </w:rPr>
      </w:pPr>
    </w:p>
    <w:p w14:paraId="22DE34DB" w14:textId="419E1849" w:rsidR="00CB43B6" w:rsidRPr="00D954B9" w:rsidRDefault="00CB43B6" w:rsidP="00CB43B6">
      <w:pPr>
        <w:rPr>
          <w:rFonts w:ascii="Arial" w:hAnsi="Arial" w:cs="Arial"/>
          <w:sz w:val="20"/>
          <w:szCs w:val="20"/>
        </w:rPr>
      </w:pPr>
      <w:r w:rsidRPr="00D954B9">
        <w:rPr>
          <w:rFonts w:ascii="Arial" w:hAnsi="Arial" w:cs="Arial"/>
          <w:sz w:val="20"/>
          <w:szCs w:val="20"/>
        </w:rPr>
        <w:t xml:space="preserve">Submission to </w:t>
      </w:r>
      <w:r w:rsidR="00D65A55">
        <w:rPr>
          <w:rFonts w:ascii="Arial" w:hAnsi="Arial" w:cs="Arial"/>
          <w:sz w:val="20"/>
          <w:szCs w:val="20"/>
        </w:rPr>
        <w:t>D</w:t>
      </w:r>
      <w:r w:rsidR="000B608C">
        <w:rPr>
          <w:rFonts w:ascii="Arial" w:hAnsi="Arial" w:cs="Arial"/>
          <w:sz w:val="20"/>
          <w:szCs w:val="20"/>
        </w:rPr>
        <w:t>&amp;</w:t>
      </w:r>
      <w:r w:rsidR="00AB042D" w:rsidRPr="00D954B9">
        <w:rPr>
          <w:rFonts w:ascii="Arial" w:hAnsi="Arial" w:cs="Arial"/>
          <w:sz w:val="20"/>
          <w:szCs w:val="20"/>
        </w:rPr>
        <w:t>D on dated</w:t>
      </w:r>
      <w:r w:rsidRPr="00D954B9">
        <w:rPr>
          <w:rFonts w:ascii="Arial" w:hAnsi="Arial" w:cs="Arial"/>
          <w:sz w:val="20"/>
          <w:szCs w:val="20"/>
        </w:rPr>
        <w:t>: __________________________ Signature: __________________</w:t>
      </w:r>
    </w:p>
    <w:p w14:paraId="22DE34DC" w14:textId="77777777" w:rsidR="00CB43B6" w:rsidRPr="00D954B9" w:rsidRDefault="00CB43B6" w:rsidP="00CB43B6">
      <w:pPr>
        <w:rPr>
          <w:rFonts w:ascii="Arial" w:hAnsi="Arial" w:cs="Arial"/>
          <w:sz w:val="20"/>
          <w:szCs w:val="20"/>
        </w:rPr>
      </w:pPr>
    </w:p>
    <w:p w14:paraId="22DE34DD" w14:textId="77777777" w:rsidR="007E71A1" w:rsidRPr="00D954B9" w:rsidRDefault="007E71A1" w:rsidP="00615D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614"/>
        </w:tabs>
        <w:spacing w:after="0" w:line="360" w:lineRule="auto"/>
        <w:rPr>
          <w:rFonts w:ascii="Arial" w:hAnsi="Arial" w:cs="Arial"/>
          <w:sz w:val="20"/>
          <w:szCs w:val="20"/>
        </w:rPr>
      </w:pPr>
    </w:p>
    <w:sectPr w:rsidR="007E71A1" w:rsidRPr="00D954B9" w:rsidSect="00107304">
      <w:headerReference w:type="default" r:id="rId7"/>
      <w:pgSz w:w="12240" w:h="15840" w:code="1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B0032" w14:textId="77777777" w:rsidR="008B7AEC" w:rsidRDefault="008B7AEC" w:rsidP="002B20A3">
      <w:pPr>
        <w:spacing w:after="0" w:line="240" w:lineRule="auto"/>
      </w:pPr>
      <w:r>
        <w:separator/>
      </w:r>
    </w:p>
  </w:endnote>
  <w:endnote w:type="continuationSeparator" w:id="0">
    <w:p w14:paraId="30BE2C0B" w14:textId="77777777" w:rsidR="008B7AEC" w:rsidRDefault="008B7AEC" w:rsidP="002B2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0D992" w14:textId="77777777" w:rsidR="008B7AEC" w:rsidRDefault="008B7AEC" w:rsidP="002B20A3">
      <w:pPr>
        <w:spacing w:after="0" w:line="240" w:lineRule="auto"/>
      </w:pPr>
      <w:r>
        <w:separator/>
      </w:r>
    </w:p>
  </w:footnote>
  <w:footnote w:type="continuationSeparator" w:id="0">
    <w:p w14:paraId="09065A0C" w14:textId="77777777" w:rsidR="008B7AEC" w:rsidRDefault="008B7AEC" w:rsidP="002B2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702"/>
      <w:gridCol w:w="2126"/>
      <w:gridCol w:w="2127"/>
      <w:gridCol w:w="1417"/>
      <w:gridCol w:w="1701"/>
      <w:gridCol w:w="1276"/>
    </w:tblGrid>
    <w:tr w:rsidR="002D3C35" w:rsidRPr="00BF4F0D" w14:paraId="22DE34E7" w14:textId="77777777" w:rsidTr="005E6507">
      <w:trPr>
        <w:cantSplit/>
        <w:trHeight w:val="1021"/>
      </w:trPr>
      <w:tc>
        <w:tcPr>
          <w:tcW w:w="170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22DE34E4" w14:textId="36A94535" w:rsidR="002D3C35" w:rsidRPr="00BF4F0D" w:rsidRDefault="002D3C35" w:rsidP="002D3C35">
          <w:pPr>
            <w:pStyle w:val="Header"/>
            <w:ind w:left="-108" w:right="-108"/>
            <w:jc w:val="center"/>
            <w:rPr>
              <w:rFonts w:ascii="Arial" w:hAnsi="Arial" w:cs="Arial"/>
              <w:sz w:val="24"/>
              <w:szCs w:val="24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16D0D25B" wp14:editId="532094A8">
                <wp:extent cx="903383" cy="644346"/>
                <wp:effectExtent l="0" t="0" r="0" b="0"/>
                <wp:docPr id="1877787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8476" cy="647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7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F3B8DB5" w14:textId="77777777" w:rsidR="002D3C35" w:rsidRPr="006C1868" w:rsidRDefault="002D3C35" w:rsidP="002D3C35">
          <w:pPr>
            <w:spacing w:after="0"/>
            <w:ind w:left="57"/>
            <w:jc w:val="center"/>
            <w:rPr>
              <w:rFonts w:ascii="Arial" w:eastAsia="Times New Roman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ascii="Arial" w:eastAsia="Times New Roman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22DE34E6" w14:textId="32097275" w:rsidR="002D3C35" w:rsidRPr="009625B9" w:rsidRDefault="002D3C35" w:rsidP="002D3C35">
          <w:pPr>
            <w:spacing w:after="0" w:line="240" w:lineRule="auto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bookmarkStart w:id="0" w:name="_Hlk149985261"/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. 358, 1st &amp; 2nd Floor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  <w:bookmarkEnd w:id="0"/>
        </w:p>
      </w:tc>
    </w:tr>
    <w:tr w:rsidR="007B7664" w:rsidRPr="00BF4F0D" w14:paraId="22DE34EE" w14:textId="77777777" w:rsidTr="005E6507">
      <w:trPr>
        <w:trHeight w:val="101"/>
      </w:trPr>
      <w:tc>
        <w:tcPr>
          <w:tcW w:w="170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2DE34E8" w14:textId="50D05A2E" w:rsidR="007B7664" w:rsidRPr="00BF4F0D" w:rsidRDefault="007B7664" w:rsidP="00212E91">
          <w:pPr>
            <w:pStyle w:val="Title"/>
            <w:spacing w:before="0" w:after="0"/>
            <w:rPr>
              <w:rFonts w:ascii="Arial" w:hAnsi="Arial" w:cs="Arial"/>
              <w:b w:val="0"/>
              <w:bCs w:val="0"/>
              <w:sz w:val="20"/>
              <w:szCs w:val="20"/>
            </w:rPr>
          </w:pPr>
          <w:r w:rsidRPr="00BF4F0D">
            <w:rPr>
              <w:rFonts w:ascii="Arial" w:hAnsi="Arial" w:cs="Arial"/>
              <w:sz w:val="20"/>
              <w:szCs w:val="20"/>
            </w:rPr>
            <w:t>FORM NO.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2DE34E9" w14:textId="42F39AE7" w:rsidR="007B7664" w:rsidRPr="00BF4F0D" w:rsidRDefault="002D3C35" w:rsidP="005E380B">
          <w:pPr>
            <w:pStyle w:val="Title"/>
            <w:spacing w:before="0" w:after="0"/>
            <w:ind w:left="-108" w:right="-108"/>
            <w:rPr>
              <w:rFonts w:ascii="Arial" w:hAnsi="Arial" w:cs="Arial"/>
              <w:b w:val="0"/>
              <w:sz w:val="20"/>
              <w:szCs w:val="20"/>
            </w:rPr>
          </w:pPr>
          <w:r>
            <w:rPr>
              <w:rFonts w:ascii="Arial" w:hAnsi="Arial" w:cs="Arial"/>
              <w:b w:val="0"/>
              <w:sz w:val="20"/>
              <w:szCs w:val="20"/>
            </w:rPr>
            <w:t>KHPL</w:t>
          </w:r>
          <w:r w:rsidR="007B7664" w:rsidRPr="00BF4F0D">
            <w:rPr>
              <w:rFonts w:ascii="Arial" w:hAnsi="Arial" w:cs="Arial"/>
              <w:b w:val="0"/>
              <w:sz w:val="20"/>
              <w:szCs w:val="20"/>
            </w:rPr>
            <w:t>-D</w:t>
          </w:r>
          <w:r w:rsidR="005E380B" w:rsidRPr="00BF4F0D">
            <w:rPr>
              <w:rFonts w:ascii="Arial" w:hAnsi="Arial" w:cs="Arial"/>
              <w:b w:val="0"/>
              <w:sz w:val="20"/>
              <w:szCs w:val="20"/>
            </w:rPr>
            <w:t>&amp;</w:t>
          </w:r>
          <w:r w:rsidR="007B7664" w:rsidRPr="00BF4F0D">
            <w:rPr>
              <w:rFonts w:ascii="Arial" w:hAnsi="Arial" w:cs="Arial"/>
              <w:b w:val="0"/>
              <w:sz w:val="20"/>
              <w:szCs w:val="20"/>
            </w:rPr>
            <w:t>D-001-0</w:t>
          </w:r>
          <w:r w:rsidR="004466D5" w:rsidRPr="00BF4F0D">
            <w:rPr>
              <w:rFonts w:ascii="Arial" w:hAnsi="Arial" w:cs="Arial"/>
              <w:b w:val="0"/>
              <w:sz w:val="20"/>
              <w:szCs w:val="20"/>
            </w:rPr>
            <w:t>3</w:t>
          </w:r>
          <w:r w:rsidR="007B7664" w:rsidRPr="00BF4F0D">
            <w:rPr>
              <w:rFonts w:ascii="Arial" w:hAnsi="Arial" w:cs="Arial"/>
              <w:b w:val="0"/>
              <w:sz w:val="20"/>
              <w:szCs w:val="20"/>
            </w:rPr>
            <w:t>A</w:t>
          </w:r>
        </w:p>
      </w:tc>
      <w:tc>
        <w:tcPr>
          <w:tcW w:w="212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2DE34EA" w14:textId="77777777" w:rsidR="007B7664" w:rsidRPr="00BF4F0D" w:rsidRDefault="007B7664" w:rsidP="005E6507">
          <w:pPr>
            <w:pStyle w:val="Title"/>
            <w:spacing w:before="0" w:after="0"/>
            <w:ind w:left="-108" w:right="-108"/>
            <w:rPr>
              <w:rFonts w:ascii="Arial" w:hAnsi="Arial" w:cs="Arial"/>
              <w:sz w:val="20"/>
              <w:szCs w:val="20"/>
            </w:rPr>
          </w:pPr>
          <w:r w:rsidRPr="00BF4F0D">
            <w:rPr>
              <w:rFonts w:ascii="Arial" w:hAnsi="Arial" w:cs="Arial"/>
              <w:sz w:val="20"/>
              <w:szCs w:val="20"/>
            </w:rPr>
            <w:t>EFFECTIVE DATE</w:t>
          </w:r>
        </w:p>
      </w:tc>
      <w:tc>
        <w:tcPr>
          <w:tcW w:w="141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2DE34EB" w14:textId="4CE4D59A" w:rsidR="007B7664" w:rsidRPr="00BF4F0D" w:rsidRDefault="00DD15D7" w:rsidP="00D65A55">
          <w:pPr>
            <w:tabs>
              <w:tab w:val="left" w:pos="5760"/>
            </w:tabs>
            <w:spacing w:after="0" w:line="240" w:lineRule="auto"/>
            <w:ind w:left="-108" w:right="-10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31-01-2023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2DE34EC" w14:textId="77777777" w:rsidR="007B7664" w:rsidRPr="00BF4F0D" w:rsidRDefault="007B7664" w:rsidP="005E6507">
          <w:pPr>
            <w:tabs>
              <w:tab w:val="left" w:pos="5760"/>
            </w:tabs>
            <w:spacing w:after="0" w:line="240" w:lineRule="auto"/>
            <w:ind w:left="-108" w:right="-108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BF4F0D">
            <w:rPr>
              <w:rFonts w:ascii="Arial" w:hAnsi="Arial" w:cs="Arial"/>
              <w:b/>
              <w:sz w:val="20"/>
              <w:szCs w:val="20"/>
            </w:rPr>
            <w:t>REVIEW DATE</w:t>
          </w:r>
        </w:p>
      </w:tc>
      <w:tc>
        <w:tcPr>
          <w:tcW w:w="127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2DE34ED" w14:textId="045142A9" w:rsidR="007B7664" w:rsidRPr="00BF4F0D" w:rsidRDefault="00DD15D7" w:rsidP="005E6507">
          <w:pPr>
            <w:tabs>
              <w:tab w:val="left" w:pos="5760"/>
            </w:tabs>
            <w:spacing w:after="0" w:line="240" w:lineRule="auto"/>
            <w:ind w:left="-108" w:right="-10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30-01-2025</w:t>
          </w:r>
        </w:p>
      </w:tc>
    </w:tr>
  </w:tbl>
  <w:p w14:paraId="22DE34EF" w14:textId="77777777" w:rsidR="00734029" w:rsidRPr="00BF4F0D" w:rsidRDefault="00734029" w:rsidP="00734029">
    <w:pPr>
      <w:pStyle w:val="Header"/>
      <w:jc w:val="center"/>
      <w:rPr>
        <w:rFonts w:ascii="Arial" w:hAnsi="Arial" w:cs="Arial"/>
        <w:sz w:val="2"/>
        <w:szCs w:val="8"/>
      </w:rPr>
    </w:pPr>
    <w:r w:rsidRPr="00BF4F0D">
      <w:rPr>
        <w:rFonts w:ascii="Arial" w:hAnsi="Arial" w:cs="Arial"/>
        <w:b/>
        <w:spacing w:val="-3"/>
        <w:sz w:val="20"/>
        <w:szCs w:val="28"/>
        <w:lang w:val="en-GB"/>
      </w:rPr>
      <w:t>DESIGN CHANGES</w:t>
    </w:r>
    <w:r w:rsidR="00192045" w:rsidRPr="00BF4F0D">
      <w:rPr>
        <w:rFonts w:ascii="Arial" w:hAnsi="Arial" w:cs="Arial"/>
        <w:b/>
        <w:spacing w:val="-3"/>
        <w:sz w:val="20"/>
        <w:szCs w:val="28"/>
        <w:lang w:val="en-GB"/>
      </w:rPr>
      <w:t xml:space="preserve">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AFD"/>
    <w:multiLevelType w:val="multilevel"/>
    <w:tmpl w:val="BD5E5C9E"/>
    <w:lvl w:ilvl="0">
      <w:start w:val="1"/>
      <w:numFmt w:val="decimal"/>
      <w:lvlText w:val="%1.0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imes New Roman" w:hAnsi="Times New Roman" w:cs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hAnsi="Times New Roman" w:cs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hAnsi="Times New Roman" w:cs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hAnsi="Times New Roman" w:cs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hAnsi="Times New Roman" w:cs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hAnsi="Times New Roman" w:cs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ascii="Times New Roman" w:hAnsi="Times New Roman" w:cs="Times New Roman" w:hint="default"/>
        <w:b/>
        <w:sz w:val="24"/>
      </w:rPr>
    </w:lvl>
  </w:abstractNum>
  <w:abstractNum w:abstractNumId="1" w15:restartNumberingAfterBreak="0">
    <w:nsid w:val="0A1457F4"/>
    <w:multiLevelType w:val="multilevel"/>
    <w:tmpl w:val="64CA273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3875F99"/>
    <w:multiLevelType w:val="hybridMultilevel"/>
    <w:tmpl w:val="1DF236D0"/>
    <w:lvl w:ilvl="0" w:tplc="59D47AC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17E9B"/>
    <w:multiLevelType w:val="hybridMultilevel"/>
    <w:tmpl w:val="B5AAC1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8846AF"/>
    <w:multiLevelType w:val="hybridMultilevel"/>
    <w:tmpl w:val="B2A02E4C"/>
    <w:lvl w:ilvl="0" w:tplc="0B26F580">
      <w:start w:val="3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2B52E5"/>
    <w:multiLevelType w:val="hybridMultilevel"/>
    <w:tmpl w:val="3B9A03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732568"/>
    <w:multiLevelType w:val="multilevel"/>
    <w:tmpl w:val="5BCC2C48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74D7376A"/>
    <w:multiLevelType w:val="hybridMultilevel"/>
    <w:tmpl w:val="142A0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240988">
    <w:abstractNumId w:val="5"/>
  </w:num>
  <w:num w:numId="2" w16cid:durableId="369190459">
    <w:abstractNumId w:val="1"/>
  </w:num>
  <w:num w:numId="3" w16cid:durableId="1264149953">
    <w:abstractNumId w:val="6"/>
  </w:num>
  <w:num w:numId="4" w16cid:durableId="1723677537">
    <w:abstractNumId w:val="2"/>
  </w:num>
  <w:num w:numId="5" w16cid:durableId="1820145324">
    <w:abstractNumId w:val="3"/>
  </w:num>
  <w:num w:numId="6" w16cid:durableId="1695811478">
    <w:abstractNumId w:val="7"/>
  </w:num>
  <w:num w:numId="7" w16cid:durableId="1267037293">
    <w:abstractNumId w:val="0"/>
  </w:num>
  <w:num w:numId="8" w16cid:durableId="2325500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20A3"/>
    <w:rsid w:val="00014917"/>
    <w:rsid w:val="0001692D"/>
    <w:rsid w:val="00030813"/>
    <w:rsid w:val="0005152A"/>
    <w:rsid w:val="00057C28"/>
    <w:rsid w:val="00065D12"/>
    <w:rsid w:val="00066464"/>
    <w:rsid w:val="00073A51"/>
    <w:rsid w:val="0008272A"/>
    <w:rsid w:val="000909E6"/>
    <w:rsid w:val="000B0009"/>
    <w:rsid w:val="000B0591"/>
    <w:rsid w:val="000B608C"/>
    <w:rsid w:val="000C1164"/>
    <w:rsid w:val="000D54F8"/>
    <w:rsid w:val="000D6053"/>
    <w:rsid w:val="000E54A6"/>
    <w:rsid w:val="00103703"/>
    <w:rsid w:val="00107304"/>
    <w:rsid w:val="00157BD5"/>
    <w:rsid w:val="00173532"/>
    <w:rsid w:val="00182CBE"/>
    <w:rsid w:val="00192045"/>
    <w:rsid w:val="00196A0B"/>
    <w:rsid w:val="001A4767"/>
    <w:rsid w:val="001B2A4A"/>
    <w:rsid w:val="001D63D8"/>
    <w:rsid w:val="001F1BBF"/>
    <w:rsid w:val="001F4056"/>
    <w:rsid w:val="001F4E4B"/>
    <w:rsid w:val="00212E91"/>
    <w:rsid w:val="00233797"/>
    <w:rsid w:val="002527EA"/>
    <w:rsid w:val="00254035"/>
    <w:rsid w:val="002554B1"/>
    <w:rsid w:val="002568C2"/>
    <w:rsid w:val="002712CA"/>
    <w:rsid w:val="002774DE"/>
    <w:rsid w:val="00290A80"/>
    <w:rsid w:val="00293724"/>
    <w:rsid w:val="002A79B2"/>
    <w:rsid w:val="002B1D19"/>
    <w:rsid w:val="002B20A3"/>
    <w:rsid w:val="002B3268"/>
    <w:rsid w:val="002C1FA4"/>
    <w:rsid w:val="002C3285"/>
    <w:rsid w:val="002C514C"/>
    <w:rsid w:val="002D0442"/>
    <w:rsid w:val="002D3C35"/>
    <w:rsid w:val="002F644F"/>
    <w:rsid w:val="00302040"/>
    <w:rsid w:val="0031339D"/>
    <w:rsid w:val="00322E11"/>
    <w:rsid w:val="003301A0"/>
    <w:rsid w:val="003366A1"/>
    <w:rsid w:val="0035020C"/>
    <w:rsid w:val="00351B35"/>
    <w:rsid w:val="00354151"/>
    <w:rsid w:val="003548A0"/>
    <w:rsid w:val="00356BA7"/>
    <w:rsid w:val="003603EF"/>
    <w:rsid w:val="00375BF9"/>
    <w:rsid w:val="00382CBA"/>
    <w:rsid w:val="003B165D"/>
    <w:rsid w:val="003B36A4"/>
    <w:rsid w:val="003B4C46"/>
    <w:rsid w:val="003B56FB"/>
    <w:rsid w:val="003E2422"/>
    <w:rsid w:val="003E2B74"/>
    <w:rsid w:val="004464E4"/>
    <w:rsid w:val="004466D5"/>
    <w:rsid w:val="00456C4E"/>
    <w:rsid w:val="00460B91"/>
    <w:rsid w:val="0046430A"/>
    <w:rsid w:val="004652D1"/>
    <w:rsid w:val="00466E6C"/>
    <w:rsid w:val="00472550"/>
    <w:rsid w:val="004915A3"/>
    <w:rsid w:val="004A4116"/>
    <w:rsid w:val="004A45A4"/>
    <w:rsid w:val="004D1423"/>
    <w:rsid w:val="004D4EF3"/>
    <w:rsid w:val="004E2AFC"/>
    <w:rsid w:val="004F5DF8"/>
    <w:rsid w:val="0050070F"/>
    <w:rsid w:val="00507EAA"/>
    <w:rsid w:val="005153FF"/>
    <w:rsid w:val="00555D1E"/>
    <w:rsid w:val="00564511"/>
    <w:rsid w:val="00591329"/>
    <w:rsid w:val="005A47FF"/>
    <w:rsid w:val="005E380B"/>
    <w:rsid w:val="005E6507"/>
    <w:rsid w:val="005F1D66"/>
    <w:rsid w:val="006010D5"/>
    <w:rsid w:val="00615DEF"/>
    <w:rsid w:val="00620789"/>
    <w:rsid w:val="0062688D"/>
    <w:rsid w:val="00634FA9"/>
    <w:rsid w:val="00637B75"/>
    <w:rsid w:val="006448ED"/>
    <w:rsid w:val="006453E1"/>
    <w:rsid w:val="006823E1"/>
    <w:rsid w:val="006B736A"/>
    <w:rsid w:val="006F78D5"/>
    <w:rsid w:val="00734029"/>
    <w:rsid w:val="00760DB3"/>
    <w:rsid w:val="00763B2C"/>
    <w:rsid w:val="007A7839"/>
    <w:rsid w:val="007A78AF"/>
    <w:rsid w:val="007B7664"/>
    <w:rsid w:val="007D3307"/>
    <w:rsid w:val="007E71A1"/>
    <w:rsid w:val="007F15FB"/>
    <w:rsid w:val="00804F4F"/>
    <w:rsid w:val="008558E2"/>
    <w:rsid w:val="008816B8"/>
    <w:rsid w:val="0088564B"/>
    <w:rsid w:val="00885EAF"/>
    <w:rsid w:val="0089070F"/>
    <w:rsid w:val="00896A01"/>
    <w:rsid w:val="008A7095"/>
    <w:rsid w:val="008B0B31"/>
    <w:rsid w:val="008B7AEC"/>
    <w:rsid w:val="008D2A16"/>
    <w:rsid w:val="008D6A7A"/>
    <w:rsid w:val="008F724E"/>
    <w:rsid w:val="008F78B8"/>
    <w:rsid w:val="0090735D"/>
    <w:rsid w:val="0092148B"/>
    <w:rsid w:val="00921678"/>
    <w:rsid w:val="009625B9"/>
    <w:rsid w:val="009749F7"/>
    <w:rsid w:val="009764D2"/>
    <w:rsid w:val="009A6609"/>
    <w:rsid w:val="009D36F0"/>
    <w:rsid w:val="00A07DAB"/>
    <w:rsid w:val="00A14C7F"/>
    <w:rsid w:val="00A57229"/>
    <w:rsid w:val="00A718EB"/>
    <w:rsid w:val="00A8302D"/>
    <w:rsid w:val="00A83E28"/>
    <w:rsid w:val="00A90F6C"/>
    <w:rsid w:val="00AB0222"/>
    <w:rsid w:val="00AB042D"/>
    <w:rsid w:val="00AB40CB"/>
    <w:rsid w:val="00AE32AF"/>
    <w:rsid w:val="00B01332"/>
    <w:rsid w:val="00B017E4"/>
    <w:rsid w:val="00B0537B"/>
    <w:rsid w:val="00B05BEF"/>
    <w:rsid w:val="00B65D69"/>
    <w:rsid w:val="00B82FB9"/>
    <w:rsid w:val="00B96FE6"/>
    <w:rsid w:val="00BA426C"/>
    <w:rsid w:val="00BA6D35"/>
    <w:rsid w:val="00BB6B40"/>
    <w:rsid w:val="00BC0DC3"/>
    <w:rsid w:val="00BC541E"/>
    <w:rsid w:val="00BC6864"/>
    <w:rsid w:val="00BD45A7"/>
    <w:rsid w:val="00BD768D"/>
    <w:rsid w:val="00BE3CE7"/>
    <w:rsid w:val="00BF269B"/>
    <w:rsid w:val="00BF4F0D"/>
    <w:rsid w:val="00C22EB4"/>
    <w:rsid w:val="00C23617"/>
    <w:rsid w:val="00C263AB"/>
    <w:rsid w:val="00C61CD6"/>
    <w:rsid w:val="00C67016"/>
    <w:rsid w:val="00C77CBB"/>
    <w:rsid w:val="00C82C25"/>
    <w:rsid w:val="00C92164"/>
    <w:rsid w:val="00C96433"/>
    <w:rsid w:val="00C97D98"/>
    <w:rsid w:val="00CB43B6"/>
    <w:rsid w:val="00CC03D3"/>
    <w:rsid w:val="00CE594D"/>
    <w:rsid w:val="00CF4CF5"/>
    <w:rsid w:val="00D15EF4"/>
    <w:rsid w:val="00D176F4"/>
    <w:rsid w:val="00D65A55"/>
    <w:rsid w:val="00D907D8"/>
    <w:rsid w:val="00D91E22"/>
    <w:rsid w:val="00D954B9"/>
    <w:rsid w:val="00DA4375"/>
    <w:rsid w:val="00DA4E97"/>
    <w:rsid w:val="00DD15D7"/>
    <w:rsid w:val="00DF5A3A"/>
    <w:rsid w:val="00E073AC"/>
    <w:rsid w:val="00E10FF5"/>
    <w:rsid w:val="00E15595"/>
    <w:rsid w:val="00E206FE"/>
    <w:rsid w:val="00E256AC"/>
    <w:rsid w:val="00E32B12"/>
    <w:rsid w:val="00E461E2"/>
    <w:rsid w:val="00E800C5"/>
    <w:rsid w:val="00E82D93"/>
    <w:rsid w:val="00E83785"/>
    <w:rsid w:val="00EB58E4"/>
    <w:rsid w:val="00ED5E54"/>
    <w:rsid w:val="00F052A2"/>
    <w:rsid w:val="00F356E5"/>
    <w:rsid w:val="00F4577E"/>
    <w:rsid w:val="00F60DA2"/>
    <w:rsid w:val="00F70A59"/>
    <w:rsid w:val="00F87FAA"/>
    <w:rsid w:val="00FA1D35"/>
    <w:rsid w:val="00FA35C8"/>
    <w:rsid w:val="00FA5043"/>
    <w:rsid w:val="00FD4B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22DE340D"/>
  <w15:docId w15:val="{8060A4A0-87F2-4D63-A242-C772BBA1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FE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6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9">
    <w:name w:val="heading 9"/>
    <w:basedOn w:val="Normal"/>
    <w:next w:val="Normal"/>
    <w:link w:val="Heading9Char"/>
    <w:qFormat/>
    <w:rsid w:val="00CB43B6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b/>
      <w:sz w:val="1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2B2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2B20A3"/>
  </w:style>
  <w:style w:type="paragraph" w:styleId="Footer">
    <w:name w:val="footer"/>
    <w:basedOn w:val="Normal"/>
    <w:link w:val="FooterChar"/>
    <w:uiPriority w:val="99"/>
    <w:unhideWhenUsed/>
    <w:rsid w:val="002B2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0A3"/>
  </w:style>
  <w:style w:type="table" w:styleId="TableGrid">
    <w:name w:val="Table Grid"/>
    <w:basedOn w:val="TableNormal"/>
    <w:uiPriority w:val="59"/>
    <w:rsid w:val="002B20A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5A47F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2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E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22E1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B56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qFormat/>
    <w:rsid w:val="007E71A1"/>
    <w:pPr>
      <w:widowControl w:val="0"/>
      <w:autoSpaceDE w:val="0"/>
      <w:autoSpaceDN w:val="0"/>
      <w:adjustRightInd w:val="0"/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7E71A1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Heading9Char">
    <w:name w:val="Heading 9 Char"/>
    <w:basedOn w:val="DefaultParagraphFont"/>
    <w:link w:val="Heading9"/>
    <w:rsid w:val="00CB43B6"/>
    <w:rPr>
      <w:rFonts w:ascii="Times New Roman" w:eastAsia="Times New Roman" w:hAnsi="Times New Roman" w:cs="Times New Roman"/>
      <w:b/>
      <w:sz w:val="10"/>
      <w:szCs w:val="20"/>
    </w:rPr>
  </w:style>
  <w:style w:type="character" w:customStyle="1" w:styleId="w8qarf">
    <w:name w:val="w8qarf"/>
    <w:basedOn w:val="DefaultParagraphFont"/>
    <w:rsid w:val="007A7839"/>
  </w:style>
  <w:style w:type="paragraph" w:customStyle="1" w:styleId="TableParagraph">
    <w:name w:val="Table Paragraph"/>
    <w:basedOn w:val="Normal"/>
    <w:uiPriority w:val="1"/>
    <w:qFormat/>
    <w:rsid w:val="003B4C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Shrikant</dc:creator>
  <cp:lastModifiedBy>QMS COMP-1</cp:lastModifiedBy>
  <cp:revision>133</cp:revision>
  <cp:lastPrinted>2019-09-17T09:47:00Z</cp:lastPrinted>
  <dcterms:created xsi:type="dcterms:W3CDTF">2017-04-18T14:02:00Z</dcterms:created>
  <dcterms:modified xsi:type="dcterms:W3CDTF">2023-11-04T04:49:00Z</dcterms:modified>
</cp:coreProperties>
</file>