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68718" w14:textId="44A08AA3" w:rsidR="007E7530" w:rsidRPr="000D57CF" w:rsidRDefault="00BB425C" w:rsidP="000D57CF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FA7384">
        <w:rPr>
          <w:rFonts w:ascii="Arial" w:hAnsi="Arial" w:cs="Arial"/>
          <w:b/>
          <w:bCs/>
          <w:sz w:val="20"/>
          <w:szCs w:val="20"/>
        </w:rPr>
        <w:t xml:space="preserve">PREVENTIVE MAINTENANCE </w:t>
      </w:r>
      <w:r w:rsidRPr="001F5088">
        <w:rPr>
          <w:rFonts w:ascii="Arial" w:hAnsi="Arial" w:cs="Arial"/>
          <w:b/>
          <w:bCs/>
          <w:sz w:val="20"/>
          <w:szCs w:val="20"/>
        </w:rPr>
        <w:t>OF</w:t>
      </w:r>
      <w:r w:rsidR="007C1997">
        <w:rPr>
          <w:rFonts w:ascii="Arial" w:hAnsi="Arial" w:cs="Arial"/>
          <w:b/>
          <w:bCs/>
          <w:sz w:val="20"/>
          <w:szCs w:val="20"/>
        </w:rPr>
        <w:t xml:space="preserve"> </w:t>
      </w:r>
      <w:r w:rsidR="002903E0" w:rsidRPr="002903E0">
        <w:rPr>
          <w:rFonts w:ascii="Arial" w:hAnsi="Arial" w:cs="Arial"/>
          <w:b/>
          <w:bCs/>
          <w:sz w:val="20"/>
          <w:szCs w:val="20"/>
        </w:rPr>
        <w:t>ELECTRONIC BALANCE</w:t>
      </w:r>
    </w:p>
    <w:tbl>
      <w:tblPr>
        <w:tblpPr w:leftFromText="180" w:rightFromText="180" w:vertAnchor="page" w:horzAnchor="margin" w:tblpX="-176" w:tblpY="2536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4"/>
        <w:gridCol w:w="3984"/>
        <w:gridCol w:w="1843"/>
        <w:gridCol w:w="2363"/>
        <w:gridCol w:w="1180"/>
      </w:tblGrid>
      <w:tr w:rsidR="00D142E9" w:rsidRPr="00B509FB" w14:paraId="72754A8B" w14:textId="77777777" w:rsidTr="00D142E9">
        <w:trPr>
          <w:trHeight w:val="1266"/>
        </w:trPr>
        <w:tc>
          <w:tcPr>
            <w:tcW w:w="10314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03603488" w14:textId="77777777" w:rsidR="00D142E9" w:rsidRPr="00B509FB" w:rsidRDefault="00D142E9" w:rsidP="00D142E9">
            <w:pPr>
              <w:spacing w:line="480" w:lineRule="auto"/>
              <w:rPr>
                <w:rFonts w:ascii="Arial" w:hAnsi="Arial" w:cs="Arial"/>
                <w:b/>
                <w:sz w:val="10"/>
                <w:szCs w:val="20"/>
              </w:rPr>
            </w:pPr>
          </w:p>
          <w:p w14:paraId="1CCBEB06" w14:textId="77777777" w:rsidR="00D142E9" w:rsidRPr="00B509FB" w:rsidRDefault="00D142E9" w:rsidP="00D142E9">
            <w:pPr>
              <w:spacing w:line="480" w:lineRule="auto"/>
              <w:rPr>
                <w:rFonts w:ascii="Arial" w:hAnsi="Arial" w:cs="Arial"/>
                <w:b/>
                <w:sz w:val="10"/>
                <w:szCs w:val="20"/>
              </w:rPr>
            </w:pPr>
            <w:r w:rsidRPr="00B509FB">
              <w:rPr>
                <w:rFonts w:ascii="Arial" w:hAnsi="Arial" w:cs="Arial"/>
                <w:b/>
                <w:sz w:val="20"/>
                <w:szCs w:val="20"/>
              </w:rPr>
              <w:t>Equipment / Instrument Code No……………………………..                    Location: ……………………</w:t>
            </w:r>
          </w:p>
          <w:p w14:paraId="5603FFB3" w14:textId="77777777" w:rsidR="00D142E9" w:rsidRPr="00B509FB" w:rsidRDefault="00D142E9" w:rsidP="00D142E9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509FB">
              <w:rPr>
                <w:rFonts w:ascii="Arial" w:hAnsi="Arial" w:cs="Arial"/>
                <w:b/>
                <w:sz w:val="20"/>
                <w:szCs w:val="20"/>
              </w:rPr>
              <w:t>Done Date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Pr="00B509FB">
              <w:rPr>
                <w:rFonts w:ascii="Arial" w:hAnsi="Arial" w:cs="Arial"/>
                <w:b/>
                <w:sz w:val="20"/>
                <w:szCs w:val="20"/>
              </w:rPr>
              <w:t>………………                                                                            Next due date……………</w:t>
            </w:r>
          </w:p>
        </w:tc>
      </w:tr>
      <w:tr w:rsidR="00D142E9" w:rsidRPr="00B509FB" w14:paraId="2701CA05" w14:textId="77777777" w:rsidTr="00D142E9">
        <w:trPr>
          <w:trHeight w:val="533"/>
        </w:trPr>
        <w:tc>
          <w:tcPr>
            <w:tcW w:w="10314" w:type="dxa"/>
            <w:gridSpan w:val="5"/>
            <w:shd w:val="clear" w:color="auto" w:fill="auto"/>
          </w:tcPr>
          <w:p w14:paraId="18B9B281" w14:textId="77777777" w:rsidR="00D142E9" w:rsidRPr="00B509FB" w:rsidRDefault="00D142E9" w:rsidP="00D142E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509FB">
              <w:rPr>
                <w:rFonts w:ascii="Arial" w:hAnsi="Arial" w:cs="Arial"/>
                <w:b/>
                <w:sz w:val="20"/>
                <w:szCs w:val="20"/>
              </w:rPr>
              <w:t xml:space="preserve">Frequency for Preventive Maintenance </w:t>
            </w:r>
            <w:r>
              <w:rPr>
                <w:rFonts w:ascii="Arial" w:hAnsi="Arial" w:cs="Arial"/>
              </w:rPr>
              <w:t xml:space="preserve"> : </w:t>
            </w:r>
            <w:r>
              <w:rPr>
                <w:rFonts w:ascii="Arial" w:hAnsi="Arial" w:cs="Arial"/>
                <w:sz w:val="20"/>
                <w:szCs w:val="20"/>
              </w:rPr>
              <w:t>Three</w:t>
            </w:r>
            <w:r w:rsidRPr="002903E0">
              <w:rPr>
                <w:rFonts w:ascii="Arial" w:hAnsi="Arial" w:cs="Arial"/>
                <w:sz w:val="20"/>
                <w:szCs w:val="20"/>
              </w:rPr>
              <w:t xml:space="preserve"> Months</w:t>
            </w:r>
          </w:p>
        </w:tc>
      </w:tr>
      <w:tr w:rsidR="00D142E9" w:rsidRPr="00B509FB" w14:paraId="54FBDAFC" w14:textId="77777777" w:rsidTr="00D142E9">
        <w:trPr>
          <w:trHeight w:val="751"/>
        </w:trPr>
        <w:tc>
          <w:tcPr>
            <w:tcW w:w="944" w:type="dxa"/>
            <w:shd w:val="clear" w:color="auto" w:fill="auto"/>
            <w:vAlign w:val="center"/>
          </w:tcPr>
          <w:p w14:paraId="0AAFDC6A" w14:textId="0CA3EB06" w:rsidR="00D142E9" w:rsidRPr="00B509FB" w:rsidRDefault="00D142E9" w:rsidP="00D142E9">
            <w:pPr>
              <w:ind w:left="-90"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09FB">
              <w:rPr>
                <w:rFonts w:ascii="Arial" w:hAnsi="Arial" w:cs="Arial"/>
                <w:b/>
                <w:bCs/>
                <w:sz w:val="20"/>
                <w:szCs w:val="20"/>
              </w:rPr>
              <w:t>S. No.</w:t>
            </w:r>
          </w:p>
        </w:tc>
        <w:tc>
          <w:tcPr>
            <w:tcW w:w="3984" w:type="dxa"/>
            <w:shd w:val="clear" w:color="auto" w:fill="auto"/>
            <w:vAlign w:val="center"/>
          </w:tcPr>
          <w:p w14:paraId="17A783A2" w14:textId="77777777" w:rsidR="00D142E9" w:rsidRPr="00B509FB" w:rsidRDefault="00D142E9" w:rsidP="00D142E9">
            <w:pPr>
              <w:ind w:left="-93"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09FB">
              <w:rPr>
                <w:rFonts w:ascii="Arial" w:hAnsi="Arial" w:cs="Arial"/>
                <w:b/>
                <w:bCs/>
                <w:sz w:val="20"/>
                <w:szCs w:val="20"/>
              </w:rPr>
              <w:t>Check Points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071AF60" w14:textId="3CE79535" w:rsidR="00D142E9" w:rsidRPr="00B509FB" w:rsidRDefault="00D142E9" w:rsidP="00D142E9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Standard</w:t>
            </w:r>
            <w:r w:rsidRPr="00B509FB">
              <w:rPr>
                <w:rFonts w:ascii="Arial" w:hAnsi="Arial" w:cs="Arial"/>
                <w:b/>
                <w:bCs/>
                <w:sz w:val="20"/>
                <w:szCs w:val="20"/>
              </w:rPr>
              <w:t>/ Range</w:t>
            </w:r>
          </w:p>
        </w:tc>
        <w:tc>
          <w:tcPr>
            <w:tcW w:w="2363" w:type="dxa"/>
            <w:shd w:val="clear" w:color="auto" w:fill="auto"/>
            <w:vAlign w:val="center"/>
          </w:tcPr>
          <w:p w14:paraId="7461C153" w14:textId="77777777" w:rsidR="00D142E9" w:rsidRPr="00B509FB" w:rsidRDefault="00D142E9" w:rsidP="00D142E9">
            <w:pPr>
              <w:ind w:left="-108" w:right="-154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09FB">
              <w:rPr>
                <w:rFonts w:ascii="Arial" w:hAnsi="Arial" w:cs="Arial"/>
                <w:b/>
                <w:bCs/>
                <w:sz w:val="20"/>
                <w:szCs w:val="20"/>
              </w:rPr>
              <w:t>Observation</w:t>
            </w:r>
          </w:p>
        </w:tc>
        <w:tc>
          <w:tcPr>
            <w:tcW w:w="1180" w:type="dxa"/>
            <w:shd w:val="clear" w:color="auto" w:fill="auto"/>
            <w:vAlign w:val="center"/>
          </w:tcPr>
          <w:p w14:paraId="654289FB" w14:textId="77777777" w:rsidR="00D142E9" w:rsidRPr="00B509FB" w:rsidRDefault="00D142E9" w:rsidP="00D142E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09FB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  <w:p w14:paraId="44B453B3" w14:textId="77777777" w:rsidR="00D142E9" w:rsidRPr="00B509FB" w:rsidRDefault="00D142E9" w:rsidP="00D142E9">
            <w:pPr>
              <w:ind w:lef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</w:t>
            </w:r>
            <w:r w:rsidRPr="00B509FB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D142E9" w:rsidRPr="00B509FB" w14:paraId="3B9E2757" w14:textId="77777777" w:rsidTr="00D142E9">
        <w:trPr>
          <w:trHeight w:val="776"/>
        </w:trPr>
        <w:tc>
          <w:tcPr>
            <w:tcW w:w="944" w:type="dxa"/>
            <w:shd w:val="clear" w:color="auto" w:fill="auto"/>
            <w:vAlign w:val="center"/>
          </w:tcPr>
          <w:p w14:paraId="5D0CD108" w14:textId="77777777" w:rsidR="00D142E9" w:rsidRPr="001F5088" w:rsidRDefault="00D142E9" w:rsidP="00D142E9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1F5088">
              <w:rPr>
                <w:rFonts w:ascii="Arial" w:hAnsi="Arial" w:cs="Arial"/>
                <w:bCs/>
                <w:sz w:val="20"/>
                <w:szCs w:val="20"/>
              </w:rPr>
              <w:t>1.</w:t>
            </w:r>
          </w:p>
        </w:tc>
        <w:tc>
          <w:tcPr>
            <w:tcW w:w="3984" w:type="dxa"/>
            <w:shd w:val="clear" w:color="auto" w:fill="auto"/>
            <w:vAlign w:val="center"/>
          </w:tcPr>
          <w:p w14:paraId="4FBC17CA" w14:textId="77777777" w:rsidR="00D142E9" w:rsidRPr="002903E0" w:rsidRDefault="00D142E9" w:rsidP="00D142E9">
            <w:pPr>
              <w:rPr>
                <w:rFonts w:ascii="Arial" w:hAnsi="Arial" w:cs="Arial"/>
                <w:sz w:val="20"/>
                <w:szCs w:val="20"/>
              </w:rPr>
            </w:pPr>
            <w:r w:rsidRPr="002903E0">
              <w:rPr>
                <w:rFonts w:ascii="Arial" w:hAnsi="Arial" w:cs="Arial"/>
                <w:sz w:val="20"/>
                <w:szCs w:val="20"/>
              </w:rPr>
              <w:t>Check all electrical connections for loose and burnout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DE99232" w14:textId="77777777" w:rsidR="00D142E9" w:rsidRPr="002903E0" w:rsidRDefault="00D142E9" w:rsidP="00D142E9">
            <w:pPr>
              <w:rPr>
                <w:rFonts w:ascii="Arial" w:hAnsi="Arial" w:cs="Arial"/>
                <w:sz w:val="20"/>
                <w:szCs w:val="20"/>
              </w:rPr>
            </w:pPr>
            <w:r w:rsidRPr="002903E0">
              <w:rPr>
                <w:rFonts w:ascii="Arial" w:hAnsi="Arial" w:cs="Arial"/>
                <w:sz w:val="20"/>
                <w:szCs w:val="20"/>
              </w:rPr>
              <w:t>Should be Intact</w:t>
            </w:r>
          </w:p>
        </w:tc>
        <w:tc>
          <w:tcPr>
            <w:tcW w:w="2363" w:type="dxa"/>
            <w:shd w:val="clear" w:color="auto" w:fill="auto"/>
          </w:tcPr>
          <w:p w14:paraId="049A8500" w14:textId="77777777" w:rsidR="00D142E9" w:rsidRPr="00B509FB" w:rsidRDefault="00D142E9" w:rsidP="00D142E9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180" w:type="dxa"/>
            <w:shd w:val="clear" w:color="auto" w:fill="auto"/>
          </w:tcPr>
          <w:p w14:paraId="36ECF5CA" w14:textId="77777777" w:rsidR="00D142E9" w:rsidRPr="00B509FB" w:rsidRDefault="00D142E9" w:rsidP="00D142E9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D142E9" w:rsidRPr="00B509FB" w14:paraId="3D0C163F" w14:textId="77777777" w:rsidTr="00D142E9">
        <w:trPr>
          <w:trHeight w:val="751"/>
        </w:trPr>
        <w:tc>
          <w:tcPr>
            <w:tcW w:w="944" w:type="dxa"/>
            <w:shd w:val="clear" w:color="auto" w:fill="auto"/>
            <w:vAlign w:val="center"/>
          </w:tcPr>
          <w:p w14:paraId="3D581018" w14:textId="77777777" w:rsidR="00D142E9" w:rsidRPr="001F5088" w:rsidRDefault="00D142E9" w:rsidP="00D142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5088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3984" w:type="dxa"/>
            <w:shd w:val="clear" w:color="auto" w:fill="auto"/>
            <w:vAlign w:val="center"/>
          </w:tcPr>
          <w:p w14:paraId="766E3A3D" w14:textId="77777777" w:rsidR="00D142E9" w:rsidRPr="002903E0" w:rsidRDefault="00D142E9" w:rsidP="00D142E9">
            <w:pPr>
              <w:rPr>
                <w:rFonts w:ascii="Arial" w:hAnsi="Arial" w:cs="Arial"/>
                <w:sz w:val="20"/>
                <w:szCs w:val="20"/>
              </w:rPr>
            </w:pPr>
            <w:r w:rsidRPr="002903E0">
              <w:rPr>
                <w:rFonts w:ascii="Arial" w:hAnsi="Arial" w:cs="Arial"/>
                <w:sz w:val="20"/>
                <w:szCs w:val="20"/>
              </w:rPr>
              <w:t xml:space="preserve">Check floor leveling gauge  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DBD27F9" w14:textId="77777777" w:rsidR="00D142E9" w:rsidRPr="002903E0" w:rsidRDefault="00D142E9" w:rsidP="00D142E9">
            <w:pPr>
              <w:rPr>
                <w:rFonts w:ascii="Arial" w:hAnsi="Arial" w:cs="Arial"/>
                <w:sz w:val="20"/>
                <w:szCs w:val="20"/>
              </w:rPr>
            </w:pPr>
            <w:r w:rsidRPr="002903E0">
              <w:rPr>
                <w:rFonts w:ascii="Arial" w:hAnsi="Arial" w:cs="Arial"/>
                <w:sz w:val="20"/>
                <w:szCs w:val="20"/>
              </w:rPr>
              <w:t xml:space="preserve">Should be in Centre </w:t>
            </w:r>
          </w:p>
        </w:tc>
        <w:tc>
          <w:tcPr>
            <w:tcW w:w="2363" w:type="dxa"/>
            <w:shd w:val="clear" w:color="auto" w:fill="auto"/>
          </w:tcPr>
          <w:p w14:paraId="5CB3785C" w14:textId="77777777" w:rsidR="00D142E9" w:rsidRPr="00B509FB" w:rsidRDefault="00D142E9" w:rsidP="00D142E9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180" w:type="dxa"/>
            <w:shd w:val="clear" w:color="auto" w:fill="auto"/>
          </w:tcPr>
          <w:p w14:paraId="6C1D59D4" w14:textId="77777777" w:rsidR="00D142E9" w:rsidRPr="00B509FB" w:rsidRDefault="00D142E9" w:rsidP="00D142E9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D142E9" w:rsidRPr="00B509FB" w14:paraId="4BE7D557" w14:textId="77777777" w:rsidTr="00D142E9">
        <w:trPr>
          <w:trHeight w:val="838"/>
        </w:trPr>
        <w:tc>
          <w:tcPr>
            <w:tcW w:w="944" w:type="dxa"/>
            <w:shd w:val="clear" w:color="auto" w:fill="auto"/>
            <w:vAlign w:val="center"/>
          </w:tcPr>
          <w:p w14:paraId="13BE4F06" w14:textId="77777777" w:rsidR="00D142E9" w:rsidRPr="001F5088" w:rsidRDefault="00D142E9" w:rsidP="00D142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5088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3984" w:type="dxa"/>
            <w:shd w:val="clear" w:color="auto" w:fill="auto"/>
            <w:vAlign w:val="center"/>
          </w:tcPr>
          <w:p w14:paraId="06EA4E62" w14:textId="77777777" w:rsidR="00D142E9" w:rsidRPr="002903E0" w:rsidRDefault="00D142E9" w:rsidP="00D142E9">
            <w:pPr>
              <w:rPr>
                <w:rFonts w:ascii="Arial" w:hAnsi="Arial" w:cs="Arial"/>
                <w:sz w:val="20"/>
                <w:szCs w:val="20"/>
              </w:rPr>
            </w:pPr>
            <w:r w:rsidRPr="002903E0">
              <w:rPr>
                <w:rFonts w:ascii="Arial" w:hAnsi="Arial" w:cs="Arial"/>
                <w:sz w:val="20"/>
                <w:szCs w:val="20"/>
              </w:rPr>
              <w:t>Check display unit for displaying digits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5CDB7BA" w14:textId="77777777" w:rsidR="00D142E9" w:rsidRPr="002903E0" w:rsidRDefault="00D142E9" w:rsidP="00D142E9">
            <w:pPr>
              <w:rPr>
                <w:rFonts w:ascii="Arial" w:hAnsi="Arial" w:cs="Arial"/>
                <w:sz w:val="20"/>
                <w:szCs w:val="20"/>
              </w:rPr>
            </w:pPr>
            <w:r w:rsidRPr="002903E0">
              <w:rPr>
                <w:rFonts w:ascii="Arial" w:hAnsi="Arial" w:cs="Arial"/>
                <w:sz w:val="20"/>
                <w:szCs w:val="20"/>
              </w:rPr>
              <w:t>Display should be proper</w:t>
            </w:r>
          </w:p>
        </w:tc>
        <w:tc>
          <w:tcPr>
            <w:tcW w:w="2363" w:type="dxa"/>
            <w:shd w:val="clear" w:color="auto" w:fill="auto"/>
          </w:tcPr>
          <w:p w14:paraId="200E4845" w14:textId="77777777" w:rsidR="00D142E9" w:rsidRPr="00B509FB" w:rsidRDefault="00D142E9" w:rsidP="00D142E9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180" w:type="dxa"/>
            <w:shd w:val="clear" w:color="auto" w:fill="auto"/>
          </w:tcPr>
          <w:p w14:paraId="5EF72F8B" w14:textId="77777777" w:rsidR="00D142E9" w:rsidRPr="00B509FB" w:rsidRDefault="00D142E9" w:rsidP="00D142E9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D142E9" w:rsidRPr="00B509FB" w14:paraId="29239CC7" w14:textId="77777777" w:rsidTr="00D142E9">
        <w:trPr>
          <w:trHeight w:val="776"/>
        </w:trPr>
        <w:tc>
          <w:tcPr>
            <w:tcW w:w="944" w:type="dxa"/>
            <w:shd w:val="clear" w:color="auto" w:fill="auto"/>
            <w:vAlign w:val="center"/>
          </w:tcPr>
          <w:p w14:paraId="17F04F63" w14:textId="77777777" w:rsidR="00D142E9" w:rsidRPr="001F5088" w:rsidRDefault="00D142E9" w:rsidP="00D142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5088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3984" w:type="dxa"/>
            <w:shd w:val="clear" w:color="auto" w:fill="auto"/>
            <w:vAlign w:val="center"/>
          </w:tcPr>
          <w:p w14:paraId="79224833" w14:textId="77777777" w:rsidR="00D142E9" w:rsidRPr="002903E0" w:rsidRDefault="00D142E9" w:rsidP="00D142E9">
            <w:pPr>
              <w:rPr>
                <w:rFonts w:ascii="Arial" w:hAnsi="Arial" w:cs="Arial"/>
                <w:sz w:val="20"/>
                <w:szCs w:val="20"/>
              </w:rPr>
            </w:pPr>
            <w:r w:rsidRPr="002903E0">
              <w:rPr>
                <w:rFonts w:ascii="Arial" w:hAnsi="Arial" w:cs="Arial"/>
                <w:sz w:val="20"/>
                <w:szCs w:val="20"/>
              </w:rPr>
              <w:t>Check keypad for any malfunctioning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338D86B" w14:textId="77777777" w:rsidR="00D142E9" w:rsidRPr="002903E0" w:rsidRDefault="00D142E9" w:rsidP="00D142E9">
            <w:pPr>
              <w:rPr>
                <w:rFonts w:ascii="Arial" w:hAnsi="Arial" w:cs="Arial"/>
                <w:sz w:val="20"/>
                <w:szCs w:val="20"/>
              </w:rPr>
            </w:pPr>
            <w:r w:rsidRPr="002903E0">
              <w:rPr>
                <w:rFonts w:ascii="Arial" w:hAnsi="Arial" w:cs="Arial"/>
                <w:sz w:val="20"/>
                <w:szCs w:val="20"/>
              </w:rPr>
              <w:t>Proper responding</w:t>
            </w:r>
          </w:p>
        </w:tc>
        <w:tc>
          <w:tcPr>
            <w:tcW w:w="2363" w:type="dxa"/>
            <w:shd w:val="clear" w:color="auto" w:fill="auto"/>
          </w:tcPr>
          <w:p w14:paraId="26D35F82" w14:textId="77777777" w:rsidR="00D142E9" w:rsidRPr="00B509FB" w:rsidRDefault="00D142E9" w:rsidP="00D142E9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180" w:type="dxa"/>
            <w:shd w:val="clear" w:color="auto" w:fill="auto"/>
          </w:tcPr>
          <w:p w14:paraId="1603C184" w14:textId="77777777" w:rsidR="00D142E9" w:rsidRPr="00B509FB" w:rsidRDefault="00D142E9" w:rsidP="00D142E9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D142E9" w:rsidRPr="00B509FB" w14:paraId="5802B3D1" w14:textId="77777777" w:rsidTr="00D142E9">
        <w:trPr>
          <w:trHeight w:val="776"/>
        </w:trPr>
        <w:tc>
          <w:tcPr>
            <w:tcW w:w="944" w:type="dxa"/>
            <w:shd w:val="clear" w:color="auto" w:fill="auto"/>
            <w:vAlign w:val="center"/>
          </w:tcPr>
          <w:p w14:paraId="56423E21" w14:textId="77777777" w:rsidR="00D142E9" w:rsidRPr="001F5088" w:rsidRDefault="00D142E9" w:rsidP="00D142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508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984" w:type="dxa"/>
            <w:shd w:val="clear" w:color="auto" w:fill="auto"/>
            <w:vAlign w:val="center"/>
          </w:tcPr>
          <w:p w14:paraId="46566EE6" w14:textId="77777777" w:rsidR="00D142E9" w:rsidRPr="002903E0" w:rsidRDefault="00D142E9" w:rsidP="00D142E9">
            <w:pPr>
              <w:rPr>
                <w:rFonts w:ascii="Arial" w:hAnsi="Arial" w:cs="Arial"/>
                <w:sz w:val="20"/>
                <w:szCs w:val="20"/>
              </w:rPr>
            </w:pPr>
            <w:r w:rsidRPr="002903E0">
              <w:rPr>
                <w:rFonts w:ascii="Arial" w:hAnsi="Arial" w:cs="Arial"/>
                <w:sz w:val="20"/>
                <w:szCs w:val="20"/>
              </w:rPr>
              <w:t>Check overall performance of machine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CE95181" w14:textId="77777777" w:rsidR="00D142E9" w:rsidRPr="002903E0" w:rsidRDefault="00D142E9" w:rsidP="00D142E9">
            <w:pPr>
              <w:rPr>
                <w:rFonts w:ascii="Arial" w:hAnsi="Arial" w:cs="Arial"/>
                <w:sz w:val="20"/>
                <w:szCs w:val="20"/>
              </w:rPr>
            </w:pPr>
            <w:r w:rsidRPr="002903E0">
              <w:rPr>
                <w:rFonts w:ascii="Arial" w:hAnsi="Arial" w:cs="Arial"/>
                <w:sz w:val="20"/>
                <w:szCs w:val="20"/>
              </w:rPr>
              <w:t>Should be in Working condition</w:t>
            </w:r>
          </w:p>
        </w:tc>
        <w:tc>
          <w:tcPr>
            <w:tcW w:w="2363" w:type="dxa"/>
            <w:shd w:val="clear" w:color="auto" w:fill="auto"/>
          </w:tcPr>
          <w:p w14:paraId="1DE8CDE8" w14:textId="77777777" w:rsidR="00D142E9" w:rsidRPr="00B509FB" w:rsidRDefault="00D142E9" w:rsidP="00D142E9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180" w:type="dxa"/>
            <w:shd w:val="clear" w:color="auto" w:fill="auto"/>
          </w:tcPr>
          <w:p w14:paraId="0730037E" w14:textId="77777777" w:rsidR="00D142E9" w:rsidRPr="00B509FB" w:rsidRDefault="00D142E9" w:rsidP="00D142E9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D142E9" w:rsidRPr="00B509FB" w14:paraId="441C7371" w14:textId="77777777" w:rsidTr="00D142E9">
        <w:trPr>
          <w:trHeight w:val="405"/>
        </w:trPr>
        <w:tc>
          <w:tcPr>
            <w:tcW w:w="10314" w:type="dxa"/>
            <w:gridSpan w:val="5"/>
            <w:shd w:val="clear" w:color="auto" w:fill="auto"/>
          </w:tcPr>
          <w:p w14:paraId="7AB937DB" w14:textId="77777777" w:rsidR="00D142E9" w:rsidRPr="00B509FB" w:rsidRDefault="00D142E9" w:rsidP="00D142E9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EA0D215" w14:textId="77777777" w:rsidR="00D142E9" w:rsidRPr="00B509FB" w:rsidRDefault="00D142E9" w:rsidP="00D142E9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09FB">
              <w:rPr>
                <w:rFonts w:ascii="Arial" w:hAnsi="Arial" w:cs="Arial"/>
                <w:b/>
                <w:sz w:val="20"/>
                <w:szCs w:val="20"/>
              </w:rPr>
              <w:t>Entry made in the Log Book (if Applicable) :- (Yes / No)_____________</w:t>
            </w:r>
          </w:p>
          <w:p w14:paraId="6AA83D7A" w14:textId="77777777" w:rsidR="00D142E9" w:rsidRPr="00BB425C" w:rsidRDefault="00D142E9" w:rsidP="00D142E9">
            <w:pPr>
              <w:jc w:val="both"/>
              <w:rPr>
                <w:rFonts w:ascii="Arial" w:hAnsi="Arial" w:cs="Arial"/>
                <w:b/>
                <w:sz w:val="10"/>
                <w:szCs w:val="20"/>
              </w:rPr>
            </w:pPr>
          </w:p>
          <w:p w14:paraId="534B66F5" w14:textId="77777777" w:rsidR="00D142E9" w:rsidRPr="00B509FB" w:rsidRDefault="00D142E9" w:rsidP="00D142E9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09FB">
              <w:rPr>
                <w:rFonts w:ascii="Arial" w:hAnsi="Arial" w:cs="Arial"/>
                <w:b/>
                <w:sz w:val="20"/>
                <w:szCs w:val="20"/>
              </w:rPr>
              <w:t>Conclusion: __________________________________________________________________________</w:t>
            </w:r>
          </w:p>
          <w:p w14:paraId="0EB9A597" w14:textId="77777777" w:rsidR="00D142E9" w:rsidRPr="00BB425C" w:rsidRDefault="00D142E9" w:rsidP="00D142E9">
            <w:pPr>
              <w:jc w:val="both"/>
              <w:rPr>
                <w:rFonts w:ascii="Arial" w:hAnsi="Arial" w:cs="Arial"/>
                <w:b/>
                <w:sz w:val="6"/>
                <w:szCs w:val="20"/>
              </w:rPr>
            </w:pPr>
          </w:p>
          <w:p w14:paraId="03124A81" w14:textId="77777777" w:rsidR="00D142E9" w:rsidRPr="00B509FB" w:rsidRDefault="00D142E9" w:rsidP="00D142E9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09FB">
              <w:rPr>
                <w:rFonts w:ascii="Arial" w:hAnsi="Arial" w:cs="Arial"/>
                <w:b/>
                <w:sz w:val="20"/>
                <w:szCs w:val="20"/>
              </w:rPr>
              <w:t>_____________________________________________________________________________________</w:t>
            </w:r>
          </w:p>
          <w:p w14:paraId="6FC0F6A0" w14:textId="77777777" w:rsidR="00D142E9" w:rsidRPr="00BB425C" w:rsidRDefault="00D142E9" w:rsidP="00D142E9">
            <w:pPr>
              <w:jc w:val="both"/>
              <w:rPr>
                <w:rFonts w:ascii="Arial" w:hAnsi="Arial" w:cs="Arial"/>
                <w:b/>
                <w:sz w:val="14"/>
                <w:szCs w:val="20"/>
              </w:rPr>
            </w:pPr>
          </w:p>
          <w:p w14:paraId="58C24812" w14:textId="77777777" w:rsidR="00D142E9" w:rsidRPr="00B509FB" w:rsidRDefault="00D142E9" w:rsidP="00D142E9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09FB">
              <w:rPr>
                <w:rFonts w:ascii="Arial" w:hAnsi="Arial" w:cs="Arial"/>
                <w:b/>
                <w:sz w:val="20"/>
                <w:szCs w:val="20"/>
              </w:rPr>
              <w:t>Technician Signature with Name:</w:t>
            </w:r>
          </w:p>
          <w:p w14:paraId="3053B355" w14:textId="77777777" w:rsidR="00D142E9" w:rsidRPr="00BB425C" w:rsidRDefault="00D142E9" w:rsidP="00D142E9">
            <w:pPr>
              <w:jc w:val="both"/>
              <w:rPr>
                <w:rFonts w:ascii="Arial" w:hAnsi="Arial" w:cs="Arial"/>
                <w:b/>
                <w:sz w:val="10"/>
                <w:szCs w:val="20"/>
              </w:rPr>
            </w:pPr>
          </w:p>
          <w:p w14:paraId="161380B9" w14:textId="77777777" w:rsidR="00D142E9" w:rsidRPr="00B509FB" w:rsidRDefault="00D142E9" w:rsidP="00D142E9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09FB">
              <w:rPr>
                <w:rFonts w:ascii="Arial" w:hAnsi="Arial" w:cs="Arial"/>
                <w:b/>
                <w:sz w:val="20"/>
                <w:szCs w:val="20"/>
              </w:rPr>
              <w:t>User H.O.D Comments:_________________________________________________________________</w:t>
            </w:r>
          </w:p>
          <w:p w14:paraId="053DFF92" w14:textId="77777777" w:rsidR="00D142E9" w:rsidRPr="00BB425C" w:rsidRDefault="00D142E9" w:rsidP="00D142E9">
            <w:pPr>
              <w:jc w:val="both"/>
              <w:rPr>
                <w:rFonts w:ascii="Arial" w:hAnsi="Arial" w:cs="Arial"/>
                <w:b/>
                <w:sz w:val="10"/>
                <w:szCs w:val="20"/>
              </w:rPr>
            </w:pPr>
          </w:p>
          <w:p w14:paraId="368226A8" w14:textId="77777777" w:rsidR="00D142E9" w:rsidRPr="00B509FB" w:rsidRDefault="00D142E9" w:rsidP="00D142E9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09FB">
              <w:rPr>
                <w:rFonts w:ascii="Arial" w:hAnsi="Arial" w:cs="Arial"/>
                <w:b/>
                <w:sz w:val="20"/>
                <w:szCs w:val="20"/>
              </w:rPr>
              <w:t>Maintenance Head Comments (If Any)____________________________________________________</w:t>
            </w:r>
          </w:p>
          <w:p w14:paraId="3A11D1B9" w14:textId="77777777" w:rsidR="00D142E9" w:rsidRPr="00BB425C" w:rsidRDefault="00D142E9" w:rsidP="00D142E9">
            <w:pPr>
              <w:jc w:val="both"/>
              <w:rPr>
                <w:rFonts w:ascii="Arial" w:hAnsi="Arial" w:cs="Arial"/>
                <w:b/>
                <w:sz w:val="12"/>
                <w:szCs w:val="20"/>
              </w:rPr>
            </w:pPr>
          </w:p>
          <w:p w14:paraId="58A7861D" w14:textId="77777777" w:rsidR="00D142E9" w:rsidRPr="00BB425C" w:rsidRDefault="00D142E9" w:rsidP="00D142E9">
            <w:pPr>
              <w:jc w:val="both"/>
              <w:rPr>
                <w:rFonts w:ascii="Arial" w:hAnsi="Arial" w:cs="Arial"/>
                <w:b/>
                <w:sz w:val="2"/>
                <w:szCs w:val="20"/>
              </w:rPr>
            </w:pPr>
          </w:p>
          <w:p w14:paraId="2DD0F38F" w14:textId="77777777" w:rsidR="00D142E9" w:rsidRPr="00B509FB" w:rsidRDefault="00D142E9" w:rsidP="00D142E9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B509FB">
              <w:rPr>
                <w:rFonts w:ascii="Arial" w:hAnsi="Arial" w:cs="Arial"/>
                <w:b/>
                <w:sz w:val="20"/>
                <w:szCs w:val="20"/>
              </w:rPr>
              <w:t>USER HOD SIGNATURE…………………..         MAINTENANCE HOD SIGNATURE……………</w:t>
            </w:r>
          </w:p>
        </w:tc>
      </w:tr>
    </w:tbl>
    <w:p w14:paraId="2067BCFC" w14:textId="07DAA931" w:rsidR="007E7530" w:rsidRPr="00BB425C" w:rsidRDefault="007E7530" w:rsidP="00D142E9">
      <w:pPr>
        <w:tabs>
          <w:tab w:val="right" w:pos="9749"/>
        </w:tabs>
        <w:spacing w:line="480" w:lineRule="auto"/>
        <w:ind w:left="-142"/>
        <w:rPr>
          <w:rFonts w:ascii="Arial" w:hAnsi="Arial" w:cs="Arial"/>
          <w:b/>
          <w:sz w:val="20"/>
          <w:szCs w:val="20"/>
        </w:rPr>
      </w:pPr>
      <w:r w:rsidRPr="00237A18">
        <w:rPr>
          <w:rFonts w:ascii="Arial" w:hAnsi="Arial" w:cs="Arial"/>
          <w:b/>
          <w:sz w:val="20"/>
          <w:szCs w:val="20"/>
        </w:rPr>
        <w:t xml:space="preserve">Preventive maintenance </w:t>
      </w:r>
      <w:r>
        <w:rPr>
          <w:rFonts w:ascii="Arial" w:hAnsi="Arial" w:cs="Arial"/>
          <w:b/>
          <w:sz w:val="20"/>
          <w:szCs w:val="20"/>
        </w:rPr>
        <w:t xml:space="preserve">Checklist No.: </w:t>
      </w:r>
      <w:r w:rsidR="00A90054">
        <w:rPr>
          <w:rFonts w:ascii="Arial" w:hAnsi="Arial" w:cs="Arial"/>
          <w:b/>
          <w:bCs/>
          <w:sz w:val="20"/>
          <w:szCs w:val="20"/>
        </w:rPr>
        <w:t>KHPL</w:t>
      </w:r>
      <w:r w:rsidRPr="00C3052E">
        <w:rPr>
          <w:rFonts w:ascii="Arial" w:hAnsi="Arial" w:cs="Arial"/>
          <w:b/>
          <w:bCs/>
          <w:sz w:val="20"/>
          <w:szCs w:val="20"/>
        </w:rPr>
        <w:t>/PMT/00</w:t>
      </w:r>
      <w:r>
        <w:rPr>
          <w:rFonts w:ascii="Arial" w:hAnsi="Arial" w:cs="Arial"/>
          <w:b/>
          <w:bCs/>
          <w:sz w:val="20"/>
          <w:szCs w:val="20"/>
        </w:rPr>
        <w:t>2</w:t>
      </w:r>
      <w:r>
        <w:rPr>
          <w:rFonts w:ascii="Arial" w:hAnsi="Arial" w:cs="Arial"/>
          <w:b/>
          <w:sz w:val="20"/>
          <w:szCs w:val="20"/>
        </w:rPr>
        <w:tab/>
        <w:t xml:space="preserve">Revision No.: </w:t>
      </w:r>
      <w:r w:rsidRPr="00C3052E">
        <w:rPr>
          <w:rFonts w:ascii="Arial" w:hAnsi="Arial" w:cs="Arial"/>
          <w:b/>
          <w:bCs/>
          <w:sz w:val="20"/>
          <w:szCs w:val="20"/>
        </w:rPr>
        <w:t>R-0</w:t>
      </w:r>
      <w:r>
        <w:rPr>
          <w:rFonts w:ascii="Arial" w:hAnsi="Arial" w:cs="Arial"/>
          <w:b/>
          <w:bCs/>
          <w:sz w:val="20"/>
          <w:szCs w:val="20"/>
        </w:rPr>
        <w:t>0</w:t>
      </w:r>
    </w:p>
    <w:p w14:paraId="79C46439" w14:textId="77777777" w:rsidR="007E7530" w:rsidRPr="007E7530" w:rsidRDefault="007E7530" w:rsidP="007E7530">
      <w:pPr>
        <w:ind w:firstLine="720"/>
      </w:pPr>
    </w:p>
    <w:p w14:paraId="53709096" w14:textId="19023139" w:rsidR="007E7530" w:rsidRPr="007E7530" w:rsidRDefault="0016009E" w:rsidP="0016009E">
      <w:pPr>
        <w:tabs>
          <w:tab w:val="left" w:pos="7254"/>
        </w:tabs>
      </w:pPr>
      <w:r>
        <w:tab/>
      </w:r>
    </w:p>
    <w:sectPr w:rsidR="007E7530" w:rsidRPr="007E7530" w:rsidSect="0016009E">
      <w:headerReference w:type="default" r:id="rId6"/>
      <w:footerReference w:type="default" r:id="rId7"/>
      <w:pgSz w:w="12240" w:h="15840"/>
      <w:pgMar w:top="1440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B8B28" w14:textId="77777777" w:rsidR="00D757ED" w:rsidRDefault="00D757ED" w:rsidP="00BB425C">
      <w:r>
        <w:separator/>
      </w:r>
    </w:p>
  </w:endnote>
  <w:endnote w:type="continuationSeparator" w:id="0">
    <w:p w14:paraId="78C765C3" w14:textId="77777777" w:rsidR="00D757ED" w:rsidRDefault="00D757ED" w:rsidP="00BB4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A0BD5" w14:textId="77777777" w:rsidR="00BB425C" w:rsidRPr="00DF6ABD" w:rsidRDefault="00BB425C" w:rsidP="00BB425C">
    <w:pPr>
      <w:pStyle w:val="Footer"/>
      <w:jc w:val="center"/>
      <w:rPr>
        <w:rFonts w:ascii="Arial" w:hAnsi="Arial" w:cs="Arial"/>
        <w:sz w:val="20"/>
        <w:szCs w:val="20"/>
      </w:rPr>
    </w:pPr>
    <w:r w:rsidRPr="00DF6ABD">
      <w:rPr>
        <w:rFonts w:ascii="Arial" w:hAnsi="Arial" w:cs="Arial"/>
        <w:sz w:val="20"/>
        <w:szCs w:val="20"/>
      </w:rPr>
      <w:t>Page No. 1 of 1</w:t>
    </w:r>
  </w:p>
  <w:p w14:paraId="488A0BD6" w14:textId="77777777" w:rsidR="00BB425C" w:rsidRDefault="00BB42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66AC0" w14:textId="77777777" w:rsidR="00D757ED" w:rsidRDefault="00D757ED" w:rsidP="00BB425C">
      <w:r>
        <w:separator/>
      </w:r>
    </w:p>
  </w:footnote>
  <w:footnote w:type="continuationSeparator" w:id="0">
    <w:p w14:paraId="2D9E178D" w14:textId="77777777" w:rsidR="00D757ED" w:rsidRDefault="00D757ED" w:rsidP="00BB4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176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702"/>
      <w:gridCol w:w="1984"/>
      <w:gridCol w:w="2127"/>
      <w:gridCol w:w="1417"/>
      <w:gridCol w:w="1701"/>
      <w:gridCol w:w="1418"/>
    </w:tblGrid>
    <w:tr w:rsidR="00A90054" w:rsidRPr="00103703" w14:paraId="7D5AD5CD" w14:textId="77777777" w:rsidTr="00B9133C">
      <w:trPr>
        <w:cantSplit/>
        <w:trHeight w:val="411"/>
      </w:trPr>
      <w:tc>
        <w:tcPr>
          <w:tcW w:w="170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0C15947D" w14:textId="4EB02764" w:rsidR="00A90054" w:rsidRDefault="00A90054" w:rsidP="00A90054">
          <w:pPr>
            <w:pStyle w:val="Header"/>
            <w:ind w:left="-108" w:right="-108"/>
            <w:jc w:val="center"/>
            <w:rPr>
              <w:rFonts w:ascii="Arial" w:hAnsi="Arial" w:cs="Arial"/>
              <w:lang w:eastAsia="en-IN"/>
            </w:rPr>
          </w:pPr>
          <w:r w:rsidRPr="004C1AC1">
            <w:rPr>
              <w:rFonts w:cs="Arial"/>
              <w:noProof/>
              <w:color w:val="FF00FF"/>
              <w:lang w:val="en-IN" w:eastAsia="en-IN"/>
            </w:rPr>
            <w:drawing>
              <wp:inline distT="0" distB="0" distL="0" distR="0" wp14:anchorId="56E403F0" wp14:editId="0477FB83">
                <wp:extent cx="889461" cy="634416"/>
                <wp:effectExtent l="0" t="0" r="0" b="0"/>
                <wp:docPr id="187778773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78773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3566" cy="637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7" w:type="dxa"/>
          <w:gridSpan w:val="5"/>
          <w:tcBorders>
            <w:top w:val="single" w:sz="6" w:space="0" w:color="auto"/>
            <w:left w:val="sing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E0370F2" w14:textId="77777777" w:rsidR="00A90054" w:rsidRPr="006C1868" w:rsidRDefault="00A90054" w:rsidP="00A90054">
          <w:pPr>
            <w:ind w:left="57"/>
            <w:jc w:val="center"/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</w:pPr>
          <w:r w:rsidRPr="006C1868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KYRON HEALTHCARE PVT.LTD</w:t>
          </w:r>
        </w:p>
        <w:p w14:paraId="75EF6DF9" w14:textId="0510B076" w:rsidR="00A90054" w:rsidRPr="0016009E" w:rsidRDefault="00A90054" w:rsidP="00A90054">
          <w:pPr>
            <w:ind w:left="-108" w:right="-108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bookmarkStart w:id="0" w:name="_Hlk149985261"/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PLOT NO. 358, 1st &amp; 2nd Floor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FIE Patparganj Industrial Area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Delhi - 110092</w:t>
          </w:r>
          <w:bookmarkEnd w:id="0"/>
        </w:p>
      </w:tc>
    </w:tr>
    <w:tr w:rsidR="0058188D" w:rsidRPr="007B7664" w14:paraId="215641DD" w14:textId="77777777" w:rsidTr="00FE24FF">
      <w:trPr>
        <w:trHeight w:val="152"/>
      </w:trPr>
      <w:tc>
        <w:tcPr>
          <w:tcW w:w="170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0C90C7D" w14:textId="2574F49E" w:rsidR="0058188D" w:rsidRPr="00AA643A" w:rsidRDefault="0058188D" w:rsidP="00FE24FF">
          <w:pPr>
            <w:pStyle w:val="Title"/>
            <w:ind w:right="-108"/>
            <w:rPr>
              <w:rFonts w:cs="Arial"/>
              <w:b w:val="0"/>
              <w:bCs/>
              <w:sz w:val="20"/>
            </w:rPr>
          </w:pPr>
          <w:r w:rsidRPr="00AA643A">
            <w:rPr>
              <w:rFonts w:cs="Arial"/>
              <w:sz w:val="20"/>
            </w:rPr>
            <w:t>FORM NO.</w:t>
          </w:r>
        </w:p>
      </w:tc>
      <w:tc>
        <w:tcPr>
          <w:tcW w:w="198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BF0EA5B" w14:textId="03620495" w:rsidR="0058188D" w:rsidRPr="00AA643A" w:rsidRDefault="00A90054" w:rsidP="0058188D">
          <w:pPr>
            <w:pStyle w:val="Title"/>
            <w:ind w:left="-108" w:right="-108"/>
            <w:rPr>
              <w:rFonts w:cs="Arial"/>
              <w:b w:val="0"/>
              <w:sz w:val="20"/>
            </w:rPr>
          </w:pPr>
          <w:r>
            <w:rPr>
              <w:rFonts w:cs="Arial"/>
              <w:b w:val="0"/>
              <w:sz w:val="20"/>
            </w:rPr>
            <w:t>KHPL</w:t>
          </w:r>
          <w:r w:rsidR="0058188D" w:rsidRPr="00AA643A">
            <w:rPr>
              <w:rFonts w:cs="Arial"/>
              <w:b w:val="0"/>
              <w:sz w:val="20"/>
            </w:rPr>
            <w:t>-ENG-001-0</w:t>
          </w:r>
          <w:r w:rsidR="0058188D">
            <w:rPr>
              <w:rFonts w:cs="Arial"/>
              <w:b w:val="0"/>
              <w:sz w:val="20"/>
            </w:rPr>
            <w:t>2A</w:t>
          </w:r>
        </w:p>
      </w:tc>
      <w:tc>
        <w:tcPr>
          <w:tcW w:w="212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45B81D2" w14:textId="77777777" w:rsidR="0058188D" w:rsidRPr="00AA643A" w:rsidRDefault="0058188D" w:rsidP="00FE24FF">
          <w:pPr>
            <w:pStyle w:val="Title"/>
            <w:ind w:left="-108" w:right="-108"/>
            <w:rPr>
              <w:rFonts w:cs="Arial"/>
              <w:sz w:val="20"/>
            </w:rPr>
          </w:pPr>
          <w:r w:rsidRPr="00AA643A">
            <w:rPr>
              <w:rFonts w:cs="Arial"/>
              <w:sz w:val="20"/>
            </w:rPr>
            <w:t>EFFECTIVE DATE</w:t>
          </w:r>
        </w:p>
      </w:tc>
      <w:tc>
        <w:tcPr>
          <w:tcW w:w="141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5902A30" w14:textId="594B4A44" w:rsidR="0058188D" w:rsidRPr="007B7664" w:rsidRDefault="0016009E" w:rsidP="00B9133C">
          <w:pPr>
            <w:tabs>
              <w:tab w:val="left" w:pos="5760"/>
            </w:tabs>
            <w:ind w:left="-108" w:right="-10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31-01-2023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6AF1F33" w14:textId="3DEC687B" w:rsidR="0058188D" w:rsidRPr="007B7664" w:rsidRDefault="0058188D" w:rsidP="00FE24FF">
          <w:pPr>
            <w:tabs>
              <w:tab w:val="left" w:pos="5760"/>
            </w:tabs>
            <w:ind w:left="-108" w:right="-108"/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7B7664">
            <w:rPr>
              <w:rFonts w:ascii="Arial" w:hAnsi="Arial" w:cs="Arial"/>
              <w:b/>
              <w:sz w:val="20"/>
              <w:szCs w:val="20"/>
            </w:rPr>
            <w:t>REVIEW DATE</w:t>
          </w:r>
        </w:p>
      </w:tc>
      <w:tc>
        <w:tcPr>
          <w:tcW w:w="141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74C9E01" w14:textId="2A84B81F" w:rsidR="0058188D" w:rsidRPr="007B7664" w:rsidRDefault="0016009E" w:rsidP="00FE24FF">
          <w:pPr>
            <w:tabs>
              <w:tab w:val="left" w:pos="5760"/>
            </w:tabs>
            <w:ind w:left="-108" w:right="-10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30-01-2025</w:t>
          </w:r>
        </w:p>
      </w:tc>
    </w:tr>
  </w:tbl>
  <w:p w14:paraId="488A0BD4" w14:textId="77777777" w:rsidR="00BB425C" w:rsidRDefault="00BB42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4771"/>
    <w:rsid w:val="00066032"/>
    <w:rsid w:val="00084589"/>
    <w:rsid w:val="000D57CF"/>
    <w:rsid w:val="0016009E"/>
    <w:rsid w:val="00191427"/>
    <w:rsid w:val="001B1E8A"/>
    <w:rsid w:val="001F5088"/>
    <w:rsid w:val="00254826"/>
    <w:rsid w:val="002903E0"/>
    <w:rsid w:val="002E5581"/>
    <w:rsid w:val="00351FDE"/>
    <w:rsid w:val="003C55D3"/>
    <w:rsid w:val="003D3A4C"/>
    <w:rsid w:val="0041770E"/>
    <w:rsid w:val="00424F42"/>
    <w:rsid w:val="00430391"/>
    <w:rsid w:val="004722C5"/>
    <w:rsid w:val="004A1E7E"/>
    <w:rsid w:val="004C3045"/>
    <w:rsid w:val="00550834"/>
    <w:rsid w:val="0058188D"/>
    <w:rsid w:val="005A6FCA"/>
    <w:rsid w:val="005C0C4A"/>
    <w:rsid w:val="005D5212"/>
    <w:rsid w:val="005E6C27"/>
    <w:rsid w:val="006024F1"/>
    <w:rsid w:val="00616CE4"/>
    <w:rsid w:val="006354B2"/>
    <w:rsid w:val="006546CB"/>
    <w:rsid w:val="006776DF"/>
    <w:rsid w:val="00777A16"/>
    <w:rsid w:val="007C1997"/>
    <w:rsid w:val="007E7530"/>
    <w:rsid w:val="008064D1"/>
    <w:rsid w:val="00815990"/>
    <w:rsid w:val="00946627"/>
    <w:rsid w:val="00962832"/>
    <w:rsid w:val="00997F32"/>
    <w:rsid w:val="00A44771"/>
    <w:rsid w:val="00A732EB"/>
    <w:rsid w:val="00A75F61"/>
    <w:rsid w:val="00A90054"/>
    <w:rsid w:val="00AA6386"/>
    <w:rsid w:val="00AD1732"/>
    <w:rsid w:val="00AD5360"/>
    <w:rsid w:val="00B33037"/>
    <w:rsid w:val="00B9133C"/>
    <w:rsid w:val="00BB425C"/>
    <w:rsid w:val="00BF0B46"/>
    <w:rsid w:val="00BF2BE4"/>
    <w:rsid w:val="00C3052E"/>
    <w:rsid w:val="00C60044"/>
    <w:rsid w:val="00C730B1"/>
    <w:rsid w:val="00C77AEF"/>
    <w:rsid w:val="00D142E9"/>
    <w:rsid w:val="00D757ED"/>
    <w:rsid w:val="00DE4A3E"/>
    <w:rsid w:val="00E345A1"/>
    <w:rsid w:val="00E63F44"/>
    <w:rsid w:val="00F2698A"/>
    <w:rsid w:val="00FB1187"/>
    <w:rsid w:val="00FD11B7"/>
    <w:rsid w:val="00FE24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  <w14:docId w14:val="488A0B82"/>
  <w15:docId w15:val="{31A40C5D-9CF4-45BC-952B-692FCC073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2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Char Char Char"/>
    <w:basedOn w:val="Normal"/>
    <w:link w:val="HeaderChar"/>
    <w:uiPriority w:val="99"/>
    <w:unhideWhenUsed/>
    <w:rsid w:val="00BB425C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Char Char Char Char"/>
    <w:basedOn w:val="DefaultParagraphFont"/>
    <w:link w:val="Header"/>
    <w:uiPriority w:val="99"/>
    <w:rsid w:val="00BB425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BB42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B425C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BB425C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Cs w:val="20"/>
    </w:rPr>
  </w:style>
  <w:style w:type="character" w:customStyle="1" w:styleId="TitleChar">
    <w:name w:val="Title Char"/>
    <w:basedOn w:val="DefaultParagraphFont"/>
    <w:link w:val="Title"/>
    <w:rsid w:val="00BB425C"/>
    <w:rPr>
      <w:rFonts w:ascii="Arial" w:eastAsia="Times New Roman" w:hAnsi="Arial" w:cs="Times New Roman"/>
      <w:b/>
      <w:sz w:val="24"/>
      <w:szCs w:val="20"/>
    </w:rPr>
  </w:style>
  <w:style w:type="character" w:customStyle="1" w:styleId="w8qarf">
    <w:name w:val="w8qarf"/>
    <w:basedOn w:val="DefaultParagraphFont"/>
    <w:rsid w:val="004722C5"/>
  </w:style>
  <w:style w:type="paragraph" w:styleId="BalloonText">
    <w:name w:val="Balloon Text"/>
    <w:basedOn w:val="Normal"/>
    <w:link w:val="BalloonTextChar"/>
    <w:uiPriority w:val="99"/>
    <w:semiHidden/>
    <w:unhideWhenUsed/>
    <w:rsid w:val="000D57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7CF"/>
    <w:rPr>
      <w:rFonts w:ascii="Tahoma" w:eastAsia="Times New Roman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FE24FF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</dc:creator>
  <cp:keywords/>
  <dc:description/>
  <cp:lastModifiedBy>QMS COMP-1</cp:lastModifiedBy>
  <cp:revision>42</cp:revision>
  <dcterms:created xsi:type="dcterms:W3CDTF">2014-08-29T11:34:00Z</dcterms:created>
  <dcterms:modified xsi:type="dcterms:W3CDTF">2023-11-04T05:18:00Z</dcterms:modified>
</cp:coreProperties>
</file>