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6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7"/>
        <w:gridCol w:w="3606"/>
        <w:gridCol w:w="2052"/>
        <w:gridCol w:w="2275"/>
        <w:gridCol w:w="1694"/>
      </w:tblGrid>
      <w:tr w:rsidR="00B04C28" w:rsidRPr="00ED6D70" w14:paraId="76B3D790" w14:textId="77777777" w:rsidTr="00B04C28">
        <w:trPr>
          <w:trHeight w:val="344"/>
        </w:trPr>
        <w:tc>
          <w:tcPr>
            <w:tcW w:w="1031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76DD1BA" w14:textId="77777777" w:rsidR="00B04C28" w:rsidRPr="00ED6D70" w:rsidRDefault="00B04C28" w:rsidP="00B04C28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Equipment/ Instrument Code No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.: 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…………………………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Location: …………………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</w:t>
            </w:r>
            <w:r>
              <w:rPr>
                <w:rFonts w:ascii="Arial" w:hAnsi="Arial" w:cs="Arial"/>
                <w:b/>
                <w:sz w:val="20"/>
                <w:szCs w:val="20"/>
              </w:rPr>
              <w:t>..</w:t>
            </w:r>
            <w:proofErr w:type="gramEnd"/>
          </w:p>
          <w:p w14:paraId="3B1383CB" w14:textId="77777777" w:rsidR="00B04C28" w:rsidRPr="00ED6D70" w:rsidRDefault="00B04C28" w:rsidP="00B04C28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Done Date………………………….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Next due date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……………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</w:p>
        </w:tc>
      </w:tr>
      <w:tr w:rsidR="00B04C28" w:rsidRPr="00ED6D70" w14:paraId="7863C60B" w14:textId="77777777" w:rsidTr="00B04C28">
        <w:trPr>
          <w:trHeight w:val="139"/>
        </w:trPr>
        <w:tc>
          <w:tcPr>
            <w:tcW w:w="10314" w:type="dxa"/>
            <w:gridSpan w:val="5"/>
            <w:shd w:val="clear" w:color="auto" w:fill="auto"/>
          </w:tcPr>
          <w:p w14:paraId="6C61A0D4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Frequency for Preventive Maintenance:</w:t>
            </w:r>
            <w:r w:rsidRPr="00EA765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Three Months</w:t>
            </w:r>
          </w:p>
        </w:tc>
      </w:tr>
      <w:tr w:rsidR="00B04C28" w:rsidRPr="00ED6D70" w14:paraId="6BE0460C" w14:textId="77777777" w:rsidTr="00B04C28">
        <w:trPr>
          <w:trHeight w:val="134"/>
        </w:trPr>
        <w:tc>
          <w:tcPr>
            <w:tcW w:w="687" w:type="dxa"/>
            <w:shd w:val="clear" w:color="auto" w:fill="auto"/>
            <w:vAlign w:val="center"/>
          </w:tcPr>
          <w:p w14:paraId="26B19CE4" w14:textId="77777777" w:rsidR="00B04C28" w:rsidRPr="00ED6D70" w:rsidRDefault="00B04C28" w:rsidP="00B04C28">
            <w:pPr>
              <w:ind w:left="-90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06DCAB47" w14:textId="77777777" w:rsidR="00B04C28" w:rsidRPr="00931739" w:rsidRDefault="00B04C28" w:rsidP="00B04C28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5AA36B1A" w14:textId="77777777" w:rsidR="00B04C28" w:rsidRPr="00931739" w:rsidRDefault="00B04C28" w:rsidP="00B04C28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4A50BA02" w14:textId="77777777" w:rsidR="00B04C28" w:rsidRPr="00ED6D70" w:rsidRDefault="00B04C28" w:rsidP="00B04C28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15FCB858" w14:textId="77777777" w:rsidR="00B04C28" w:rsidRPr="00ED6D70" w:rsidRDefault="00B04C28" w:rsidP="00B04C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1B38C4BD" w14:textId="77777777" w:rsidR="00B04C28" w:rsidRPr="00ED6D70" w:rsidRDefault="00B04C28" w:rsidP="00B04C28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(If </w:t>
            </w:r>
            <w:proofErr w:type="gramStart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proofErr w:type="gramEnd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04C28" w:rsidRPr="00ED6D70" w14:paraId="74A85597" w14:textId="77777777" w:rsidTr="00B04C28">
        <w:trPr>
          <w:trHeight w:val="216"/>
        </w:trPr>
        <w:tc>
          <w:tcPr>
            <w:tcW w:w="687" w:type="dxa"/>
            <w:shd w:val="clear" w:color="auto" w:fill="auto"/>
            <w:vAlign w:val="center"/>
          </w:tcPr>
          <w:p w14:paraId="15EC2DD4" w14:textId="77777777" w:rsidR="00B04C28" w:rsidRPr="00712620" w:rsidRDefault="00B04C28" w:rsidP="00B04C28">
            <w:pPr>
              <w:ind w:left="-90" w:right="-1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20A6CE0C" w14:textId="77777777" w:rsidR="00B04C28" w:rsidRPr="004702CC" w:rsidRDefault="00B04C28" w:rsidP="00B04C28">
            <w:pPr>
              <w:ind w:left="22" w:right="-108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Check all electrical connections for loose and burnout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A3B6665" w14:textId="77777777" w:rsidR="00B04C28" w:rsidRPr="004702CC" w:rsidRDefault="00B04C28" w:rsidP="00B04C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13D407D6" w14:textId="77777777" w:rsidR="00B04C28" w:rsidRPr="00ED6D70" w:rsidRDefault="00B04C28" w:rsidP="00B04C2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14:paraId="483D59BC" w14:textId="77777777" w:rsidR="00B04C28" w:rsidRPr="00ED6D70" w:rsidRDefault="00B04C28" w:rsidP="00B04C2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B04C28" w:rsidRPr="00ED6D70" w14:paraId="06D1E342" w14:textId="77777777" w:rsidTr="00B04C28">
        <w:trPr>
          <w:trHeight w:val="228"/>
        </w:trPr>
        <w:tc>
          <w:tcPr>
            <w:tcW w:w="687" w:type="dxa"/>
            <w:shd w:val="clear" w:color="auto" w:fill="auto"/>
            <w:vAlign w:val="center"/>
          </w:tcPr>
          <w:p w14:paraId="78E868F4" w14:textId="77777777" w:rsidR="00B04C28" w:rsidRPr="00712620" w:rsidRDefault="00B04C28" w:rsidP="00B04C28">
            <w:pPr>
              <w:ind w:left="-90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070F5673" w14:textId="77777777" w:rsidR="00B04C28" w:rsidRPr="004702CC" w:rsidRDefault="00B04C28" w:rsidP="00B04C28">
            <w:pPr>
              <w:ind w:left="22" w:right="-108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Check heaters for its continuity and proper working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72742C5A" w14:textId="77777777" w:rsidR="00B04C28" w:rsidRPr="004702CC" w:rsidRDefault="00B04C28" w:rsidP="00B04C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Should be Working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6DD669D6" w14:textId="77777777" w:rsidR="00B04C28" w:rsidRPr="00ED6D70" w:rsidRDefault="00B04C28" w:rsidP="00B04C2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14:paraId="55A71B5F" w14:textId="77777777" w:rsidR="00B04C28" w:rsidRPr="00ED6D70" w:rsidRDefault="00B04C28" w:rsidP="00B04C2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B04C28" w:rsidRPr="00ED6D70" w14:paraId="4A2889B6" w14:textId="77777777" w:rsidTr="00B04C28">
        <w:trPr>
          <w:trHeight w:val="230"/>
        </w:trPr>
        <w:tc>
          <w:tcPr>
            <w:tcW w:w="687" w:type="dxa"/>
            <w:shd w:val="clear" w:color="auto" w:fill="auto"/>
            <w:vAlign w:val="center"/>
          </w:tcPr>
          <w:p w14:paraId="3D0802FD" w14:textId="77777777" w:rsidR="00B04C28" w:rsidRPr="00712620" w:rsidRDefault="00B04C28" w:rsidP="00B04C28">
            <w:pPr>
              <w:ind w:left="-90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77677D99" w14:textId="77777777" w:rsidR="00B04C28" w:rsidRPr="004702CC" w:rsidRDefault="00B04C28" w:rsidP="00B04C28">
            <w:pPr>
              <w:ind w:left="22" w:right="-108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Check Thermostats sensing &amp; functioning for desired temperature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584A40AE" w14:textId="77777777" w:rsidR="00B04C28" w:rsidRPr="004702CC" w:rsidRDefault="00B04C28" w:rsidP="00B04C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Should be Responding and working</w:t>
            </w:r>
          </w:p>
        </w:tc>
        <w:tc>
          <w:tcPr>
            <w:tcW w:w="2275" w:type="dxa"/>
            <w:shd w:val="clear" w:color="auto" w:fill="auto"/>
          </w:tcPr>
          <w:p w14:paraId="33A034D8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4" w:type="dxa"/>
            <w:shd w:val="clear" w:color="auto" w:fill="auto"/>
          </w:tcPr>
          <w:p w14:paraId="24180FF2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B04C28" w:rsidRPr="00ED6D70" w14:paraId="2E0C6C93" w14:textId="77777777" w:rsidTr="00B04C28">
        <w:trPr>
          <w:trHeight w:val="171"/>
        </w:trPr>
        <w:tc>
          <w:tcPr>
            <w:tcW w:w="687" w:type="dxa"/>
            <w:shd w:val="clear" w:color="auto" w:fill="auto"/>
            <w:vAlign w:val="center"/>
          </w:tcPr>
          <w:p w14:paraId="1037D9F2" w14:textId="77777777" w:rsidR="00B04C28" w:rsidRPr="00712620" w:rsidRDefault="00B04C28" w:rsidP="00B04C28">
            <w:pPr>
              <w:ind w:left="-90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9B0CFB0" w14:textId="77777777" w:rsidR="00B04C28" w:rsidRPr="004702CC" w:rsidRDefault="00B04C28" w:rsidP="00B04C28">
            <w:pPr>
              <w:ind w:left="22" w:right="-108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Check overall performance of the machine at working temperature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1F1C6450" w14:textId="77777777" w:rsidR="00B04C28" w:rsidRPr="004702CC" w:rsidRDefault="00B04C28" w:rsidP="00B04C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02CC">
              <w:rPr>
                <w:rFonts w:ascii="Arial" w:hAnsi="Arial" w:cs="Arial"/>
                <w:sz w:val="20"/>
                <w:szCs w:val="20"/>
              </w:rPr>
              <w:t>Should be Working</w:t>
            </w:r>
          </w:p>
        </w:tc>
        <w:tc>
          <w:tcPr>
            <w:tcW w:w="2275" w:type="dxa"/>
            <w:shd w:val="clear" w:color="auto" w:fill="auto"/>
          </w:tcPr>
          <w:p w14:paraId="1F410E95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4" w:type="dxa"/>
            <w:shd w:val="clear" w:color="auto" w:fill="auto"/>
          </w:tcPr>
          <w:p w14:paraId="1DD9227A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tbl>
      <w:tblPr>
        <w:tblpPr w:leftFromText="180" w:rightFromText="180" w:vertAnchor="page" w:horzAnchor="margin" w:tblpXSpec="center" w:tblpY="6250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4"/>
      </w:tblGrid>
      <w:tr w:rsidR="00B04C28" w:rsidRPr="00ED6D70" w14:paraId="0CF0496F" w14:textId="77777777" w:rsidTr="00B04C28">
        <w:trPr>
          <w:trHeight w:val="2682"/>
        </w:trPr>
        <w:tc>
          <w:tcPr>
            <w:tcW w:w="10314" w:type="dxa"/>
            <w:shd w:val="clear" w:color="auto" w:fill="auto"/>
          </w:tcPr>
          <w:p w14:paraId="4775CB73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) :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- (Yes / No)_____________</w:t>
            </w:r>
          </w:p>
          <w:p w14:paraId="0D0ACBB4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</w:t>
            </w:r>
          </w:p>
          <w:p w14:paraId="72357275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9F2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</w:t>
            </w:r>
          </w:p>
          <w:p w14:paraId="2B3F8AB5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B91885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3AEE8D32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AB79B3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Comments:_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0968AD42" w14:textId="77777777" w:rsidR="00B04C28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Head Comments (If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Any)_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</w:t>
            </w:r>
          </w:p>
          <w:p w14:paraId="1D58646A" w14:textId="77777777" w:rsidR="00B04C28" w:rsidRPr="00ED6D70" w:rsidRDefault="00B04C28" w:rsidP="00B04C2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CB7FBE" w14:textId="77777777" w:rsidR="00B04C28" w:rsidRPr="00ED6D70" w:rsidRDefault="00B04C28" w:rsidP="00B04C2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MAINTENANCE HOD SIGNATURE……………</w:t>
            </w:r>
          </w:p>
        </w:tc>
      </w:tr>
    </w:tbl>
    <w:p w14:paraId="73F01610" w14:textId="4749A685" w:rsidR="00281FE5" w:rsidRPr="00ED6D70" w:rsidRDefault="00281FE5" w:rsidP="00712620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4F8C27E" w14:textId="65527357" w:rsidR="00A75F61" w:rsidRDefault="00A75F61" w:rsidP="00712620">
      <w:pPr>
        <w:tabs>
          <w:tab w:val="left" w:pos="2055"/>
        </w:tabs>
      </w:pPr>
    </w:p>
    <w:p w14:paraId="386D61EF" w14:textId="77777777" w:rsidR="00F3611B" w:rsidRPr="00ED6D70" w:rsidRDefault="00F3611B" w:rsidP="00F3611B">
      <w:pPr>
        <w:rPr>
          <w:rFonts w:ascii="Arial" w:hAnsi="Arial" w:cs="Arial"/>
          <w:sz w:val="20"/>
          <w:szCs w:val="20"/>
        </w:rPr>
      </w:pPr>
    </w:p>
    <w:p w14:paraId="5752EC75" w14:textId="0C5FBE96" w:rsidR="00F3611B" w:rsidRPr="00ED6D70" w:rsidRDefault="00F3611B" w:rsidP="00F3611B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647142">
        <w:rPr>
          <w:rFonts w:ascii="Arial" w:hAnsi="Arial" w:cs="Arial"/>
          <w:b/>
          <w:bCs/>
          <w:sz w:val="20"/>
          <w:szCs w:val="20"/>
        </w:rPr>
        <w:t>KHPL</w:t>
      </w:r>
      <w:r w:rsidRPr="00ED6D70">
        <w:rPr>
          <w:rFonts w:ascii="Arial" w:hAnsi="Arial" w:cs="Arial"/>
          <w:b/>
          <w:bCs/>
          <w:sz w:val="20"/>
          <w:szCs w:val="20"/>
        </w:rPr>
        <w:t>/PMT/0</w:t>
      </w:r>
      <w:r>
        <w:rPr>
          <w:rFonts w:ascii="Arial" w:hAnsi="Arial" w:cs="Arial"/>
          <w:b/>
          <w:bCs/>
          <w:sz w:val="20"/>
          <w:szCs w:val="20"/>
        </w:rPr>
        <w:t>03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Pr="00ED6D70">
        <w:rPr>
          <w:rFonts w:ascii="Arial" w:hAnsi="Arial" w:cs="Arial"/>
          <w:b/>
          <w:bCs/>
          <w:sz w:val="20"/>
          <w:szCs w:val="20"/>
        </w:rPr>
        <w:t>R-0</w:t>
      </w:r>
      <w:r>
        <w:rPr>
          <w:rFonts w:ascii="Arial" w:hAnsi="Arial" w:cs="Arial"/>
          <w:b/>
          <w:bCs/>
          <w:sz w:val="20"/>
          <w:szCs w:val="20"/>
        </w:rPr>
        <w:t>0</w:t>
      </w:r>
    </w:p>
    <w:p w14:paraId="23462E28" w14:textId="77777777" w:rsidR="00F3611B" w:rsidRPr="00712620" w:rsidRDefault="00F3611B" w:rsidP="00F3611B">
      <w:pPr>
        <w:tabs>
          <w:tab w:val="left" w:pos="2055"/>
        </w:tabs>
      </w:pPr>
    </w:p>
    <w:p w14:paraId="53F3F623" w14:textId="77777777" w:rsidR="00F3611B" w:rsidRPr="00712620" w:rsidRDefault="00F3611B" w:rsidP="00712620">
      <w:pPr>
        <w:tabs>
          <w:tab w:val="left" w:pos="2055"/>
        </w:tabs>
      </w:pPr>
    </w:p>
    <w:sectPr w:rsidR="00F3611B" w:rsidRPr="00712620" w:rsidSect="00F3611B">
      <w:headerReference w:type="default" r:id="rId8"/>
      <w:footerReference w:type="default" r:id="rId9"/>
      <w:pgSz w:w="12240" w:h="15840"/>
      <w:pgMar w:top="7939" w:right="1440" w:bottom="567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CC06D" w14:textId="77777777" w:rsidR="000205F7" w:rsidRDefault="000205F7" w:rsidP="00BB425C">
      <w:r>
        <w:separator/>
      </w:r>
    </w:p>
  </w:endnote>
  <w:endnote w:type="continuationSeparator" w:id="0">
    <w:p w14:paraId="1ADE6B7B" w14:textId="77777777" w:rsidR="000205F7" w:rsidRDefault="000205F7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0165C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73F0165D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16D10" w14:textId="77777777" w:rsidR="000205F7" w:rsidRDefault="000205F7" w:rsidP="00BB425C">
      <w:r>
        <w:separator/>
      </w:r>
    </w:p>
  </w:footnote>
  <w:footnote w:type="continuationSeparator" w:id="0">
    <w:p w14:paraId="2EB2D1C8" w14:textId="77777777" w:rsidR="000205F7" w:rsidRDefault="000205F7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4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4"/>
      <w:gridCol w:w="2268"/>
      <w:gridCol w:w="1843"/>
      <w:gridCol w:w="1275"/>
      <w:gridCol w:w="1701"/>
      <w:gridCol w:w="1403"/>
    </w:tblGrid>
    <w:tr w:rsidR="00647142" w:rsidRPr="00103703" w14:paraId="7311E0F2" w14:textId="77777777" w:rsidTr="005E544C">
      <w:trPr>
        <w:cantSplit/>
        <w:trHeight w:val="391"/>
      </w:trPr>
      <w:tc>
        <w:tcPr>
          <w:tcW w:w="18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32D0856" w14:textId="165CB586" w:rsidR="00647142" w:rsidRDefault="00647142" w:rsidP="00647142">
          <w:pPr>
            <w:pStyle w:val="Header"/>
            <w:ind w:lef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7DAC9DC2" wp14:editId="622D11A3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CA83104" w14:textId="77777777" w:rsidR="00647142" w:rsidRPr="006C1868" w:rsidRDefault="00647142" w:rsidP="00647142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081A4691" w14:textId="2B6D24B8" w:rsidR="00647142" w:rsidRPr="0010537A" w:rsidRDefault="00647142" w:rsidP="00647142">
          <w:pPr>
            <w:jc w:val="center"/>
            <w:rPr>
              <w:b/>
              <w:bCs/>
              <w:sz w:val="20"/>
              <w:szCs w:val="20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A540F3" w:rsidRPr="007B7664" w14:paraId="7B27A6E6" w14:textId="77777777" w:rsidTr="008642A5">
      <w:trPr>
        <w:trHeight w:val="122"/>
      </w:trPr>
      <w:tc>
        <w:tcPr>
          <w:tcW w:w="18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FEF8D91" w14:textId="76D79C5C" w:rsidR="00A540F3" w:rsidRPr="00AA643A" w:rsidRDefault="00A540F3" w:rsidP="00A540F3">
          <w:pPr>
            <w:pStyle w:val="Title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416ABA5" w14:textId="7200087B" w:rsidR="00A540F3" w:rsidRPr="00AA643A" w:rsidRDefault="00647142" w:rsidP="005E544C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A540F3" w:rsidRPr="00AA643A">
            <w:rPr>
              <w:rFonts w:cs="Arial"/>
              <w:b w:val="0"/>
              <w:sz w:val="20"/>
            </w:rPr>
            <w:t>-ENG-001-0</w:t>
          </w:r>
          <w:r w:rsidR="00620CE4">
            <w:rPr>
              <w:rFonts w:cs="Arial"/>
              <w:b w:val="0"/>
              <w:sz w:val="20"/>
            </w:rPr>
            <w:t>3</w:t>
          </w:r>
          <w:r w:rsidR="00A540F3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4C3CD15" w14:textId="77777777" w:rsidR="00A540F3" w:rsidRPr="00AA643A" w:rsidRDefault="00A540F3" w:rsidP="005E544C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2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9F6717" w14:textId="370FA31F" w:rsidR="00A540F3" w:rsidRPr="007B7664" w:rsidRDefault="008642A5" w:rsidP="005E544C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428345" w14:textId="00D92953" w:rsidR="00A540F3" w:rsidRPr="007B7664" w:rsidRDefault="00A540F3" w:rsidP="005E544C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4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EB2C476" w14:textId="13ABAC5B" w:rsidR="00A540F3" w:rsidRPr="007B7664" w:rsidRDefault="008642A5" w:rsidP="005E544C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73F0165B" w14:textId="293D45D9" w:rsidR="00BB425C" w:rsidRDefault="00712620" w:rsidP="0049113B">
    <w:pPr>
      <w:pStyle w:val="Header"/>
      <w:jc w:val="center"/>
    </w:pPr>
    <w:r w:rsidRPr="00ED6D70">
      <w:rPr>
        <w:rFonts w:ascii="Arial" w:hAnsi="Arial" w:cs="Arial"/>
        <w:b/>
        <w:bCs/>
        <w:sz w:val="20"/>
        <w:szCs w:val="20"/>
      </w:rPr>
      <w:t>PREVENTIVE MAINTENANCE OF</w:t>
    </w:r>
    <w:r>
      <w:rPr>
        <w:rFonts w:ascii="Arial" w:hAnsi="Arial" w:cs="Arial"/>
        <w:b/>
        <w:bCs/>
        <w:sz w:val="20"/>
        <w:szCs w:val="20"/>
      </w:rPr>
      <w:t xml:space="preserve"> WATER BATH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7038492">
    <w:abstractNumId w:val="1"/>
  </w:num>
  <w:num w:numId="2" w16cid:durableId="232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546E"/>
    <w:rsid w:val="000205F7"/>
    <w:rsid w:val="00064B2F"/>
    <w:rsid w:val="000A1EFD"/>
    <w:rsid w:val="000A797A"/>
    <w:rsid w:val="000B6C94"/>
    <w:rsid w:val="000E04D6"/>
    <w:rsid w:val="000F5EB4"/>
    <w:rsid w:val="0010537A"/>
    <w:rsid w:val="001854EB"/>
    <w:rsid w:val="0019045B"/>
    <w:rsid w:val="001B1E8A"/>
    <w:rsid w:val="001B5363"/>
    <w:rsid w:val="001F5088"/>
    <w:rsid w:val="0024623B"/>
    <w:rsid w:val="00281FE5"/>
    <w:rsid w:val="002903E0"/>
    <w:rsid w:val="00350C5D"/>
    <w:rsid w:val="0039212B"/>
    <w:rsid w:val="00394A89"/>
    <w:rsid w:val="003D3A4C"/>
    <w:rsid w:val="00427D35"/>
    <w:rsid w:val="004702CC"/>
    <w:rsid w:val="0049113B"/>
    <w:rsid w:val="004C3045"/>
    <w:rsid w:val="004E3CBE"/>
    <w:rsid w:val="004E5AB1"/>
    <w:rsid w:val="00532610"/>
    <w:rsid w:val="0053432C"/>
    <w:rsid w:val="00546DFB"/>
    <w:rsid w:val="00550834"/>
    <w:rsid w:val="005674AD"/>
    <w:rsid w:val="00586F6F"/>
    <w:rsid w:val="005914D7"/>
    <w:rsid w:val="005A3DE8"/>
    <w:rsid w:val="005A5932"/>
    <w:rsid w:val="005D05A4"/>
    <w:rsid w:val="005D2571"/>
    <w:rsid w:val="005E19B2"/>
    <w:rsid w:val="005E544C"/>
    <w:rsid w:val="00620CE4"/>
    <w:rsid w:val="006354B2"/>
    <w:rsid w:val="00647142"/>
    <w:rsid w:val="00686302"/>
    <w:rsid w:val="006D720F"/>
    <w:rsid w:val="006E57DE"/>
    <w:rsid w:val="006F7AAC"/>
    <w:rsid w:val="00704ECD"/>
    <w:rsid w:val="00712620"/>
    <w:rsid w:val="00724D0D"/>
    <w:rsid w:val="0072750E"/>
    <w:rsid w:val="00747AFD"/>
    <w:rsid w:val="007553B9"/>
    <w:rsid w:val="00761B06"/>
    <w:rsid w:val="007734C2"/>
    <w:rsid w:val="00783B4E"/>
    <w:rsid w:val="007A1FBE"/>
    <w:rsid w:val="007B3434"/>
    <w:rsid w:val="007C2BDC"/>
    <w:rsid w:val="007C61A0"/>
    <w:rsid w:val="007F58A4"/>
    <w:rsid w:val="008064D1"/>
    <w:rsid w:val="00824D9C"/>
    <w:rsid w:val="00830D53"/>
    <w:rsid w:val="008642A5"/>
    <w:rsid w:val="00890AFA"/>
    <w:rsid w:val="008E3E71"/>
    <w:rsid w:val="00907661"/>
    <w:rsid w:val="00931739"/>
    <w:rsid w:val="00960DE2"/>
    <w:rsid w:val="009870D6"/>
    <w:rsid w:val="00997F32"/>
    <w:rsid w:val="009A394F"/>
    <w:rsid w:val="009D01C3"/>
    <w:rsid w:val="00A05E23"/>
    <w:rsid w:val="00A10542"/>
    <w:rsid w:val="00A44771"/>
    <w:rsid w:val="00A4716D"/>
    <w:rsid w:val="00A540F3"/>
    <w:rsid w:val="00A675DA"/>
    <w:rsid w:val="00A75F61"/>
    <w:rsid w:val="00A94A09"/>
    <w:rsid w:val="00AE2293"/>
    <w:rsid w:val="00B04C28"/>
    <w:rsid w:val="00B90EDB"/>
    <w:rsid w:val="00BA30CA"/>
    <w:rsid w:val="00BA549A"/>
    <w:rsid w:val="00BB425C"/>
    <w:rsid w:val="00BC4FA1"/>
    <w:rsid w:val="00BC5600"/>
    <w:rsid w:val="00BF10EF"/>
    <w:rsid w:val="00C1213D"/>
    <w:rsid w:val="00C3052E"/>
    <w:rsid w:val="00C42CF4"/>
    <w:rsid w:val="00C60044"/>
    <w:rsid w:val="00C670BF"/>
    <w:rsid w:val="00C730B1"/>
    <w:rsid w:val="00CB204E"/>
    <w:rsid w:val="00CC703B"/>
    <w:rsid w:val="00CE5743"/>
    <w:rsid w:val="00CF39A4"/>
    <w:rsid w:val="00CF3EFA"/>
    <w:rsid w:val="00CF5319"/>
    <w:rsid w:val="00CF7951"/>
    <w:rsid w:val="00D52A8C"/>
    <w:rsid w:val="00D65738"/>
    <w:rsid w:val="00D66304"/>
    <w:rsid w:val="00D71F37"/>
    <w:rsid w:val="00D84A45"/>
    <w:rsid w:val="00DB58C8"/>
    <w:rsid w:val="00DD3C6C"/>
    <w:rsid w:val="00DE17F7"/>
    <w:rsid w:val="00DE4A3E"/>
    <w:rsid w:val="00DF03C0"/>
    <w:rsid w:val="00DF5086"/>
    <w:rsid w:val="00E97D0A"/>
    <w:rsid w:val="00EA7658"/>
    <w:rsid w:val="00EB60D1"/>
    <w:rsid w:val="00ED6D70"/>
    <w:rsid w:val="00F22A4E"/>
    <w:rsid w:val="00F3611B"/>
    <w:rsid w:val="00F520DC"/>
    <w:rsid w:val="00F6377E"/>
    <w:rsid w:val="00F91188"/>
    <w:rsid w:val="00FA61F1"/>
    <w:rsid w:val="00FC3C64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01610"/>
  <w15:docId w15:val="{77A73995-B3C7-45C1-9C1F-0C2A05FB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5D05A4"/>
  </w:style>
  <w:style w:type="paragraph" w:styleId="BalloonText">
    <w:name w:val="Balloon Text"/>
    <w:basedOn w:val="Normal"/>
    <w:link w:val="BalloonTextChar"/>
    <w:uiPriority w:val="99"/>
    <w:semiHidden/>
    <w:unhideWhenUsed/>
    <w:rsid w:val="001053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37A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71262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8ADC2-A29A-4262-B012-35EE483AD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68</cp:revision>
  <dcterms:created xsi:type="dcterms:W3CDTF">2014-08-29T11:34:00Z</dcterms:created>
  <dcterms:modified xsi:type="dcterms:W3CDTF">2023-11-04T05:18:00Z</dcterms:modified>
</cp:coreProperties>
</file>