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B6EA8" w14:textId="73F8E951" w:rsidR="00281FE5" w:rsidRPr="00ED6D70" w:rsidRDefault="00281FE5" w:rsidP="003D3348">
      <w:pPr>
        <w:rPr>
          <w:rFonts w:ascii="Arial" w:hAnsi="Arial" w:cs="Arial"/>
          <w:b/>
          <w:bCs/>
          <w:sz w:val="20"/>
          <w:szCs w:val="20"/>
          <w:u w:val="single"/>
        </w:rPr>
      </w:pPr>
    </w:p>
    <w:tbl>
      <w:tblPr>
        <w:tblpPr w:leftFromText="180" w:rightFromText="180" w:vertAnchor="page" w:horzAnchor="margin" w:tblpX="-176" w:tblpY="2692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0"/>
        <w:gridCol w:w="4320"/>
        <w:gridCol w:w="2070"/>
        <w:gridCol w:w="1710"/>
        <w:gridCol w:w="1304"/>
      </w:tblGrid>
      <w:tr w:rsidR="00380D6D" w:rsidRPr="00ED6D70" w14:paraId="31423426" w14:textId="77777777" w:rsidTr="0094260F">
        <w:trPr>
          <w:trHeight w:val="553"/>
        </w:trPr>
        <w:tc>
          <w:tcPr>
            <w:tcW w:w="10314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08EBE9C2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Equipment / Instrument Code No…………………………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…..</w:t>
            </w:r>
            <w:proofErr w:type="gramEnd"/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                    Location: ……………………</w:t>
            </w:r>
          </w:p>
          <w:p w14:paraId="5D737451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Done Date………………                                                                              Next due date……………</w:t>
            </w:r>
          </w:p>
        </w:tc>
      </w:tr>
      <w:tr w:rsidR="00380D6D" w:rsidRPr="00ED6D70" w14:paraId="085C1BB7" w14:textId="77777777" w:rsidTr="0094260F">
        <w:trPr>
          <w:trHeight w:val="347"/>
        </w:trPr>
        <w:tc>
          <w:tcPr>
            <w:tcW w:w="10314" w:type="dxa"/>
            <w:gridSpan w:val="5"/>
            <w:shd w:val="clear" w:color="auto" w:fill="auto"/>
          </w:tcPr>
          <w:p w14:paraId="53D75EC9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Frequency for Preventive 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Maintenance </w:t>
            </w:r>
            <w:r w:rsidRPr="00EA7658">
              <w:rPr>
                <w:rFonts w:ascii="Arial" w:hAnsi="Arial" w:cs="Arial"/>
                <w:sz w:val="20"/>
                <w:szCs w:val="20"/>
              </w:rPr>
              <w:t>:</w:t>
            </w:r>
            <w:proofErr w:type="gramEnd"/>
            <w:r w:rsidRPr="00EA765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Three Months</w:t>
            </w:r>
          </w:p>
        </w:tc>
      </w:tr>
      <w:tr w:rsidR="00380D6D" w:rsidRPr="00ED6D70" w14:paraId="50723AAF" w14:textId="77777777" w:rsidTr="0094260F">
        <w:trPr>
          <w:trHeight w:val="337"/>
        </w:trPr>
        <w:tc>
          <w:tcPr>
            <w:tcW w:w="910" w:type="dxa"/>
            <w:shd w:val="clear" w:color="auto" w:fill="auto"/>
            <w:vAlign w:val="center"/>
          </w:tcPr>
          <w:p w14:paraId="509FF506" w14:textId="4FE4F289" w:rsidR="00380D6D" w:rsidRPr="00ED6D70" w:rsidRDefault="003D3348" w:rsidP="0094260F">
            <w:pPr>
              <w:ind w:left="-90" w:right="-10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 w:rsidR="00380D6D"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. No.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2387D434" w14:textId="77777777" w:rsidR="00380D6D" w:rsidRPr="00931739" w:rsidRDefault="00380D6D" w:rsidP="0094260F">
            <w:pPr>
              <w:jc w:val="center"/>
              <w:rPr>
                <w:sz w:val="20"/>
                <w:szCs w:val="20"/>
              </w:rPr>
            </w:pPr>
            <w:r w:rsidRPr="00931739">
              <w:rPr>
                <w:rFonts w:ascii="Arial" w:hAnsi="Arial" w:cs="Arial"/>
                <w:b/>
                <w:bCs/>
                <w:sz w:val="20"/>
                <w:szCs w:val="20"/>
              </w:rPr>
              <w:t>Check Points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CE48D62" w14:textId="77777777" w:rsidR="00380D6D" w:rsidRPr="00931739" w:rsidRDefault="00380D6D" w:rsidP="0094260F">
            <w:pPr>
              <w:ind w:left="-127"/>
              <w:jc w:val="center"/>
              <w:rPr>
                <w:sz w:val="20"/>
                <w:szCs w:val="20"/>
              </w:rPr>
            </w:pPr>
            <w:r w:rsidRPr="00931739">
              <w:rPr>
                <w:rFonts w:ascii="Arial" w:hAnsi="Arial" w:cs="Arial"/>
                <w:b/>
                <w:bCs/>
                <w:sz w:val="20"/>
                <w:szCs w:val="20"/>
              </w:rPr>
              <w:t>Standard/ Range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5710AECF" w14:textId="77777777" w:rsidR="00380D6D" w:rsidRPr="00ED6D70" w:rsidRDefault="00380D6D" w:rsidP="0094260F">
            <w:pPr>
              <w:ind w:left="-127" w:firstLine="1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60F1C9B" w14:textId="77777777" w:rsidR="00380D6D" w:rsidRPr="00ED6D70" w:rsidRDefault="00380D6D" w:rsidP="0094260F">
            <w:pPr>
              <w:ind w:left="-12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  <w:p w14:paraId="7CC9453D" w14:textId="77777777" w:rsidR="00380D6D" w:rsidRPr="00ED6D70" w:rsidRDefault="00380D6D" w:rsidP="0094260F">
            <w:pPr>
              <w:ind w:left="-12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proofErr w:type="gramStart"/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proofErr w:type="gramEnd"/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380D6D" w:rsidRPr="00ED6D70" w14:paraId="0CC8B6E3" w14:textId="77777777" w:rsidTr="0094260F">
        <w:trPr>
          <w:trHeight w:val="505"/>
        </w:trPr>
        <w:tc>
          <w:tcPr>
            <w:tcW w:w="910" w:type="dxa"/>
            <w:shd w:val="clear" w:color="auto" w:fill="auto"/>
            <w:vAlign w:val="center"/>
          </w:tcPr>
          <w:p w14:paraId="4942196D" w14:textId="77777777" w:rsidR="00380D6D" w:rsidRPr="000B6C94" w:rsidRDefault="00380D6D" w:rsidP="0094260F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B6C94">
              <w:rPr>
                <w:rFonts w:ascii="Arial" w:hAnsi="Arial" w:cs="Arial"/>
                <w:bCs/>
                <w:sz w:val="20"/>
                <w:szCs w:val="20"/>
              </w:rPr>
              <w:t>1.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07D639E0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 xml:space="preserve">Check all electrical connections for loose and burnout 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0770098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 xml:space="preserve">Should be </w:t>
            </w:r>
          </w:p>
          <w:p w14:paraId="305EA63B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>Intact</w:t>
            </w:r>
          </w:p>
        </w:tc>
        <w:tc>
          <w:tcPr>
            <w:tcW w:w="1710" w:type="dxa"/>
            <w:shd w:val="clear" w:color="auto" w:fill="auto"/>
          </w:tcPr>
          <w:p w14:paraId="3A1BE533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04" w:type="dxa"/>
            <w:shd w:val="clear" w:color="auto" w:fill="auto"/>
          </w:tcPr>
          <w:p w14:paraId="5B349F1B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380D6D" w:rsidRPr="00ED6D70" w14:paraId="10A3D196" w14:textId="77777777" w:rsidTr="0094260F">
        <w:trPr>
          <w:trHeight w:val="311"/>
        </w:trPr>
        <w:tc>
          <w:tcPr>
            <w:tcW w:w="910" w:type="dxa"/>
            <w:shd w:val="clear" w:color="auto" w:fill="auto"/>
            <w:vAlign w:val="center"/>
          </w:tcPr>
          <w:p w14:paraId="0B1CE168" w14:textId="77777777" w:rsidR="00380D6D" w:rsidRPr="000B6C94" w:rsidRDefault="00380D6D" w:rsidP="009426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6E001C6F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 xml:space="preserve">Check </w:t>
            </w:r>
            <w:r w:rsidRPr="000B6C94">
              <w:rPr>
                <w:rFonts w:ascii="Arial" w:hAnsi="Arial" w:cs="Arial"/>
                <w:b/>
                <w:sz w:val="20"/>
                <w:szCs w:val="20"/>
              </w:rPr>
              <w:t>pre filter</w:t>
            </w:r>
            <w:r w:rsidRPr="000B6C94">
              <w:rPr>
                <w:rFonts w:ascii="Arial" w:hAnsi="Arial" w:cs="Arial"/>
                <w:sz w:val="20"/>
                <w:szCs w:val="20"/>
              </w:rPr>
              <w:t xml:space="preserve"> for dust accumulation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54FBD5F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 xml:space="preserve">Should be clean </w:t>
            </w:r>
          </w:p>
        </w:tc>
        <w:tc>
          <w:tcPr>
            <w:tcW w:w="1710" w:type="dxa"/>
            <w:shd w:val="clear" w:color="auto" w:fill="auto"/>
          </w:tcPr>
          <w:p w14:paraId="2F20A07B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04" w:type="dxa"/>
            <w:shd w:val="clear" w:color="auto" w:fill="auto"/>
          </w:tcPr>
          <w:p w14:paraId="11B966A7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380D6D" w:rsidRPr="00ED6D70" w14:paraId="7A132DAB" w14:textId="77777777" w:rsidTr="0094260F">
        <w:trPr>
          <w:trHeight w:val="506"/>
        </w:trPr>
        <w:tc>
          <w:tcPr>
            <w:tcW w:w="910" w:type="dxa"/>
            <w:shd w:val="clear" w:color="auto" w:fill="auto"/>
            <w:vAlign w:val="center"/>
          </w:tcPr>
          <w:p w14:paraId="77AC34D1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</w:p>
          <w:p w14:paraId="24732126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 xml:space="preserve">   3.</w:t>
            </w:r>
          </w:p>
          <w:p w14:paraId="6FCB85F2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shd w:val="clear" w:color="auto" w:fill="auto"/>
            <w:vAlign w:val="center"/>
          </w:tcPr>
          <w:p w14:paraId="6DDE7844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 xml:space="preserve">Check the current drawing if low ampere then </w:t>
            </w:r>
            <w:proofErr w:type="gramStart"/>
            <w:r w:rsidRPr="000B6C94">
              <w:rPr>
                <w:rFonts w:ascii="Arial" w:hAnsi="Arial" w:cs="Arial"/>
                <w:sz w:val="20"/>
                <w:szCs w:val="20"/>
              </w:rPr>
              <w:t>check</w:t>
            </w:r>
            <w:proofErr w:type="gramEnd"/>
            <w:r w:rsidRPr="000B6C94">
              <w:rPr>
                <w:rFonts w:ascii="Arial" w:hAnsi="Arial" w:cs="Arial"/>
                <w:sz w:val="20"/>
                <w:szCs w:val="20"/>
              </w:rPr>
              <w:t xml:space="preserve"> the refrigerant gas level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D314756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 xml:space="preserve">Should be </w:t>
            </w:r>
          </w:p>
          <w:p w14:paraId="168AAAC7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>7.5-14 Amps</w:t>
            </w:r>
          </w:p>
        </w:tc>
        <w:tc>
          <w:tcPr>
            <w:tcW w:w="1710" w:type="dxa"/>
            <w:shd w:val="clear" w:color="auto" w:fill="auto"/>
          </w:tcPr>
          <w:p w14:paraId="60C64392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04" w:type="dxa"/>
            <w:shd w:val="clear" w:color="auto" w:fill="auto"/>
          </w:tcPr>
          <w:p w14:paraId="311B297B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380D6D" w:rsidRPr="00ED6D70" w14:paraId="20D6212B" w14:textId="77777777" w:rsidTr="0094260F">
        <w:trPr>
          <w:trHeight w:val="389"/>
        </w:trPr>
        <w:tc>
          <w:tcPr>
            <w:tcW w:w="910" w:type="dxa"/>
            <w:shd w:val="clear" w:color="auto" w:fill="auto"/>
            <w:vAlign w:val="center"/>
          </w:tcPr>
          <w:p w14:paraId="4CCBFF18" w14:textId="77777777" w:rsidR="00380D6D" w:rsidRPr="000B6C94" w:rsidRDefault="00380D6D" w:rsidP="009426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49060CDE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>Check the condenser/fins coil for dust accumulation. Clean using brass/nylon brush</w:t>
            </w:r>
          </w:p>
          <w:p w14:paraId="08286FA0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shd w:val="clear" w:color="auto" w:fill="auto"/>
            <w:vAlign w:val="center"/>
          </w:tcPr>
          <w:p w14:paraId="124F11D6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 xml:space="preserve">Should be </w:t>
            </w:r>
          </w:p>
          <w:p w14:paraId="7E6C07DE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>Clean to avoid high head pressure</w:t>
            </w:r>
          </w:p>
        </w:tc>
        <w:tc>
          <w:tcPr>
            <w:tcW w:w="1710" w:type="dxa"/>
            <w:shd w:val="clear" w:color="auto" w:fill="auto"/>
          </w:tcPr>
          <w:p w14:paraId="1176DAA5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04" w:type="dxa"/>
            <w:shd w:val="clear" w:color="auto" w:fill="auto"/>
          </w:tcPr>
          <w:p w14:paraId="17AE9D52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380D6D" w:rsidRPr="00ED6D70" w14:paraId="513E5C56" w14:textId="77777777" w:rsidTr="0094260F">
        <w:trPr>
          <w:trHeight w:val="545"/>
        </w:trPr>
        <w:tc>
          <w:tcPr>
            <w:tcW w:w="910" w:type="dxa"/>
            <w:shd w:val="clear" w:color="auto" w:fill="auto"/>
            <w:vAlign w:val="center"/>
          </w:tcPr>
          <w:p w14:paraId="51C321F2" w14:textId="77777777" w:rsidR="00380D6D" w:rsidRPr="000B6C94" w:rsidRDefault="00380D6D" w:rsidP="009426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45FA2B03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 xml:space="preserve">Check condenser fan motor for any uneven sound / vibration   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950F3B9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>No sound and should be smoothly operated</w:t>
            </w:r>
          </w:p>
        </w:tc>
        <w:tc>
          <w:tcPr>
            <w:tcW w:w="1710" w:type="dxa"/>
            <w:shd w:val="clear" w:color="auto" w:fill="auto"/>
          </w:tcPr>
          <w:p w14:paraId="21A2CDAF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04" w:type="dxa"/>
            <w:shd w:val="clear" w:color="auto" w:fill="auto"/>
          </w:tcPr>
          <w:p w14:paraId="7DB9855E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380D6D" w:rsidRPr="00ED6D70" w14:paraId="0BBBE955" w14:textId="77777777" w:rsidTr="0094260F">
        <w:trPr>
          <w:trHeight w:val="401"/>
        </w:trPr>
        <w:tc>
          <w:tcPr>
            <w:tcW w:w="910" w:type="dxa"/>
            <w:shd w:val="clear" w:color="auto" w:fill="auto"/>
            <w:vAlign w:val="center"/>
          </w:tcPr>
          <w:p w14:paraId="60692C60" w14:textId="77777777" w:rsidR="00380D6D" w:rsidRPr="000B6C94" w:rsidRDefault="00380D6D" w:rsidP="009426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3DD8569C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>Check indoor blower fan motor for smooth operation and for any uneven noise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F7F828D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>Smoothly operated with no sound</w:t>
            </w:r>
          </w:p>
        </w:tc>
        <w:tc>
          <w:tcPr>
            <w:tcW w:w="1710" w:type="dxa"/>
            <w:shd w:val="clear" w:color="auto" w:fill="auto"/>
          </w:tcPr>
          <w:p w14:paraId="49C039EF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04" w:type="dxa"/>
            <w:shd w:val="clear" w:color="auto" w:fill="auto"/>
          </w:tcPr>
          <w:p w14:paraId="6E7B5013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380D6D" w:rsidRPr="00ED6D70" w14:paraId="1FA48229" w14:textId="77777777" w:rsidTr="0094260F">
        <w:trPr>
          <w:trHeight w:val="401"/>
        </w:trPr>
        <w:tc>
          <w:tcPr>
            <w:tcW w:w="910" w:type="dxa"/>
            <w:shd w:val="clear" w:color="auto" w:fill="auto"/>
            <w:vAlign w:val="center"/>
          </w:tcPr>
          <w:p w14:paraId="42F3223E" w14:textId="77777777" w:rsidR="00380D6D" w:rsidRPr="000B6C94" w:rsidRDefault="00380D6D" w:rsidP="009426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04757F7E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>Check the cooling coil for any dust accumulation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AA8A585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>Should be properly cleaned</w:t>
            </w:r>
          </w:p>
        </w:tc>
        <w:tc>
          <w:tcPr>
            <w:tcW w:w="1710" w:type="dxa"/>
            <w:shd w:val="clear" w:color="auto" w:fill="auto"/>
          </w:tcPr>
          <w:p w14:paraId="22E2A141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04" w:type="dxa"/>
            <w:shd w:val="clear" w:color="auto" w:fill="auto"/>
          </w:tcPr>
          <w:p w14:paraId="6B510E75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380D6D" w:rsidRPr="00ED6D70" w14:paraId="16CD22E4" w14:textId="77777777" w:rsidTr="0094260F">
        <w:trPr>
          <w:trHeight w:val="401"/>
        </w:trPr>
        <w:tc>
          <w:tcPr>
            <w:tcW w:w="910" w:type="dxa"/>
            <w:shd w:val="clear" w:color="auto" w:fill="auto"/>
            <w:vAlign w:val="center"/>
          </w:tcPr>
          <w:p w14:paraId="052228DA" w14:textId="77777777" w:rsidR="00380D6D" w:rsidRPr="000B6C94" w:rsidRDefault="00380D6D" w:rsidP="009426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0A85F164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>Check general cleaning with the help of cloth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F8A33A9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>Should be clean</w:t>
            </w:r>
          </w:p>
        </w:tc>
        <w:tc>
          <w:tcPr>
            <w:tcW w:w="1710" w:type="dxa"/>
            <w:shd w:val="clear" w:color="auto" w:fill="auto"/>
          </w:tcPr>
          <w:p w14:paraId="03ECCC4A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04" w:type="dxa"/>
            <w:shd w:val="clear" w:color="auto" w:fill="auto"/>
          </w:tcPr>
          <w:p w14:paraId="2E65E9F5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380D6D" w:rsidRPr="00ED6D70" w14:paraId="61E55A94" w14:textId="77777777" w:rsidTr="0094260F">
        <w:trPr>
          <w:trHeight w:val="401"/>
        </w:trPr>
        <w:tc>
          <w:tcPr>
            <w:tcW w:w="910" w:type="dxa"/>
            <w:shd w:val="clear" w:color="auto" w:fill="auto"/>
            <w:vAlign w:val="center"/>
          </w:tcPr>
          <w:p w14:paraId="56C031DC" w14:textId="77777777" w:rsidR="00380D6D" w:rsidRPr="000B6C94" w:rsidRDefault="00380D6D" w:rsidP="009426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2645A522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 xml:space="preserve">Check thermostat </w:t>
            </w:r>
          </w:p>
          <w:p w14:paraId="58DCC585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>operation desired temperature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89253B0" w14:textId="77777777" w:rsidR="00380D6D" w:rsidRPr="000B6C94" w:rsidRDefault="00380D6D" w:rsidP="0094260F">
            <w:pPr>
              <w:rPr>
                <w:rFonts w:ascii="Arial" w:hAnsi="Arial" w:cs="Arial"/>
                <w:sz w:val="20"/>
                <w:szCs w:val="20"/>
              </w:rPr>
            </w:pPr>
            <w:r w:rsidRPr="000B6C94">
              <w:rPr>
                <w:rFonts w:ascii="Arial" w:hAnsi="Arial" w:cs="Arial"/>
                <w:sz w:val="20"/>
                <w:szCs w:val="20"/>
              </w:rPr>
              <w:t>Functioning should be proper</w:t>
            </w:r>
          </w:p>
        </w:tc>
        <w:tc>
          <w:tcPr>
            <w:tcW w:w="1710" w:type="dxa"/>
            <w:shd w:val="clear" w:color="auto" w:fill="auto"/>
          </w:tcPr>
          <w:p w14:paraId="10A14EA6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304" w:type="dxa"/>
            <w:shd w:val="clear" w:color="auto" w:fill="auto"/>
          </w:tcPr>
          <w:p w14:paraId="1752E344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380D6D" w:rsidRPr="00ED6D70" w14:paraId="4968B85A" w14:textId="77777777" w:rsidTr="0094260F">
        <w:trPr>
          <w:trHeight w:val="263"/>
        </w:trPr>
        <w:tc>
          <w:tcPr>
            <w:tcW w:w="10314" w:type="dxa"/>
            <w:gridSpan w:val="5"/>
            <w:shd w:val="clear" w:color="auto" w:fill="auto"/>
          </w:tcPr>
          <w:p w14:paraId="0258CADF" w14:textId="77777777" w:rsidR="00380D6D" w:rsidRPr="00ED6D70" w:rsidRDefault="00380D6D" w:rsidP="0094260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Entry made in the Log Book (if Applicable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) :</w:t>
            </w:r>
            <w:proofErr w:type="gramEnd"/>
            <w:r w:rsidRPr="00ED6D70">
              <w:rPr>
                <w:rFonts w:ascii="Arial" w:hAnsi="Arial" w:cs="Arial"/>
                <w:b/>
                <w:sz w:val="20"/>
                <w:szCs w:val="20"/>
              </w:rPr>
              <w:t>- (Yes / No)_____________</w:t>
            </w:r>
          </w:p>
          <w:p w14:paraId="6BFC864D" w14:textId="77777777" w:rsidR="00380D6D" w:rsidRPr="00ED6D70" w:rsidRDefault="00380D6D" w:rsidP="0094260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Conclusion: __________________________________________________________________________</w:t>
            </w:r>
          </w:p>
          <w:p w14:paraId="51B92657" w14:textId="77777777" w:rsidR="00380D6D" w:rsidRPr="00923CE5" w:rsidRDefault="00380D6D" w:rsidP="0094260F">
            <w:pPr>
              <w:jc w:val="both"/>
              <w:rPr>
                <w:rFonts w:ascii="Arial" w:hAnsi="Arial" w:cs="Arial"/>
                <w:b/>
                <w:sz w:val="6"/>
                <w:szCs w:val="20"/>
              </w:rPr>
            </w:pPr>
          </w:p>
          <w:p w14:paraId="4700C6E0" w14:textId="77777777" w:rsidR="00380D6D" w:rsidRPr="00ED6D70" w:rsidRDefault="00380D6D" w:rsidP="0094260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_____________________________________________________________________________________</w:t>
            </w:r>
          </w:p>
          <w:p w14:paraId="03DA4F1A" w14:textId="77777777" w:rsidR="00380D6D" w:rsidRPr="00ED6D70" w:rsidRDefault="00380D6D" w:rsidP="0094260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919561C" w14:textId="77777777" w:rsidR="00380D6D" w:rsidRPr="00ED6D70" w:rsidRDefault="00380D6D" w:rsidP="0094260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Technician Signature with Name:</w:t>
            </w:r>
          </w:p>
          <w:p w14:paraId="0C095CD2" w14:textId="77777777" w:rsidR="00380D6D" w:rsidRPr="00ED6D70" w:rsidRDefault="00380D6D" w:rsidP="0094260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E3AA64D" w14:textId="77777777" w:rsidR="00380D6D" w:rsidRPr="00ED6D70" w:rsidRDefault="00380D6D" w:rsidP="0094260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User H.O.D 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Comments:_</w:t>
            </w:r>
            <w:proofErr w:type="gramEnd"/>
            <w:r w:rsidRPr="00ED6D70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________________________________________________________________</w:t>
            </w:r>
          </w:p>
          <w:p w14:paraId="0B0AB2CA" w14:textId="77777777" w:rsidR="00380D6D" w:rsidRPr="00ED6D70" w:rsidRDefault="00380D6D" w:rsidP="0094260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479A88E" w14:textId="77777777" w:rsidR="00380D6D" w:rsidRPr="00ED6D70" w:rsidRDefault="00380D6D" w:rsidP="0094260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Maintenance Head Comments (If 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Any)_</w:t>
            </w:r>
            <w:proofErr w:type="gramEnd"/>
            <w:r w:rsidRPr="00ED6D70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</w:t>
            </w:r>
          </w:p>
          <w:p w14:paraId="3A4419C4" w14:textId="77777777" w:rsidR="00380D6D" w:rsidRPr="00923CE5" w:rsidRDefault="00380D6D" w:rsidP="0094260F">
            <w:pPr>
              <w:jc w:val="both"/>
              <w:rPr>
                <w:rFonts w:ascii="Arial" w:hAnsi="Arial" w:cs="Arial"/>
                <w:b/>
                <w:sz w:val="10"/>
                <w:szCs w:val="20"/>
              </w:rPr>
            </w:pPr>
          </w:p>
          <w:p w14:paraId="69C5194E" w14:textId="77777777" w:rsidR="00380D6D" w:rsidRPr="00ED6D70" w:rsidRDefault="00380D6D" w:rsidP="0094260F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USER HOD SIGNATURE………………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…..</w:t>
            </w:r>
            <w:proofErr w:type="gramEnd"/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         MAINTENANCE HOD SIGNATURE……………</w:t>
            </w:r>
          </w:p>
        </w:tc>
      </w:tr>
    </w:tbl>
    <w:p w14:paraId="668B6EA9" w14:textId="77777777" w:rsidR="00BB425C" w:rsidRDefault="00BB425C" w:rsidP="00BB425C">
      <w:pPr>
        <w:rPr>
          <w:rFonts w:ascii="Arial" w:hAnsi="Arial" w:cs="Arial"/>
          <w:sz w:val="20"/>
          <w:szCs w:val="20"/>
        </w:rPr>
      </w:pPr>
    </w:p>
    <w:p w14:paraId="71ABAEA2" w14:textId="77777777" w:rsidR="00380D6D" w:rsidRDefault="00380D6D" w:rsidP="00BB425C">
      <w:pPr>
        <w:rPr>
          <w:rFonts w:ascii="Arial" w:hAnsi="Arial" w:cs="Arial"/>
          <w:sz w:val="20"/>
          <w:szCs w:val="20"/>
        </w:rPr>
      </w:pPr>
    </w:p>
    <w:p w14:paraId="62576BD2" w14:textId="77777777" w:rsidR="00380D6D" w:rsidRPr="00ED6D70" w:rsidRDefault="00380D6D" w:rsidP="00BB425C">
      <w:pPr>
        <w:rPr>
          <w:rFonts w:ascii="Arial" w:hAnsi="Arial" w:cs="Arial"/>
          <w:sz w:val="20"/>
          <w:szCs w:val="20"/>
        </w:rPr>
      </w:pPr>
    </w:p>
    <w:p w14:paraId="668B6F07" w14:textId="3E26A0F4" w:rsidR="00A75F61" w:rsidRPr="00E2735C" w:rsidRDefault="00BB425C" w:rsidP="00E2735C">
      <w:pPr>
        <w:tabs>
          <w:tab w:val="right" w:pos="9749"/>
        </w:tabs>
        <w:spacing w:line="480" w:lineRule="auto"/>
        <w:rPr>
          <w:rFonts w:ascii="Arial" w:hAnsi="Arial" w:cs="Arial"/>
          <w:b/>
          <w:sz w:val="20"/>
          <w:szCs w:val="20"/>
        </w:rPr>
      </w:pPr>
      <w:r w:rsidRPr="00ED6D70">
        <w:rPr>
          <w:rFonts w:ascii="Arial" w:hAnsi="Arial" w:cs="Arial"/>
          <w:b/>
          <w:sz w:val="20"/>
          <w:szCs w:val="20"/>
        </w:rPr>
        <w:t xml:space="preserve">Preventive maintenance Checklist No.: </w:t>
      </w:r>
      <w:r w:rsidR="00DA5F71">
        <w:rPr>
          <w:rFonts w:ascii="Arial" w:hAnsi="Arial" w:cs="Arial"/>
          <w:b/>
          <w:bCs/>
          <w:sz w:val="20"/>
          <w:szCs w:val="20"/>
        </w:rPr>
        <w:t>KHPL</w:t>
      </w:r>
      <w:r w:rsidR="00C3052E" w:rsidRPr="00ED6D70">
        <w:rPr>
          <w:rFonts w:ascii="Arial" w:hAnsi="Arial" w:cs="Arial"/>
          <w:b/>
          <w:bCs/>
          <w:sz w:val="20"/>
          <w:szCs w:val="20"/>
        </w:rPr>
        <w:t>/PMT/0</w:t>
      </w:r>
      <w:r w:rsidR="00E2735C">
        <w:rPr>
          <w:rFonts w:ascii="Arial" w:hAnsi="Arial" w:cs="Arial"/>
          <w:b/>
          <w:bCs/>
          <w:sz w:val="20"/>
          <w:szCs w:val="20"/>
        </w:rPr>
        <w:t>10</w:t>
      </w:r>
      <w:r w:rsidRPr="00ED6D70">
        <w:rPr>
          <w:rFonts w:ascii="Arial" w:hAnsi="Arial" w:cs="Arial"/>
          <w:b/>
          <w:sz w:val="20"/>
          <w:szCs w:val="20"/>
        </w:rPr>
        <w:tab/>
        <w:t xml:space="preserve">Revision No. </w:t>
      </w:r>
      <w:proofErr w:type="gramStart"/>
      <w:r w:rsidRPr="00ED6D70">
        <w:rPr>
          <w:rFonts w:ascii="Arial" w:hAnsi="Arial" w:cs="Arial"/>
          <w:b/>
          <w:sz w:val="20"/>
          <w:szCs w:val="20"/>
        </w:rPr>
        <w:t>:</w:t>
      </w:r>
      <w:proofErr w:type="gramEnd"/>
      <w:r w:rsidRPr="00ED6D70">
        <w:rPr>
          <w:rFonts w:ascii="Arial" w:hAnsi="Arial" w:cs="Arial"/>
          <w:b/>
          <w:sz w:val="20"/>
          <w:szCs w:val="20"/>
        </w:rPr>
        <w:t xml:space="preserve"> </w:t>
      </w:r>
      <w:r w:rsidR="00C3052E" w:rsidRPr="00ED6D70">
        <w:rPr>
          <w:rFonts w:ascii="Arial" w:hAnsi="Arial" w:cs="Arial"/>
          <w:b/>
          <w:bCs/>
          <w:sz w:val="20"/>
          <w:szCs w:val="20"/>
        </w:rPr>
        <w:t>R-0</w:t>
      </w:r>
      <w:r w:rsidR="00DE0E24">
        <w:rPr>
          <w:rFonts w:ascii="Arial" w:hAnsi="Arial" w:cs="Arial"/>
          <w:b/>
          <w:bCs/>
          <w:sz w:val="20"/>
          <w:szCs w:val="20"/>
        </w:rPr>
        <w:t>0</w:t>
      </w:r>
    </w:p>
    <w:sectPr w:rsidR="00A75F61" w:rsidRPr="00E2735C" w:rsidSect="00923CE5">
      <w:headerReference w:type="default" r:id="rId8"/>
      <w:footerReference w:type="default" r:id="rId9"/>
      <w:pgSz w:w="12240" w:h="15840"/>
      <w:pgMar w:top="-1418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D7333" w14:textId="77777777" w:rsidR="009F5C1D" w:rsidRDefault="009F5C1D" w:rsidP="00BB425C">
      <w:r>
        <w:separator/>
      </w:r>
    </w:p>
  </w:endnote>
  <w:endnote w:type="continuationSeparator" w:id="0">
    <w:p w14:paraId="1AACD9AC" w14:textId="77777777" w:rsidR="009F5C1D" w:rsidRDefault="009F5C1D" w:rsidP="00BB4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B6F19" w14:textId="77777777" w:rsidR="00BB425C" w:rsidRPr="00DF6ABD" w:rsidRDefault="00BB425C" w:rsidP="00BB425C">
    <w:pPr>
      <w:pStyle w:val="Footer"/>
      <w:jc w:val="center"/>
      <w:rPr>
        <w:rFonts w:ascii="Arial" w:hAnsi="Arial" w:cs="Arial"/>
        <w:sz w:val="20"/>
        <w:szCs w:val="20"/>
      </w:rPr>
    </w:pPr>
    <w:r w:rsidRPr="00DF6ABD">
      <w:rPr>
        <w:rFonts w:ascii="Arial" w:hAnsi="Arial" w:cs="Arial"/>
        <w:sz w:val="20"/>
        <w:szCs w:val="20"/>
      </w:rPr>
      <w:t>Page No. 1 of 1</w:t>
    </w:r>
  </w:p>
  <w:p w14:paraId="668B6F1A" w14:textId="77777777" w:rsidR="00BB425C" w:rsidRDefault="00BB42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98A10" w14:textId="77777777" w:rsidR="009F5C1D" w:rsidRDefault="009F5C1D" w:rsidP="00BB425C">
      <w:r>
        <w:separator/>
      </w:r>
    </w:p>
  </w:footnote>
  <w:footnote w:type="continuationSeparator" w:id="0">
    <w:p w14:paraId="46F7AC81" w14:textId="77777777" w:rsidR="009F5C1D" w:rsidRDefault="009F5C1D" w:rsidP="00BB4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176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277"/>
      <w:gridCol w:w="2126"/>
      <w:gridCol w:w="2126"/>
      <w:gridCol w:w="1559"/>
      <w:gridCol w:w="1701"/>
      <w:gridCol w:w="1560"/>
    </w:tblGrid>
    <w:tr w:rsidR="00DA5F71" w:rsidRPr="00103703" w14:paraId="007337D5" w14:textId="77777777" w:rsidTr="000D3892">
      <w:trPr>
        <w:cantSplit/>
        <w:trHeight w:val="487"/>
      </w:trPr>
      <w:tc>
        <w:tcPr>
          <w:tcW w:w="127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31852B09" w14:textId="1C672A28" w:rsidR="00DA5F71" w:rsidRDefault="00DA5F71" w:rsidP="00DA5F71">
          <w:pPr>
            <w:pStyle w:val="Header"/>
            <w:jc w:val="center"/>
            <w:rPr>
              <w:rFonts w:ascii="Arial" w:hAnsi="Arial" w:cs="Arial"/>
              <w:lang w:eastAsia="en-IN"/>
            </w:rPr>
          </w:pPr>
          <w:r w:rsidRPr="004C1AC1">
            <w:rPr>
              <w:rFonts w:cs="Arial"/>
              <w:noProof/>
              <w:color w:val="FF00FF"/>
              <w:lang w:val="en-IN" w:eastAsia="en-IN"/>
            </w:rPr>
            <w:drawing>
              <wp:inline distT="0" distB="0" distL="0" distR="0" wp14:anchorId="3CC90A90" wp14:editId="3E6AD915">
                <wp:extent cx="678230" cy="634087"/>
                <wp:effectExtent l="0" t="0" r="0" b="0"/>
                <wp:docPr id="18777877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78773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164" cy="642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gridSpan w:val="5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B1BDCAD" w14:textId="77777777" w:rsidR="00DA5F71" w:rsidRPr="006C1868" w:rsidRDefault="00DA5F71" w:rsidP="00DA5F71">
          <w:pPr>
            <w:ind w:left="57"/>
            <w:jc w:val="center"/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</w:pPr>
          <w:r w:rsidRPr="006C1868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KYRON HEALTHCARE PVT.LTD</w:t>
          </w:r>
        </w:p>
        <w:p w14:paraId="529D87E5" w14:textId="16ED8C67" w:rsidR="00DA5F71" w:rsidRPr="0094260F" w:rsidRDefault="00DA5F71" w:rsidP="00DA5F71">
          <w:pPr>
            <w:jc w:val="center"/>
            <w:rPr>
              <w:rFonts w:ascii="Arial" w:hAnsi="Arial" w:cs="Arial"/>
              <w:b/>
              <w:bCs/>
            </w:rPr>
          </w:pPr>
          <w:bookmarkStart w:id="0" w:name="_Hlk149985261"/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PLOT NO. 358, 1st &amp; 2nd Floor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FIE Patparganj Industrial Area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Delhi - 110092</w:t>
          </w:r>
          <w:bookmarkEnd w:id="0"/>
        </w:p>
      </w:tc>
    </w:tr>
    <w:tr w:rsidR="001229AF" w:rsidRPr="007B7664" w14:paraId="3CABE18B" w14:textId="77777777" w:rsidTr="000D3892">
      <w:trPr>
        <w:trHeight w:val="152"/>
      </w:trPr>
      <w:tc>
        <w:tcPr>
          <w:tcW w:w="127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F319F79" w14:textId="765EDA49" w:rsidR="001229AF" w:rsidRPr="00AA643A" w:rsidRDefault="001229AF" w:rsidP="000D3892">
          <w:pPr>
            <w:pStyle w:val="Title"/>
            <w:rPr>
              <w:rFonts w:cs="Arial"/>
              <w:b w:val="0"/>
              <w:bCs/>
              <w:sz w:val="20"/>
            </w:rPr>
          </w:pPr>
          <w:r w:rsidRPr="00AA643A">
            <w:rPr>
              <w:rFonts w:cs="Arial"/>
              <w:sz w:val="20"/>
            </w:rPr>
            <w:t>FORM NO.</w:t>
          </w:r>
        </w:p>
      </w:tc>
      <w:tc>
        <w:tcPr>
          <w:tcW w:w="212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DBFCE89" w14:textId="44EFFFB6" w:rsidR="001229AF" w:rsidRPr="00AA643A" w:rsidRDefault="00DA5F71" w:rsidP="000D3892">
          <w:pPr>
            <w:pStyle w:val="Title"/>
            <w:ind w:right="-108"/>
            <w:rPr>
              <w:rFonts w:cs="Arial"/>
              <w:b w:val="0"/>
              <w:sz w:val="20"/>
            </w:rPr>
          </w:pPr>
          <w:r>
            <w:rPr>
              <w:rFonts w:cs="Arial"/>
              <w:b w:val="0"/>
              <w:sz w:val="20"/>
            </w:rPr>
            <w:t>KHPL</w:t>
          </w:r>
          <w:r w:rsidR="001229AF" w:rsidRPr="00AA643A">
            <w:rPr>
              <w:rFonts w:cs="Arial"/>
              <w:b w:val="0"/>
              <w:sz w:val="20"/>
            </w:rPr>
            <w:t>-ENG-001-0</w:t>
          </w:r>
          <w:r w:rsidR="00991AE7">
            <w:rPr>
              <w:rFonts w:cs="Arial"/>
              <w:b w:val="0"/>
              <w:sz w:val="20"/>
            </w:rPr>
            <w:t>10</w:t>
          </w:r>
          <w:r w:rsidR="001229AF" w:rsidRPr="00AA643A">
            <w:rPr>
              <w:rFonts w:cs="Arial"/>
              <w:b w:val="0"/>
              <w:sz w:val="20"/>
            </w:rPr>
            <w:t>A</w:t>
          </w:r>
        </w:p>
      </w:tc>
      <w:tc>
        <w:tcPr>
          <w:tcW w:w="212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2631A17" w14:textId="7D2AB9C3" w:rsidR="001229AF" w:rsidRPr="00AA643A" w:rsidRDefault="001229AF" w:rsidP="000D3892">
          <w:pPr>
            <w:pStyle w:val="Title"/>
            <w:ind w:right="-108"/>
            <w:rPr>
              <w:rFonts w:cs="Arial"/>
              <w:sz w:val="20"/>
            </w:rPr>
          </w:pPr>
          <w:r w:rsidRPr="00AA643A">
            <w:rPr>
              <w:rFonts w:cs="Arial"/>
              <w:sz w:val="20"/>
            </w:rPr>
            <w:t>EFFECTIVE DATE</w:t>
          </w:r>
        </w:p>
      </w:tc>
      <w:tc>
        <w:tcPr>
          <w:tcW w:w="155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EECA04B" w14:textId="7737D242" w:rsidR="001229AF" w:rsidRPr="007B7664" w:rsidRDefault="0094260F" w:rsidP="000D3892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31-01-2023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6CE6970" w14:textId="1889B839" w:rsidR="001229AF" w:rsidRPr="007B7664" w:rsidRDefault="001229AF" w:rsidP="000D3892">
          <w:pPr>
            <w:tabs>
              <w:tab w:val="left" w:pos="5760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7B7664">
            <w:rPr>
              <w:rFonts w:ascii="Arial" w:hAnsi="Arial" w:cs="Arial"/>
              <w:b/>
              <w:sz w:val="20"/>
              <w:szCs w:val="20"/>
            </w:rPr>
            <w:t>REVIEW DATE</w:t>
          </w:r>
        </w:p>
      </w:tc>
      <w:tc>
        <w:tcPr>
          <w:tcW w:w="156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7AFC1D5" w14:textId="7E550C30" w:rsidR="001229AF" w:rsidRPr="007B7664" w:rsidRDefault="0094260F" w:rsidP="000D3892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30-01-2025</w:t>
          </w:r>
        </w:p>
      </w:tc>
    </w:tr>
  </w:tbl>
  <w:p w14:paraId="668B6F18" w14:textId="24171BA1" w:rsidR="00BB425C" w:rsidRDefault="00923CE5" w:rsidP="00923CE5">
    <w:pPr>
      <w:pStyle w:val="Header"/>
      <w:jc w:val="center"/>
    </w:pPr>
    <w:r w:rsidRPr="00ED6D70">
      <w:rPr>
        <w:rFonts w:ascii="Arial" w:hAnsi="Arial" w:cs="Arial"/>
        <w:b/>
        <w:bCs/>
        <w:sz w:val="20"/>
        <w:szCs w:val="20"/>
      </w:rPr>
      <w:t>PREVENTIVE MAINTENANCE OF</w:t>
    </w:r>
    <w:r>
      <w:rPr>
        <w:rFonts w:ascii="Arial" w:hAnsi="Arial" w:cs="Arial"/>
        <w:b/>
        <w:bCs/>
        <w:sz w:val="20"/>
        <w:szCs w:val="20"/>
      </w:rPr>
      <w:t>AIR CONDITIONER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C6D8E"/>
    <w:multiLevelType w:val="hybridMultilevel"/>
    <w:tmpl w:val="6E3A39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70298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771"/>
    <w:rsid w:val="0001546E"/>
    <w:rsid w:val="000536B0"/>
    <w:rsid w:val="00064B2F"/>
    <w:rsid w:val="000A1731"/>
    <w:rsid w:val="000A1EFD"/>
    <w:rsid w:val="000A797A"/>
    <w:rsid w:val="000B6C94"/>
    <w:rsid w:val="000D3892"/>
    <w:rsid w:val="001229AF"/>
    <w:rsid w:val="001854EB"/>
    <w:rsid w:val="0019045B"/>
    <w:rsid w:val="001B1E8A"/>
    <w:rsid w:val="001F5088"/>
    <w:rsid w:val="0024623B"/>
    <w:rsid w:val="00281FE5"/>
    <w:rsid w:val="002903E0"/>
    <w:rsid w:val="00350C5D"/>
    <w:rsid w:val="003641BB"/>
    <w:rsid w:val="00380D6D"/>
    <w:rsid w:val="00394A89"/>
    <w:rsid w:val="003D3348"/>
    <w:rsid w:val="003D3A4C"/>
    <w:rsid w:val="00415AF9"/>
    <w:rsid w:val="004C3045"/>
    <w:rsid w:val="004E3CBE"/>
    <w:rsid w:val="004E5AB1"/>
    <w:rsid w:val="00502DA5"/>
    <w:rsid w:val="00532610"/>
    <w:rsid w:val="0053432C"/>
    <w:rsid w:val="00546DFB"/>
    <w:rsid w:val="00550834"/>
    <w:rsid w:val="005914D7"/>
    <w:rsid w:val="005A3DE8"/>
    <w:rsid w:val="005A5932"/>
    <w:rsid w:val="005B648B"/>
    <w:rsid w:val="005D2571"/>
    <w:rsid w:val="005E19B2"/>
    <w:rsid w:val="006354B2"/>
    <w:rsid w:val="00662E70"/>
    <w:rsid w:val="006814E0"/>
    <w:rsid w:val="006948DF"/>
    <w:rsid w:val="006D720F"/>
    <w:rsid w:val="006E37DB"/>
    <w:rsid w:val="00771236"/>
    <w:rsid w:val="007734C2"/>
    <w:rsid w:val="00783B4E"/>
    <w:rsid w:val="007C2BDC"/>
    <w:rsid w:val="007E4383"/>
    <w:rsid w:val="007F58A4"/>
    <w:rsid w:val="008064D1"/>
    <w:rsid w:val="00824D9C"/>
    <w:rsid w:val="00830D53"/>
    <w:rsid w:val="0086448B"/>
    <w:rsid w:val="00896C38"/>
    <w:rsid w:val="008E3E71"/>
    <w:rsid w:val="00907661"/>
    <w:rsid w:val="00923CE5"/>
    <w:rsid w:val="00931739"/>
    <w:rsid w:val="0094260F"/>
    <w:rsid w:val="00960DE2"/>
    <w:rsid w:val="009870D6"/>
    <w:rsid w:val="00991AE7"/>
    <w:rsid w:val="00997F32"/>
    <w:rsid w:val="009A394F"/>
    <w:rsid w:val="009D01C3"/>
    <w:rsid w:val="009F5C1D"/>
    <w:rsid w:val="00A010F3"/>
    <w:rsid w:val="00A10542"/>
    <w:rsid w:val="00A32657"/>
    <w:rsid w:val="00A44771"/>
    <w:rsid w:val="00A675DA"/>
    <w:rsid w:val="00A75F61"/>
    <w:rsid w:val="00A9706D"/>
    <w:rsid w:val="00AB0331"/>
    <w:rsid w:val="00AE2293"/>
    <w:rsid w:val="00AE3DF8"/>
    <w:rsid w:val="00B772E1"/>
    <w:rsid w:val="00B90EDB"/>
    <w:rsid w:val="00BA30CA"/>
    <w:rsid w:val="00BA549A"/>
    <w:rsid w:val="00BB425C"/>
    <w:rsid w:val="00BC2225"/>
    <w:rsid w:val="00BC4FA1"/>
    <w:rsid w:val="00BF10EF"/>
    <w:rsid w:val="00C1213D"/>
    <w:rsid w:val="00C3052E"/>
    <w:rsid w:val="00C42CF4"/>
    <w:rsid w:val="00C52E9D"/>
    <w:rsid w:val="00C60044"/>
    <w:rsid w:val="00C670BF"/>
    <w:rsid w:val="00C730B1"/>
    <w:rsid w:val="00CC703B"/>
    <w:rsid w:val="00CE5743"/>
    <w:rsid w:val="00CF7951"/>
    <w:rsid w:val="00D52A8C"/>
    <w:rsid w:val="00D65738"/>
    <w:rsid w:val="00D71F37"/>
    <w:rsid w:val="00D84A45"/>
    <w:rsid w:val="00DA5F71"/>
    <w:rsid w:val="00DB58C8"/>
    <w:rsid w:val="00DE0E24"/>
    <w:rsid w:val="00DE17F7"/>
    <w:rsid w:val="00DE4A3E"/>
    <w:rsid w:val="00DF5086"/>
    <w:rsid w:val="00E2735C"/>
    <w:rsid w:val="00E97D0A"/>
    <w:rsid w:val="00EA7658"/>
    <w:rsid w:val="00EB60D1"/>
    <w:rsid w:val="00ED6D70"/>
    <w:rsid w:val="00F520DC"/>
    <w:rsid w:val="00F6377E"/>
    <w:rsid w:val="00FA61F1"/>
    <w:rsid w:val="00FC66CB"/>
    <w:rsid w:val="00FE13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B6EA8"/>
  <w15:docId w15:val="{A558C04D-BE91-4FE9-8F9C-93C230D43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2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 Char Char"/>
    <w:basedOn w:val="Normal"/>
    <w:link w:val="HeaderChar"/>
    <w:uiPriority w:val="99"/>
    <w:unhideWhenUsed/>
    <w:rsid w:val="00BB425C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 Char Char Char"/>
    <w:basedOn w:val="DefaultParagraphFont"/>
    <w:link w:val="Header"/>
    <w:uiPriority w:val="99"/>
    <w:rsid w:val="00BB425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BB42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B425C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BB425C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Cs w:val="20"/>
    </w:rPr>
  </w:style>
  <w:style w:type="character" w:customStyle="1" w:styleId="TitleChar">
    <w:name w:val="Title Char"/>
    <w:basedOn w:val="DefaultParagraphFont"/>
    <w:link w:val="Title"/>
    <w:rsid w:val="00BB425C"/>
    <w:rPr>
      <w:rFonts w:ascii="Arial" w:eastAsia="Times New Roman" w:hAnsi="Arial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D84A45"/>
    <w:pPr>
      <w:ind w:left="720"/>
      <w:contextualSpacing/>
    </w:pPr>
  </w:style>
  <w:style w:type="character" w:customStyle="1" w:styleId="w8qarf">
    <w:name w:val="w8qarf"/>
    <w:basedOn w:val="DefaultParagraphFont"/>
    <w:rsid w:val="000A1731"/>
  </w:style>
  <w:style w:type="paragraph" w:styleId="BalloonText">
    <w:name w:val="Balloon Text"/>
    <w:basedOn w:val="Normal"/>
    <w:link w:val="BalloonTextChar"/>
    <w:uiPriority w:val="99"/>
    <w:semiHidden/>
    <w:unhideWhenUsed/>
    <w:rsid w:val="00380D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D6D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3D3348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4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31B95-D444-43D1-B3F2-BB7502896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</dc:creator>
  <cp:keywords/>
  <dc:description/>
  <cp:lastModifiedBy>QMS COMP-1</cp:lastModifiedBy>
  <cp:revision>63</cp:revision>
  <dcterms:created xsi:type="dcterms:W3CDTF">2014-08-29T11:34:00Z</dcterms:created>
  <dcterms:modified xsi:type="dcterms:W3CDTF">2023-11-04T05:19:00Z</dcterms:modified>
</cp:coreProperties>
</file>