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6818" w14:textId="4DFDEDD5" w:rsidR="007A51FD" w:rsidRPr="007A51FD" w:rsidRDefault="007A51FD" w:rsidP="007A51FD">
      <w:pPr>
        <w:rPr>
          <w:rFonts w:ascii="Arial" w:hAnsi="Arial" w:cs="Arial"/>
          <w:b/>
          <w:sz w:val="20"/>
          <w:szCs w:val="20"/>
        </w:rPr>
      </w:pPr>
      <w:r w:rsidRPr="007A51FD">
        <w:rPr>
          <w:rFonts w:ascii="Arial" w:hAnsi="Arial" w:cs="Arial"/>
          <w:b/>
          <w:sz w:val="20"/>
          <w:szCs w:val="20"/>
        </w:rPr>
        <w:t xml:space="preserve">AREA: </w:t>
      </w:r>
    </w:p>
    <w:p w14:paraId="2A9D3623" w14:textId="77777777" w:rsidR="007A51FD" w:rsidRPr="007A51FD" w:rsidRDefault="007A51FD" w:rsidP="007A51FD">
      <w:pPr>
        <w:rPr>
          <w:rFonts w:ascii="Arial" w:hAnsi="Arial" w:cs="Arial"/>
          <w:b/>
          <w:sz w:val="20"/>
          <w:szCs w:val="20"/>
        </w:rPr>
      </w:pPr>
    </w:p>
    <w:tbl>
      <w:tblPr>
        <w:tblW w:w="10632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5245"/>
        <w:gridCol w:w="4394"/>
      </w:tblGrid>
      <w:tr w:rsidR="007A51FD" w:rsidRPr="007A51FD" w14:paraId="2794C37E" w14:textId="77777777" w:rsidTr="000E392F">
        <w:trPr>
          <w:trHeight w:val="322"/>
        </w:trPr>
        <w:tc>
          <w:tcPr>
            <w:tcW w:w="993" w:type="dxa"/>
            <w:shd w:val="clear" w:color="auto" w:fill="auto"/>
            <w:vAlign w:val="center"/>
          </w:tcPr>
          <w:p w14:paraId="6C32B940" w14:textId="287674ED" w:rsidR="007A51FD" w:rsidRPr="007A51FD" w:rsidRDefault="007A51FD" w:rsidP="007A51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51FD">
              <w:rPr>
                <w:rFonts w:ascii="Arial" w:hAnsi="Arial" w:cs="Arial"/>
                <w:b/>
                <w:sz w:val="20"/>
                <w:szCs w:val="20"/>
              </w:rPr>
              <w:t>S. No.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0F9B299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51FD">
              <w:rPr>
                <w:rFonts w:ascii="Arial" w:hAnsi="Arial" w:cs="Arial"/>
                <w:b/>
                <w:sz w:val="20"/>
                <w:szCs w:val="20"/>
              </w:rPr>
              <w:t>Name of person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6459C9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51FD">
              <w:rPr>
                <w:rFonts w:ascii="Arial" w:hAnsi="Arial" w:cs="Arial"/>
                <w:b/>
                <w:iCs/>
                <w:sz w:val="20"/>
                <w:szCs w:val="20"/>
              </w:rPr>
              <w:t>Department</w:t>
            </w:r>
          </w:p>
        </w:tc>
      </w:tr>
      <w:tr w:rsidR="007A51FD" w:rsidRPr="007A51FD" w14:paraId="0B10A779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111C7791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0C23B166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5059409D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2CEBCE0C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18F577AB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BFCA321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460AF1D2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590ECF61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6D4C642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26AACBB7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0155F118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41DDD274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283695C8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511CDAEB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5B074B3A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1FE5ACDC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75DF7292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83B415B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3446EC58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07A8EFD2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492532F0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331FF1D0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6B8C7D1F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08314915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770511F2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88E55C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277D2CED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0E71019D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65CD5AF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22748EA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0824FFAB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23C0DBDA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2057AA3F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5E2AEDEE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2FF6A26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12AFE6EE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38BF07E6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39EC3E5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4CCDEAA7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6E603710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013AFF46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4F5FC67E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284EB41B" w14:textId="77777777" w:rsidR="007A51FD" w:rsidRPr="007A51FD" w:rsidRDefault="007A51FD" w:rsidP="005A4A5A">
            <w:pPr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7A51FD" w:rsidRPr="007A51FD" w14:paraId="03114971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7C2D570C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72715979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01826960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126C987B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493B250E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7D09677A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6CD3BFA9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7AE70E79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6B225151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E9677D4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0D7FCCF8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3820EEBC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0D2323A2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81AB214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532E73E5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15F61B00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62737444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024049F8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77626CD5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684E6A99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1D767D88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65BA9C87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4313C3E1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43E1F27D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235C63F3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2A731820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1C715BF8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08D7A60C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4E20847E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5087C2DE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034BAA79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60CFC184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5409D5C7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185B25B4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7BC21C97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5D668252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1D3FDE1D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3638CD5C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3C2B1F8F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6423D2EA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40A267AB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316FE9D5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2D6A5AA2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25DB0E50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4D5F4196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5A63E484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454291AA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19F74F24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5FC0C796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01B5AC00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31941BB2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7A51FD" w:rsidRPr="007A51FD" w14:paraId="2064AFE7" w14:textId="77777777" w:rsidTr="000E392F">
        <w:trPr>
          <w:trHeight w:val="357"/>
        </w:trPr>
        <w:tc>
          <w:tcPr>
            <w:tcW w:w="993" w:type="dxa"/>
            <w:shd w:val="clear" w:color="auto" w:fill="auto"/>
          </w:tcPr>
          <w:p w14:paraId="3FA3C988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shd w:val="clear" w:color="auto" w:fill="auto"/>
          </w:tcPr>
          <w:p w14:paraId="09773BC1" w14:textId="77777777" w:rsidR="007A51FD" w:rsidRPr="007A51FD" w:rsidRDefault="007A51FD" w:rsidP="005A4A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  <w:shd w:val="clear" w:color="auto" w:fill="auto"/>
          </w:tcPr>
          <w:p w14:paraId="3E3C0A52" w14:textId="77777777" w:rsidR="007A51FD" w:rsidRPr="007A51FD" w:rsidRDefault="007A51FD" w:rsidP="005A4A5A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14:paraId="51BCE8AA" w14:textId="77777777" w:rsidR="007A51FD" w:rsidRPr="007A51FD" w:rsidRDefault="007A51FD" w:rsidP="007A51FD">
      <w:pPr>
        <w:tabs>
          <w:tab w:val="left" w:pos="2246"/>
        </w:tabs>
        <w:rPr>
          <w:rFonts w:ascii="Arial" w:hAnsi="Arial" w:cs="Arial"/>
          <w:sz w:val="20"/>
          <w:szCs w:val="20"/>
        </w:rPr>
      </w:pPr>
    </w:p>
    <w:p w14:paraId="5736A0FE" w14:textId="77777777" w:rsidR="007A51FD" w:rsidRPr="007A51FD" w:rsidRDefault="007A51FD" w:rsidP="007A51FD">
      <w:pPr>
        <w:rPr>
          <w:rFonts w:ascii="Arial" w:hAnsi="Arial" w:cs="Arial"/>
          <w:sz w:val="20"/>
          <w:szCs w:val="20"/>
        </w:rPr>
      </w:pPr>
    </w:p>
    <w:p w14:paraId="65CB04F1" w14:textId="77777777" w:rsidR="007A51FD" w:rsidRPr="007A51FD" w:rsidRDefault="007A51FD" w:rsidP="007A51FD">
      <w:pPr>
        <w:rPr>
          <w:rFonts w:ascii="Arial" w:hAnsi="Arial" w:cs="Arial"/>
          <w:sz w:val="20"/>
          <w:szCs w:val="20"/>
        </w:rPr>
      </w:pPr>
    </w:p>
    <w:p w14:paraId="14DB5E46" w14:textId="2B052DB8" w:rsidR="00C55535" w:rsidRPr="007A51FD" w:rsidRDefault="007A51FD" w:rsidP="007A51FD">
      <w:pPr>
        <w:rPr>
          <w:rFonts w:ascii="Arial" w:hAnsi="Arial" w:cs="Arial"/>
          <w:sz w:val="20"/>
          <w:szCs w:val="20"/>
        </w:rPr>
      </w:pPr>
      <w:r w:rsidRPr="007A51FD">
        <w:rPr>
          <w:rFonts w:ascii="Arial" w:hAnsi="Arial" w:cs="Arial"/>
          <w:b/>
          <w:sz w:val="20"/>
          <w:szCs w:val="20"/>
        </w:rPr>
        <w:t xml:space="preserve">Prepared by__________                                                                      Approved By________________             </w:t>
      </w:r>
    </w:p>
    <w:sectPr w:rsidR="00C55535" w:rsidRPr="007A51FD" w:rsidSect="007A51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43202" w14:textId="77777777" w:rsidR="00B00A45" w:rsidRDefault="00B00A45" w:rsidP="00F62467">
      <w:r>
        <w:separator/>
      </w:r>
    </w:p>
  </w:endnote>
  <w:endnote w:type="continuationSeparator" w:id="0">
    <w:p w14:paraId="54D13C17" w14:textId="77777777" w:rsidR="00B00A45" w:rsidRDefault="00B00A45" w:rsidP="00F6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F4983" w14:textId="77777777" w:rsidR="00C63EEA" w:rsidRDefault="00C63E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A0C86" w14:textId="77777777" w:rsidR="00C63EEA" w:rsidRDefault="00C63E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686D6" w14:textId="77777777" w:rsidR="00C63EEA" w:rsidRDefault="00C63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FD29A" w14:textId="77777777" w:rsidR="00B00A45" w:rsidRDefault="00B00A45" w:rsidP="00F62467">
      <w:r>
        <w:separator/>
      </w:r>
    </w:p>
  </w:footnote>
  <w:footnote w:type="continuationSeparator" w:id="0">
    <w:p w14:paraId="66F3311F" w14:textId="77777777" w:rsidR="00B00A45" w:rsidRDefault="00B00A45" w:rsidP="00F6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946A" w14:textId="77777777" w:rsidR="00C63EEA" w:rsidRDefault="00C63E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60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2"/>
      <w:gridCol w:w="2126"/>
      <w:gridCol w:w="2268"/>
      <w:gridCol w:w="1276"/>
      <w:gridCol w:w="1701"/>
      <w:gridCol w:w="1559"/>
    </w:tblGrid>
    <w:tr w:rsidR="00C55286" w:rsidRPr="00103703" w14:paraId="14DB5E50" w14:textId="77777777" w:rsidTr="00B35610">
      <w:trPr>
        <w:cantSplit/>
        <w:trHeight w:val="69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4DB5E4D" w14:textId="44C756DB" w:rsidR="00C55286" w:rsidRPr="007A51FD" w:rsidRDefault="00C55286" w:rsidP="00C55286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2E5BE919" wp14:editId="170A403F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63139C8" w14:textId="77777777" w:rsidR="00C55286" w:rsidRPr="006C1868" w:rsidRDefault="00C55286" w:rsidP="00C55286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14DB5E4F" w14:textId="4982877F" w:rsidR="00C55286" w:rsidRPr="00B35610" w:rsidRDefault="00C55286" w:rsidP="00C55286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E64D1C" w:rsidRPr="007B7664" w14:paraId="14DB5E57" w14:textId="77777777" w:rsidTr="00B35610">
      <w:trPr>
        <w:trHeight w:val="217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1" w14:textId="7C808947" w:rsidR="00E64D1C" w:rsidRPr="007B7664" w:rsidRDefault="00E64D1C" w:rsidP="000E392F">
          <w:pPr>
            <w:pStyle w:val="Title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2" w14:textId="4B532159" w:rsidR="00E64D1C" w:rsidRPr="007B7664" w:rsidRDefault="00C55286" w:rsidP="000E392F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E64D1C" w:rsidRPr="007B7664">
            <w:rPr>
              <w:rFonts w:cs="Arial"/>
              <w:b w:val="0"/>
              <w:sz w:val="20"/>
            </w:rPr>
            <w:t>-</w:t>
          </w:r>
          <w:r w:rsidR="00E64D1C">
            <w:rPr>
              <w:rFonts w:cs="Arial"/>
              <w:b w:val="0"/>
              <w:sz w:val="20"/>
            </w:rPr>
            <w:t>HRD</w:t>
          </w:r>
          <w:r w:rsidR="00E64D1C" w:rsidRPr="007B7664">
            <w:rPr>
              <w:rFonts w:cs="Arial"/>
              <w:b w:val="0"/>
              <w:sz w:val="20"/>
            </w:rPr>
            <w:t>-00</w:t>
          </w:r>
          <w:r w:rsidR="00E64D1C">
            <w:rPr>
              <w:rFonts w:cs="Arial"/>
              <w:b w:val="0"/>
              <w:sz w:val="20"/>
            </w:rPr>
            <w:t>2</w:t>
          </w:r>
          <w:r w:rsidR="00E64D1C" w:rsidRPr="007B7664">
            <w:rPr>
              <w:rFonts w:cs="Arial"/>
              <w:b w:val="0"/>
              <w:sz w:val="20"/>
            </w:rPr>
            <w:t>-0</w:t>
          </w:r>
          <w:r w:rsidR="00E64D1C">
            <w:rPr>
              <w:rFonts w:cs="Arial"/>
              <w:b w:val="0"/>
              <w:sz w:val="20"/>
            </w:rPr>
            <w:t>1</w:t>
          </w:r>
          <w:r w:rsidR="00E64D1C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3" w14:textId="77777777" w:rsidR="00E64D1C" w:rsidRPr="007B7664" w:rsidRDefault="00E64D1C" w:rsidP="000E392F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127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4" w14:textId="6750B0E2" w:rsidR="00E64D1C" w:rsidRPr="00E64D1C" w:rsidRDefault="00B35610" w:rsidP="000E392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5" w14:textId="1CE5A209" w:rsidR="00E64D1C" w:rsidRPr="00E64D1C" w:rsidRDefault="00E64D1C" w:rsidP="000E392F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E64D1C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6" w14:textId="7F235F5B" w:rsidR="00E64D1C" w:rsidRPr="00E64D1C" w:rsidRDefault="00B35610" w:rsidP="000E392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14DB5E58" w14:textId="77777777" w:rsidR="00013FE3" w:rsidRPr="001B7747" w:rsidRDefault="00013FE3" w:rsidP="00013FE3">
    <w:pPr>
      <w:pStyle w:val="Header"/>
      <w:rPr>
        <w:rFonts w:ascii="Arial" w:hAnsi="Arial" w:cs="Arial"/>
        <w:sz w:val="12"/>
      </w:rPr>
    </w:pPr>
  </w:p>
  <w:p w14:paraId="29C36F43" w14:textId="77777777" w:rsidR="007A51FD" w:rsidRPr="00F62467" w:rsidRDefault="007A51FD" w:rsidP="007A51FD">
    <w:pPr>
      <w:ind w:firstLine="90"/>
      <w:jc w:val="center"/>
      <w:rPr>
        <w:rFonts w:ascii="Arial" w:hAnsi="Arial" w:cs="Arial"/>
        <w:b/>
        <w:sz w:val="20"/>
        <w:szCs w:val="20"/>
        <w:u w:val="single"/>
      </w:rPr>
    </w:pPr>
    <w:r w:rsidRPr="007A51FD">
      <w:rPr>
        <w:rFonts w:ascii="Arial" w:hAnsi="Arial" w:cs="Arial"/>
        <w:b/>
        <w:sz w:val="20"/>
        <w:szCs w:val="20"/>
        <w:u w:val="single"/>
      </w:rPr>
      <w:t>List of Authorized Personnel</w:t>
    </w:r>
  </w:p>
  <w:p w14:paraId="14DB5E59" w14:textId="77777777" w:rsidR="00F62467" w:rsidRDefault="00F62467">
    <w:pPr>
      <w:pStyle w:val="Header"/>
    </w:pPr>
  </w:p>
  <w:p w14:paraId="6C8F7B70" w14:textId="77777777" w:rsidR="00C55286" w:rsidRDefault="00C5528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57DFC" w14:textId="77777777" w:rsidR="00C63EEA" w:rsidRDefault="00C63E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2EC"/>
    <w:rsid w:val="0000281E"/>
    <w:rsid w:val="00010635"/>
    <w:rsid w:val="00013FE3"/>
    <w:rsid w:val="000E392F"/>
    <w:rsid w:val="00102423"/>
    <w:rsid w:val="0012318F"/>
    <w:rsid w:val="00141FD9"/>
    <w:rsid w:val="001F7313"/>
    <w:rsid w:val="00223184"/>
    <w:rsid w:val="002478A4"/>
    <w:rsid w:val="002B6E11"/>
    <w:rsid w:val="00303579"/>
    <w:rsid w:val="004341EB"/>
    <w:rsid w:val="00586C0B"/>
    <w:rsid w:val="005B7922"/>
    <w:rsid w:val="005C7B2D"/>
    <w:rsid w:val="005F6639"/>
    <w:rsid w:val="0060026C"/>
    <w:rsid w:val="00634C81"/>
    <w:rsid w:val="0067399E"/>
    <w:rsid w:val="006F64DF"/>
    <w:rsid w:val="00710DA2"/>
    <w:rsid w:val="00753079"/>
    <w:rsid w:val="00754837"/>
    <w:rsid w:val="007A51FD"/>
    <w:rsid w:val="007B0EC3"/>
    <w:rsid w:val="00882F96"/>
    <w:rsid w:val="009D54DD"/>
    <w:rsid w:val="00A01595"/>
    <w:rsid w:val="00A16AA2"/>
    <w:rsid w:val="00A4429B"/>
    <w:rsid w:val="00A620C5"/>
    <w:rsid w:val="00AB2492"/>
    <w:rsid w:val="00AE3DFB"/>
    <w:rsid w:val="00AF6743"/>
    <w:rsid w:val="00B00A45"/>
    <w:rsid w:val="00B35610"/>
    <w:rsid w:val="00B501C0"/>
    <w:rsid w:val="00BB1E77"/>
    <w:rsid w:val="00C51D51"/>
    <w:rsid w:val="00C55286"/>
    <w:rsid w:val="00C55535"/>
    <w:rsid w:val="00C63EEA"/>
    <w:rsid w:val="00C74B6B"/>
    <w:rsid w:val="00CA45E0"/>
    <w:rsid w:val="00CE5E17"/>
    <w:rsid w:val="00CF12EC"/>
    <w:rsid w:val="00D13A9A"/>
    <w:rsid w:val="00D72D79"/>
    <w:rsid w:val="00D861E8"/>
    <w:rsid w:val="00DF547F"/>
    <w:rsid w:val="00E307F8"/>
    <w:rsid w:val="00E56BD5"/>
    <w:rsid w:val="00E64D1C"/>
    <w:rsid w:val="00EB7211"/>
    <w:rsid w:val="00ED5E84"/>
    <w:rsid w:val="00F62467"/>
    <w:rsid w:val="00F91C39"/>
    <w:rsid w:val="00FA0A87"/>
    <w:rsid w:val="00FC09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B5DCD"/>
  <w15:docId w15:val="{93D45350-16F6-4E61-A144-2710EF5D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F6246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F6246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24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467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F6246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F62467"/>
    <w:rPr>
      <w:rFonts w:ascii="Arial" w:eastAsia="Times New Roman" w:hAnsi="Arial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9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922"/>
    <w:rPr>
      <w:rFonts w:ascii="Tahoma" w:eastAsia="Times New Roman" w:hAnsi="Tahoma" w:cs="Tahoma"/>
      <w:sz w:val="16"/>
      <w:szCs w:val="16"/>
    </w:rPr>
  </w:style>
  <w:style w:type="character" w:customStyle="1" w:styleId="w8qarf">
    <w:name w:val="w8qarf"/>
    <w:basedOn w:val="DefaultParagraphFont"/>
    <w:rsid w:val="00141FD9"/>
  </w:style>
  <w:style w:type="paragraph" w:customStyle="1" w:styleId="TableParagraph">
    <w:name w:val="Table Paragraph"/>
    <w:basedOn w:val="Normal"/>
    <w:uiPriority w:val="1"/>
    <w:qFormat/>
    <w:rsid w:val="000E392F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JMITRA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</dc:creator>
  <cp:keywords/>
  <dc:description/>
  <cp:lastModifiedBy>QMS COMP-1</cp:lastModifiedBy>
  <cp:revision>40</cp:revision>
  <cp:lastPrinted>2018-08-14T12:53:00Z</cp:lastPrinted>
  <dcterms:created xsi:type="dcterms:W3CDTF">2014-01-07T09:14:00Z</dcterms:created>
  <dcterms:modified xsi:type="dcterms:W3CDTF">2023-11-04T05:33:00Z</dcterms:modified>
</cp:coreProperties>
</file>