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B3D8C" w14:textId="6ACD6288" w:rsidR="002A6F52" w:rsidRDefault="00B64F72" w:rsidP="002E3F84">
      <w:pPr>
        <w:spacing w:line="276" w:lineRule="auto"/>
        <w:ind w:left="-567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t>Batch Manufacturing Record</w:t>
      </w:r>
    </w:p>
    <w:p w14:paraId="6449F098" w14:textId="77777777" w:rsidR="002E3F84" w:rsidRPr="00EB049C" w:rsidRDefault="002E3F84" w:rsidP="002E3F84">
      <w:pPr>
        <w:spacing w:line="276" w:lineRule="auto"/>
        <w:ind w:left="-567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AAB3D8D" w14:textId="63008A02" w:rsidR="008C2343" w:rsidRPr="00EB049C" w:rsidRDefault="002A6F52" w:rsidP="00E635F7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Reference</w:t>
      </w:r>
      <w:r w:rsidR="006227C2">
        <w:rPr>
          <w:rFonts w:ascii="Arial" w:hAnsi="Arial" w:cs="Arial"/>
          <w:b/>
          <w:sz w:val="20"/>
          <w:szCs w:val="20"/>
        </w:rPr>
        <w:t xml:space="preserve"> </w:t>
      </w:r>
      <w:r w:rsidR="00EC4DEC" w:rsidRPr="00EB049C">
        <w:rPr>
          <w:rFonts w:ascii="Arial" w:hAnsi="Arial" w:cs="Arial"/>
          <w:b/>
          <w:sz w:val="20"/>
          <w:szCs w:val="20"/>
        </w:rPr>
        <w:t>SOP No</w:t>
      </w:r>
      <w:r w:rsidRPr="00EB049C">
        <w:rPr>
          <w:rFonts w:ascii="Arial" w:hAnsi="Arial" w:cs="Arial"/>
          <w:b/>
          <w:sz w:val="20"/>
          <w:szCs w:val="20"/>
        </w:rPr>
        <w:t xml:space="preserve">: </w:t>
      </w:r>
      <w:r w:rsidR="005D323F">
        <w:rPr>
          <w:rFonts w:ascii="Arial" w:hAnsi="Arial" w:cs="Arial"/>
          <w:b/>
          <w:sz w:val="20"/>
          <w:szCs w:val="20"/>
        </w:rPr>
        <w:t>KHPL</w:t>
      </w:r>
      <w:r w:rsidR="00CE31CD">
        <w:rPr>
          <w:rFonts w:ascii="Arial" w:hAnsi="Arial" w:cs="Arial"/>
          <w:b/>
          <w:sz w:val="20"/>
          <w:szCs w:val="20"/>
        </w:rPr>
        <w:t>/QA</w:t>
      </w:r>
      <w:r w:rsidR="005A3FDB">
        <w:rPr>
          <w:rFonts w:ascii="Arial" w:hAnsi="Arial" w:cs="Arial"/>
          <w:b/>
          <w:sz w:val="20"/>
          <w:szCs w:val="20"/>
        </w:rPr>
        <w:t>S</w:t>
      </w:r>
      <w:r w:rsidR="00911B03" w:rsidRPr="00EB049C">
        <w:rPr>
          <w:rFonts w:ascii="Arial" w:hAnsi="Arial" w:cs="Arial"/>
          <w:b/>
          <w:sz w:val="20"/>
          <w:szCs w:val="20"/>
        </w:rPr>
        <w:t>/0</w:t>
      </w:r>
      <w:r w:rsidR="005A3FDB">
        <w:rPr>
          <w:rFonts w:ascii="Arial" w:hAnsi="Arial" w:cs="Arial"/>
          <w:b/>
          <w:sz w:val="20"/>
          <w:szCs w:val="20"/>
        </w:rPr>
        <w:t>16</w:t>
      </w:r>
    </w:p>
    <w:p w14:paraId="1AAB3D8E" w14:textId="77777777" w:rsidR="00317DEE" w:rsidRPr="00EB049C" w:rsidRDefault="0029032D" w:rsidP="002E3F84">
      <w:pPr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D</w:t>
      </w:r>
      <w:r w:rsidR="00D11AE4" w:rsidRPr="00EB049C">
        <w:rPr>
          <w:rFonts w:ascii="Arial" w:hAnsi="Arial" w:cs="Arial"/>
          <w:b/>
          <w:sz w:val="20"/>
          <w:szCs w:val="20"/>
        </w:rPr>
        <w:t>ate: ………………</w:t>
      </w:r>
      <w:r w:rsidRPr="00EB049C">
        <w:rPr>
          <w:rFonts w:ascii="Arial" w:hAnsi="Arial" w:cs="Arial"/>
          <w:b/>
          <w:sz w:val="20"/>
          <w:szCs w:val="20"/>
        </w:rPr>
        <w:t>…</w:t>
      </w:r>
      <w:r w:rsidR="002A6F52" w:rsidRPr="00EB049C">
        <w:rPr>
          <w:rFonts w:ascii="Arial" w:hAnsi="Arial" w:cs="Arial"/>
          <w:b/>
          <w:sz w:val="20"/>
          <w:szCs w:val="20"/>
        </w:rPr>
        <w:t>…………</w:t>
      </w:r>
      <w:r w:rsidR="00911B03" w:rsidRPr="00EB049C">
        <w:rPr>
          <w:rFonts w:ascii="Arial" w:hAnsi="Arial" w:cs="Arial"/>
          <w:b/>
          <w:sz w:val="20"/>
          <w:szCs w:val="20"/>
        </w:rPr>
        <w:t>…</w:t>
      </w:r>
      <w:r w:rsidR="003C66AF" w:rsidRPr="00EB049C">
        <w:rPr>
          <w:rFonts w:ascii="Arial" w:hAnsi="Arial" w:cs="Arial"/>
          <w:b/>
          <w:sz w:val="20"/>
          <w:szCs w:val="20"/>
        </w:rPr>
        <w:t>.</w:t>
      </w:r>
    </w:p>
    <w:p w14:paraId="1AAB3D8F" w14:textId="77777777" w:rsidR="00BB04E2" w:rsidRPr="00EB049C" w:rsidRDefault="00496B12" w:rsidP="002E3F84">
      <w:pPr>
        <w:tabs>
          <w:tab w:val="left" w:pos="27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P</w:t>
      </w:r>
      <w:r w:rsidR="006027BA" w:rsidRPr="00EB049C">
        <w:rPr>
          <w:rFonts w:ascii="Arial" w:hAnsi="Arial" w:cs="Arial"/>
          <w:b/>
          <w:sz w:val="20"/>
          <w:szCs w:val="20"/>
        </w:rPr>
        <w:t xml:space="preserve">roduct </w:t>
      </w:r>
      <w:r w:rsidRPr="00EB049C">
        <w:rPr>
          <w:rFonts w:ascii="Arial" w:hAnsi="Arial" w:cs="Arial"/>
          <w:b/>
          <w:sz w:val="20"/>
          <w:szCs w:val="20"/>
        </w:rPr>
        <w:t>Name: ……………………………</w:t>
      </w:r>
      <w:r w:rsidR="00EB049C">
        <w:rPr>
          <w:rFonts w:ascii="Arial" w:hAnsi="Arial" w:cs="Arial"/>
          <w:b/>
          <w:sz w:val="20"/>
          <w:szCs w:val="20"/>
        </w:rPr>
        <w:tab/>
      </w:r>
      <w:r w:rsidR="00EB049C">
        <w:rPr>
          <w:rFonts w:ascii="Arial" w:hAnsi="Arial" w:cs="Arial"/>
          <w:b/>
          <w:sz w:val="20"/>
          <w:szCs w:val="20"/>
        </w:rPr>
        <w:tab/>
      </w:r>
      <w:r w:rsidR="00270D75">
        <w:rPr>
          <w:rFonts w:ascii="Arial" w:hAnsi="Arial" w:cs="Arial"/>
          <w:b/>
          <w:sz w:val="20"/>
          <w:szCs w:val="20"/>
        </w:rPr>
        <w:t xml:space="preserve">    </w:t>
      </w:r>
      <w:r w:rsidR="00AC51C5" w:rsidRPr="00EB049C">
        <w:rPr>
          <w:rFonts w:ascii="Arial" w:hAnsi="Arial" w:cs="Arial"/>
          <w:b/>
          <w:sz w:val="20"/>
          <w:szCs w:val="20"/>
        </w:rPr>
        <w:t>Product category</w:t>
      </w:r>
      <w:r w:rsidR="006027BA" w:rsidRPr="00EB049C">
        <w:rPr>
          <w:rFonts w:ascii="Arial" w:hAnsi="Arial" w:cs="Arial"/>
          <w:b/>
          <w:sz w:val="20"/>
          <w:szCs w:val="20"/>
        </w:rPr>
        <w:t>………………</w:t>
      </w:r>
      <w:r w:rsidR="00911B03" w:rsidRPr="00EB049C">
        <w:rPr>
          <w:rFonts w:ascii="Arial" w:hAnsi="Arial" w:cs="Arial"/>
          <w:b/>
          <w:sz w:val="20"/>
          <w:szCs w:val="20"/>
        </w:rPr>
        <w:t>…..</w:t>
      </w:r>
    </w:p>
    <w:p w14:paraId="1AAB3D90" w14:textId="77777777" w:rsidR="00DF3219" w:rsidRPr="00EB049C" w:rsidRDefault="00DF3219" w:rsidP="002E3F84">
      <w:pPr>
        <w:tabs>
          <w:tab w:val="left" w:pos="27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Manufacturing Date: ………………………                          </w:t>
      </w:r>
      <w:r w:rsidR="00270D75">
        <w:rPr>
          <w:rFonts w:ascii="Arial" w:hAnsi="Arial" w:cs="Arial"/>
          <w:b/>
          <w:sz w:val="20"/>
          <w:szCs w:val="20"/>
        </w:rPr>
        <w:t xml:space="preserve"> </w:t>
      </w:r>
      <w:r w:rsidRPr="00EB049C">
        <w:rPr>
          <w:rFonts w:ascii="Arial" w:hAnsi="Arial" w:cs="Arial"/>
          <w:b/>
          <w:sz w:val="20"/>
          <w:szCs w:val="20"/>
        </w:rPr>
        <w:t>LOT No: ………………………</w:t>
      </w:r>
      <w:r w:rsidR="0039776C" w:rsidRPr="00EB049C">
        <w:rPr>
          <w:rFonts w:ascii="Arial" w:hAnsi="Arial" w:cs="Arial"/>
          <w:b/>
          <w:sz w:val="20"/>
          <w:szCs w:val="20"/>
        </w:rPr>
        <w:t>…….</w:t>
      </w:r>
    </w:p>
    <w:p w14:paraId="1AAB3D91" w14:textId="77777777" w:rsidR="00DF3219" w:rsidRPr="00EB049C" w:rsidRDefault="00DF3219" w:rsidP="002E3F84">
      <w:pPr>
        <w:tabs>
          <w:tab w:val="left" w:pos="2715"/>
          <w:tab w:val="left" w:pos="5190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Expiry</w:t>
      </w:r>
      <w:r w:rsidR="0039776C" w:rsidRPr="00EB049C">
        <w:rPr>
          <w:rFonts w:ascii="Arial" w:hAnsi="Arial" w:cs="Arial"/>
          <w:b/>
          <w:sz w:val="20"/>
          <w:szCs w:val="20"/>
        </w:rPr>
        <w:t xml:space="preserve"> Date</w:t>
      </w:r>
      <w:r w:rsidR="006E1C86" w:rsidRPr="00EB049C">
        <w:rPr>
          <w:rFonts w:ascii="Arial" w:hAnsi="Arial" w:cs="Arial"/>
          <w:b/>
          <w:sz w:val="20"/>
          <w:szCs w:val="20"/>
        </w:rPr>
        <w:t xml:space="preserve">: …………………………………                        </w:t>
      </w:r>
      <w:r w:rsidR="00270D75">
        <w:rPr>
          <w:rFonts w:ascii="Arial" w:hAnsi="Arial" w:cs="Arial"/>
          <w:b/>
          <w:sz w:val="20"/>
          <w:szCs w:val="20"/>
        </w:rPr>
        <w:t xml:space="preserve">  </w:t>
      </w:r>
      <w:r w:rsidRPr="00EB049C">
        <w:rPr>
          <w:rFonts w:ascii="Arial" w:hAnsi="Arial" w:cs="Arial"/>
          <w:b/>
          <w:sz w:val="20"/>
          <w:szCs w:val="20"/>
        </w:rPr>
        <w:t>LOT Size: ……………………</w:t>
      </w:r>
      <w:r w:rsidR="0039776C" w:rsidRPr="00EB049C">
        <w:rPr>
          <w:rFonts w:ascii="Arial" w:hAnsi="Arial" w:cs="Arial"/>
          <w:b/>
          <w:sz w:val="20"/>
          <w:szCs w:val="20"/>
        </w:rPr>
        <w:t>……</w:t>
      </w:r>
      <w:r w:rsidR="00FD00EA" w:rsidRPr="00EB049C">
        <w:rPr>
          <w:rFonts w:ascii="Arial" w:hAnsi="Arial" w:cs="Arial"/>
          <w:b/>
          <w:sz w:val="20"/>
          <w:szCs w:val="20"/>
        </w:rPr>
        <w:t>…</w:t>
      </w:r>
    </w:p>
    <w:p w14:paraId="1AAB3D92" w14:textId="77777777" w:rsidR="00FD00EA" w:rsidRPr="00EB049C" w:rsidRDefault="00851DEE" w:rsidP="002E3F84">
      <w:pPr>
        <w:tabs>
          <w:tab w:val="left" w:pos="63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Drawing No  </w:t>
      </w:r>
      <w:r w:rsidR="00F177ED" w:rsidRPr="00EB049C">
        <w:rPr>
          <w:rFonts w:ascii="Arial" w:hAnsi="Arial" w:cs="Arial"/>
          <w:b/>
          <w:sz w:val="20"/>
          <w:szCs w:val="20"/>
        </w:rPr>
        <w:t xml:space="preserve"> …………</w:t>
      </w:r>
      <w:r w:rsidR="0039776C" w:rsidRPr="00EB049C">
        <w:rPr>
          <w:rFonts w:ascii="Arial" w:hAnsi="Arial" w:cs="Arial"/>
          <w:b/>
          <w:sz w:val="20"/>
          <w:szCs w:val="20"/>
        </w:rPr>
        <w:t>……</w:t>
      </w:r>
      <w:r w:rsidR="00FD00EA" w:rsidRPr="00EB049C">
        <w:rPr>
          <w:rFonts w:ascii="Arial" w:hAnsi="Arial" w:cs="Arial"/>
          <w:b/>
          <w:sz w:val="20"/>
          <w:szCs w:val="20"/>
        </w:rPr>
        <w:t>…</w:t>
      </w:r>
      <w:r w:rsidRPr="00EB049C">
        <w:rPr>
          <w:rFonts w:ascii="Arial" w:hAnsi="Arial" w:cs="Arial"/>
          <w:b/>
          <w:sz w:val="20"/>
          <w:szCs w:val="20"/>
        </w:rPr>
        <w:t>……..</w:t>
      </w:r>
      <w:r w:rsidR="00770903">
        <w:rPr>
          <w:rFonts w:ascii="Arial" w:hAnsi="Arial" w:cs="Arial"/>
          <w:b/>
          <w:sz w:val="20"/>
          <w:szCs w:val="20"/>
        </w:rPr>
        <w:t xml:space="preserve">                                     </w:t>
      </w:r>
      <w:r w:rsidR="00FD00EA" w:rsidRPr="00EB049C">
        <w:rPr>
          <w:rFonts w:ascii="Arial" w:hAnsi="Arial" w:cs="Arial"/>
          <w:b/>
          <w:sz w:val="20"/>
          <w:szCs w:val="20"/>
        </w:rPr>
        <w:t xml:space="preserve">Special Instruction…………………………..      </w:t>
      </w:r>
      <w:r w:rsidR="00270D75">
        <w:rPr>
          <w:rFonts w:ascii="Arial" w:hAnsi="Arial" w:cs="Arial"/>
          <w:b/>
          <w:sz w:val="20"/>
          <w:szCs w:val="20"/>
        </w:rPr>
        <w:t xml:space="preserve">                  </w:t>
      </w:r>
      <w:r w:rsidRPr="00EB049C">
        <w:rPr>
          <w:rFonts w:ascii="Arial" w:hAnsi="Arial" w:cs="Arial"/>
          <w:b/>
          <w:sz w:val="20"/>
          <w:szCs w:val="20"/>
        </w:rPr>
        <w:t xml:space="preserve">Part </w:t>
      </w:r>
      <w:proofErr w:type="gramStart"/>
      <w:r w:rsidRPr="00EB049C">
        <w:rPr>
          <w:rFonts w:ascii="Arial" w:hAnsi="Arial" w:cs="Arial"/>
          <w:b/>
          <w:sz w:val="20"/>
          <w:szCs w:val="20"/>
        </w:rPr>
        <w:t>No</w:t>
      </w:r>
      <w:r w:rsidR="00FD00EA" w:rsidRPr="00EB049C">
        <w:rPr>
          <w:rFonts w:ascii="Arial" w:hAnsi="Arial" w:cs="Arial"/>
          <w:b/>
          <w:sz w:val="20"/>
          <w:szCs w:val="20"/>
        </w:rPr>
        <w:t xml:space="preserve"> :</w:t>
      </w:r>
      <w:proofErr w:type="gramEnd"/>
      <w:r w:rsidR="00FD00EA" w:rsidRPr="00EB049C">
        <w:rPr>
          <w:rFonts w:ascii="Arial" w:hAnsi="Arial" w:cs="Arial"/>
          <w:b/>
          <w:sz w:val="20"/>
          <w:szCs w:val="20"/>
        </w:rPr>
        <w:t xml:space="preserve"> ………………</w:t>
      </w:r>
      <w:r w:rsidRPr="00EB049C">
        <w:rPr>
          <w:rFonts w:ascii="Arial" w:hAnsi="Arial" w:cs="Arial"/>
          <w:b/>
          <w:sz w:val="20"/>
          <w:szCs w:val="20"/>
        </w:rPr>
        <w:t>……………</w:t>
      </w:r>
      <w:r w:rsidR="00770903">
        <w:rPr>
          <w:rFonts w:ascii="Arial" w:hAnsi="Arial" w:cs="Arial"/>
          <w:b/>
          <w:sz w:val="20"/>
          <w:szCs w:val="20"/>
        </w:rPr>
        <w:t xml:space="preserve">                                       </w:t>
      </w:r>
      <w:r w:rsidR="00B64F72" w:rsidRPr="00EB049C">
        <w:rPr>
          <w:rFonts w:ascii="Arial" w:hAnsi="Arial" w:cs="Arial"/>
          <w:b/>
          <w:sz w:val="20"/>
          <w:szCs w:val="20"/>
        </w:rPr>
        <w:t>O</w:t>
      </w:r>
      <w:r w:rsidRPr="00EB049C">
        <w:rPr>
          <w:rFonts w:ascii="Arial" w:hAnsi="Arial" w:cs="Arial"/>
          <w:b/>
          <w:sz w:val="20"/>
          <w:szCs w:val="20"/>
        </w:rPr>
        <w:t>rder Ref</w:t>
      </w:r>
      <w:proofErr w:type="gramStart"/>
      <w:r w:rsidRPr="00EB049C">
        <w:rPr>
          <w:rFonts w:ascii="Arial" w:hAnsi="Arial" w:cs="Arial"/>
          <w:b/>
          <w:sz w:val="20"/>
          <w:szCs w:val="20"/>
        </w:rPr>
        <w:t xml:space="preserve"> :</w:t>
      </w:r>
      <w:r w:rsidR="00FD00EA" w:rsidRPr="00EB049C">
        <w:rPr>
          <w:rFonts w:ascii="Arial" w:hAnsi="Arial" w:cs="Arial"/>
          <w:b/>
          <w:sz w:val="20"/>
          <w:szCs w:val="20"/>
        </w:rPr>
        <w:t>…</w:t>
      </w:r>
      <w:proofErr w:type="gramEnd"/>
      <w:r w:rsidR="00FD00EA" w:rsidRPr="00EB049C">
        <w:rPr>
          <w:rFonts w:ascii="Arial" w:hAnsi="Arial" w:cs="Arial"/>
          <w:b/>
          <w:sz w:val="20"/>
          <w:szCs w:val="20"/>
        </w:rPr>
        <w:t>……………………</w:t>
      </w:r>
      <w:r w:rsidRPr="00EB049C">
        <w:rPr>
          <w:rFonts w:ascii="Arial" w:hAnsi="Arial" w:cs="Arial"/>
          <w:b/>
          <w:sz w:val="20"/>
          <w:szCs w:val="20"/>
        </w:rPr>
        <w:t>…..</w:t>
      </w:r>
    </w:p>
    <w:p w14:paraId="1AAB3D93" w14:textId="77777777" w:rsidR="00A40DAF" w:rsidRPr="00EB049C" w:rsidRDefault="00AC51C5" w:rsidP="002E3F84">
      <w:pPr>
        <w:tabs>
          <w:tab w:val="left" w:pos="63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Date of Commencement: </w:t>
      </w:r>
      <w:r w:rsidR="00770903">
        <w:rPr>
          <w:rFonts w:ascii="Arial" w:hAnsi="Arial" w:cs="Arial"/>
          <w:b/>
          <w:sz w:val="20"/>
          <w:szCs w:val="20"/>
        </w:rPr>
        <w:t xml:space="preserve">……………………                       </w:t>
      </w:r>
      <w:r w:rsidR="00D11AE4" w:rsidRPr="00EB049C">
        <w:rPr>
          <w:rFonts w:ascii="Arial" w:hAnsi="Arial" w:cs="Arial"/>
          <w:b/>
          <w:sz w:val="20"/>
          <w:szCs w:val="20"/>
        </w:rPr>
        <w:t>Drawing attested: Yes / No</w:t>
      </w:r>
    </w:p>
    <w:tbl>
      <w:tblPr>
        <w:tblpPr w:leftFromText="180" w:rightFromText="180" w:vertAnchor="text" w:horzAnchor="margin" w:tblpX="-494" w:tblpY="193"/>
        <w:tblW w:w="10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1475"/>
        <w:gridCol w:w="2175"/>
        <w:gridCol w:w="3960"/>
      </w:tblGrid>
      <w:tr w:rsidR="009449B8" w:rsidRPr="00EB049C" w14:paraId="1AAB3D9A" w14:textId="77777777" w:rsidTr="002E3F84">
        <w:trPr>
          <w:trHeight w:val="530"/>
        </w:trPr>
        <w:tc>
          <w:tcPr>
            <w:tcW w:w="2802" w:type="dxa"/>
            <w:vMerge w:val="restart"/>
          </w:tcPr>
          <w:p w14:paraId="1AAB3D94" w14:textId="77777777" w:rsidR="009449B8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  <w:u w:val="single"/>
              </w:rPr>
              <w:t>Inventory /Store</w:t>
            </w:r>
          </w:p>
          <w:p w14:paraId="1AAB3D95" w14:textId="77777777" w:rsidR="009449B8" w:rsidRPr="00270D75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6"/>
                <w:szCs w:val="20"/>
              </w:rPr>
            </w:pPr>
          </w:p>
          <w:p w14:paraId="1AAB3D96" w14:textId="77777777" w:rsidR="009449B8" w:rsidRDefault="009449B8" w:rsidP="002E3F84">
            <w:pPr>
              <w:tabs>
                <w:tab w:val="left" w:pos="6315"/>
              </w:tabs>
              <w:spacing w:line="360" w:lineRule="auto"/>
              <w:ind w:right="-19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Status: </w:t>
            </w:r>
          </w:p>
          <w:p w14:paraId="1AAB3D97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650" w:type="dxa"/>
            <w:gridSpan w:val="2"/>
          </w:tcPr>
          <w:p w14:paraId="1AAB3D98" w14:textId="77777777" w:rsidR="009449B8" w:rsidRPr="009449B8" w:rsidRDefault="009449B8" w:rsidP="002E3F84">
            <w:pPr>
              <w:tabs>
                <w:tab w:val="left" w:pos="6315"/>
              </w:tabs>
              <w:spacing w:line="360" w:lineRule="auto"/>
              <w:ind w:left="-90" w:right="-198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Issued/On Hold/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>Cancelled</w:t>
            </w:r>
          </w:p>
        </w:tc>
        <w:tc>
          <w:tcPr>
            <w:tcW w:w="3960" w:type="dxa"/>
          </w:tcPr>
          <w:p w14:paraId="1AAB3D99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9B8" w:rsidRPr="00EB049C" w14:paraId="1AAB3D9E" w14:textId="77777777" w:rsidTr="002E3F84">
        <w:trPr>
          <w:trHeight w:val="533"/>
        </w:trPr>
        <w:tc>
          <w:tcPr>
            <w:tcW w:w="2802" w:type="dxa"/>
            <w:vMerge/>
          </w:tcPr>
          <w:p w14:paraId="1AAB3D9B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650" w:type="dxa"/>
            <w:gridSpan w:val="2"/>
          </w:tcPr>
          <w:p w14:paraId="1AAB3D9C" w14:textId="77777777" w:rsidR="009449B8" w:rsidRPr="00270D75" w:rsidRDefault="009449B8" w:rsidP="002E3F84">
            <w:pPr>
              <w:tabs>
                <w:tab w:val="left" w:pos="6315"/>
              </w:tabs>
              <w:spacing w:line="360" w:lineRule="auto"/>
              <w:ind w:right="-10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 of issue: </w:t>
            </w:r>
          </w:p>
        </w:tc>
        <w:tc>
          <w:tcPr>
            <w:tcW w:w="3960" w:type="dxa"/>
          </w:tcPr>
          <w:p w14:paraId="1AAB3D9D" w14:textId="77777777" w:rsidR="009449B8" w:rsidRPr="00EB049C" w:rsidRDefault="009449B8" w:rsidP="002E3F84">
            <w:pPr>
              <w:tabs>
                <w:tab w:val="left" w:pos="1050"/>
              </w:tabs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449B8" w:rsidRPr="00EB049C" w14:paraId="1AAB3DA2" w14:textId="77777777" w:rsidTr="002E3F84">
        <w:trPr>
          <w:trHeight w:val="533"/>
        </w:trPr>
        <w:tc>
          <w:tcPr>
            <w:tcW w:w="2802" w:type="dxa"/>
            <w:vMerge/>
          </w:tcPr>
          <w:p w14:paraId="1AAB3D9F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650" w:type="dxa"/>
            <w:gridSpan w:val="2"/>
          </w:tcPr>
          <w:p w14:paraId="1AAB3DA0" w14:textId="77777777" w:rsidR="009449B8" w:rsidRPr="00EB049C" w:rsidRDefault="009449B8" w:rsidP="002E3F84">
            <w:pPr>
              <w:tabs>
                <w:tab w:val="left" w:pos="6315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I/C Store</w:t>
            </w:r>
          </w:p>
        </w:tc>
        <w:tc>
          <w:tcPr>
            <w:tcW w:w="3960" w:type="dxa"/>
          </w:tcPr>
          <w:p w14:paraId="1AAB3DA1" w14:textId="77777777" w:rsidR="009449B8" w:rsidRPr="00EB049C" w:rsidRDefault="009449B8" w:rsidP="002E3F84">
            <w:pPr>
              <w:tabs>
                <w:tab w:val="left" w:pos="1050"/>
              </w:tabs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449B8" w:rsidRPr="00EB049C" w14:paraId="1AAB3DA7" w14:textId="77777777" w:rsidTr="002E3F84">
        <w:trPr>
          <w:trHeight w:val="150"/>
        </w:trPr>
        <w:tc>
          <w:tcPr>
            <w:tcW w:w="2802" w:type="dxa"/>
            <w:vMerge w:val="restart"/>
          </w:tcPr>
          <w:p w14:paraId="1AAB3DA3" w14:textId="77777777" w:rsidR="009449B8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Line Clearance</w:t>
            </w:r>
          </w:p>
          <w:p w14:paraId="1AAB3DA4" w14:textId="77777777" w:rsidR="009449B8" w:rsidRPr="00EB049C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pict w14:anchorId="1AAB3FF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00" type="#_x0000_t32" style="position:absolute;margin-left:91.5pt;margin-top:7.2pt;width:25.5pt;height:.75pt;flip:y;z-index:251712512" o:connectortype="straight">
                  <v:stroke endarrow="block"/>
                </v:shape>
              </w:pict>
            </w:r>
          </w:p>
        </w:tc>
        <w:tc>
          <w:tcPr>
            <w:tcW w:w="3650" w:type="dxa"/>
            <w:gridSpan w:val="2"/>
          </w:tcPr>
          <w:p w14:paraId="1AAB3DA5" w14:textId="77777777" w:rsidR="009449B8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1AAB4000">
                <v:shape id="_x0000_s1097" type="#_x0000_t32" style="position:absolute;margin-left:50.7pt;margin-top:5.7pt;width:25.5pt;height:.75pt;flip:y;z-index:251709440;mso-position-horizontal-relative:text;mso-position-vertical-relative:text" o:connectortype="straight">
                  <v:stroke endarrow="block"/>
                </v:shape>
              </w:pict>
            </w:r>
            <w:r w:rsidR="009449B8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Date </w:t>
            </w:r>
          </w:p>
        </w:tc>
        <w:tc>
          <w:tcPr>
            <w:tcW w:w="3960" w:type="dxa"/>
          </w:tcPr>
          <w:p w14:paraId="1AAB3DA6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9B8" w:rsidRPr="00EB049C" w14:paraId="1AAB3DAC" w14:textId="77777777" w:rsidTr="002E3F84">
        <w:trPr>
          <w:trHeight w:val="180"/>
        </w:trPr>
        <w:tc>
          <w:tcPr>
            <w:tcW w:w="2802" w:type="dxa"/>
            <w:vMerge/>
          </w:tcPr>
          <w:p w14:paraId="1AAB3DA8" w14:textId="77777777" w:rsidR="009449B8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75" w:type="dxa"/>
            <w:vMerge w:val="restart"/>
          </w:tcPr>
          <w:p w14:paraId="1AAB3DA9" w14:textId="77777777" w:rsidR="009449B8" w:rsidRDefault="009449B8" w:rsidP="002E3F84">
            <w:pPr>
              <w:tabs>
                <w:tab w:val="left" w:pos="6315"/>
              </w:tabs>
              <w:spacing w:line="360" w:lineRule="auto"/>
              <w:ind w:left="-108" w:right="-123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Done By: (Sign/date)</w:t>
            </w:r>
          </w:p>
        </w:tc>
        <w:tc>
          <w:tcPr>
            <w:tcW w:w="2175" w:type="dxa"/>
          </w:tcPr>
          <w:p w14:paraId="1AAB3DAA" w14:textId="77777777" w:rsidR="009449B8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1AAB4001">
                <v:shape id="_x0000_s1098" type="#_x0000_t32" style="position:absolute;margin-left:55.2pt;margin-top:5.95pt;width:9.75pt;height:.75pt;flip:y;z-index:251710464;mso-position-horizontal-relative:text;mso-position-vertical-relative:text" o:connectortype="straight">
                  <v:stroke endarrow="block"/>
                </v:shape>
              </w:pict>
            </w:r>
            <w:r w:rsidR="009449B8">
              <w:rPr>
                <w:rFonts w:ascii="Arial" w:hAnsi="Arial" w:cs="Arial"/>
                <w:b/>
                <w:noProof/>
                <w:sz w:val="20"/>
                <w:szCs w:val="20"/>
              </w:rPr>
              <w:t>Production</w:t>
            </w:r>
          </w:p>
        </w:tc>
        <w:tc>
          <w:tcPr>
            <w:tcW w:w="3960" w:type="dxa"/>
          </w:tcPr>
          <w:p w14:paraId="1AAB3DAB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9B8" w:rsidRPr="00EB049C" w14:paraId="1AAB3DB1" w14:textId="77777777" w:rsidTr="002E3F84">
        <w:trPr>
          <w:trHeight w:val="390"/>
        </w:trPr>
        <w:tc>
          <w:tcPr>
            <w:tcW w:w="2802" w:type="dxa"/>
            <w:vMerge/>
          </w:tcPr>
          <w:p w14:paraId="1AAB3DAD" w14:textId="77777777" w:rsidR="009449B8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75" w:type="dxa"/>
            <w:vMerge/>
          </w:tcPr>
          <w:p w14:paraId="1AAB3DAE" w14:textId="77777777" w:rsidR="009449B8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2175" w:type="dxa"/>
          </w:tcPr>
          <w:p w14:paraId="1AAB3DAF" w14:textId="77777777" w:rsidR="009449B8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1AAB4002">
                <v:shape id="_x0000_s1099" type="#_x0000_t32" style="position:absolute;margin-left:27.45pt;margin-top:4.7pt;width:31.5pt;height:.75pt;flip:y;z-index:251711488;mso-position-horizontal-relative:text;mso-position-vertical-relative:text" o:connectortype="straight">
                  <v:stroke endarrow="block"/>
                </v:shape>
              </w:pict>
            </w:r>
            <w:r w:rsidR="009449B8">
              <w:rPr>
                <w:rFonts w:ascii="Arial" w:hAnsi="Arial" w:cs="Arial"/>
                <w:b/>
                <w:noProof/>
                <w:sz w:val="20"/>
                <w:szCs w:val="20"/>
              </w:rPr>
              <w:t>QA</w:t>
            </w:r>
          </w:p>
        </w:tc>
        <w:tc>
          <w:tcPr>
            <w:tcW w:w="3960" w:type="dxa"/>
          </w:tcPr>
          <w:p w14:paraId="1AAB3DB0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9B8" w:rsidRPr="00EB049C" w14:paraId="1AAB3DB6" w14:textId="77777777" w:rsidTr="002E3F84">
        <w:trPr>
          <w:trHeight w:val="450"/>
        </w:trPr>
        <w:tc>
          <w:tcPr>
            <w:tcW w:w="2802" w:type="dxa"/>
            <w:vMerge w:val="restart"/>
            <w:vAlign w:val="center"/>
          </w:tcPr>
          <w:p w14:paraId="1AAB3DB2" w14:textId="77777777" w:rsidR="009449B8" w:rsidRPr="00770903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1AAB4003">
                <v:shape id="_x0000_s1101" type="#_x0000_t32" style="position:absolute;margin-left:42.05pt;margin-top:5.15pt;width:75.05pt;height:.75pt;flip:y;z-index:251713536;mso-position-horizontal-relative:text;mso-position-vertical-relative:text" o:connectortype="straight">
                  <v:stroke endarrow="block"/>
                </v:shape>
              </w:pict>
            </w:r>
            <w:r w:rsidR="009449B8" w:rsidRPr="00770903">
              <w:rPr>
                <w:rFonts w:ascii="Arial" w:hAnsi="Arial" w:cs="Arial"/>
                <w:b/>
                <w:sz w:val="20"/>
                <w:szCs w:val="20"/>
              </w:rPr>
              <w:t>For Q.C</w:t>
            </w:r>
          </w:p>
          <w:p w14:paraId="1AAB3DB3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650" w:type="dxa"/>
            <w:gridSpan w:val="2"/>
          </w:tcPr>
          <w:p w14:paraId="1AAB3DB4" w14:textId="77777777" w:rsidR="009449B8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1AAB4004">
                <v:shape id="_x0000_s1087" type="#_x0000_t32" style="position:absolute;margin-left:76.2pt;margin-top:6.75pt;width:25.5pt;height:.75pt;flip:y;z-index:251699200;mso-position-horizontal-relative:text;mso-position-vertical-relative:text" o:connectortype="straight">
                  <v:stroke endarrow="block"/>
                </v:shape>
              </w:pict>
            </w:r>
            <w:r w:rsidR="009449B8">
              <w:rPr>
                <w:rFonts w:ascii="Arial" w:hAnsi="Arial" w:cs="Arial"/>
                <w:b/>
                <w:sz w:val="20"/>
                <w:szCs w:val="20"/>
              </w:rPr>
              <w:t>Date of release:</w:t>
            </w:r>
          </w:p>
        </w:tc>
        <w:tc>
          <w:tcPr>
            <w:tcW w:w="3960" w:type="dxa"/>
          </w:tcPr>
          <w:p w14:paraId="1AAB3DB5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9B8" w:rsidRPr="00EB049C" w14:paraId="1AAB3DBA" w14:textId="77777777" w:rsidTr="002E3F84">
        <w:trPr>
          <w:trHeight w:val="452"/>
        </w:trPr>
        <w:tc>
          <w:tcPr>
            <w:tcW w:w="2802" w:type="dxa"/>
            <w:vMerge/>
          </w:tcPr>
          <w:p w14:paraId="1AAB3DB7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650" w:type="dxa"/>
            <w:gridSpan w:val="2"/>
          </w:tcPr>
          <w:p w14:paraId="1AAB3DB8" w14:textId="77777777" w:rsidR="009449B8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1AAB4005">
                <v:shape id="_x0000_s1088" type="#_x0000_t32" style="position:absolute;margin-left:101.7pt;margin-top:4.75pt;width:9.75pt;height:.75pt;flip:y;z-index:251700224;mso-position-horizontal-relative:text;mso-position-vertical-relative:text" o:connectortype="straight">
                  <v:stroke endarrow="block"/>
                </v:shape>
              </w:pict>
            </w:r>
            <w:r w:rsidR="009449B8">
              <w:rPr>
                <w:rFonts w:ascii="Arial" w:hAnsi="Arial" w:cs="Arial"/>
                <w:b/>
                <w:sz w:val="20"/>
                <w:szCs w:val="20"/>
              </w:rPr>
              <w:t>Inspection Report No:</w:t>
            </w:r>
          </w:p>
        </w:tc>
        <w:tc>
          <w:tcPr>
            <w:tcW w:w="3960" w:type="dxa"/>
          </w:tcPr>
          <w:p w14:paraId="1AAB3DB9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9B8" w:rsidRPr="00EB049C" w14:paraId="1AAB3DBE" w14:textId="77777777" w:rsidTr="002E3F84">
        <w:trPr>
          <w:trHeight w:val="443"/>
        </w:trPr>
        <w:tc>
          <w:tcPr>
            <w:tcW w:w="2802" w:type="dxa"/>
            <w:vMerge/>
          </w:tcPr>
          <w:p w14:paraId="1AAB3DBB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650" w:type="dxa"/>
            <w:gridSpan w:val="2"/>
          </w:tcPr>
          <w:p w14:paraId="1AAB3DBC" w14:textId="77777777" w:rsidR="009449B8" w:rsidRDefault="005D323F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1AAB4006">
                <v:shape id="_x0000_s1089" type="#_x0000_t32" style="position:absolute;margin-left:101.7pt;margin-top:5.35pt;width:25.5pt;height:.75pt;flip:y;z-index:251701248;mso-position-horizontal-relative:text;mso-position-vertical-relative:text" o:connectortype="straight">
                  <v:stroke endarrow="block"/>
                </v:shape>
              </w:pict>
            </w:r>
            <w:r w:rsidR="009449B8" w:rsidRPr="00EB049C">
              <w:rPr>
                <w:rFonts w:ascii="Arial" w:hAnsi="Arial" w:cs="Arial"/>
                <w:b/>
                <w:sz w:val="20"/>
                <w:szCs w:val="20"/>
              </w:rPr>
              <w:t>I/C /QC/QA</w:t>
            </w:r>
            <w:r w:rsidR="009449B8">
              <w:rPr>
                <w:rFonts w:ascii="Arial" w:hAnsi="Arial" w:cs="Arial"/>
                <w:b/>
                <w:sz w:val="20"/>
                <w:szCs w:val="20"/>
              </w:rPr>
              <w:t>(Sign/Date)</w:t>
            </w:r>
          </w:p>
        </w:tc>
        <w:tc>
          <w:tcPr>
            <w:tcW w:w="3960" w:type="dxa"/>
          </w:tcPr>
          <w:p w14:paraId="1AAB3DBD" w14:textId="77777777" w:rsidR="009449B8" w:rsidRPr="00EB049C" w:rsidRDefault="009449B8" w:rsidP="002E3F84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AAB3DBF" w14:textId="77777777" w:rsidR="00A40DAF" w:rsidRPr="00EB049C" w:rsidRDefault="00A40DAF" w:rsidP="003D0AD8">
      <w:pPr>
        <w:tabs>
          <w:tab w:val="left" w:pos="3870"/>
        </w:tabs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t>Document to be enclosed</w:t>
      </w:r>
    </w:p>
    <w:p w14:paraId="1AAB3DC0" w14:textId="77777777" w:rsidR="00770903" w:rsidRDefault="00770903" w:rsidP="00251D87">
      <w:pPr>
        <w:tabs>
          <w:tab w:val="left" w:pos="3870"/>
        </w:tabs>
        <w:rPr>
          <w:rFonts w:ascii="Arial" w:hAnsi="Arial" w:cs="Arial"/>
          <w:sz w:val="20"/>
          <w:szCs w:val="20"/>
        </w:rPr>
      </w:pPr>
    </w:p>
    <w:p w14:paraId="1AAB3DC1" w14:textId="77777777" w:rsidR="00A40DAF" w:rsidRPr="00EB049C" w:rsidRDefault="005D323F" w:rsidP="00251D87">
      <w:pPr>
        <w:tabs>
          <w:tab w:val="left" w:pos="38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bidi="hi-IN"/>
        </w:rPr>
        <w:pict w14:anchorId="1AAB4007">
          <v:rect id="Rectangle 3" o:spid="_x0000_s1026" style="position:absolute;margin-left:141.75pt;margin-top:.5pt;width:9.75pt;height:8.2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"/>
        </w:pict>
      </w:r>
      <w:r>
        <w:rPr>
          <w:rFonts w:ascii="Arial" w:hAnsi="Arial" w:cs="Arial"/>
          <w:noProof/>
          <w:sz w:val="20"/>
          <w:szCs w:val="20"/>
          <w:lang w:bidi="hi-IN"/>
        </w:rPr>
        <w:pict w14:anchorId="1AAB4008">
          <v:rect id="Rectangle 4" o:spid="_x0000_s1040" style="position:absolute;margin-left:447pt;margin-top:2.75pt;width:9.75pt;height:8.2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"/>
        </w:pict>
      </w:r>
      <w:r w:rsidR="00A40DAF" w:rsidRPr="00EB049C">
        <w:rPr>
          <w:rFonts w:ascii="Arial" w:hAnsi="Arial" w:cs="Arial"/>
          <w:sz w:val="20"/>
          <w:szCs w:val="20"/>
        </w:rPr>
        <w:t xml:space="preserve">Label Account Form                                                       </w:t>
      </w:r>
      <w:r w:rsidR="00270D75">
        <w:rPr>
          <w:rFonts w:ascii="Arial" w:hAnsi="Arial" w:cs="Arial"/>
          <w:sz w:val="20"/>
          <w:szCs w:val="20"/>
        </w:rPr>
        <w:t xml:space="preserve">                 </w:t>
      </w:r>
      <w:r w:rsidR="00A40DAF" w:rsidRPr="00EB049C">
        <w:rPr>
          <w:rFonts w:ascii="Arial" w:hAnsi="Arial" w:cs="Arial"/>
          <w:sz w:val="20"/>
          <w:szCs w:val="20"/>
        </w:rPr>
        <w:t>Packaging Record</w:t>
      </w:r>
    </w:p>
    <w:p w14:paraId="1AAB3DC2" w14:textId="77777777" w:rsidR="00A40DAF" w:rsidRPr="00EB049C" w:rsidRDefault="005D323F" w:rsidP="00251D8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bidi="hi-IN"/>
        </w:rPr>
        <w:pict w14:anchorId="1AAB4009">
          <v:rect id="Rectangle 5" o:spid="_x0000_s1039" style="position:absolute;margin-left:141.75pt;margin-top:2.5pt;width:9.75pt;height:8.2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"/>
        </w:pict>
      </w:r>
      <w:r>
        <w:rPr>
          <w:rFonts w:ascii="Arial" w:hAnsi="Arial" w:cs="Arial"/>
          <w:noProof/>
          <w:sz w:val="20"/>
          <w:szCs w:val="20"/>
          <w:lang w:bidi="hi-IN"/>
        </w:rPr>
        <w:pict w14:anchorId="1AAB400A">
          <v:rect id="Rectangle 7" o:spid="_x0000_s1038" style="position:absolute;margin-left:447pt;margin-top:3.25pt;width:9.75pt;height:8.2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"/>
        </w:pict>
      </w:r>
      <w:proofErr w:type="gramStart"/>
      <w:r w:rsidR="00317DEE" w:rsidRPr="00EB049C">
        <w:rPr>
          <w:rFonts w:ascii="Arial" w:hAnsi="Arial" w:cs="Arial"/>
          <w:sz w:val="20"/>
          <w:szCs w:val="20"/>
        </w:rPr>
        <w:t>Assembly  Records</w:t>
      </w:r>
      <w:proofErr w:type="gramEnd"/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251D87" w:rsidRPr="00EB049C">
        <w:rPr>
          <w:rFonts w:ascii="Arial" w:hAnsi="Arial" w:cs="Arial"/>
          <w:sz w:val="20"/>
          <w:szCs w:val="20"/>
        </w:rPr>
        <w:t>Finish Product Inspection Report</w:t>
      </w:r>
    </w:p>
    <w:p w14:paraId="1AAB3DC3" w14:textId="77777777" w:rsidR="00A40DAF" w:rsidRPr="00EB049C" w:rsidRDefault="005D323F" w:rsidP="00251D8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bidi="hi-IN"/>
        </w:rPr>
        <w:pict w14:anchorId="1AAB400B">
          <v:rect id="Rectangle 8" o:spid="_x0000_s1037" style="position:absolute;margin-left:141.75pt;margin-top:2.25pt;width:9.75pt;height:8.2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"/>
        </w:pict>
      </w:r>
      <w:r>
        <w:rPr>
          <w:rFonts w:ascii="Arial" w:hAnsi="Arial" w:cs="Arial"/>
          <w:noProof/>
          <w:sz w:val="20"/>
          <w:szCs w:val="20"/>
          <w:lang w:bidi="hi-IN"/>
        </w:rPr>
        <w:pict w14:anchorId="1AAB400C">
          <v:rect id="Rectangle 9" o:spid="_x0000_s1036" style="position:absolute;margin-left:447pt;margin-top:3.75pt;width:9.75pt;height:8.2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"/>
        </w:pict>
      </w:r>
      <w:r w:rsidR="00251D87" w:rsidRPr="00EB049C">
        <w:rPr>
          <w:rFonts w:ascii="Arial" w:hAnsi="Arial" w:cs="Arial"/>
          <w:sz w:val="20"/>
          <w:szCs w:val="20"/>
        </w:rPr>
        <w:t>In-</w:t>
      </w:r>
      <w:proofErr w:type="gramStart"/>
      <w:r w:rsidR="00251D87" w:rsidRPr="00EB049C">
        <w:rPr>
          <w:rFonts w:ascii="Arial" w:hAnsi="Arial" w:cs="Arial"/>
          <w:sz w:val="20"/>
          <w:szCs w:val="20"/>
        </w:rPr>
        <w:t>proce</w:t>
      </w:r>
      <w:r w:rsidR="00317DEE" w:rsidRPr="00EB049C">
        <w:rPr>
          <w:rFonts w:ascii="Arial" w:hAnsi="Arial" w:cs="Arial"/>
          <w:sz w:val="20"/>
          <w:szCs w:val="20"/>
        </w:rPr>
        <w:t>ss  Inspection</w:t>
      </w:r>
      <w:proofErr w:type="gramEnd"/>
      <w:r w:rsidR="00317DEE" w:rsidRPr="00EB049C">
        <w:rPr>
          <w:rFonts w:ascii="Arial" w:hAnsi="Arial" w:cs="Arial"/>
          <w:sz w:val="20"/>
          <w:szCs w:val="20"/>
        </w:rPr>
        <w:t xml:space="preserve"> Report</w:t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317DEE" w:rsidRPr="00EB049C">
        <w:rPr>
          <w:rFonts w:ascii="Arial" w:hAnsi="Arial" w:cs="Arial"/>
          <w:sz w:val="20"/>
          <w:szCs w:val="20"/>
        </w:rPr>
        <w:tab/>
      </w:r>
      <w:r w:rsidR="00251D87" w:rsidRPr="00EB049C">
        <w:rPr>
          <w:rFonts w:ascii="Arial" w:hAnsi="Arial" w:cs="Arial"/>
          <w:sz w:val="20"/>
          <w:szCs w:val="20"/>
        </w:rPr>
        <w:t>EC Declaration of Conformity</w:t>
      </w:r>
    </w:p>
    <w:p w14:paraId="1AAB3DC4" w14:textId="77777777" w:rsidR="00D11AE4" w:rsidRPr="00EB049C" w:rsidRDefault="005D323F" w:rsidP="00D11AE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bidi="hi-IN"/>
        </w:rPr>
        <w:pict w14:anchorId="1AAB400D">
          <v:rect id="Rectangle 11" o:spid="_x0000_s1035" style="position:absolute;margin-left:447pt;margin-top:4.65pt;width:9.75pt;height:8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"/>
        </w:pict>
      </w:r>
      <w:r w:rsidR="00317DEE" w:rsidRPr="00EB049C">
        <w:rPr>
          <w:rFonts w:ascii="Arial" w:hAnsi="Arial" w:cs="Arial"/>
          <w:sz w:val="20"/>
          <w:szCs w:val="20"/>
        </w:rPr>
        <w:t>Material Requisition Slip No: ……………………</w:t>
      </w:r>
      <w:r w:rsidR="00D11AE4" w:rsidRPr="00EB049C">
        <w:rPr>
          <w:rFonts w:ascii="Arial" w:hAnsi="Arial" w:cs="Arial"/>
          <w:sz w:val="20"/>
          <w:szCs w:val="20"/>
        </w:rPr>
        <w:t>………….</w:t>
      </w:r>
      <w:r w:rsidR="00D11AE4" w:rsidRPr="00EB049C">
        <w:rPr>
          <w:rFonts w:ascii="Arial" w:hAnsi="Arial" w:cs="Arial"/>
          <w:sz w:val="20"/>
          <w:szCs w:val="20"/>
        </w:rPr>
        <w:tab/>
        <w:t xml:space="preserve">             Control Sample if any</w:t>
      </w:r>
      <w:r w:rsidR="00D11AE4" w:rsidRPr="00EB049C">
        <w:rPr>
          <w:rFonts w:ascii="Arial" w:hAnsi="Arial" w:cs="Arial"/>
          <w:sz w:val="20"/>
          <w:szCs w:val="20"/>
        </w:rPr>
        <w:tab/>
      </w:r>
    </w:p>
    <w:p w14:paraId="1AAB3DC5" w14:textId="77777777" w:rsidR="002A6F52" w:rsidRPr="00EB049C" w:rsidRDefault="00D11AE4" w:rsidP="00D11AE4">
      <w:pPr>
        <w:tabs>
          <w:tab w:val="left" w:pos="5850"/>
        </w:tabs>
        <w:rPr>
          <w:rFonts w:ascii="Arial" w:hAnsi="Arial" w:cs="Arial"/>
          <w:color w:val="000000"/>
          <w:sz w:val="20"/>
          <w:szCs w:val="20"/>
        </w:rPr>
      </w:pPr>
      <w:r w:rsidRPr="00EB049C">
        <w:rPr>
          <w:rFonts w:ascii="Arial" w:hAnsi="Arial" w:cs="Arial"/>
          <w:color w:val="000000"/>
          <w:sz w:val="20"/>
          <w:szCs w:val="20"/>
        </w:rPr>
        <w:t>Material Transfer/Rejection slip no: ………………………</w:t>
      </w:r>
    </w:p>
    <w:p w14:paraId="1AAB3DC6" w14:textId="77777777" w:rsidR="004D4673" w:rsidRPr="00A57AFC" w:rsidRDefault="004D4673" w:rsidP="00D11AE4">
      <w:pPr>
        <w:tabs>
          <w:tab w:val="left" w:pos="5850"/>
        </w:tabs>
        <w:rPr>
          <w:rFonts w:ascii="Arial" w:hAnsi="Arial" w:cs="Arial"/>
          <w:color w:val="000000"/>
          <w:sz w:val="4"/>
          <w:szCs w:val="20"/>
        </w:rPr>
      </w:pPr>
    </w:p>
    <w:p w14:paraId="1AAB3DC7" w14:textId="77777777" w:rsidR="00EB1F76" w:rsidRPr="00EB049C" w:rsidRDefault="00EB1F76" w:rsidP="00251D87">
      <w:pPr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t xml:space="preserve">Above documents as per checklist are </w:t>
      </w:r>
      <w:proofErr w:type="gramStart"/>
      <w:r w:rsidRPr="00EB049C">
        <w:rPr>
          <w:rFonts w:ascii="Arial" w:hAnsi="Arial" w:cs="Arial"/>
          <w:b/>
          <w:sz w:val="20"/>
          <w:szCs w:val="20"/>
          <w:u w:val="single"/>
        </w:rPr>
        <w:t>attached ,checked</w:t>
      </w:r>
      <w:proofErr w:type="gramEnd"/>
      <w:r w:rsidRPr="00EB049C">
        <w:rPr>
          <w:rFonts w:ascii="Arial" w:hAnsi="Arial" w:cs="Arial"/>
          <w:b/>
          <w:sz w:val="20"/>
          <w:szCs w:val="20"/>
          <w:u w:val="single"/>
        </w:rPr>
        <w:t xml:space="preserve"> and undersigned.</w:t>
      </w:r>
    </w:p>
    <w:p w14:paraId="1AAB3DC8" w14:textId="77777777" w:rsidR="002A6F52" w:rsidRDefault="002A6F52" w:rsidP="00251D87">
      <w:pPr>
        <w:rPr>
          <w:rFonts w:ascii="Arial" w:hAnsi="Arial" w:cs="Arial"/>
          <w:b/>
          <w:sz w:val="20"/>
          <w:szCs w:val="20"/>
        </w:rPr>
      </w:pPr>
    </w:p>
    <w:p w14:paraId="1AAB3DC9" w14:textId="77777777" w:rsidR="00A57AFC" w:rsidRDefault="00A57AFC" w:rsidP="002A6F52">
      <w:pPr>
        <w:rPr>
          <w:rFonts w:ascii="Arial" w:hAnsi="Arial" w:cs="Arial"/>
          <w:b/>
          <w:sz w:val="20"/>
          <w:szCs w:val="20"/>
        </w:rPr>
      </w:pPr>
    </w:p>
    <w:p w14:paraId="1AAB3DCA" w14:textId="77777777" w:rsidR="0029032D" w:rsidRPr="00EB049C" w:rsidRDefault="00EB1F76" w:rsidP="002A6F52">
      <w:pPr>
        <w:rPr>
          <w:rFonts w:ascii="Arial" w:hAnsi="Arial" w:cs="Arial"/>
          <w:color w:val="000000"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I/c QC/QA                                                           </w:t>
      </w:r>
      <w:r w:rsidR="0027291F">
        <w:rPr>
          <w:rFonts w:ascii="Arial" w:hAnsi="Arial" w:cs="Arial"/>
          <w:b/>
          <w:sz w:val="20"/>
          <w:szCs w:val="20"/>
        </w:rPr>
        <w:t xml:space="preserve">                      </w:t>
      </w:r>
      <w:r w:rsidRPr="00EB049C">
        <w:rPr>
          <w:rFonts w:ascii="Arial" w:hAnsi="Arial" w:cs="Arial"/>
          <w:b/>
          <w:sz w:val="20"/>
          <w:szCs w:val="20"/>
        </w:rPr>
        <w:t xml:space="preserve"> </w:t>
      </w:r>
      <w:r w:rsidRPr="00EB049C">
        <w:rPr>
          <w:rFonts w:ascii="Arial" w:hAnsi="Arial" w:cs="Arial"/>
          <w:b/>
          <w:color w:val="000000"/>
          <w:sz w:val="20"/>
          <w:szCs w:val="20"/>
        </w:rPr>
        <w:t>I/C Production</w:t>
      </w:r>
      <w:r w:rsidR="0027291F">
        <w:rPr>
          <w:rFonts w:ascii="Arial" w:hAnsi="Arial" w:cs="Arial"/>
          <w:b/>
          <w:color w:val="000000"/>
          <w:sz w:val="20"/>
          <w:szCs w:val="20"/>
        </w:rPr>
        <w:t xml:space="preserve"> (Manufacturing Chemist)</w:t>
      </w:r>
    </w:p>
    <w:p w14:paraId="1AAB3DCB" w14:textId="77777777" w:rsidR="009449B8" w:rsidRDefault="009449B8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AAB3DCC" w14:textId="77777777" w:rsidR="009449B8" w:rsidRDefault="009449B8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AAB3DCD" w14:textId="77777777" w:rsidR="009449B8" w:rsidRDefault="009449B8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AAB3DCE" w14:textId="77777777" w:rsidR="009449B8" w:rsidRDefault="009449B8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AAB3DCF" w14:textId="77777777" w:rsidR="009449B8" w:rsidRDefault="009449B8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66AA184" w14:textId="77777777" w:rsidR="005D323F" w:rsidRDefault="005D323F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AAB3DD0" w14:textId="77777777" w:rsidR="009449B8" w:rsidRDefault="009449B8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AAB3DD5" w14:textId="77777777" w:rsidR="00D462C9" w:rsidRPr="00EB049C" w:rsidRDefault="00B652D2" w:rsidP="00B652D2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lastRenderedPageBreak/>
        <w:t>Label Account Form</w:t>
      </w:r>
    </w:p>
    <w:p w14:paraId="1AAB3DD6" w14:textId="77777777" w:rsidR="00EB049C" w:rsidRPr="00EB049C" w:rsidRDefault="00EB049C" w:rsidP="002A6F52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AAB3DD7" w14:textId="77777777" w:rsidR="00072BBA" w:rsidRPr="00EB049C" w:rsidRDefault="002A6F52" w:rsidP="002E3F84">
      <w:pPr>
        <w:spacing w:line="276" w:lineRule="auto"/>
        <w:ind w:left="-426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</w:rPr>
        <w:t>Date: ………………………………..</w:t>
      </w:r>
    </w:p>
    <w:p w14:paraId="1AAB3DD8" w14:textId="77777777" w:rsidR="006027BA" w:rsidRPr="00EB049C" w:rsidRDefault="006027BA" w:rsidP="002E3F84">
      <w:pPr>
        <w:tabs>
          <w:tab w:val="left" w:pos="27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Product Name: ……………………………</w:t>
      </w:r>
      <w:r w:rsidR="00C14C0C" w:rsidRPr="00EB049C">
        <w:rPr>
          <w:rFonts w:ascii="Arial" w:hAnsi="Arial" w:cs="Arial"/>
          <w:b/>
          <w:sz w:val="20"/>
          <w:szCs w:val="20"/>
        </w:rPr>
        <w:t>.</w:t>
      </w:r>
      <w:r w:rsidR="003B50EF">
        <w:rPr>
          <w:rFonts w:ascii="Arial" w:hAnsi="Arial" w:cs="Arial"/>
          <w:b/>
          <w:sz w:val="20"/>
          <w:szCs w:val="20"/>
        </w:rPr>
        <w:t xml:space="preserve">                                 </w:t>
      </w:r>
      <w:r w:rsidRPr="00EB049C">
        <w:rPr>
          <w:rFonts w:ascii="Arial" w:hAnsi="Arial" w:cs="Arial"/>
          <w:b/>
          <w:sz w:val="20"/>
          <w:szCs w:val="20"/>
        </w:rPr>
        <w:t>Product category……………………</w:t>
      </w:r>
    </w:p>
    <w:p w14:paraId="1AAB3DD9" w14:textId="77777777" w:rsidR="006027BA" w:rsidRPr="00EB049C" w:rsidRDefault="00C14C0C" w:rsidP="002E3F84">
      <w:pPr>
        <w:tabs>
          <w:tab w:val="left" w:pos="27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Revision no </w:t>
      </w:r>
      <w:proofErr w:type="gramStart"/>
      <w:r w:rsidRPr="00EB049C">
        <w:rPr>
          <w:rFonts w:ascii="Arial" w:hAnsi="Arial" w:cs="Arial"/>
          <w:b/>
          <w:sz w:val="20"/>
          <w:szCs w:val="20"/>
        </w:rPr>
        <w:t>of  BOM</w:t>
      </w:r>
      <w:proofErr w:type="gramEnd"/>
      <w:r w:rsidR="00040377">
        <w:rPr>
          <w:rFonts w:ascii="Arial" w:hAnsi="Arial" w:cs="Arial"/>
          <w:b/>
          <w:sz w:val="20"/>
          <w:szCs w:val="20"/>
        </w:rPr>
        <w:t xml:space="preserve"> </w:t>
      </w:r>
      <w:r w:rsidR="006027BA" w:rsidRPr="00EB049C">
        <w:rPr>
          <w:rFonts w:ascii="Arial" w:hAnsi="Arial" w:cs="Arial"/>
          <w:b/>
          <w:sz w:val="20"/>
          <w:szCs w:val="20"/>
        </w:rPr>
        <w:t xml:space="preserve">: ………………………                 </w:t>
      </w:r>
      <w:r w:rsidR="00040377">
        <w:rPr>
          <w:rFonts w:ascii="Arial" w:hAnsi="Arial" w:cs="Arial"/>
          <w:b/>
          <w:sz w:val="20"/>
          <w:szCs w:val="20"/>
        </w:rPr>
        <w:t xml:space="preserve">            </w:t>
      </w:r>
      <w:r w:rsidR="006027BA" w:rsidRPr="00EB049C">
        <w:rPr>
          <w:rFonts w:ascii="Arial" w:hAnsi="Arial" w:cs="Arial"/>
          <w:b/>
          <w:sz w:val="20"/>
          <w:szCs w:val="20"/>
        </w:rPr>
        <w:t>LOT No: …………………………….</w:t>
      </w:r>
    </w:p>
    <w:p w14:paraId="1AAB3DDA" w14:textId="137B46EE" w:rsidR="006027BA" w:rsidRPr="00EB049C" w:rsidRDefault="00C14C0C" w:rsidP="002E3F84">
      <w:pPr>
        <w:tabs>
          <w:tab w:val="left" w:pos="2715"/>
          <w:tab w:val="left" w:pos="5190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Revision no of Drawing: ……………………</w:t>
      </w:r>
      <w:r w:rsidR="002E2372">
        <w:rPr>
          <w:rFonts w:ascii="Arial" w:hAnsi="Arial" w:cs="Arial"/>
          <w:b/>
          <w:sz w:val="20"/>
          <w:szCs w:val="20"/>
        </w:rPr>
        <w:t xml:space="preserve">                             </w:t>
      </w:r>
      <w:r w:rsidR="006027BA" w:rsidRPr="00EB049C">
        <w:rPr>
          <w:rFonts w:ascii="Arial" w:hAnsi="Arial" w:cs="Arial"/>
          <w:b/>
          <w:sz w:val="20"/>
          <w:szCs w:val="20"/>
        </w:rPr>
        <w:t>LOT Size: ……………………………</w:t>
      </w:r>
    </w:p>
    <w:p w14:paraId="1AAB3DDB" w14:textId="77777777" w:rsidR="006027BA" w:rsidRPr="00EB049C" w:rsidRDefault="006027BA" w:rsidP="002E3F84">
      <w:pPr>
        <w:tabs>
          <w:tab w:val="left" w:pos="63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Customer Name: …………………………….                              </w:t>
      </w:r>
      <w:r w:rsidR="00C14C0C" w:rsidRPr="00EB049C">
        <w:rPr>
          <w:rFonts w:ascii="Arial" w:hAnsi="Arial" w:cs="Arial"/>
          <w:b/>
          <w:sz w:val="20"/>
          <w:szCs w:val="20"/>
        </w:rPr>
        <w:t>Part</w:t>
      </w:r>
      <w:r w:rsidRPr="00EB049C">
        <w:rPr>
          <w:rFonts w:ascii="Arial" w:hAnsi="Arial" w:cs="Arial"/>
          <w:b/>
          <w:sz w:val="20"/>
          <w:szCs w:val="20"/>
        </w:rPr>
        <w:t xml:space="preserve"> No</w:t>
      </w:r>
      <w:r w:rsidR="00C14C0C" w:rsidRPr="00EB049C">
        <w:rPr>
          <w:rFonts w:ascii="Arial" w:hAnsi="Arial" w:cs="Arial"/>
          <w:b/>
          <w:sz w:val="20"/>
          <w:szCs w:val="20"/>
        </w:rPr>
        <w:t>: ……</w:t>
      </w:r>
      <w:r w:rsidRPr="00EB049C">
        <w:rPr>
          <w:rFonts w:ascii="Arial" w:hAnsi="Arial" w:cs="Arial"/>
          <w:b/>
          <w:sz w:val="20"/>
          <w:szCs w:val="20"/>
        </w:rPr>
        <w:t>………………………..</w:t>
      </w:r>
    </w:p>
    <w:p w14:paraId="1AAB3DDC" w14:textId="77777777" w:rsidR="00C14C0C" w:rsidRPr="00EB049C" w:rsidRDefault="00C14C0C" w:rsidP="002E3F84">
      <w:pPr>
        <w:tabs>
          <w:tab w:val="left" w:pos="63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MRP If applicable: ………………………….</w:t>
      </w:r>
    </w:p>
    <w:p w14:paraId="1AAB3DDD" w14:textId="77777777" w:rsidR="002A6F52" w:rsidRPr="00EB049C" w:rsidRDefault="00C14C0C" w:rsidP="002E3F84">
      <w:pPr>
        <w:tabs>
          <w:tab w:val="left" w:pos="6315"/>
        </w:tabs>
        <w:spacing w:line="360" w:lineRule="auto"/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Remark/ Special Instruction: ……………………………………………………………………………………..</w:t>
      </w:r>
    </w:p>
    <w:tbl>
      <w:tblPr>
        <w:tblStyle w:val="TableGrid"/>
        <w:tblW w:w="0" w:type="auto"/>
        <w:tblInd w:w="-459" w:type="dxa"/>
        <w:tblLook w:val="04A0" w:firstRow="1" w:lastRow="0" w:firstColumn="1" w:lastColumn="0" w:noHBand="0" w:noVBand="1"/>
      </w:tblPr>
      <w:tblGrid>
        <w:gridCol w:w="851"/>
        <w:gridCol w:w="2416"/>
        <w:gridCol w:w="1296"/>
        <w:gridCol w:w="1368"/>
        <w:gridCol w:w="1368"/>
        <w:gridCol w:w="1490"/>
        <w:gridCol w:w="1559"/>
      </w:tblGrid>
      <w:tr w:rsidR="00EC4340" w:rsidRPr="00EB049C" w14:paraId="1AAB3DE4" w14:textId="77777777" w:rsidTr="002E3F84">
        <w:tc>
          <w:tcPr>
            <w:tcW w:w="851" w:type="dxa"/>
            <w:vAlign w:val="center"/>
          </w:tcPr>
          <w:p w14:paraId="1AAB3DDE" w14:textId="0D3ADFD0" w:rsidR="00EC4340" w:rsidRPr="00EB049C" w:rsidRDefault="002E3F84" w:rsidP="002E3F84">
            <w:pPr>
              <w:tabs>
                <w:tab w:val="left" w:pos="6315"/>
              </w:tabs>
              <w:spacing w:line="360" w:lineRule="auto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EC4340" w:rsidRPr="00EB049C">
              <w:rPr>
                <w:rFonts w:ascii="Arial" w:hAnsi="Arial" w:cs="Arial"/>
                <w:b/>
                <w:sz w:val="20"/>
                <w:szCs w:val="20"/>
              </w:rPr>
              <w:t>. No.</w:t>
            </w:r>
          </w:p>
        </w:tc>
        <w:tc>
          <w:tcPr>
            <w:tcW w:w="2416" w:type="dxa"/>
            <w:vAlign w:val="center"/>
          </w:tcPr>
          <w:p w14:paraId="1AAB3DDF" w14:textId="77777777" w:rsidR="00EC4340" w:rsidRPr="00EB049C" w:rsidRDefault="00EC4340" w:rsidP="002E3F8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Label Type</w:t>
            </w:r>
          </w:p>
        </w:tc>
        <w:tc>
          <w:tcPr>
            <w:tcW w:w="1296" w:type="dxa"/>
            <w:vAlign w:val="center"/>
          </w:tcPr>
          <w:p w14:paraId="1AAB3DE0" w14:textId="382B08D9" w:rsidR="00EC4340" w:rsidRPr="00EB049C" w:rsidRDefault="00EC4340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</w:t>
            </w:r>
            <w:r w:rsidR="002E3F84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 Printed</w:t>
            </w:r>
          </w:p>
        </w:tc>
        <w:tc>
          <w:tcPr>
            <w:tcW w:w="2736" w:type="dxa"/>
            <w:gridSpan w:val="2"/>
            <w:vAlign w:val="center"/>
          </w:tcPr>
          <w:p w14:paraId="1AAB3DE1" w14:textId="26A8E377" w:rsidR="00EC4340" w:rsidRPr="00EB049C" w:rsidRDefault="00EC4340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</w:t>
            </w:r>
            <w:r w:rsidR="002E3F84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 Used</w:t>
            </w:r>
          </w:p>
        </w:tc>
        <w:tc>
          <w:tcPr>
            <w:tcW w:w="1490" w:type="dxa"/>
            <w:vAlign w:val="center"/>
          </w:tcPr>
          <w:p w14:paraId="1AAB3DE2" w14:textId="65FF44A5" w:rsidR="00EC4340" w:rsidRPr="00EB049C" w:rsidRDefault="00E37AA6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</w:t>
            </w:r>
            <w:r w:rsidR="002E3F84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 Rejected</w:t>
            </w:r>
          </w:p>
        </w:tc>
        <w:tc>
          <w:tcPr>
            <w:tcW w:w="1559" w:type="dxa"/>
            <w:vAlign w:val="center"/>
          </w:tcPr>
          <w:p w14:paraId="1AAB3DE3" w14:textId="0CF969A7" w:rsidR="00EC4340" w:rsidRPr="00EB049C" w:rsidRDefault="00E37AA6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Excess Qty</w:t>
            </w:r>
            <w:r w:rsidR="002E3F84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R="00ED03C8" w:rsidRPr="00EB049C" w14:paraId="1AAB3DEC" w14:textId="77777777" w:rsidTr="002E3F84">
        <w:tc>
          <w:tcPr>
            <w:tcW w:w="851" w:type="dxa"/>
            <w:vAlign w:val="center"/>
          </w:tcPr>
          <w:p w14:paraId="1AAB3DE5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294E84"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16" w:type="dxa"/>
            <w:vAlign w:val="center"/>
          </w:tcPr>
          <w:p w14:paraId="1AAB3DE6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6" w:type="dxa"/>
            <w:vAlign w:val="center"/>
          </w:tcPr>
          <w:p w14:paraId="1AAB3DE7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DE8" w14:textId="77777777" w:rsidR="00ED03C8" w:rsidRPr="00EB049C" w:rsidRDefault="00E37AA6" w:rsidP="002E3F8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Assembly</w:t>
            </w:r>
          </w:p>
        </w:tc>
        <w:tc>
          <w:tcPr>
            <w:tcW w:w="1368" w:type="dxa"/>
            <w:vAlign w:val="center"/>
          </w:tcPr>
          <w:p w14:paraId="1AAB3DE9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1AAB3DEA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AAB3DEB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03C8" w:rsidRPr="00EB049C" w14:paraId="1AAB3DF4" w14:textId="77777777" w:rsidTr="002E3F84">
        <w:tc>
          <w:tcPr>
            <w:tcW w:w="851" w:type="dxa"/>
            <w:vAlign w:val="center"/>
          </w:tcPr>
          <w:p w14:paraId="1AAB3DED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294E84"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16" w:type="dxa"/>
            <w:vAlign w:val="center"/>
          </w:tcPr>
          <w:p w14:paraId="1AAB3DEE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6" w:type="dxa"/>
            <w:vAlign w:val="center"/>
          </w:tcPr>
          <w:p w14:paraId="1AAB3DEF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DF0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DF1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1AAB3DF2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AAB3DF3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03C8" w:rsidRPr="00EB049C" w14:paraId="1AAB3DFC" w14:textId="77777777" w:rsidTr="002E3F84">
        <w:tc>
          <w:tcPr>
            <w:tcW w:w="851" w:type="dxa"/>
            <w:vAlign w:val="center"/>
          </w:tcPr>
          <w:p w14:paraId="1AAB3DF5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294E84"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16" w:type="dxa"/>
            <w:vAlign w:val="center"/>
          </w:tcPr>
          <w:p w14:paraId="1AAB3DF6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6" w:type="dxa"/>
            <w:vAlign w:val="center"/>
          </w:tcPr>
          <w:p w14:paraId="1AAB3DF7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DF8" w14:textId="77777777" w:rsidR="00ED03C8" w:rsidRPr="00EB049C" w:rsidRDefault="00E37AA6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Packaging</w:t>
            </w:r>
          </w:p>
        </w:tc>
        <w:tc>
          <w:tcPr>
            <w:tcW w:w="1368" w:type="dxa"/>
            <w:vAlign w:val="center"/>
          </w:tcPr>
          <w:p w14:paraId="1AAB3DF9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1AAB3DFA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AAB3DFB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03C8" w:rsidRPr="00EB049C" w14:paraId="1AAB3E04" w14:textId="77777777" w:rsidTr="002E3F84">
        <w:tc>
          <w:tcPr>
            <w:tcW w:w="851" w:type="dxa"/>
            <w:vAlign w:val="center"/>
          </w:tcPr>
          <w:p w14:paraId="1AAB3DFD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294E84"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16" w:type="dxa"/>
            <w:vAlign w:val="center"/>
          </w:tcPr>
          <w:p w14:paraId="1AAB3DFE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6" w:type="dxa"/>
            <w:vAlign w:val="center"/>
          </w:tcPr>
          <w:p w14:paraId="1AAB3DFF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E00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E01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1AAB3E02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AAB3E03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03C8" w:rsidRPr="00EB049C" w14:paraId="1AAB3E0C" w14:textId="77777777" w:rsidTr="002E3F84">
        <w:tc>
          <w:tcPr>
            <w:tcW w:w="851" w:type="dxa"/>
            <w:vAlign w:val="center"/>
          </w:tcPr>
          <w:p w14:paraId="1AAB3E05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294E84"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16" w:type="dxa"/>
            <w:vAlign w:val="center"/>
          </w:tcPr>
          <w:p w14:paraId="1AAB3E06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6" w:type="dxa"/>
            <w:vAlign w:val="center"/>
          </w:tcPr>
          <w:p w14:paraId="1AAB3E07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E08" w14:textId="77777777" w:rsidR="00ED03C8" w:rsidRPr="00EB049C" w:rsidRDefault="00E37AA6" w:rsidP="002E3F8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BMR</w:t>
            </w:r>
          </w:p>
        </w:tc>
        <w:tc>
          <w:tcPr>
            <w:tcW w:w="1368" w:type="dxa"/>
            <w:vAlign w:val="center"/>
          </w:tcPr>
          <w:p w14:paraId="1AAB3E09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1AAB3E0A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AAB3E0B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03C8" w:rsidRPr="00EB049C" w14:paraId="1AAB3E14" w14:textId="77777777" w:rsidTr="002E3F84">
        <w:tc>
          <w:tcPr>
            <w:tcW w:w="851" w:type="dxa"/>
            <w:vAlign w:val="center"/>
          </w:tcPr>
          <w:p w14:paraId="1AAB3E0D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294E84"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16" w:type="dxa"/>
            <w:vAlign w:val="center"/>
          </w:tcPr>
          <w:p w14:paraId="1AAB3E0E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6" w:type="dxa"/>
            <w:vAlign w:val="center"/>
          </w:tcPr>
          <w:p w14:paraId="1AAB3E0F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E10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  <w:vAlign w:val="center"/>
          </w:tcPr>
          <w:p w14:paraId="1AAB3E11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1AAB3E12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AAB3E13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03C8" w:rsidRPr="00EB049C" w14:paraId="1AAB3E1C" w14:textId="77777777" w:rsidTr="002E3F84">
        <w:tc>
          <w:tcPr>
            <w:tcW w:w="851" w:type="dxa"/>
            <w:vAlign w:val="center"/>
          </w:tcPr>
          <w:p w14:paraId="1AAB3E15" w14:textId="77777777" w:rsidR="00ED03C8" w:rsidRPr="00EB049C" w:rsidRDefault="00ED03C8" w:rsidP="002E3F84">
            <w:pPr>
              <w:tabs>
                <w:tab w:val="left" w:pos="631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294E84"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16" w:type="dxa"/>
          </w:tcPr>
          <w:p w14:paraId="1AAB3E16" w14:textId="77777777" w:rsidR="00ED03C8" w:rsidRPr="00EB049C" w:rsidRDefault="00ED03C8" w:rsidP="006027BA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6" w:type="dxa"/>
          </w:tcPr>
          <w:p w14:paraId="1AAB3E17" w14:textId="77777777" w:rsidR="00ED03C8" w:rsidRPr="00EB049C" w:rsidRDefault="00ED03C8" w:rsidP="006027BA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</w:tcPr>
          <w:p w14:paraId="1AAB3E18" w14:textId="77777777" w:rsidR="00ED03C8" w:rsidRPr="00EB049C" w:rsidRDefault="00ED03C8" w:rsidP="006027BA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68" w:type="dxa"/>
          </w:tcPr>
          <w:p w14:paraId="1AAB3E19" w14:textId="77777777" w:rsidR="00ED03C8" w:rsidRPr="00EB049C" w:rsidRDefault="00ED03C8" w:rsidP="006027BA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0" w:type="dxa"/>
          </w:tcPr>
          <w:p w14:paraId="1AAB3E1A" w14:textId="77777777" w:rsidR="00ED03C8" w:rsidRPr="00EB049C" w:rsidRDefault="00ED03C8" w:rsidP="006027BA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AB3E1B" w14:textId="77777777" w:rsidR="00ED03C8" w:rsidRPr="00EB049C" w:rsidRDefault="00ED03C8" w:rsidP="006027BA">
            <w:pPr>
              <w:tabs>
                <w:tab w:val="left" w:pos="6315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AAB3E1D" w14:textId="77777777" w:rsidR="006027BA" w:rsidRPr="00EB049C" w:rsidRDefault="006027BA" w:rsidP="00251D87">
      <w:pPr>
        <w:rPr>
          <w:rFonts w:ascii="Arial" w:hAnsi="Arial" w:cs="Arial"/>
          <w:b/>
          <w:sz w:val="20"/>
          <w:szCs w:val="20"/>
        </w:rPr>
      </w:pPr>
    </w:p>
    <w:p w14:paraId="1AAB3E1E" w14:textId="77777777" w:rsidR="00E37AA6" w:rsidRPr="00EB049C" w:rsidRDefault="00E37AA6" w:rsidP="002E3F84">
      <w:pPr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Printed By: ……………………………….</w:t>
      </w:r>
    </w:p>
    <w:p w14:paraId="1AAB3E1F" w14:textId="77777777" w:rsidR="00E37AA6" w:rsidRPr="00EB049C" w:rsidRDefault="00E37AA6" w:rsidP="002E3F84">
      <w:pPr>
        <w:ind w:left="-426"/>
        <w:rPr>
          <w:rFonts w:ascii="Arial" w:hAnsi="Arial" w:cs="Arial"/>
          <w:b/>
          <w:sz w:val="20"/>
          <w:szCs w:val="20"/>
        </w:rPr>
      </w:pPr>
    </w:p>
    <w:p w14:paraId="1AAB3E20" w14:textId="57586ADF" w:rsidR="00E37AA6" w:rsidRPr="00EB049C" w:rsidRDefault="00E37AA6" w:rsidP="002E3F84">
      <w:pPr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Verified by </w:t>
      </w:r>
      <w:r w:rsidR="002E3F84" w:rsidRPr="00EB049C">
        <w:rPr>
          <w:rFonts w:ascii="Arial" w:hAnsi="Arial" w:cs="Arial"/>
          <w:b/>
          <w:sz w:val="20"/>
          <w:szCs w:val="20"/>
        </w:rPr>
        <w:t>Production</w:t>
      </w:r>
      <w:r w:rsidR="002E3F84">
        <w:rPr>
          <w:rFonts w:ascii="Arial" w:hAnsi="Arial" w:cs="Arial"/>
          <w:b/>
          <w:sz w:val="20"/>
          <w:szCs w:val="20"/>
        </w:rPr>
        <w:t>:</w:t>
      </w:r>
      <w:r w:rsidRPr="00EB049C">
        <w:rPr>
          <w:rFonts w:ascii="Arial" w:hAnsi="Arial" w:cs="Arial"/>
          <w:b/>
          <w:sz w:val="20"/>
          <w:szCs w:val="20"/>
        </w:rPr>
        <w:t xml:space="preserve"> …………………          </w:t>
      </w:r>
      <w:r w:rsidR="0027291F">
        <w:rPr>
          <w:rFonts w:ascii="Arial" w:hAnsi="Arial" w:cs="Arial"/>
          <w:b/>
          <w:sz w:val="20"/>
          <w:szCs w:val="20"/>
        </w:rPr>
        <w:t xml:space="preserve">            </w:t>
      </w:r>
      <w:r w:rsidRPr="00EB049C">
        <w:rPr>
          <w:rFonts w:ascii="Arial" w:hAnsi="Arial" w:cs="Arial"/>
          <w:b/>
          <w:sz w:val="20"/>
          <w:szCs w:val="20"/>
        </w:rPr>
        <w:t xml:space="preserve">Verified By </w:t>
      </w:r>
      <w:r w:rsidR="002E3F84" w:rsidRPr="00EB049C">
        <w:rPr>
          <w:rFonts w:ascii="Arial" w:hAnsi="Arial" w:cs="Arial"/>
          <w:b/>
          <w:sz w:val="20"/>
          <w:szCs w:val="20"/>
        </w:rPr>
        <w:t>Q.C:</w:t>
      </w:r>
      <w:r w:rsidRPr="00EB049C">
        <w:rPr>
          <w:rFonts w:ascii="Arial" w:hAnsi="Arial" w:cs="Arial"/>
          <w:b/>
          <w:sz w:val="20"/>
          <w:szCs w:val="20"/>
        </w:rPr>
        <w:t xml:space="preserve"> ………………...</w:t>
      </w:r>
    </w:p>
    <w:p w14:paraId="1AAB3E21" w14:textId="77777777" w:rsidR="00E37AA6" w:rsidRPr="00EB049C" w:rsidRDefault="00E37AA6" w:rsidP="002E3F84">
      <w:pPr>
        <w:ind w:left="-426"/>
        <w:rPr>
          <w:rFonts w:ascii="Arial" w:hAnsi="Arial" w:cs="Arial"/>
          <w:b/>
          <w:sz w:val="20"/>
          <w:szCs w:val="20"/>
        </w:rPr>
      </w:pPr>
    </w:p>
    <w:p w14:paraId="1AAB3E22" w14:textId="77777777" w:rsidR="00E37AA6" w:rsidRPr="00EB049C" w:rsidRDefault="00E37AA6" w:rsidP="002E3F84">
      <w:pPr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Artwork Reference: ……………………..</w:t>
      </w:r>
    </w:p>
    <w:p w14:paraId="1AAB3E23" w14:textId="77777777" w:rsidR="00E37AA6" w:rsidRPr="00EB049C" w:rsidRDefault="00E37AA6" w:rsidP="002E3F84">
      <w:pPr>
        <w:ind w:left="-426"/>
        <w:rPr>
          <w:rFonts w:ascii="Arial" w:hAnsi="Arial" w:cs="Arial"/>
          <w:b/>
          <w:sz w:val="20"/>
          <w:szCs w:val="20"/>
        </w:rPr>
      </w:pPr>
    </w:p>
    <w:p w14:paraId="1AAB3E24" w14:textId="77777777" w:rsidR="00E37AA6" w:rsidRPr="00EB049C" w:rsidRDefault="00E37AA6" w:rsidP="002E3F84">
      <w:pPr>
        <w:ind w:left="-426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Approved Label: …………………………</w:t>
      </w:r>
    </w:p>
    <w:p w14:paraId="1AAB3E25" w14:textId="77777777" w:rsidR="00294E84" w:rsidRPr="00EB049C" w:rsidRDefault="00294E84" w:rsidP="00251D87">
      <w:pPr>
        <w:rPr>
          <w:rFonts w:ascii="Arial" w:hAnsi="Arial" w:cs="Arial"/>
          <w:b/>
          <w:sz w:val="20"/>
          <w:szCs w:val="20"/>
        </w:rPr>
      </w:pPr>
    </w:p>
    <w:p w14:paraId="1AAB3E26" w14:textId="77777777" w:rsidR="00294E84" w:rsidRPr="00EB049C" w:rsidRDefault="00294E84" w:rsidP="00251D87">
      <w:pPr>
        <w:rPr>
          <w:rFonts w:ascii="Arial" w:hAnsi="Arial" w:cs="Arial"/>
          <w:b/>
          <w:sz w:val="20"/>
          <w:szCs w:val="20"/>
        </w:rPr>
      </w:pPr>
    </w:p>
    <w:p w14:paraId="1AAB3E27" w14:textId="77777777" w:rsidR="00294E84" w:rsidRDefault="00294E84" w:rsidP="00251D87">
      <w:pPr>
        <w:rPr>
          <w:rFonts w:ascii="Arial" w:hAnsi="Arial" w:cs="Arial"/>
          <w:b/>
          <w:sz w:val="20"/>
          <w:szCs w:val="20"/>
        </w:rPr>
      </w:pPr>
    </w:p>
    <w:p w14:paraId="1AAB3E28" w14:textId="77777777" w:rsidR="00AB127F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29" w14:textId="77777777" w:rsidR="00AB127F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2A" w14:textId="77777777" w:rsidR="00AB127F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2B" w14:textId="77777777" w:rsidR="00AB127F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2C" w14:textId="77777777" w:rsidR="00AB127F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2D" w14:textId="77777777" w:rsidR="00AB127F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2E" w14:textId="77777777" w:rsidR="00AB127F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2F" w14:textId="77777777" w:rsidR="00AB127F" w:rsidRPr="00EB049C" w:rsidRDefault="00AB127F" w:rsidP="00251D87">
      <w:pPr>
        <w:rPr>
          <w:rFonts w:ascii="Arial" w:hAnsi="Arial" w:cs="Arial"/>
          <w:b/>
          <w:sz w:val="20"/>
          <w:szCs w:val="20"/>
        </w:rPr>
      </w:pPr>
    </w:p>
    <w:p w14:paraId="1AAB3E30" w14:textId="77777777" w:rsidR="00E95B1A" w:rsidRPr="00EB049C" w:rsidRDefault="00E95B1A" w:rsidP="00EB049C">
      <w:pPr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</w:p>
    <w:p w14:paraId="1AAB3E31" w14:textId="77777777" w:rsidR="00077952" w:rsidRDefault="00077952" w:rsidP="004D4673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  <w:sectPr w:rsidR="00077952" w:rsidSect="00AB57FB">
          <w:headerReference w:type="default" r:id="rId8"/>
          <w:footerReference w:type="default" r:id="rId9"/>
          <w:pgSz w:w="12240" w:h="15840"/>
          <w:pgMar w:top="1440" w:right="990" w:bottom="1440" w:left="1440" w:header="720" w:footer="720" w:gutter="0"/>
          <w:cols w:space="720"/>
          <w:docGrid w:linePitch="360"/>
        </w:sectPr>
      </w:pPr>
    </w:p>
    <w:p w14:paraId="1AAB3E32" w14:textId="77777777" w:rsidR="00AB68A4" w:rsidRPr="00EB049C" w:rsidRDefault="00AB68A4" w:rsidP="004D4673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lastRenderedPageBreak/>
        <w:t>Assembly Records</w:t>
      </w:r>
    </w:p>
    <w:p w14:paraId="1AAB3E33" w14:textId="078ADAEB" w:rsidR="00265FCB" w:rsidRPr="00EB049C" w:rsidRDefault="0054779B" w:rsidP="0054779B">
      <w:pPr>
        <w:tabs>
          <w:tab w:val="left" w:pos="3390"/>
          <w:tab w:val="left" w:pos="6045"/>
        </w:tabs>
        <w:spacing w:line="276" w:lineRule="auto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ab/>
      </w:r>
      <w:r w:rsidR="00602D9B" w:rsidRPr="00EB049C">
        <w:rPr>
          <w:rFonts w:ascii="Arial" w:hAnsi="Arial" w:cs="Arial"/>
          <w:b/>
          <w:sz w:val="20"/>
          <w:szCs w:val="20"/>
        </w:rPr>
        <w:t>Reference SOP No</w:t>
      </w:r>
      <w:r w:rsidR="003B7BBA" w:rsidRPr="00EB049C">
        <w:rPr>
          <w:rFonts w:ascii="Arial" w:hAnsi="Arial" w:cs="Arial"/>
          <w:b/>
          <w:sz w:val="20"/>
          <w:szCs w:val="20"/>
        </w:rPr>
        <w:t xml:space="preserve">:  </w:t>
      </w:r>
      <w:r w:rsidR="005D323F">
        <w:rPr>
          <w:rFonts w:ascii="Arial" w:hAnsi="Arial" w:cs="Arial"/>
          <w:b/>
          <w:sz w:val="20"/>
          <w:szCs w:val="20"/>
        </w:rPr>
        <w:t>KHPL</w:t>
      </w:r>
      <w:r w:rsidR="003B7BBA" w:rsidRPr="00EB049C">
        <w:rPr>
          <w:rFonts w:ascii="Arial" w:hAnsi="Arial" w:cs="Arial"/>
          <w:b/>
          <w:sz w:val="20"/>
          <w:szCs w:val="20"/>
        </w:rPr>
        <w:t>/PRD/00</w:t>
      </w:r>
      <w:r w:rsidR="009449B8">
        <w:rPr>
          <w:rFonts w:ascii="Arial" w:hAnsi="Arial" w:cs="Arial"/>
          <w:b/>
          <w:sz w:val="20"/>
          <w:szCs w:val="20"/>
        </w:rPr>
        <w:t>1</w:t>
      </w:r>
    </w:p>
    <w:p w14:paraId="1AAB3E34" w14:textId="77777777" w:rsidR="00AB68A4" w:rsidRPr="00EB049C" w:rsidRDefault="00AB68A4" w:rsidP="00AB68A4">
      <w:pPr>
        <w:tabs>
          <w:tab w:val="left" w:pos="2715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Product Name: …………………………….           </w:t>
      </w:r>
      <w:r w:rsidR="00270D75">
        <w:rPr>
          <w:rFonts w:ascii="Arial" w:hAnsi="Arial" w:cs="Arial"/>
          <w:b/>
          <w:sz w:val="20"/>
          <w:szCs w:val="20"/>
        </w:rPr>
        <w:t xml:space="preserve">                                  </w:t>
      </w:r>
      <w:r w:rsidR="0054779B" w:rsidRPr="00EB049C">
        <w:rPr>
          <w:rFonts w:ascii="Arial" w:hAnsi="Arial" w:cs="Arial"/>
          <w:b/>
          <w:sz w:val="20"/>
          <w:szCs w:val="20"/>
        </w:rPr>
        <w:t>Date</w:t>
      </w:r>
      <w:r w:rsidRPr="00EB049C">
        <w:rPr>
          <w:rFonts w:ascii="Arial" w:hAnsi="Arial" w:cs="Arial"/>
          <w:b/>
          <w:sz w:val="20"/>
          <w:szCs w:val="20"/>
        </w:rPr>
        <w:t xml:space="preserve">    ……………………</w:t>
      </w:r>
      <w:r w:rsidR="0054779B" w:rsidRPr="00EB049C">
        <w:rPr>
          <w:rFonts w:ascii="Arial" w:hAnsi="Arial" w:cs="Arial"/>
          <w:b/>
          <w:sz w:val="20"/>
          <w:szCs w:val="20"/>
        </w:rPr>
        <w:t>………….</w:t>
      </w:r>
    </w:p>
    <w:p w14:paraId="1AAB3E35" w14:textId="77777777" w:rsidR="00AB68A4" w:rsidRPr="00EB049C" w:rsidRDefault="0054779B" w:rsidP="00AB68A4">
      <w:pPr>
        <w:tabs>
          <w:tab w:val="left" w:pos="2715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Product category: …………………………</w:t>
      </w:r>
      <w:r w:rsidR="00270D75">
        <w:rPr>
          <w:rFonts w:ascii="Arial" w:hAnsi="Arial" w:cs="Arial"/>
          <w:b/>
          <w:sz w:val="20"/>
          <w:szCs w:val="20"/>
        </w:rPr>
        <w:t xml:space="preserve">                                            </w:t>
      </w:r>
      <w:r w:rsidR="00AB68A4" w:rsidRPr="00EB049C">
        <w:rPr>
          <w:rFonts w:ascii="Arial" w:hAnsi="Arial" w:cs="Arial"/>
          <w:b/>
          <w:sz w:val="20"/>
          <w:szCs w:val="20"/>
        </w:rPr>
        <w:t>Part No: …………………………….</w:t>
      </w:r>
      <w:r w:rsidR="00E42506" w:rsidRPr="00EB049C">
        <w:rPr>
          <w:rFonts w:ascii="Arial" w:hAnsi="Arial" w:cs="Arial"/>
          <w:b/>
          <w:sz w:val="20"/>
          <w:szCs w:val="20"/>
        </w:rPr>
        <w:t>.</w:t>
      </w:r>
    </w:p>
    <w:p w14:paraId="1AAB3E36" w14:textId="77777777" w:rsidR="00AB68A4" w:rsidRPr="00EB049C" w:rsidRDefault="00E42506" w:rsidP="00AB68A4">
      <w:pPr>
        <w:tabs>
          <w:tab w:val="left" w:pos="2715"/>
          <w:tab w:val="left" w:pos="519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Time of commencement</w:t>
      </w:r>
      <w:r w:rsidR="00AB68A4" w:rsidRPr="00EB049C">
        <w:rPr>
          <w:rFonts w:ascii="Arial" w:hAnsi="Arial" w:cs="Arial"/>
          <w:b/>
          <w:sz w:val="20"/>
          <w:szCs w:val="20"/>
        </w:rPr>
        <w:t>: ………………</w:t>
      </w:r>
      <w:r w:rsidRPr="00EB049C">
        <w:rPr>
          <w:rFonts w:ascii="Arial" w:hAnsi="Arial" w:cs="Arial"/>
          <w:b/>
          <w:sz w:val="20"/>
          <w:szCs w:val="20"/>
        </w:rPr>
        <w:t>…</w:t>
      </w:r>
      <w:r w:rsidR="00270D75">
        <w:rPr>
          <w:rFonts w:ascii="Arial" w:hAnsi="Arial" w:cs="Arial"/>
          <w:b/>
          <w:sz w:val="20"/>
          <w:szCs w:val="20"/>
        </w:rPr>
        <w:t xml:space="preserve">                                           </w:t>
      </w:r>
      <w:r w:rsidR="00AB68A4" w:rsidRPr="00EB049C">
        <w:rPr>
          <w:rFonts w:ascii="Arial" w:hAnsi="Arial" w:cs="Arial"/>
          <w:b/>
          <w:sz w:val="20"/>
          <w:szCs w:val="20"/>
        </w:rPr>
        <w:t>LOT No: ……………………………</w:t>
      </w:r>
      <w:r w:rsidRPr="00EB049C">
        <w:rPr>
          <w:rFonts w:ascii="Arial" w:hAnsi="Arial" w:cs="Arial"/>
          <w:b/>
          <w:sz w:val="20"/>
          <w:szCs w:val="20"/>
        </w:rPr>
        <w:t>..</w:t>
      </w:r>
    </w:p>
    <w:p w14:paraId="1AAB3E37" w14:textId="77777777" w:rsidR="00D47478" w:rsidRPr="00EB049C" w:rsidRDefault="00E42506" w:rsidP="00D47478">
      <w:pPr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>Revision no</w:t>
      </w:r>
      <w:r w:rsidR="00AB68A4" w:rsidRPr="00EB049C">
        <w:rPr>
          <w:rFonts w:ascii="Arial" w:hAnsi="Arial" w:cs="Arial"/>
          <w:b/>
          <w:sz w:val="20"/>
          <w:szCs w:val="20"/>
        </w:rPr>
        <w:t>: ……………………………</w:t>
      </w:r>
      <w:r w:rsidRPr="00EB049C">
        <w:rPr>
          <w:rFonts w:ascii="Arial" w:hAnsi="Arial" w:cs="Arial"/>
          <w:b/>
          <w:sz w:val="20"/>
          <w:szCs w:val="20"/>
        </w:rPr>
        <w:t>……</w:t>
      </w:r>
      <w:r w:rsidR="00270D75">
        <w:rPr>
          <w:rFonts w:ascii="Arial" w:hAnsi="Arial" w:cs="Arial"/>
          <w:b/>
          <w:sz w:val="20"/>
          <w:szCs w:val="20"/>
        </w:rPr>
        <w:t xml:space="preserve">                                          </w:t>
      </w:r>
      <w:r w:rsidR="00AB68A4" w:rsidRPr="00EB049C">
        <w:rPr>
          <w:rFonts w:ascii="Arial" w:hAnsi="Arial" w:cs="Arial"/>
          <w:b/>
          <w:sz w:val="20"/>
          <w:szCs w:val="20"/>
        </w:rPr>
        <w:t xml:space="preserve">Bonding </w:t>
      </w:r>
      <w:proofErr w:type="spellStart"/>
      <w:proofErr w:type="gramStart"/>
      <w:r w:rsidR="00AB68A4" w:rsidRPr="00EB049C">
        <w:rPr>
          <w:rFonts w:ascii="Arial" w:hAnsi="Arial" w:cs="Arial"/>
          <w:b/>
          <w:sz w:val="20"/>
          <w:szCs w:val="20"/>
        </w:rPr>
        <w:t>Soln</w:t>
      </w:r>
      <w:proofErr w:type="spellEnd"/>
      <w:r w:rsidR="00AB68A4" w:rsidRPr="00EB049C">
        <w:rPr>
          <w:rFonts w:ascii="Arial" w:hAnsi="Arial" w:cs="Arial"/>
          <w:b/>
          <w:sz w:val="20"/>
          <w:szCs w:val="20"/>
        </w:rPr>
        <w:t>:…</w:t>
      </w:r>
      <w:proofErr w:type="gramEnd"/>
      <w:r w:rsidR="00AB68A4" w:rsidRPr="00EB049C">
        <w:rPr>
          <w:rFonts w:ascii="Arial" w:hAnsi="Arial" w:cs="Arial"/>
          <w:b/>
          <w:sz w:val="20"/>
          <w:szCs w:val="20"/>
        </w:rPr>
        <w:t>…………………</w:t>
      </w:r>
      <w:r w:rsidR="00270D75">
        <w:rPr>
          <w:rFonts w:ascii="Arial" w:hAnsi="Arial" w:cs="Arial"/>
          <w:b/>
          <w:sz w:val="20"/>
          <w:szCs w:val="20"/>
        </w:rPr>
        <w:t>…</w:t>
      </w:r>
    </w:p>
    <w:p w14:paraId="1AAB3E38" w14:textId="77777777" w:rsidR="00D47478" w:rsidRPr="00077952" w:rsidRDefault="00D47478" w:rsidP="00D47478">
      <w:pPr>
        <w:rPr>
          <w:rFonts w:ascii="Arial" w:hAnsi="Arial" w:cs="Arial"/>
          <w:b/>
          <w:sz w:val="2"/>
          <w:szCs w:val="2"/>
        </w:rPr>
      </w:pPr>
    </w:p>
    <w:p w14:paraId="1AAB3E39" w14:textId="77777777" w:rsidR="00D47478" w:rsidRPr="007B1953" w:rsidRDefault="00D47478" w:rsidP="00FF5AB1">
      <w:pPr>
        <w:jc w:val="center"/>
        <w:rPr>
          <w:rFonts w:ascii="Arial" w:hAnsi="Arial" w:cs="Arial"/>
          <w:b/>
          <w:sz w:val="4"/>
          <w:szCs w:val="4"/>
          <w:u w:val="single"/>
        </w:rPr>
      </w:pPr>
    </w:p>
    <w:p w14:paraId="1AAB3E3A" w14:textId="77777777" w:rsidR="00E42506" w:rsidRPr="00EB049C" w:rsidRDefault="00E42506" w:rsidP="00FF5AB1">
      <w:pPr>
        <w:jc w:val="center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t>Assembly Records</w:t>
      </w:r>
      <w:r w:rsidRPr="00EB049C"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leGrid"/>
        <w:tblW w:w="10488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720"/>
        <w:gridCol w:w="1038"/>
        <w:gridCol w:w="3960"/>
        <w:gridCol w:w="940"/>
        <w:gridCol w:w="1040"/>
        <w:gridCol w:w="1080"/>
        <w:gridCol w:w="1710"/>
      </w:tblGrid>
      <w:tr w:rsidR="0031335C" w:rsidRPr="00EB049C" w14:paraId="1AAB3E42" w14:textId="77777777" w:rsidTr="00996DAD">
        <w:trPr>
          <w:trHeight w:val="278"/>
        </w:trPr>
        <w:tc>
          <w:tcPr>
            <w:tcW w:w="720" w:type="dxa"/>
          </w:tcPr>
          <w:p w14:paraId="1AAB3E3B" w14:textId="77777777" w:rsidR="0031335C" w:rsidRPr="00EB049C" w:rsidRDefault="0031335C" w:rsidP="0031335C">
            <w:pPr>
              <w:ind w:right="-108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EB049C">
              <w:rPr>
                <w:rFonts w:ascii="Arial" w:hAnsi="Arial" w:cs="Arial"/>
                <w:b/>
                <w:sz w:val="20"/>
                <w:szCs w:val="20"/>
              </w:rPr>
              <w:t>S.No</w:t>
            </w:r>
            <w:proofErr w:type="spellEnd"/>
            <w:r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038" w:type="dxa"/>
          </w:tcPr>
          <w:p w14:paraId="1AAB3E3C" w14:textId="77777777" w:rsidR="0031335C" w:rsidRPr="00EB049C" w:rsidRDefault="0031335C" w:rsidP="003D0A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3960" w:type="dxa"/>
          </w:tcPr>
          <w:p w14:paraId="1AAB3E3D" w14:textId="77777777" w:rsidR="0031335C" w:rsidRPr="00EB049C" w:rsidRDefault="0031335C" w:rsidP="003D0A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Operation Description</w:t>
            </w:r>
          </w:p>
        </w:tc>
        <w:tc>
          <w:tcPr>
            <w:tcW w:w="940" w:type="dxa"/>
          </w:tcPr>
          <w:p w14:paraId="1AAB3E3E" w14:textId="77777777" w:rsidR="0031335C" w:rsidRPr="00EB049C" w:rsidRDefault="0031335C" w:rsidP="003D0A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 In</w:t>
            </w:r>
          </w:p>
        </w:tc>
        <w:tc>
          <w:tcPr>
            <w:tcW w:w="1040" w:type="dxa"/>
          </w:tcPr>
          <w:p w14:paraId="1AAB3E3F" w14:textId="77777777" w:rsidR="0031335C" w:rsidRPr="00EB049C" w:rsidRDefault="0031335C" w:rsidP="003D0A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 Out</w:t>
            </w:r>
          </w:p>
        </w:tc>
        <w:tc>
          <w:tcPr>
            <w:tcW w:w="1080" w:type="dxa"/>
          </w:tcPr>
          <w:p w14:paraId="1AAB3E40" w14:textId="77777777" w:rsidR="0031335C" w:rsidRPr="00EB049C" w:rsidRDefault="0031335C" w:rsidP="0031335C">
            <w:pPr>
              <w:ind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Rejection</w:t>
            </w:r>
          </w:p>
        </w:tc>
        <w:tc>
          <w:tcPr>
            <w:tcW w:w="1710" w:type="dxa"/>
          </w:tcPr>
          <w:p w14:paraId="1AAB3E41" w14:textId="77777777" w:rsidR="0031335C" w:rsidRPr="00EB049C" w:rsidRDefault="0031335C" w:rsidP="003D0AD8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Operator Name</w:t>
            </w:r>
          </w:p>
        </w:tc>
      </w:tr>
      <w:tr w:rsidR="0031335C" w:rsidRPr="00EB049C" w14:paraId="1AAB3E4A" w14:textId="77777777" w:rsidTr="0031335C">
        <w:trPr>
          <w:trHeight w:val="244"/>
        </w:trPr>
        <w:tc>
          <w:tcPr>
            <w:tcW w:w="720" w:type="dxa"/>
          </w:tcPr>
          <w:p w14:paraId="1AAB3E43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1038" w:type="dxa"/>
          </w:tcPr>
          <w:p w14:paraId="1AAB3E4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4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4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4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4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4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52" w14:textId="77777777" w:rsidTr="0031335C">
        <w:trPr>
          <w:trHeight w:val="244"/>
        </w:trPr>
        <w:tc>
          <w:tcPr>
            <w:tcW w:w="720" w:type="dxa"/>
          </w:tcPr>
          <w:p w14:paraId="1AAB3E4B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1038" w:type="dxa"/>
          </w:tcPr>
          <w:p w14:paraId="1AAB3E4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4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4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4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5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5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5A" w14:textId="77777777" w:rsidTr="0031335C">
        <w:trPr>
          <w:trHeight w:val="244"/>
        </w:trPr>
        <w:tc>
          <w:tcPr>
            <w:tcW w:w="720" w:type="dxa"/>
          </w:tcPr>
          <w:p w14:paraId="1AAB3E53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1038" w:type="dxa"/>
          </w:tcPr>
          <w:p w14:paraId="1AAB3E5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5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5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5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5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5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62" w14:textId="77777777" w:rsidTr="0031335C">
        <w:trPr>
          <w:trHeight w:val="244"/>
        </w:trPr>
        <w:tc>
          <w:tcPr>
            <w:tcW w:w="720" w:type="dxa"/>
          </w:tcPr>
          <w:p w14:paraId="1AAB3E5B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1038" w:type="dxa"/>
          </w:tcPr>
          <w:p w14:paraId="1AAB3E5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5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5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5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6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6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6A" w14:textId="77777777" w:rsidTr="0031335C">
        <w:trPr>
          <w:trHeight w:val="244"/>
        </w:trPr>
        <w:tc>
          <w:tcPr>
            <w:tcW w:w="720" w:type="dxa"/>
          </w:tcPr>
          <w:p w14:paraId="1AAB3E63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1038" w:type="dxa"/>
          </w:tcPr>
          <w:p w14:paraId="1AAB3E6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6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6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6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6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6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72" w14:textId="77777777" w:rsidTr="0031335C">
        <w:trPr>
          <w:trHeight w:val="244"/>
        </w:trPr>
        <w:tc>
          <w:tcPr>
            <w:tcW w:w="720" w:type="dxa"/>
          </w:tcPr>
          <w:p w14:paraId="1AAB3E6B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6.</w:t>
            </w:r>
          </w:p>
        </w:tc>
        <w:tc>
          <w:tcPr>
            <w:tcW w:w="1038" w:type="dxa"/>
          </w:tcPr>
          <w:p w14:paraId="1AAB3E6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6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6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6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7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7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7A" w14:textId="77777777" w:rsidTr="0031335C">
        <w:trPr>
          <w:trHeight w:val="244"/>
        </w:trPr>
        <w:tc>
          <w:tcPr>
            <w:tcW w:w="720" w:type="dxa"/>
          </w:tcPr>
          <w:p w14:paraId="1AAB3E73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7.</w:t>
            </w:r>
          </w:p>
        </w:tc>
        <w:tc>
          <w:tcPr>
            <w:tcW w:w="1038" w:type="dxa"/>
          </w:tcPr>
          <w:p w14:paraId="1AAB3E7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7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7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7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7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7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82" w14:textId="77777777" w:rsidTr="0031335C">
        <w:trPr>
          <w:trHeight w:val="244"/>
        </w:trPr>
        <w:tc>
          <w:tcPr>
            <w:tcW w:w="720" w:type="dxa"/>
          </w:tcPr>
          <w:p w14:paraId="1AAB3E7B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8.</w:t>
            </w:r>
          </w:p>
        </w:tc>
        <w:tc>
          <w:tcPr>
            <w:tcW w:w="1038" w:type="dxa"/>
          </w:tcPr>
          <w:p w14:paraId="1AAB3E7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7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7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7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8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8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8A" w14:textId="77777777" w:rsidTr="0031335C">
        <w:trPr>
          <w:trHeight w:val="244"/>
        </w:trPr>
        <w:tc>
          <w:tcPr>
            <w:tcW w:w="720" w:type="dxa"/>
          </w:tcPr>
          <w:p w14:paraId="1AAB3E83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9.</w:t>
            </w:r>
          </w:p>
        </w:tc>
        <w:tc>
          <w:tcPr>
            <w:tcW w:w="1038" w:type="dxa"/>
          </w:tcPr>
          <w:p w14:paraId="1AAB3E8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8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8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8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8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8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92" w14:textId="77777777" w:rsidTr="0031335C">
        <w:trPr>
          <w:trHeight w:val="244"/>
        </w:trPr>
        <w:tc>
          <w:tcPr>
            <w:tcW w:w="720" w:type="dxa"/>
          </w:tcPr>
          <w:p w14:paraId="1AAB3E8B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10.</w:t>
            </w:r>
          </w:p>
        </w:tc>
        <w:tc>
          <w:tcPr>
            <w:tcW w:w="1038" w:type="dxa"/>
          </w:tcPr>
          <w:p w14:paraId="1AAB3E8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8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8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8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9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9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9A" w14:textId="77777777" w:rsidTr="0031335C">
        <w:trPr>
          <w:trHeight w:val="244"/>
        </w:trPr>
        <w:tc>
          <w:tcPr>
            <w:tcW w:w="720" w:type="dxa"/>
          </w:tcPr>
          <w:p w14:paraId="1AAB3E93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11.</w:t>
            </w:r>
          </w:p>
        </w:tc>
        <w:tc>
          <w:tcPr>
            <w:tcW w:w="1038" w:type="dxa"/>
          </w:tcPr>
          <w:p w14:paraId="1AAB3E9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9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9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9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9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9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A2" w14:textId="77777777" w:rsidTr="0031335C">
        <w:trPr>
          <w:trHeight w:val="244"/>
        </w:trPr>
        <w:tc>
          <w:tcPr>
            <w:tcW w:w="720" w:type="dxa"/>
          </w:tcPr>
          <w:p w14:paraId="1AAB3E9B" w14:textId="77777777" w:rsidR="0031335C" w:rsidRPr="00EB049C" w:rsidRDefault="0031335C" w:rsidP="007B195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038" w:type="dxa"/>
          </w:tcPr>
          <w:p w14:paraId="1AAB3E9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9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9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9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A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A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AA" w14:textId="77777777" w:rsidTr="0031335C">
        <w:trPr>
          <w:trHeight w:val="244"/>
        </w:trPr>
        <w:tc>
          <w:tcPr>
            <w:tcW w:w="720" w:type="dxa"/>
          </w:tcPr>
          <w:p w14:paraId="1AAB3EA3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13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038" w:type="dxa"/>
          </w:tcPr>
          <w:p w14:paraId="1AAB3EA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A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A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A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A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A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B2" w14:textId="77777777" w:rsidTr="0031335C">
        <w:trPr>
          <w:trHeight w:val="244"/>
        </w:trPr>
        <w:tc>
          <w:tcPr>
            <w:tcW w:w="720" w:type="dxa"/>
          </w:tcPr>
          <w:p w14:paraId="1AAB3EAB" w14:textId="77777777" w:rsidR="0031335C" w:rsidRPr="00EB049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038" w:type="dxa"/>
          </w:tcPr>
          <w:p w14:paraId="1AAB3EA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A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A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A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B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B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BA" w14:textId="77777777" w:rsidTr="0031335C">
        <w:trPr>
          <w:trHeight w:val="244"/>
        </w:trPr>
        <w:tc>
          <w:tcPr>
            <w:tcW w:w="720" w:type="dxa"/>
          </w:tcPr>
          <w:p w14:paraId="1AAB3EB3" w14:textId="77777777" w:rsidR="0031335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15.</w:t>
            </w:r>
          </w:p>
        </w:tc>
        <w:tc>
          <w:tcPr>
            <w:tcW w:w="1038" w:type="dxa"/>
          </w:tcPr>
          <w:p w14:paraId="1AAB3EB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B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B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B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B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B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C2" w14:textId="77777777" w:rsidTr="0031335C">
        <w:trPr>
          <w:trHeight w:val="244"/>
        </w:trPr>
        <w:tc>
          <w:tcPr>
            <w:tcW w:w="720" w:type="dxa"/>
          </w:tcPr>
          <w:p w14:paraId="1AAB3EBB" w14:textId="77777777" w:rsidR="0031335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16.</w:t>
            </w:r>
          </w:p>
        </w:tc>
        <w:tc>
          <w:tcPr>
            <w:tcW w:w="1038" w:type="dxa"/>
          </w:tcPr>
          <w:p w14:paraId="1AAB3EB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B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B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B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C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C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CA" w14:textId="77777777" w:rsidTr="0031335C">
        <w:trPr>
          <w:trHeight w:val="244"/>
        </w:trPr>
        <w:tc>
          <w:tcPr>
            <w:tcW w:w="720" w:type="dxa"/>
          </w:tcPr>
          <w:p w14:paraId="1AAB3EC3" w14:textId="77777777" w:rsidR="0031335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17.</w:t>
            </w:r>
          </w:p>
        </w:tc>
        <w:tc>
          <w:tcPr>
            <w:tcW w:w="1038" w:type="dxa"/>
          </w:tcPr>
          <w:p w14:paraId="1AAB3EC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C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C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C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C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C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D2" w14:textId="77777777" w:rsidTr="0031335C">
        <w:trPr>
          <w:trHeight w:val="244"/>
        </w:trPr>
        <w:tc>
          <w:tcPr>
            <w:tcW w:w="720" w:type="dxa"/>
          </w:tcPr>
          <w:p w14:paraId="1AAB3ECB" w14:textId="77777777" w:rsidR="0031335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18.</w:t>
            </w:r>
          </w:p>
        </w:tc>
        <w:tc>
          <w:tcPr>
            <w:tcW w:w="1038" w:type="dxa"/>
          </w:tcPr>
          <w:p w14:paraId="1AAB3EC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C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C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C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D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D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DA" w14:textId="77777777" w:rsidTr="0031335C">
        <w:trPr>
          <w:trHeight w:val="244"/>
        </w:trPr>
        <w:tc>
          <w:tcPr>
            <w:tcW w:w="720" w:type="dxa"/>
          </w:tcPr>
          <w:p w14:paraId="1AAB3ED3" w14:textId="77777777" w:rsidR="0031335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19.</w:t>
            </w:r>
          </w:p>
        </w:tc>
        <w:tc>
          <w:tcPr>
            <w:tcW w:w="1038" w:type="dxa"/>
          </w:tcPr>
          <w:p w14:paraId="1AAB3ED4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D5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D6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D7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D8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D9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35C" w:rsidRPr="00EB049C" w14:paraId="1AAB3EE2" w14:textId="77777777" w:rsidTr="0031335C">
        <w:trPr>
          <w:trHeight w:val="244"/>
        </w:trPr>
        <w:tc>
          <w:tcPr>
            <w:tcW w:w="720" w:type="dxa"/>
          </w:tcPr>
          <w:p w14:paraId="1AAB3EDB" w14:textId="77777777" w:rsidR="0031335C" w:rsidRDefault="0031335C" w:rsidP="00E425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20.</w:t>
            </w:r>
          </w:p>
        </w:tc>
        <w:tc>
          <w:tcPr>
            <w:tcW w:w="1038" w:type="dxa"/>
          </w:tcPr>
          <w:p w14:paraId="1AAB3EDC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AAB3EDD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</w:tcPr>
          <w:p w14:paraId="1AAB3EDE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</w:tcPr>
          <w:p w14:paraId="1AAB3EDF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B3EE0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AB3EE1" w14:textId="77777777" w:rsidR="0031335C" w:rsidRPr="00EB049C" w:rsidRDefault="0031335C" w:rsidP="00E425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AB3EE3" w14:textId="77777777" w:rsidR="002A3759" w:rsidRPr="00077952" w:rsidRDefault="002A3759" w:rsidP="00E42506">
      <w:pPr>
        <w:rPr>
          <w:rFonts w:ascii="Arial" w:hAnsi="Arial" w:cs="Arial"/>
          <w:sz w:val="2"/>
          <w:szCs w:val="2"/>
        </w:rPr>
      </w:pPr>
    </w:p>
    <w:p w14:paraId="1AAB3EE4" w14:textId="77777777" w:rsidR="00E42506" w:rsidRPr="00EB049C" w:rsidRDefault="00FF5AB1" w:rsidP="003B7BBA">
      <w:pPr>
        <w:jc w:val="center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t>Unit Packaging Records</w:t>
      </w:r>
      <w:r w:rsidRPr="00EB049C"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leGrid"/>
        <w:tblW w:w="10710" w:type="dxa"/>
        <w:tblInd w:w="-522" w:type="dxa"/>
        <w:tblLook w:val="04A0" w:firstRow="1" w:lastRow="0" w:firstColumn="1" w:lastColumn="0" w:noHBand="0" w:noVBand="1"/>
      </w:tblPr>
      <w:tblGrid>
        <w:gridCol w:w="738"/>
        <w:gridCol w:w="2454"/>
        <w:gridCol w:w="2298"/>
        <w:gridCol w:w="2303"/>
        <w:gridCol w:w="1117"/>
        <w:gridCol w:w="1800"/>
      </w:tblGrid>
      <w:tr w:rsidR="00FF5AB1" w:rsidRPr="00EB049C" w14:paraId="1AAB3EEB" w14:textId="77777777" w:rsidTr="00727E77">
        <w:tc>
          <w:tcPr>
            <w:tcW w:w="738" w:type="dxa"/>
          </w:tcPr>
          <w:p w14:paraId="1AAB3EE5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EB049C">
              <w:rPr>
                <w:rFonts w:ascii="Arial" w:hAnsi="Arial" w:cs="Arial"/>
                <w:b/>
                <w:sz w:val="20"/>
                <w:szCs w:val="20"/>
              </w:rPr>
              <w:t>S.No</w:t>
            </w:r>
            <w:proofErr w:type="spellEnd"/>
            <w:r w:rsidRPr="00EB049C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454" w:type="dxa"/>
          </w:tcPr>
          <w:p w14:paraId="1AAB3EE6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Operation Description</w:t>
            </w:r>
          </w:p>
        </w:tc>
        <w:tc>
          <w:tcPr>
            <w:tcW w:w="2298" w:type="dxa"/>
          </w:tcPr>
          <w:p w14:paraId="1AAB3EE7" w14:textId="77777777" w:rsidR="00FF5AB1" w:rsidRPr="00EB049C" w:rsidRDefault="00FF5AB1" w:rsidP="00727E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 In</w:t>
            </w:r>
            <w:r w:rsidR="0012706B">
              <w:rPr>
                <w:rFonts w:ascii="Arial" w:hAnsi="Arial" w:cs="Arial"/>
                <w:b/>
                <w:sz w:val="20"/>
                <w:szCs w:val="20"/>
              </w:rPr>
              <w:t xml:space="preserve"> (In Pcs.)</w:t>
            </w:r>
          </w:p>
        </w:tc>
        <w:tc>
          <w:tcPr>
            <w:tcW w:w="2303" w:type="dxa"/>
          </w:tcPr>
          <w:p w14:paraId="1AAB3EE8" w14:textId="77777777" w:rsidR="00FF5AB1" w:rsidRPr="00EB049C" w:rsidRDefault="0012706B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FF5AB1" w:rsidRPr="00EB049C">
              <w:rPr>
                <w:rFonts w:ascii="Arial" w:hAnsi="Arial" w:cs="Arial"/>
                <w:b/>
                <w:sz w:val="20"/>
                <w:szCs w:val="20"/>
              </w:rPr>
              <w:t xml:space="preserve">Qty </w:t>
            </w:r>
            <w:proofErr w:type="gramStart"/>
            <w:r w:rsidR="00FF5AB1" w:rsidRPr="00EB049C">
              <w:rPr>
                <w:rFonts w:ascii="Arial" w:hAnsi="Arial" w:cs="Arial"/>
                <w:b/>
                <w:sz w:val="20"/>
                <w:szCs w:val="20"/>
              </w:rPr>
              <w:t>Out</w:t>
            </w: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In Pcs.)</w:t>
            </w:r>
          </w:p>
        </w:tc>
        <w:tc>
          <w:tcPr>
            <w:tcW w:w="1117" w:type="dxa"/>
          </w:tcPr>
          <w:p w14:paraId="1AAB3EE9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Rejection</w:t>
            </w:r>
          </w:p>
        </w:tc>
        <w:tc>
          <w:tcPr>
            <w:tcW w:w="1800" w:type="dxa"/>
          </w:tcPr>
          <w:p w14:paraId="1AAB3EEA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Operator Name</w:t>
            </w:r>
          </w:p>
        </w:tc>
      </w:tr>
      <w:tr w:rsidR="00FF5AB1" w:rsidRPr="00EB049C" w14:paraId="1AAB3EF2" w14:textId="77777777" w:rsidTr="00727E77">
        <w:tc>
          <w:tcPr>
            <w:tcW w:w="738" w:type="dxa"/>
          </w:tcPr>
          <w:p w14:paraId="1AAB3EEC" w14:textId="77777777" w:rsidR="00FF5AB1" w:rsidRPr="00EB049C" w:rsidRDefault="005159C7" w:rsidP="005159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2454" w:type="dxa"/>
          </w:tcPr>
          <w:p w14:paraId="1AAB3EED" w14:textId="77777777" w:rsidR="00FF5AB1" w:rsidRPr="00EB049C" w:rsidRDefault="005159C7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Label Pasting</w:t>
            </w:r>
          </w:p>
        </w:tc>
        <w:tc>
          <w:tcPr>
            <w:tcW w:w="2298" w:type="dxa"/>
          </w:tcPr>
          <w:p w14:paraId="1AAB3EEE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03" w:type="dxa"/>
          </w:tcPr>
          <w:p w14:paraId="1AAB3EEF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17" w:type="dxa"/>
          </w:tcPr>
          <w:p w14:paraId="1AAB3EF0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AAB3EF1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F5AB1" w:rsidRPr="00EB049C" w14:paraId="1AAB3EF9" w14:textId="77777777" w:rsidTr="00727E77">
        <w:tc>
          <w:tcPr>
            <w:tcW w:w="738" w:type="dxa"/>
          </w:tcPr>
          <w:p w14:paraId="1AAB3EF3" w14:textId="77777777" w:rsidR="00FF5AB1" w:rsidRPr="00EB049C" w:rsidRDefault="005159C7" w:rsidP="005159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2454" w:type="dxa"/>
          </w:tcPr>
          <w:p w14:paraId="1AAB3EF4" w14:textId="77777777" w:rsidR="00FF5AB1" w:rsidRPr="00EB049C" w:rsidRDefault="005159C7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Pouch filling</w:t>
            </w:r>
          </w:p>
        </w:tc>
        <w:tc>
          <w:tcPr>
            <w:tcW w:w="2298" w:type="dxa"/>
          </w:tcPr>
          <w:p w14:paraId="1AAB3EF5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03" w:type="dxa"/>
          </w:tcPr>
          <w:p w14:paraId="1AAB3EF6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17" w:type="dxa"/>
          </w:tcPr>
          <w:p w14:paraId="1AAB3EF7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AAB3EF8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F5AB1" w:rsidRPr="00EB049C" w14:paraId="1AAB3F00" w14:textId="77777777" w:rsidTr="00727E77">
        <w:tc>
          <w:tcPr>
            <w:tcW w:w="738" w:type="dxa"/>
          </w:tcPr>
          <w:p w14:paraId="1AAB3EFA" w14:textId="77777777" w:rsidR="00FF5AB1" w:rsidRPr="00EB049C" w:rsidRDefault="005159C7" w:rsidP="005159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2454" w:type="dxa"/>
          </w:tcPr>
          <w:p w14:paraId="1AAB3EFB" w14:textId="77777777" w:rsidR="00FF5AB1" w:rsidRPr="00EB049C" w:rsidRDefault="0009670C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5159C7" w:rsidRPr="00EB049C">
              <w:rPr>
                <w:rFonts w:ascii="Arial" w:hAnsi="Arial" w:cs="Arial"/>
                <w:b/>
                <w:sz w:val="20"/>
                <w:szCs w:val="20"/>
              </w:rPr>
              <w:t>ealing</w:t>
            </w:r>
          </w:p>
        </w:tc>
        <w:tc>
          <w:tcPr>
            <w:tcW w:w="2298" w:type="dxa"/>
          </w:tcPr>
          <w:p w14:paraId="1AAB3EFC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03" w:type="dxa"/>
          </w:tcPr>
          <w:p w14:paraId="1AAB3EFD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17" w:type="dxa"/>
          </w:tcPr>
          <w:p w14:paraId="1AAB3EFE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AAB3EFF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F5AB1" w:rsidRPr="00EB049C" w14:paraId="1AAB3F07" w14:textId="77777777" w:rsidTr="00727E77">
        <w:tc>
          <w:tcPr>
            <w:tcW w:w="738" w:type="dxa"/>
          </w:tcPr>
          <w:p w14:paraId="1AAB3F01" w14:textId="77777777" w:rsidR="00FF5AB1" w:rsidRPr="00EB049C" w:rsidRDefault="005159C7" w:rsidP="005159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2454" w:type="dxa"/>
          </w:tcPr>
          <w:p w14:paraId="1AAB3F02" w14:textId="77777777" w:rsidR="00FF5AB1" w:rsidRPr="00EB049C" w:rsidRDefault="005159C7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Inspection</w:t>
            </w:r>
          </w:p>
        </w:tc>
        <w:tc>
          <w:tcPr>
            <w:tcW w:w="2298" w:type="dxa"/>
          </w:tcPr>
          <w:p w14:paraId="1AAB3F03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03" w:type="dxa"/>
          </w:tcPr>
          <w:p w14:paraId="1AAB3F04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17" w:type="dxa"/>
          </w:tcPr>
          <w:p w14:paraId="1AAB3F05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AAB3F06" w14:textId="77777777" w:rsidR="00FF5AB1" w:rsidRPr="00EB049C" w:rsidRDefault="00FF5AB1" w:rsidP="00E4250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AAB3F08" w14:textId="77777777" w:rsidR="00FF5AB1" w:rsidRPr="00077952" w:rsidRDefault="00FF5AB1" w:rsidP="00E42506">
      <w:pPr>
        <w:rPr>
          <w:rFonts w:ascii="Arial" w:hAnsi="Arial" w:cs="Arial"/>
          <w:b/>
          <w:sz w:val="4"/>
          <w:szCs w:val="4"/>
        </w:rPr>
      </w:pPr>
    </w:p>
    <w:p w14:paraId="1AAB3F09" w14:textId="77777777" w:rsidR="0054779B" w:rsidRPr="00EB049C" w:rsidRDefault="00602D9B" w:rsidP="003B7BBA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t>Sealing Machine Specification</w:t>
      </w:r>
    </w:p>
    <w:tbl>
      <w:tblPr>
        <w:tblStyle w:val="TableGrid"/>
        <w:tblW w:w="8391" w:type="dxa"/>
        <w:tblInd w:w="1170" w:type="dxa"/>
        <w:tblLook w:val="04A0" w:firstRow="1" w:lastRow="0" w:firstColumn="1" w:lastColumn="0" w:noHBand="0" w:noVBand="1"/>
      </w:tblPr>
      <w:tblGrid>
        <w:gridCol w:w="1653"/>
        <w:gridCol w:w="1716"/>
        <w:gridCol w:w="1803"/>
        <w:gridCol w:w="1690"/>
        <w:gridCol w:w="1529"/>
      </w:tblGrid>
      <w:tr w:rsidR="00945D43" w:rsidRPr="00EB049C" w14:paraId="1AAB3F0F" w14:textId="77777777" w:rsidTr="00945D43">
        <w:trPr>
          <w:trHeight w:val="253"/>
        </w:trPr>
        <w:tc>
          <w:tcPr>
            <w:tcW w:w="1653" w:type="dxa"/>
          </w:tcPr>
          <w:p w14:paraId="1AAB3F0A" w14:textId="77777777" w:rsidR="00945D43" w:rsidRPr="00EB049C" w:rsidRDefault="00945D43" w:rsidP="0010540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Machine No</w:t>
            </w:r>
          </w:p>
        </w:tc>
        <w:tc>
          <w:tcPr>
            <w:tcW w:w="1716" w:type="dxa"/>
          </w:tcPr>
          <w:p w14:paraId="1AAB3F0B" w14:textId="77777777" w:rsidR="00945D43" w:rsidRPr="00EB049C" w:rsidRDefault="00945D43" w:rsidP="0010540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1803" w:type="dxa"/>
          </w:tcPr>
          <w:p w14:paraId="1AAB3F0C" w14:textId="77777777" w:rsidR="00945D43" w:rsidRPr="00EB049C" w:rsidRDefault="00945D43" w:rsidP="0010540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Pressure</w:t>
            </w:r>
          </w:p>
        </w:tc>
        <w:tc>
          <w:tcPr>
            <w:tcW w:w="1690" w:type="dxa"/>
          </w:tcPr>
          <w:p w14:paraId="1AAB3F0D" w14:textId="77777777" w:rsidR="00945D43" w:rsidRPr="00EB049C" w:rsidRDefault="00945D43" w:rsidP="0010540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Temp</w:t>
            </w:r>
          </w:p>
        </w:tc>
        <w:tc>
          <w:tcPr>
            <w:tcW w:w="1529" w:type="dxa"/>
          </w:tcPr>
          <w:p w14:paraId="1AAB3F0E" w14:textId="77777777" w:rsidR="00945D43" w:rsidRPr="00EB049C" w:rsidRDefault="00945D43" w:rsidP="0010540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Timer</w:t>
            </w:r>
          </w:p>
        </w:tc>
      </w:tr>
      <w:tr w:rsidR="00945D43" w:rsidRPr="00EB049C" w14:paraId="1AAB3F15" w14:textId="77777777" w:rsidTr="00945D43">
        <w:trPr>
          <w:trHeight w:val="253"/>
        </w:trPr>
        <w:tc>
          <w:tcPr>
            <w:tcW w:w="1653" w:type="dxa"/>
          </w:tcPr>
          <w:p w14:paraId="1AAB3F10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1AAB3F11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AAB3F12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0" w:type="dxa"/>
          </w:tcPr>
          <w:p w14:paraId="1AAB3F13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</w:tcPr>
          <w:p w14:paraId="1AAB3F14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5D43" w:rsidRPr="00EB049C" w14:paraId="1AAB3F1B" w14:textId="77777777" w:rsidTr="00945D43">
        <w:trPr>
          <w:trHeight w:val="253"/>
        </w:trPr>
        <w:tc>
          <w:tcPr>
            <w:tcW w:w="1653" w:type="dxa"/>
          </w:tcPr>
          <w:p w14:paraId="1AAB3F16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 w14:paraId="1AAB3F17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AAB3F18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0" w:type="dxa"/>
          </w:tcPr>
          <w:p w14:paraId="1AAB3F19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</w:tcPr>
          <w:p w14:paraId="1AAB3F1A" w14:textId="77777777" w:rsidR="00945D43" w:rsidRPr="00EB049C" w:rsidRDefault="00945D43" w:rsidP="005159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AB3F1C" w14:textId="77777777" w:rsidR="00727E77" w:rsidRDefault="00727E77" w:rsidP="00D47478">
      <w:pPr>
        <w:rPr>
          <w:rFonts w:ascii="Arial" w:hAnsi="Arial" w:cs="Arial"/>
          <w:b/>
          <w:sz w:val="20"/>
          <w:szCs w:val="20"/>
        </w:rPr>
      </w:pPr>
    </w:p>
    <w:p w14:paraId="1AAB3F1D" w14:textId="77777777" w:rsidR="002A3759" w:rsidRPr="00EB049C" w:rsidRDefault="0010540F" w:rsidP="00D47478">
      <w:pPr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Production </w:t>
      </w:r>
      <w:r w:rsidR="0000204C" w:rsidRPr="00EB049C">
        <w:rPr>
          <w:rFonts w:ascii="Arial" w:hAnsi="Arial" w:cs="Arial"/>
          <w:b/>
          <w:sz w:val="20"/>
          <w:szCs w:val="20"/>
        </w:rPr>
        <w:t>Supervisor                                                                                           Quality Supervisor</w:t>
      </w:r>
    </w:p>
    <w:p w14:paraId="1AAB3F1E" w14:textId="77777777" w:rsidR="0011404A" w:rsidRDefault="0011404A" w:rsidP="0054779B">
      <w:pPr>
        <w:jc w:val="center"/>
        <w:rPr>
          <w:rFonts w:ascii="Arial" w:hAnsi="Arial" w:cs="Arial"/>
          <w:b/>
          <w:sz w:val="20"/>
          <w:szCs w:val="20"/>
          <w:u w:val="single"/>
        </w:rPr>
        <w:sectPr w:rsidR="0011404A" w:rsidSect="00945D43">
          <w:headerReference w:type="default" r:id="rId10"/>
          <w:pgSz w:w="12240" w:h="15840"/>
          <w:pgMar w:top="1440" w:right="1440" w:bottom="1440" w:left="1440" w:header="720" w:footer="450" w:gutter="0"/>
          <w:cols w:space="720"/>
          <w:docGrid w:linePitch="360"/>
        </w:sectPr>
      </w:pPr>
    </w:p>
    <w:p w14:paraId="1AAB3F21" w14:textId="77777777" w:rsidR="00F33908" w:rsidRPr="00EB049C" w:rsidRDefault="00633072" w:rsidP="00F33908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lastRenderedPageBreak/>
        <w:t>First Pcs Approval</w:t>
      </w: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48"/>
      </w:tblGrid>
      <w:tr w:rsidR="00F33908" w:rsidRPr="00EB049C" w14:paraId="1AAB3F38" w14:textId="77777777" w:rsidTr="002E3F84">
        <w:trPr>
          <w:trHeight w:val="5408"/>
        </w:trPr>
        <w:tc>
          <w:tcPr>
            <w:tcW w:w="10348" w:type="dxa"/>
          </w:tcPr>
          <w:p w14:paraId="1AAB3F22" w14:textId="77777777" w:rsidR="005A3FDB" w:rsidRDefault="005A3FDB" w:rsidP="00AB127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AAB3F23" w14:textId="77777777" w:rsidR="00F33908" w:rsidRPr="00EB049C" w:rsidRDefault="00F33908" w:rsidP="00AB127F">
            <w:pPr>
              <w:rPr>
                <w:rFonts w:ascii="Arial" w:hAnsi="Arial" w:cs="Arial"/>
                <w:sz w:val="20"/>
                <w:szCs w:val="20"/>
              </w:rPr>
            </w:pPr>
            <w:r w:rsidRPr="00AB127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Date: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……………………</w:t>
            </w:r>
          </w:p>
          <w:p w14:paraId="1AAB3F24" w14:textId="77777777" w:rsidR="00F33908" w:rsidRPr="00EB049C" w:rsidRDefault="00F33908" w:rsidP="00996D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Name of the Product: …………………..               </w:t>
            </w:r>
            <w:r w:rsidR="00FF7EDB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>Lot No: ……………………………..</w:t>
            </w:r>
          </w:p>
          <w:p w14:paraId="1AAB3F25" w14:textId="77777777" w:rsidR="00F33908" w:rsidRPr="00EB049C" w:rsidRDefault="00F33908" w:rsidP="00996DAD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Part No: …………………………………                                              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Lot Qty: .........................................</w:t>
            </w:r>
          </w:p>
          <w:p w14:paraId="1AAB3F26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AB3F27" w14:textId="726E7D48" w:rsidR="00F33908" w:rsidRPr="00EB049C" w:rsidRDefault="009E5280" w:rsidP="00F339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By Production Dept.</w:t>
            </w:r>
          </w:p>
          <w:p w14:paraId="1AAB3F28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AAB3F29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Assembly (refer SOP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14:paraId="1AAB3F2A" w14:textId="13C92DAB" w:rsidR="00AB127F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a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)  as per Drawing part No: ……………… </w:t>
            </w:r>
            <w:r w:rsidR="00996DAD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         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Rev.</w:t>
            </w:r>
            <w:r w:rsidR="009E5280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No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: ………………  </w:t>
            </w:r>
          </w:p>
          <w:p w14:paraId="1AAB3F2B" w14:textId="77777777" w:rsidR="00AB127F" w:rsidRDefault="00AB127F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AAB3F2C" w14:textId="27E9AC00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b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as Per BOM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: ………………  </w:t>
            </w:r>
            <w:r w:rsidR="00996DAD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                          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Rev.</w:t>
            </w:r>
            <w:r w:rsidR="009E5280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No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: …………</w:t>
            </w:r>
          </w:p>
          <w:p w14:paraId="1AAB3F2D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Labelling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( refer SOP)as per approved Label Dated </w:t>
            </w:r>
          </w:p>
          <w:p w14:paraId="1AAB3F2E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Pouch Filling (Refer SOP)</w:t>
            </w:r>
          </w:p>
          <w:p w14:paraId="1AAB3F2F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c) Other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: …………………………………………………………………………………………………</w:t>
            </w:r>
          </w:p>
          <w:p w14:paraId="1AAB3F30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Remarks/Special Instruction: …………………………………………………………………………….</w:t>
            </w:r>
          </w:p>
          <w:p w14:paraId="1AAB3F31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Deviation (if any): ………………………………………………………………………………………</w:t>
            </w:r>
          </w:p>
          <w:p w14:paraId="1AAB3F32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Approved  /</w:t>
            </w:r>
            <w:proofErr w:type="gramEnd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 Not Approved: ………………………………………</w:t>
            </w:r>
          </w:p>
          <w:p w14:paraId="1AAB3F33" w14:textId="77777777" w:rsidR="00F33908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AAB3F34" w14:textId="77777777" w:rsidR="0027291F" w:rsidRDefault="0027291F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AAB3F35" w14:textId="77777777" w:rsidR="00AB127F" w:rsidRPr="0027291F" w:rsidRDefault="0027291F" w:rsidP="0027291F">
            <w:pPr>
              <w:tabs>
                <w:tab w:val="left" w:pos="6780"/>
              </w:tabs>
              <w:ind w:left="22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27291F">
              <w:rPr>
                <w:rFonts w:ascii="Arial" w:hAnsi="Arial" w:cs="Arial"/>
                <w:b/>
                <w:color w:val="000000"/>
                <w:sz w:val="20"/>
                <w:szCs w:val="20"/>
              </w:rPr>
              <w:t>(Manufacturing Chemist)</w:t>
            </w:r>
          </w:p>
          <w:p w14:paraId="1AAB3F36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Production Supervisor                                                                           </w:t>
            </w:r>
            <w:r w:rsidR="002729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  </w:t>
            </w:r>
            <w:r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Production </w:t>
            </w:r>
            <w:proofErr w:type="spellStart"/>
            <w:r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Incharge</w:t>
            </w:r>
            <w:proofErr w:type="spellEnd"/>
          </w:p>
          <w:p w14:paraId="1AAB3F37" w14:textId="77777777" w:rsidR="00F33908" w:rsidRPr="00EB049C" w:rsidRDefault="0027291F" w:rsidP="00F33908">
            <w:pPr>
              <w:ind w:left="22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         </w:t>
            </w:r>
          </w:p>
        </w:tc>
      </w:tr>
    </w:tbl>
    <w:p w14:paraId="1AAB3F39" w14:textId="77777777" w:rsidR="00F33908" w:rsidRPr="00EB049C" w:rsidRDefault="00F33908" w:rsidP="005B6BCF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48"/>
      </w:tblGrid>
      <w:tr w:rsidR="00F33908" w:rsidRPr="00EB049C" w14:paraId="1AAB3F4C" w14:textId="77777777" w:rsidTr="002E3F84">
        <w:trPr>
          <w:trHeight w:val="4005"/>
        </w:trPr>
        <w:tc>
          <w:tcPr>
            <w:tcW w:w="10348" w:type="dxa"/>
          </w:tcPr>
          <w:p w14:paraId="1AAB3F3A" w14:textId="004DA0F8" w:rsidR="00F33908" w:rsidRPr="00EB049C" w:rsidRDefault="009E5280" w:rsidP="00F33908">
            <w:pPr>
              <w:ind w:left="22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By Quality Control Dept.</w:t>
            </w:r>
            <w:r w:rsidR="00F33908"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  <w:r w:rsidR="00996DA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                                                                </w:t>
            </w:r>
            <w:r w:rsidR="00F33908"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Date………………..</w:t>
            </w:r>
          </w:p>
          <w:p w14:paraId="1AAB3F3B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Assembly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(refer SOP)</w:t>
            </w:r>
          </w:p>
          <w:p w14:paraId="1AAB3F3C" w14:textId="77777777" w:rsidR="00AB127F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(a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) as per Drawing part No: ……………</w:t>
            </w:r>
            <w:proofErr w:type="gramStart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="004D4673" w:rsidRPr="00EB049C">
              <w:rPr>
                <w:rFonts w:ascii="Arial" w:hAnsi="Arial" w:cs="Arial"/>
                <w:color w:val="000000"/>
                <w:sz w:val="20"/>
                <w:szCs w:val="20"/>
              </w:rPr>
              <w:t>..</w:t>
            </w:r>
            <w:proofErr w:type="gramEnd"/>
            <w:r w:rsidR="00996DAD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            </w:t>
            </w:r>
            <w:proofErr w:type="spellStart"/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Rev.No</w:t>
            </w:r>
            <w:proofErr w:type="spellEnd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: ……………</w:t>
            </w:r>
            <w:proofErr w:type="gramStart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… </w:t>
            </w:r>
            <w:r w:rsidR="00120543" w:rsidRPr="00EB049C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proofErr w:type="gramEnd"/>
          </w:p>
          <w:p w14:paraId="1AAB3F3D" w14:textId="77777777" w:rsidR="00AB127F" w:rsidRDefault="00AB127F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AAB3F3E" w14:textId="77777777" w:rsidR="00F33908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b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as Per BOM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: ………………  </w:t>
            </w:r>
            <w:r w:rsidR="00996DAD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                             </w:t>
            </w:r>
            <w:proofErr w:type="spellStart"/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Rev.No</w:t>
            </w:r>
            <w:proofErr w:type="spellEnd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: …………….</w:t>
            </w:r>
          </w:p>
          <w:p w14:paraId="1AAB3F3F" w14:textId="77777777" w:rsidR="00AB127F" w:rsidRPr="00EB049C" w:rsidRDefault="00AB127F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AAB3F40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Labelling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( refer SOP)as per approved Label Dated </w:t>
            </w:r>
          </w:p>
          <w:p w14:paraId="1AAB3F41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Pouch Filling (Refer SOP)</w:t>
            </w:r>
          </w:p>
          <w:p w14:paraId="1AAB3F42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(c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Other</w:t>
            </w: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: …………………………………………………………………………………………………</w:t>
            </w:r>
          </w:p>
          <w:p w14:paraId="1AAB3F43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Remarks/Special Instruction: …………………………………………………………………………….</w:t>
            </w:r>
          </w:p>
          <w:p w14:paraId="1AAB3F44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Deviation (if any): ………………………………………………………………………………………</w:t>
            </w:r>
          </w:p>
          <w:p w14:paraId="1AAB3F45" w14:textId="77777777" w:rsidR="00F33908" w:rsidRPr="00EB049C" w:rsidRDefault="00F33908" w:rsidP="00F33908">
            <w:pPr>
              <w:ind w:left="22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>Approved  /</w:t>
            </w:r>
            <w:proofErr w:type="gramEnd"/>
            <w:r w:rsidRPr="00EB049C">
              <w:rPr>
                <w:rFonts w:ascii="Arial" w:hAnsi="Arial" w:cs="Arial"/>
                <w:color w:val="000000"/>
                <w:sz w:val="20"/>
                <w:szCs w:val="20"/>
              </w:rPr>
              <w:t xml:space="preserve"> Not Approved: …………………………………</w:t>
            </w:r>
          </w:p>
          <w:p w14:paraId="1AAB3F46" w14:textId="77777777" w:rsidR="00F33908" w:rsidRDefault="00F33908" w:rsidP="00F33908">
            <w:pPr>
              <w:ind w:left="22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AAB3F47" w14:textId="77777777" w:rsidR="007B1953" w:rsidRDefault="007B1953" w:rsidP="00F33908">
            <w:pPr>
              <w:ind w:left="22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AAB3F48" w14:textId="77777777" w:rsidR="006034C7" w:rsidRDefault="006034C7" w:rsidP="006034C7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1AAB3F49" w14:textId="77777777" w:rsidR="006034C7" w:rsidRDefault="006034C7" w:rsidP="006034C7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1AAB3F4A" w14:textId="77777777" w:rsidR="007B1953" w:rsidRDefault="007B1953" w:rsidP="006034C7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color w:val="000000"/>
                <w:sz w:val="20"/>
                <w:szCs w:val="20"/>
              </w:rPr>
              <w:t>QC Supervisor                                                                                      Quality In-charge</w:t>
            </w:r>
          </w:p>
          <w:p w14:paraId="1AAB3F4B" w14:textId="77777777" w:rsidR="006034C7" w:rsidRPr="006034C7" w:rsidRDefault="006034C7" w:rsidP="006034C7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1AAB3F4D" w14:textId="77777777" w:rsidR="00F33908" w:rsidRPr="00EB049C" w:rsidRDefault="00F33908" w:rsidP="005C370D">
      <w:pPr>
        <w:rPr>
          <w:rFonts w:ascii="Arial" w:hAnsi="Arial" w:cs="Arial"/>
          <w:b/>
          <w:color w:val="000000"/>
          <w:sz w:val="20"/>
          <w:szCs w:val="20"/>
        </w:rPr>
      </w:pPr>
    </w:p>
    <w:p w14:paraId="1AAB3F4E" w14:textId="77777777" w:rsidR="00AB127F" w:rsidRDefault="00AB127F" w:rsidP="005C370D">
      <w:pPr>
        <w:jc w:val="center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1AAB3F4F" w14:textId="77777777" w:rsidR="007B1953" w:rsidRDefault="007B1953" w:rsidP="005C370D">
      <w:pPr>
        <w:jc w:val="center"/>
        <w:rPr>
          <w:rFonts w:ascii="Arial" w:hAnsi="Arial" w:cs="Arial"/>
          <w:b/>
          <w:bCs/>
          <w:color w:val="000000"/>
          <w:sz w:val="20"/>
          <w:szCs w:val="20"/>
          <w:u w:val="single"/>
        </w:rPr>
        <w:sectPr w:rsidR="007B1953" w:rsidSect="0011404A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AB3F51" w14:textId="77777777" w:rsidR="003B7D06" w:rsidRPr="00EB049C" w:rsidRDefault="003B7D06" w:rsidP="005C370D">
      <w:pPr>
        <w:jc w:val="center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00EB049C">
        <w:rPr>
          <w:rFonts w:ascii="Arial" w:hAnsi="Arial" w:cs="Arial"/>
          <w:b/>
          <w:bCs/>
          <w:color w:val="000000"/>
          <w:sz w:val="20"/>
          <w:szCs w:val="20"/>
          <w:u w:val="single"/>
        </w:rPr>
        <w:lastRenderedPageBreak/>
        <w:t>Non Confirming Record</w:t>
      </w:r>
    </w:p>
    <w:p w14:paraId="1AAB3F52" w14:textId="77777777" w:rsidR="003B7D06" w:rsidRPr="00EB049C" w:rsidRDefault="003B7D06" w:rsidP="005B6BCF">
      <w:pPr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1AAB3F53" w14:textId="77777777" w:rsidR="003B7D06" w:rsidRPr="00EB049C" w:rsidRDefault="005D323F" w:rsidP="004E4FB1">
      <w:pPr>
        <w:spacing w:line="276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  <w:lang w:bidi="hi-IN"/>
        </w:rPr>
        <w:pict w14:anchorId="1AAB400E">
          <v:shapetype id="_x0000_t109" coordsize="21600,21600" o:spt="109" path="m,l,21600r21600,l21600,xe">
            <v:stroke joinstyle="miter"/>
            <v:path gradientshapeok="t" o:connecttype="rect"/>
          </v:shapetype>
          <v:shape id="AutoShape 13" o:spid="_x0000_s1034" type="#_x0000_t109" style="position:absolute;margin-left:191.25pt;margin-top:.15pt;width:21pt;height:9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"/>
        </w:pict>
      </w:r>
      <w:r w:rsidR="003B7D06" w:rsidRPr="00EB049C">
        <w:rPr>
          <w:rFonts w:ascii="Arial" w:hAnsi="Arial" w:cs="Arial"/>
          <w:b/>
          <w:bCs/>
          <w:color w:val="000000"/>
          <w:sz w:val="20"/>
          <w:szCs w:val="20"/>
        </w:rPr>
        <w:t xml:space="preserve">Raw Material Stage: </w:t>
      </w:r>
    </w:p>
    <w:p w14:paraId="1AAB3F54" w14:textId="77777777" w:rsidR="003B7D06" w:rsidRPr="00EB049C" w:rsidRDefault="005D323F" w:rsidP="004E4FB1">
      <w:pPr>
        <w:spacing w:line="276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  <w:lang w:bidi="hi-IN"/>
        </w:rPr>
        <w:pict w14:anchorId="1AAB400F">
          <v:shape id="AutoShape 14" o:spid="_x0000_s1033" type="#_x0000_t109" style="position:absolute;margin-left:191.25pt;margin-top:1.25pt;width:21pt;height: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"/>
        </w:pict>
      </w:r>
      <w:r w:rsidR="003B7D06" w:rsidRPr="00EB049C">
        <w:rPr>
          <w:rFonts w:ascii="Arial" w:hAnsi="Arial" w:cs="Arial"/>
          <w:b/>
          <w:bCs/>
          <w:color w:val="000000"/>
          <w:sz w:val="20"/>
          <w:szCs w:val="20"/>
        </w:rPr>
        <w:t xml:space="preserve">In-Process: </w:t>
      </w:r>
    </w:p>
    <w:p w14:paraId="1AAB3F55" w14:textId="13BBAD46" w:rsidR="003B7D06" w:rsidRPr="00EB049C" w:rsidRDefault="005D323F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  <w:lang w:bidi="hi-IN"/>
        </w:rPr>
        <w:pict w14:anchorId="1AAB4010">
          <v:shape id="AutoShape 15" o:spid="_x0000_s1032" type="#_x0000_t109" style="position:absolute;margin-left:191.25pt;margin-top:3.85pt;width:21pt;height:9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"/>
        </w:pict>
      </w:r>
      <w:r w:rsidR="003B7D06" w:rsidRPr="00EB049C">
        <w:rPr>
          <w:rFonts w:ascii="Arial" w:hAnsi="Arial" w:cs="Arial"/>
          <w:b/>
          <w:bCs/>
          <w:color w:val="000000"/>
          <w:sz w:val="20"/>
          <w:szCs w:val="20"/>
        </w:rPr>
        <w:t>Packaging/Finished Good Stage:</w:t>
      </w:r>
      <w:r w:rsidR="003B7D06" w:rsidRPr="00EB049C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="00FF7EDB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</w:t>
      </w:r>
      <w:r w:rsidR="003B7D06" w:rsidRPr="00EB049C">
        <w:rPr>
          <w:rFonts w:ascii="Arial" w:hAnsi="Arial" w:cs="Arial"/>
          <w:color w:val="000000"/>
          <w:sz w:val="20"/>
          <w:szCs w:val="20"/>
        </w:rPr>
        <w:t xml:space="preserve">Please tick, </w:t>
      </w:r>
      <w:r w:rsidR="002E2372" w:rsidRPr="00EB049C">
        <w:rPr>
          <w:rFonts w:ascii="Arial" w:hAnsi="Arial" w:cs="Arial"/>
          <w:color w:val="000000"/>
          <w:sz w:val="20"/>
          <w:szCs w:val="20"/>
        </w:rPr>
        <w:t>whichever</w:t>
      </w:r>
      <w:r w:rsidR="003B7D06" w:rsidRPr="00EB049C">
        <w:rPr>
          <w:rFonts w:ascii="Arial" w:hAnsi="Arial" w:cs="Arial"/>
          <w:color w:val="000000"/>
          <w:sz w:val="20"/>
          <w:szCs w:val="20"/>
        </w:rPr>
        <w:t xml:space="preserve"> is applicable.</w:t>
      </w:r>
    </w:p>
    <w:p w14:paraId="1AAB3F56" w14:textId="77777777" w:rsidR="003B7D06" w:rsidRPr="00EB049C" w:rsidRDefault="003B7D06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p w14:paraId="1AAB3F57" w14:textId="77777777" w:rsidR="003B7D06" w:rsidRPr="00EB049C" w:rsidRDefault="003B7D06" w:rsidP="004E4FB1">
      <w:pPr>
        <w:spacing w:line="276" w:lineRule="auto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Name of the Product: …………………..               </w:t>
      </w:r>
      <w:r w:rsidR="00FF7EDB">
        <w:rPr>
          <w:rFonts w:ascii="Arial" w:hAnsi="Arial" w:cs="Arial"/>
          <w:b/>
          <w:sz w:val="20"/>
          <w:szCs w:val="20"/>
        </w:rPr>
        <w:t xml:space="preserve">                             </w:t>
      </w:r>
      <w:r w:rsidRPr="00EB049C">
        <w:rPr>
          <w:rFonts w:ascii="Arial" w:hAnsi="Arial" w:cs="Arial"/>
          <w:b/>
          <w:sz w:val="20"/>
          <w:szCs w:val="20"/>
        </w:rPr>
        <w:t>Lot No: ……………………………..</w:t>
      </w:r>
    </w:p>
    <w:p w14:paraId="1AAB3F58" w14:textId="77777777" w:rsidR="000613EB" w:rsidRPr="00EB049C" w:rsidRDefault="003B7D06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 xml:space="preserve">Part No: …………………………………                                               </w:t>
      </w:r>
      <w:r w:rsidR="00CB48BE" w:rsidRPr="00EB049C">
        <w:rPr>
          <w:rFonts w:ascii="Arial" w:hAnsi="Arial" w:cs="Arial"/>
          <w:b/>
          <w:color w:val="000000"/>
          <w:sz w:val="20"/>
          <w:szCs w:val="20"/>
        </w:rPr>
        <w:t>Revision</w:t>
      </w:r>
      <w:r w:rsidRPr="00EB049C">
        <w:rPr>
          <w:rFonts w:ascii="Arial" w:hAnsi="Arial" w:cs="Arial"/>
          <w:b/>
          <w:color w:val="000000"/>
          <w:sz w:val="20"/>
          <w:szCs w:val="20"/>
        </w:rPr>
        <w:t>: .........</w:t>
      </w:r>
      <w:r w:rsidR="00CB48BE" w:rsidRPr="00EB049C">
        <w:rPr>
          <w:rFonts w:ascii="Arial" w:hAnsi="Arial" w:cs="Arial"/>
          <w:b/>
          <w:color w:val="000000"/>
          <w:sz w:val="20"/>
          <w:szCs w:val="20"/>
        </w:rPr>
        <w:t>..........................</w:t>
      </w:r>
    </w:p>
    <w:p w14:paraId="1AAB3F59" w14:textId="77777777" w:rsidR="00AB127F" w:rsidRDefault="005C3B4C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b/>
          <w:color w:val="000000"/>
          <w:sz w:val="20"/>
          <w:szCs w:val="20"/>
        </w:rPr>
        <w:t>Rework Identifi</w:t>
      </w:r>
      <w:r w:rsidR="00AB127F">
        <w:rPr>
          <w:rFonts w:ascii="Arial" w:hAnsi="Arial" w:cs="Arial"/>
          <w:b/>
          <w:color w:val="000000"/>
          <w:sz w:val="20"/>
          <w:szCs w:val="20"/>
        </w:rPr>
        <w:t>e</w:t>
      </w:r>
      <w:r w:rsidRPr="00EB049C">
        <w:rPr>
          <w:rFonts w:ascii="Arial" w:hAnsi="Arial" w:cs="Arial"/>
          <w:b/>
          <w:color w:val="000000"/>
          <w:sz w:val="20"/>
          <w:szCs w:val="20"/>
        </w:rPr>
        <w:t>d By:</w:t>
      </w:r>
    </w:p>
    <w:p w14:paraId="1AAB3F5A" w14:textId="77777777" w:rsidR="005C370D" w:rsidRPr="00EB049C" w:rsidRDefault="005C370D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</w:p>
    <w:p w14:paraId="1AAB3F5B" w14:textId="77777777" w:rsidR="00AB127F" w:rsidRDefault="00AB127F" w:rsidP="00120543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 w:rsidRPr="00EB049C">
        <w:rPr>
          <w:rFonts w:ascii="Arial" w:hAnsi="Arial" w:cs="Arial"/>
          <w:b/>
          <w:color w:val="000000"/>
          <w:sz w:val="20"/>
          <w:szCs w:val="20"/>
        </w:rPr>
        <w:t>Name:…</w:t>
      </w:r>
      <w:proofErr w:type="gramEnd"/>
      <w:r w:rsidRPr="00EB049C">
        <w:rPr>
          <w:rFonts w:ascii="Arial" w:hAnsi="Arial" w:cs="Arial"/>
          <w:b/>
          <w:color w:val="000000"/>
          <w:sz w:val="20"/>
          <w:szCs w:val="20"/>
        </w:rPr>
        <w:t>………………</w:t>
      </w:r>
      <w:r>
        <w:rPr>
          <w:rFonts w:ascii="Arial" w:hAnsi="Arial" w:cs="Arial"/>
          <w:b/>
          <w:color w:val="000000"/>
          <w:sz w:val="20"/>
          <w:szCs w:val="20"/>
        </w:rPr>
        <w:t>……</w:t>
      </w:r>
    </w:p>
    <w:p w14:paraId="1AAB3F5C" w14:textId="77777777" w:rsidR="00AB127F" w:rsidRDefault="00AB127F" w:rsidP="00AB127F">
      <w:pPr>
        <w:pStyle w:val="ListParagraph"/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</w:p>
    <w:p w14:paraId="1AAB3F5D" w14:textId="77777777" w:rsidR="00120543" w:rsidRDefault="000613EB" w:rsidP="00120543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 w:rsidRPr="00EB049C">
        <w:rPr>
          <w:rFonts w:ascii="Arial" w:hAnsi="Arial" w:cs="Arial"/>
          <w:b/>
          <w:color w:val="000000"/>
          <w:sz w:val="20"/>
          <w:szCs w:val="20"/>
        </w:rPr>
        <w:t>Date :</w:t>
      </w:r>
      <w:proofErr w:type="gramEnd"/>
      <w:r w:rsidR="00C47CA6" w:rsidRPr="00EB049C">
        <w:rPr>
          <w:rFonts w:ascii="Arial" w:hAnsi="Arial" w:cs="Arial"/>
          <w:b/>
          <w:color w:val="000000"/>
          <w:sz w:val="20"/>
          <w:szCs w:val="20"/>
        </w:rPr>
        <w:t xml:space="preserve"> ……………………. </w:t>
      </w:r>
    </w:p>
    <w:p w14:paraId="1AAB3F5E" w14:textId="77777777" w:rsidR="00AB127F" w:rsidRPr="00AB127F" w:rsidRDefault="00AB127F" w:rsidP="00AB127F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</w:p>
    <w:p w14:paraId="1AAB3F5F" w14:textId="77777777" w:rsidR="00AB127F" w:rsidRDefault="000613EB" w:rsidP="00120543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b/>
          <w:color w:val="000000"/>
          <w:sz w:val="20"/>
          <w:szCs w:val="20"/>
        </w:rPr>
        <w:t>Qty to be reworked</w:t>
      </w:r>
      <w:r w:rsidR="00C47CA6" w:rsidRPr="00EB049C">
        <w:rPr>
          <w:rFonts w:ascii="Arial" w:hAnsi="Arial" w:cs="Arial"/>
          <w:b/>
          <w:color w:val="000000"/>
          <w:sz w:val="20"/>
          <w:szCs w:val="20"/>
        </w:rPr>
        <w:t>: ……………………</w:t>
      </w:r>
      <w:r w:rsidR="005C3B4C" w:rsidRPr="00EB049C">
        <w:rPr>
          <w:rFonts w:ascii="Arial" w:hAnsi="Arial" w:cs="Arial"/>
          <w:b/>
          <w:color w:val="000000"/>
          <w:sz w:val="20"/>
          <w:szCs w:val="20"/>
        </w:rPr>
        <w:t>…</w:t>
      </w:r>
      <w:r w:rsidR="00C47CA6" w:rsidRPr="00EB049C">
        <w:rPr>
          <w:rFonts w:ascii="Arial" w:hAnsi="Arial" w:cs="Arial"/>
          <w:b/>
          <w:color w:val="000000"/>
          <w:sz w:val="20"/>
          <w:szCs w:val="20"/>
        </w:rPr>
        <w:t xml:space="preserve">Pcs  </w:t>
      </w:r>
    </w:p>
    <w:p w14:paraId="1AAB3F60" w14:textId="77777777" w:rsidR="000613EB" w:rsidRPr="00AB127F" w:rsidRDefault="000613EB" w:rsidP="00AB127F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</w:p>
    <w:p w14:paraId="1AAB3F61" w14:textId="77777777" w:rsidR="00AB127F" w:rsidRDefault="000613EB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b/>
          <w:color w:val="000000"/>
          <w:sz w:val="20"/>
          <w:szCs w:val="20"/>
        </w:rPr>
        <w:t>Reason For Reworks: …………………………</w:t>
      </w:r>
      <w:r w:rsidR="005C3B4C" w:rsidRPr="00EB049C">
        <w:rPr>
          <w:rFonts w:ascii="Arial" w:hAnsi="Arial" w:cs="Arial"/>
          <w:b/>
          <w:color w:val="000000"/>
          <w:sz w:val="20"/>
          <w:szCs w:val="20"/>
        </w:rPr>
        <w:t>……………………</w:t>
      </w:r>
      <w:r w:rsidR="00AB127F">
        <w:rPr>
          <w:rFonts w:ascii="Arial" w:hAnsi="Arial" w:cs="Arial"/>
          <w:b/>
          <w:color w:val="000000"/>
          <w:sz w:val="20"/>
          <w:szCs w:val="20"/>
        </w:rPr>
        <w:t>………………………………….</w:t>
      </w:r>
    </w:p>
    <w:p w14:paraId="1AAB3F62" w14:textId="77777777" w:rsidR="00AB127F" w:rsidRPr="00EB049C" w:rsidRDefault="00AB127F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</w:p>
    <w:p w14:paraId="1AAB3F63" w14:textId="77777777" w:rsidR="000613EB" w:rsidRPr="00EB049C" w:rsidRDefault="000613EB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b/>
          <w:color w:val="000000"/>
          <w:sz w:val="20"/>
          <w:szCs w:val="20"/>
        </w:rPr>
        <w:t>Signature</w:t>
      </w:r>
      <w:r w:rsidR="00AB127F">
        <w:rPr>
          <w:rFonts w:ascii="Arial" w:hAnsi="Arial" w:cs="Arial"/>
          <w:b/>
          <w:color w:val="000000"/>
          <w:sz w:val="20"/>
          <w:szCs w:val="20"/>
        </w:rPr>
        <w:t>: ……………</w:t>
      </w:r>
      <w:r w:rsidR="00C47CA6" w:rsidRPr="00EB049C">
        <w:rPr>
          <w:rFonts w:ascii="Arial" w:hAnsi="Arial" w:cs="Arial"/>
          <w:b/>
          <w:color w:val="000000"/>
          <w:sz w:val="20"/>
          <w:szCs w:val="20"/>
        </w:rPr>
        <w:t>……………………………………</w:t>
      </w:r>
    </w:p>
    <w:p w14:paraId="1AAB3F64" w14:textId="77777777" w:rsidR="00847FEE" w:rsidRPr="00EB049C" w:rsidRDefault="00847FEE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</w:p>
    <w:p w14:paraId="1AAB3F65" w14:textId="513D1A65" w:rsidR="00847FEE" w:rsidRPr="00EB049C" w:rsidRDefault="009E5280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hAnsi="Arial" w:cs="Arial"/>
          <w:b/>
          <w:color w:val="000000"/>
          <w:sz w:val="20"/>
          <w:szCs w:val="20"/>
          <w:u w:val="single"/>
        </w:rPr>
        <w:t>Approved By Dept</w:t>
      </w:r>
      <w:r w:rsidR="002F447E" w:rsidRPr="00EB049C">
        <w:rPr>
          <w:rFonts w:ascii="Arial" w:hAnsi="Arial" w:cs="Arial"/>
          <w:b/>
          <w:color w:val="000000"/>
          <w:sz w:val="20"/>
          <w:szCs w:val="20"/>
          <w:u w:val="single"/>
        </w:rPr>
        <w:t>.</w:t>
      </w:r>
      <w:r w:rsidR="00847FEE" w:rsidRPr="00EB049C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Head</w:t>
      </w:r>
    </w:p>
    <w:p w14:paraId="1AAB3F66" w14:textId="77777777" w:rsidR="004E4FB1" w:rsidRPr="00EB049C" w:rsidRDefault="004E4FB1" w:rsidP="003B7D06">
      <w:pPr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14:paraId="1AAB3F67" w14:textId="77777777" w:rsidR="00847FEE" w:rsidRPr="00EB049C" w:rsidRDefault="00847FEE" w:rsidP="004E4FB1">
      <w:pPr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b/>
          <w:color w:val="000000"/>
          <w:sz w:val="20"/>
          <w:szCs w:val="20"/>
        </w:rPr>
        <w:t>(B) Action t</w:t>
      </w:r>
      <w:r w:rsidR="00FF7EDB">
        <w:rPr>
          <w:rFonts w:ascii="Arial" w:hAnsi="Arial" w:cs="Arial"/>
          <w:b/>
          <w:color w:val="000000"/>
          <w:sz w:val="20"/>
          <w:szCs w:val="20"/>
        </w:rPr>
        <w:t xml:space="preserve">o be taken                  </w:t>
      </w:r>
      <w:r w:rsidR="00FF7EDB">
        <w:rPr>
          <w:rFonts w:ascii="Arial" w:hAnsi="Arial" w:cs="Arial"/>
          <w:b/>
          <w:color w:val="000000"/>
          <w:sz w:val="20"/>
          <w:szCs w:val="20"/>
        </w:rPr>
        <w:tab/>
      </w:r>
      <w:r w:rsidR="00FF7EDB">
        <w:rPr>
          <w:rFonts w:ascii="Arial" w:hAnsi="Arial" w:cs="Arial"/>
          <w:b/>
          <w:color w:val="000000"/>
          <w:sz w:val="20"/>
          <w:szCs w:val="20"/>
        </w:rPr>
        <w:tab/>
      </w:r>
      <w:r w:rsidR="00FF7EDB">
        <w:rPr>
          <w:rFonts w:ascii="Arial" w:hAnsi="Arial" w:cs="Arial"/>
          <w:b/>
          <w:color w:val="000000"/>
          <w:sz w:val="20"/>
          <w:szCs w:val="20"/>
        </w:rPr>
        <w:tab/>
        <w:t xml:space="preserve">       </w:t>
      </w:r>
      <w:r w:rsidRPr="00EB049C">
        <w:rPr>
          <w:rFonts w:ascii="Arial" w:hAnsi="Arial" w:cs="Arial"/>
          <w:b/>
          <w:color w:val="000000"/>
          <w:sz w:val="20"/>
          <w:szCs w:val="20"/>
        </w:rPr>
        <w:t xml:space="preserve">To Be </w:t>
      </w:r>
      <w:proofErr w:type="gramStart"/>
      <w:r w:rsidRPr="00EB049C">
        <w:rPr>
          <w:rFonts w:ascii="Arial" w:hAnsi="Arial" w:cs="Arial"/>
          <w:b/>
          <w:color w:val="000000"/>
          <w:sz w:val="20"/>
          <w:szCs w:val="20"/>
        </w:rPr>
        <w:t>Reworked  /</w:t>
      </w:r>
      <w:proofErr w:type="gramEnd"/>
      <w:r w:rsidRPr="00EB049C">
        <w:rPr>
          <w:rFonts w:ascii="Arial" w:hAnsi="Arial" w:cs="Arial"/>
          <w:b/>
          <w:color w:val="000000"/>
          <w:sz w:val="20"/>
          <w:szCs w:val="20"/>
        </w:rPr>
        <w:t xml:space="preserve"> To be rejected</w:t>
      </w:r>
    </w:p>
    <w:p w14:paraId="1AAB3F68" w14:textId="77777777" w:rsidR="00847FEE" w:rsidRPr="00EB049C" w:rsidRDefault="005D323F" w:rsidP="004E4FB1">
      <w:pPr>
        <w:tabs>
          <w:tab w:val="left" w:pos="5205"/>
        </w:tabs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:lang w:bidi="hi-IN"/>
        </w:rPr>
        <w:pict w14:anchorId="1AAB4011">
          <v:shape id="AutoShape 16" o:spid="_x0000_s1031" type="#_x0000_t109" style="position:absolute;margin-left:273pt;margin-top:2.5pt;width:21pt;height:9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"/>
        </w:pict>
      </w:r>
      <w:r w:rsidR="00847FEE" w:rsidRPr="00EB049C">
        <w:rPr>
          <w:rFonts w:ascii="Arial" w:hAnsi="Arial" w:cs="Arial"/>
          <w:color w:val="000000"/>
          <w:sz w:val="20"/>
          <w:szCs w:val="20"/>
        </w:rPr>
        <w:t>(a) To be accepted after segregation</w:t>
      </w:r>
      <w:r w:rsidR="00847FEE" w:rsidRPr="00EB049C">
        <w:rPr>
          <w:rFonts w:ascii="Arial" w:hAnsi="Arial" w:cs="Arial"/>
          <w:color w:val="000000"/>
          <w:sz w:val="20"/>
          <w:szCs w:val="20"/>
        </w:rPr>
        <w:tab/>
      </w:r>
    </w:p>
    <w:p w14:paraId="1AAB3F69" w14:textId="77777777" w:rsidR="00847FEE" w:rsidRPr="00EB049C" w:rsidRDefault="005D323F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:lang w:bidi="hi-IN"/>
        </w:rPr>
        <w:pict w14:anchorId="1AAB4012">
          <v:shape id="AutoShape 17" o:spid="_x0000_s1030" type="#_x0000_t109" style="position:absolute;margin-left:273pt;margin-top:.7pt;width:21pt;height:9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"/>
        </w:pict>
      </w:r>
      <w:r w:rsidR="00847FEE" w:rsidRPr="00EB049C">
        <w:rPr>
          <w:rFonts w:ascii="Arial" w:hAnsi="Arial" w:cs="Arial"/>
          <w:color w:val="000000"/>
          <w:sz w:val="20"/>
          <w:szCs w:val="20"/>
        </w:rPr>
        <w:t>(b) To be accepted after concession (minor Deviation)</w:t>
      </w:r>
    </w:p>
    <w:p w14:paraId="1AAB3F6A" w14:textId="77777777" w:rsidR="00847FEE" w:rsidRPr="00EB049C" w:rsidRDefault="005D323F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:lang w:bidi="hi-IN"/>
        </w:rPr>
        <w:pict w14:anchorId="1AAB4013">
          <v:shape id="AutoShape 18" o:spid="_x0000_s1029" type="#_x0000_t109" style="position:absolute;margin-left:273pt;margin-top:.2pt;width:21pt;height:9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"/>
        </w:pict>
      </w:r>
      <w:r w:rsidR="00AB127F">
        <w:rPr>
          <w:rFonts w:ascii="Arial" w:hAnsi="Arial" w:cs="Arial"/>
          <w:color w:val="000000"/>
          <w:sz w:val="20"/>
          <w:szCs w:val="20"/>
        </w:rPr>
        <w:t xml:space="preserve">(c) </w:t>
      </w:r>
      <w:r w:rsidR="00847FEE" w:rsidRPr="00EB049C">
        <w:rPr>
          <w:rFonts w:ascii="Arial" w:hAnsi="Arial" w:cs="Arial"/>
          <w:color w:val="000000"/>
          <w:sz w:val="20"/>
          <w:szCs w:val="20"/>
        </w:rPr>
        <w:t>Suggested /recommended for alternative use/application</w:t>
      </w:r>
    </w:p>
    <w:p w14:paraId="1AAB3F6B" w14:textId="77777777" w:rsidR="00847FEE" w:rsidRPr="00EB049C" w:rsidRDefault="005D323F" w:rsidP="004E4FB1">
      <w:pPr>
        <w:tabs>
          <w:tab w:val="left" w:pos="6045"/>
        </w:tabs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:lang w:bidi="hi-IN"/>
        </w:rPr>
        <w:pict w14:anchorId="1AAB4014">
          <v:shape id="AutoShape 19" o:spid="_x0000_s1028" type="#_x0000_t109" style="position:absolute;margin-left:273pt;margin-top:1.25pt;width:21pt;height:9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"/>
        </w:pict>
      </w:r>
      <w:r w:rsidR="00847FEE" w:rsidRPr="00EB049C">
        <w:rPr>
          <w:rFonts w:ascii="Arial" w:hAnsi="Arial" w:cs="Arial"/>
          <w:color w:val="000000"/>
          <w:sz w:val="20"/>
          <w:szCs w:val="20"/>
        </w:rPr>
        <w:t>(d) Rejection and returned to supplier</w:t>
      </w:r>
      <w:r w:rsidR="00847FEE" w:rsidRPr="00EB049C">
        <w:rPr>
          <w:rFonts w:ascii="Arial" w:hAnsi="Arial" w:cs="Arial"/>
          <w:color w:val="000000"/>
          <w:sz w:val="20"/>
          <w:szCs w:val="20"/>
        </w:rPr>
        <w:tab/>
        <w:t>Refer Sop</w:t>
      </w:r>
    </w:p>
    <w:p w14:paraId="1AAB3F6C" w14:textId="77777777" w:rsidR="00847FEE" w:rsidRPr="00EB049C" w:rsidRDefault="005D323F" w:rsidP="004E4FB1">
      <w:pPr>
        <w:tabs>
          <w:tab w:val="left" w:pos="6045"/>
        </w:tabs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noProof/>
          <w:color w:val="000000"/>
          <w:sz w:val="20"/>
          <w:szCs w:val="20"/>
          <w:lang w:bidi="hi-IN"/>
        </w:rPr>
        <w:pict w14:anchorId="1AAB4015">
          <v:shape id="AutoShape 20" o:spid="_x0000_s1027" type="#_x0000_t109" style="position:absolute;margin-left:273pt;margin-top:1.5pt;width:21pt;height:9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"/>
        </w:pict>
      </w:r>
      <w:r w:rsidR="00847FEE" w:rsidRPr="00EB049C">
        <w:rPr>
          <w:rFonts w:ascii="Arial" w:hAnsi="Arial" w:cs="Arial"/>
          <w:color w:val="000000"/>
          <w:sz w:val="20"/>
          <w:szCs w:val="20"/>
        </w:rPr>
        <w:t>(e)To be accepted after rework</w:t>
      </w:r>
      <w:r w:rsidR="00847FEE" w:rsidRPr="00EB049C">
        <w:rPr>
          <w:rFonts w:ascii="Arial" w:hAnsi="Arial" w:cs="Arial"/>
          <w:color w:val="000000"/>
          <w:sz w:val="20"/>
          <w:szCs w:val="20"/>
        </w:rPr>
        <w:tab/>
        <w:t>Please Tick, whichever is applicable.</w:t>
      </w:r>
    </w:p>
    <w:p w14:paraId="1AAB3F6D" w14:textId="77777777" w:rsidR="00847FEE" w:rsidRPr="00EB049C" w:rsidRDefault="00847FEE" w:rsidP="004E4FB1">
      <w:pPr>
        <w:tabs>
          <w:tab w:val="left" w:pos="6045"/>
        </w:tabs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p w14:paraId="1AAB3F6E" w14:textId="77777777" w:rsidR="00861680" w:rsidRPr="00EB049C" w:rsidRDefault="00861680" w:rsidP="004E4FB1">
      <w:pPr>
        <w:tabs>
          <w:tab w:val="left" w:pos="6045"/>
        </w:tabs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p w14:paraId="1AAB3F6F" w14:textId="77777777" w:rsidR="00847FEE" w:rsidRPr="00EB049C" w:rsidRDefault="00847FEE" w:rsidP="004E4FB1">
      <w:pPr>
        <w:tabs>
          <w:tab w:val="left" w:pos="6045"/>
        </w:tabs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color w:val="000000"/>
          <w:sz w:val="20"/>
          <w:szCs w:val="20"/>
        </w:rPr>
        <w:t>Responsible Supervisor</w:t>
      </w:r>
      <w:r w:rsidR="00536EB8" w:rsidRPr="00EB049C">
        <w:rPr>
          <w:rFonts w:ascii="Arial" w:hAnsi="Arial" w:cs="Arial"/>
          <w:b/>
          <w:color w:val="000000"/>
          <w:sz w:val="20"/>
          <w:szCs w:val="20"/>
        </w:rPr>
        <w:t>: ………………………………………</w:t>
      </w:r>
    </w:p>
    <w:p w14:paraId="1AAB3F70" w14:textId="77777777" w:rsidR="00536EB8" w:rsidRPr="00EB049C" w:rsidRDefault="00536EB8" w:rsidP="004E4FB1">
      <w:pPr>
        <w:tabs>
          <w:tab w:val="left" w:pos="6045"/>
        </w:tabs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color w:val="000000"/>
          <w:sz w:val="20"/>
          <w:szCs w:val="20"/>
        </w:rPr>
        <w:t>Action Taken</w:t>
      </w:r>
      <w:r w:rsidRPr="00EB049C">
        <w:rPr>
          <w:rFonts w:ascii="Arial" w:hAnsi="Arial" w:cs="Arial"/>
          <w:b/>
          <w:color w:val="000000"/>
          <w:sz w:val="20"/>
          <w:szCs w:val="20"/>
        </w:rPr>
        <w:t>: ………………………………………………….</w:t>
      </w:r>
    </w:p>
    <w:p w14:paraId="1AAB3F71" w14:textId="77777777" w:rsidR="00536EB8" w:rsidRPr="00EB049C" w:rsidRDefault="00536EB8" w:rsidP="004E4FB1">
      <w:pPr>
        <w:tabs>
          <w:tab w:val="left" w:pos="6045"/>
        </w:tabs>
        <w:spacing w:line="276" w:lineRule="auto"/>
        <w:rPr>
          <w:rFonts w:ascii="Arial" w:hAnsi="Arial" w:cs="Arial"/>
          <w:b/>
          <w:color w:val="000000"/>
          <w:sz w:val="20"/>
          <w:szCs w:val="20"/>
        </w:rPr>
      </w:pPr>
      <w:r w:rsidRPr="00EB049C">
        <w:rPr>
          <w:rFonts w:ascii="Arial" w:hAnsi="Arial" w:cs="Arial"/>
          <w:color w:val="000000"/>
          <w:sz w:val="20"/>
          <w:szCs w:val="20"/>
        </w:rPr>
        <w:t>Rework done by</w:t>
      </w:r>
      <w:r w:rsidRPr="00EB049C">
        <w:rPr>
          <w:rFonts w:ascii="Arial" w:hAnsi="Arial" w:cs="Arial"/>
          <w:b/>
          <w:color w:val="000000"/>
          <w:sz w:val="20"/>
          <w:szCs w:val="20"/>
        </w:rPr>
        <w:t>: ……………………………………………..</w:t>
      </w:r>
    </w:p>
    <w:p w14:paraId="1AAB3F72" w14:textId="77777777" w:rsidR="00536EB8" w:rsidRPr="00EB049C" w:rsidRDefault="00536EB8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EB049C">
        <w:rPr>
          <w:rFonts w:ascii="Arial" w:hAnsi="Arial" w:cs="Arial"/>
          <w:color w:val="000000"/>
          <w:sz w:val="20"/>
          <w:szCs w:val="20"/>
        </w:rPr>
        <w:t>Quantity</w:t>
      </w:r>
      <w:r w:rsidR="00C47CA6" w:rsidRPr="00EB049C">
        <w:rPr>
          <w:rFonts w:ascii="Arial" w:hAnsi="Arial" w:cs="Arial"/>
          <w:color w:val="000000"/>
          <w:sz w:val="20"/>
          <w:szCs w:val="20"/>
        </w:rPr>
        <w:t xml:space="preserve"> reworked: </w:t>
      </w:r>
      <w:r w:rsidR="00C47CA6" w:rsidRPr="00EB049C">
        <w:rPr>
          <w:rFonts w:ascii="Arial" w:hAnsi="Arial" w:cs="Arial"/>
          <w:b/>
          <w:color w:val="000000"/>
          <w:sz w:val="20"/>
          <w:szCs w:val="20"/>
        </w:rPr>
        <w:t>……………………………………</w:t>
      </w:r>
    </w:p>
    <w:p w14:paraId="1AAB3F73" w14:textId="77777777" w:rsidR="00000281" w:rsidRPr="00EB049C" w:rsidRDefault="00000281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p w14:paraId="1AAB3F74" w14:textId="77777777" w:rsidR="00000281" w:rsidRPr="00EB049C" w:rsidRDefault="00000281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EB049C">
        <w:rPr>
          <w:rFonts w:ascii="Arial" w:hAnsi="Arial" w:cs="Arial"/>
          <w:color w:val="000000"/>
          <w:sz w:val="20"/>
          <w:szCs w:val="20"/>
        </w:rPr>
        <w:t xml:space="preserve">Quantity received by packaging section (after </w:t>
      </w:r>
      <w:proofErr w:type="gramStart"/>
      <w:r w:rsidRPr="00EB049C">
        <w:rPr>
          <w:rFonts w:ascii="Arial" w:hAnsi="Arial" w:cs="Arial"/>
          <w:color w:val="000000"/>
          <w:sz w:val="20"/>
          <w:szCs w:val="20"/>
        </w:rPr>
        <w:t>rework )</w:t>
      </w:r>
      <w:proofErr w:type="gramEnd"/>
      <w:r w:rsidR="00C47CA6" w:rsidRPr="00EB049C">
        <w:rPr>
          <w:rFonts w:ascii="Arial" w:hAnsi="Arial" w:cs="Arial"/>
          <w:color w:val="000000"/>
          <w:sz w:val="20"/>
          <w:szCs w:val="20"/>
        </w:rPr>
        <w:t>: ……………</w:t>
      </w:r>
      <w:r w:rsidRPr="00EB049C">
        <w:rPr>
          <w:rFonts w:ascii="Arial" w:hAnsi="Arial" w:cs="Arial"/>
          <w:color w:val="000000"/>
          <w:sz w:val="20"/>
          <w:szCs w:val="20"/>
        </w:rPr>
        <w:t>Date of Rework Received</w:t>
      </w:r>
      <w:r w:rsidR="00C47CA6" w:rsidRPr="00EB049C">
        <w:rPr>
          <w:rFonts w:ascii="Arial" w:hAnsi="Arial" w:cs="Arial"/>
          <w:color w:val="000000"/>
          <w:sz w:val="20"/>
          <w:szCs w:val="20"/>
        </w:rPr>
        <w:t>: …………</w:t>
      </w:r>
    </w:p>
    <w:p w14:paraId="1AAB3F75" w14:textId="77777777" w:rsidR="00000281" w:rsidRPr="00EB049C" w:rsidRDefault="00000281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p w14:paraId="1AAB3F76" w14:textId="77777777" w:rsidR="005C370D" w:rsidRPr="00EB049C" w:rsidRDefault="00000281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EB049C">
        <w:rPr>
          <w:rFonts w:ascii="Arial" w:hAnsi="Arial" w:cs="Arial"/>
          <w:color w:val="000000"/>
          <w:sz w:val="20"/>
          <w:szCs w:val="20"/>
        </w:rPr>
        <w:t>Accepted / Not Accepted</w:t>
      </w:r>
    </w:p>
    <w:p w14:paraId="1AAB3F77" w14:textId="77777777" w:rsidR="005C370D" w:rsidRPr="00EB049C" w:rsidRDefault="005C370D" w:rsidP="004E4FB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p w14:paraId="1AAB3F78" w14:textId="77777777" w:rsidR="005C370D" w:rsidRPr="00EB049C" w:rsidRDefault="00AB127F" w:rsidP="0000028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For </w:t>
      </w:r>
      <w:r w:rsidR="00000281" w:rsidRPr="00EB049C">
        <w:rPr>
          <w:rFonts w:ascii="Arial" w:hAnsi="Arial" w:cs="Arial"/>
          <w:b/>
          <w:color w:val="000000"/>
          <w:sz w:val="20"/>
          <w:szCs w:val="20"/>
        </w:rPr>
        <w:t>Production</w:t>
      </w:r>
      <w:r w:rsidR="0027291F">
        <w:rPr>
          <w:rFonts w:ascii="Arial" w:hAnsi="Arial" w:cs="Arial"/>
          <w:b/>
          <w:color w:val="000000"/>
          <w:sz w:val="20"/>
          <w:szCs w:val="20"/>
        </w:rPr>
        <w:tab/>
      </w:r>
      <w:r w:rsidR="0027291F">
        <w:rPr>
          <w:rFonts w:ascii="Arial" w:hAnsi="Arial" w:cs="Arial"/>
          <w:b/>
          <w:color w:val="000000"/>
          <w:sz w:val="20"/>
          <w:szCs w:val="20"/>
        </w:rPr>
        <w:tab/>
      </w:r>
      <w:r w:rsidR="0027291F">
        <w:rPr>
          <w:rFonts w:ascii="Arial" w:hAnsi="Arial" w:cs="Arial"/>
          <w:b/>
          <w:color w:val="000000"/>
          <w:sz w:val="20"/>
          <w:szCs w:val="20"/>
        </w:rPr>
        <w:tab/>
      </w:r>
      <w:r w:rsidR="0027291F">
        <w:rPr>
          <w:rFonts w:ascii="Arial" w:hAnsi="Arial" w:cs="Arial"/>
          <w:b/>
          <w:color w:val="000000"/>
          <w:sz w:val="20"/>
          <w:szCs w:val="20"/>
        </w:rPr>
        <w:tab/>
      </w:r>
      <w:r w:rsidR="00000281" w:rsidRPr="00EB049C">
        <w:rPr>
          <w:rFonts w:ascii="Arial" w:hAnsi="Arial" w:cs="Arial"/>
          <w:color w:val="000000"/>
          <w:sz w:val="20"/>
          <w:szCs w:val="20"/>
        </w:rPr>
        <w:tab/>
      </w:r>
      <w:r w:rsidR="00000281" w:rsidRPr="00EB049C">
        <w:rPr>
          <w:rFonts w:ascii="Arial" w:hAnsi="Arial" w:cs="Arial"/>
          <w:color w:val="000000"/>
          <w:sz w:val="20"/>
          <w:szCs w:val="20"/>
        </w:rPr>
        <w:tab/>
      </w:r>
      <w:r w:rsidR="00000281" w:rsidRPr="00EB049C">
        <w:rPr>
          <w:rFonts w:ascii="Arial" w:hAnsi="Arial" w:cs="Arial"/>
          <w:color w:val="000000"/>
          <w:sz w:val="20"/>
          <w:szCs w:val="20"/>
        </w:rPr>
        <w:tab/>
      </w:r>
      <w:r w:rsidR="00000281" w:rsidRPr="00EB049C">
        <w:rPr>
          <w:rFonts w:ascii="Arial" w:hAnsi="Arial" w:cs="Arial"/>
          <w:color w:val="000000"/>
          <w:sz w:val="20"/>
          <w:szCs w:val="20"/>
        </w:rPr>
        <w:tab/>
      </w:r>
      <w:r w:rsidR="00000281" w:rsidRPr="00EB049C">
        <w:rPr>
          <w:rFonts w:ascii="Arial" w:hAnsi="Arial" w:cs="Arial"/>
          <w:color w:val="000000"/>
          <w:sz w:val="20"/>
          <w:szCs w:val="20"/>
        </w:rPr>
        <w:tab/>
      </w:r>
      <w:r w:rsidR="0027291F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Pr="00AB127F">
        <w:rPr>
          <w:rFonts w:ascii="Arial" w:hAnsi="Arial" w:cs="Arial"/>
          <w:b/>
          <w:bCs/>
          <w:color w:val="000000"/>
          <w:sz w:val="20"/>
          <w:szCs w:val="20"/>
        </w:rPr>
        <w:t>For</w:t>
      </w:r>
      <w:proofErr w:type="gramEnd"/>
      <w:r w:rsidR="00FF7EDB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000281" w:rsidRPr="00EB049C">
        <w:rPr>
          <w:rFonts w:ascii="Arial" w:hAnsi="Arial" w:cs="Arial"/>
          <w:b/>
          <w:color w:val="000000"/>
          <w:sz w:val="20"/>
          <w:szCs w:val="20"/>
        </w:rPr>
        <w:t>Quality</w:t>
      </w:r>
    </w:p>
    <w:p w14:paraId="1AAB3F79" w14:textId="77777777" w:rsidR="005C370D" w:rsidRPr="00EB049C" w:rsidRDefault="005C370D" w:rsidP="00000281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AAB3F7B" w14:textId="77777777" w:rsidR="0075642A" w:rsidRDefault="0075642A" w:rsidP="002E2372">
      <w:pPr>
        <w:spacing w:line="276" w:lineRule="auto"/>
        <w:rPr>
          <w:rFonts w:ascii="Arial" w:hAnsi="Arial" w:cs="Arial"/>
          <w:b/>
          <w:sz w:val="20"/>
          <w:szCs w:val="20"/>
          <w:u w:val="single"/>
        </w:rPr>
        <w:sectPr w:rsidR="0075642A" w:rsidSect="0011404A"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AB3F7C" w14:textId="77777777" w:rsidR="00D462C9" w:rsidRPr="00EB049C" w:rsidRDefault="00D462C9" w:rsidP="002E2372">
      <w:pPr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</w:p>
    <w:p w14:paraId="1AAB3F7D" w14:textId="77777777" w:rsidR="00CB48BE" w:rsidRPr="00EB049C" w:rsidRDefault="00000281" w:rsidP="00E95B1A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B049C">
        <w:rPr>
          <w:rFonts w:ascii="Arial" w:hAnsi="Arial" w:cs="Arial"/>
          <w:b/>
          <w:sz w:val="20"/>
          <w:szCs w:val="20"/>
          <w:u w:val="single"/>
        </w:rPr>
        <w:t>Packaging Detail</w:t>
      </w:r>
    </w:p>
    <w:p w14:paraId="1AAB3F7E" w14:textId="77777777" w:rsidR="00F33908" w:rsidRPr="00B60177" w:rsidRDefault="00F33908" w:rsidP="00AD4F2F">
      <w:pPr>
        <w:spacing w:line="276" w:lineRule="auto"/>
        <w:jc w:val="center"/>
        <w:rPr>
          <w:rFonts w:ascii="Arial" w:hAnsi="Arial" w:cs="Arial"/>
          <w:b/>
          <w:sz w:val="10"/>
          <w:szCs w:val="20"/>
        </w:rPr>
      </w:pPr>
    </w:p>
    <w:tbl>
      <w:tblPr>
        <w:tblStyle w:val="TableGrid"/>
        <w:tblW w:w="10739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546"/>
        <w:gridCol w:w="1183"/>
        <w:gridCol w:w="819"/>
        <w:gridCol w:w="1092"/>
        <w:gridCol w:w="1730"/>
        <w:gridCol w:w="1092"/>
        <w:gridCol w:w="1911"/>
        <w:gridCol w:w="1183"/>
        <w:gridCol w:w="1183"/>
      </w:tblGrid>
      <w:tr w:rsidR="00B60177" w:rsidRPr="00EB049C" w14:paraId="1AAB3F88" w14:textId="77777777" w:rsidTr="00481F97">
        <w:trPr>
          <w:trHeight w:val="818"/>
        </w:trPr>
        <w:tc>
          <w:tcPr>
            <w:tcW w:w="546" w:type="dxa"/>
          </w:tcPr>
          <w:p w14:paraId="1AAB3F7F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Sr.</w:t>
            </w:r>
            <w:r w:rsidR="00B601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1183" w:type="dxa"/>
          </w:tcPr>
          <w:p w14:paraId="1AAB3F80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819" w:type="dxa"/>
          </w:tcPr>
          <w:p w14:paraId="1AAB3F81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 in</w:t>
            </w:r>
          </w:p>
        </w:tc>
        <w:tc>
          <w:tcPr>
            <w:tcW w:w="1092" w:type="dxa"/>
          </w:tcPr>
          <w:p w14:paraId="1AAB3F82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Qty Out</w:t>
            </w:r>
          </w:p>
        </w:tc>
        <w:tc>
          <w:tcPr>
            <w:tcW w:w="1730" w:type="dxa"/>
          </w:tcPr>
          <w:p w14:paraId="1AAB3F83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Inner Box Size</w:t>
            </w:r>
          </w:p>
        </w:tc>
        <w:tc>
          <w:tcPr>
            <w:tcW w:w="1092" w:type="dxa"/>
          </w:tcPr>
          <w:p w14:paraId="1AAB3F84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No of boxes</w:t>
            </w:r>
          </w:p>
        </w:tc>
        <w:tc>
          <w:tcPr>
            <w:tcW w:w="1911" w:type="dxa"/>
          </w:tcPr>
          <w:p w14:paraId="1AAB3F85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Master carton Size</w:t>
            </w:r>
          </w:p>
        </w:tc>
        <w:tc>
          <w:tcPr>
            <w:tcW w:w="1183" w:type="dxa"/>
          </w:tcPr>
          <w:p w14:paraId="1AAB3F86" w14:textId="77777777" w:rsidR="00FF7EDB" w:rsidRPr="00EB049C" w:rsidRDefault="00FF7EDB" w:rsidP="00EF2BA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 No of Master carton</w:t>
            </w:r>
          </w:p>
        </w:tc>
        <w:tc>
          <w:tcPr>
            <w:tcW w:w="1183" w:type="dxa"/>
          </w:tcPr>
          <w:p w14:paraId="1AAB3F87" w14:textId="77777777" w:rsidR="00FF7EDB" w:rsidRPr="00EB049C" w:rsidRDefault="00FF7EDB" w:rsidP="00EF2BA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Packed By</w:t>
            </w:r>
          </w:p>
        </w:tc>
      </w:tr>
      <w:tr w:rsidR="00B60177" w:rsidRPr="00EB049C" w14:paraId="1AAB3F92" w14:textId="77777777" w:rsidTr="00481F97">
        <w:trPr>
          <w:trHeight w:val="555"/>
        </w:trPr>
        <w:tc>
          <w:tcPr>
            <w:tcW w:w="546" w:type="dxa"/>
          </w:tcPr>
          <w:p w14:paraId="1AAB3F89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8A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9" w:type="dxa"/>
          </w:tcPr>
          <w:p w14:paraId="1AAB3F8B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8C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0" w:type="dxa"/>
          </w:tcPr>
          <w:p w14:paraId="1AAB3F8D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8E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1" w:type="dxa"/>
          </w:tcPr>
          <w:p w14:paraId="1AAB3F8F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90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91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60177" w:rsidRPr="00EB049C" w14:paraId="1AAB3F9C" w14:textId="77777777" w:rsidTr="00481F97">
        <w:trPr>
          <w:trHeight w:val="555"/>
        </w:trPr>
        <w:tc>
          <w:tcPr>
            <w:tcW w:w="546" w:type="dxa"/>
          </w:tcPr>
          <w:p w14:paraId="1AAB3F93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94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9" w:type="dxa"/>
          </w:tcPr>
          <w:p w14:paraId="1AAB3F95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96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0" w:type="dxa"/>
          </w:tcPr>
          <w:p w14:paraId="1AAB3F97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98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1" w:type="dxa"/>
          </w:tcPr>
          <w:p w14:paraId="1AAB3F99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9A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9B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60177" w:rsidRPr="00EB049C" w14:paraId="1AAB3FA6" w14:textId="77777777" w:rsidTr="00481F97">
        <w:trPr>
          <w:trHeight w:val="523"/>
        </w:trPr>
        <w:tc>
          <w:tcPr>
            <w:tcW w:w="546" w:type="dxa"/>
          </w:tcPr>
          <w:p w14:paraId="1AAB3F9D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9E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9" w:type="dxa"/>
          </w:tcPr>
          <w:p w14:paraId="1AAB3F9F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A0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0" w:type="dxa"/>
          </w:tcPr>
          <w:p w14:paraId="1AAB3FA1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A2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1" w:type="dxa"/>
          </w:tcPr>
          <w:p w14:paraId="1AAB3FA3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A4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A5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60177" w:rsidRPr="00EB049C" w14:paraId="1AAB3FB0" w14:textId="77777777" w:rsidTr="00481F97">
        <w:trPr>
          <w:trHeight w:val="523"/>
        </w:trPr>
        <w:tc>
          <w:tcPr>
            <w:tcW w:w="546" w:type="dxa"/>
          </w:tcPr>
          <w:p w14:paraId="1AAB3FA7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A8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9" w:type="dxa"/>
          </w:tcPr>
          <w:p w14:paraId="1AAB3FA9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AA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0" w:type="dxa"/>
          </w:tcPr>
          <w:p w14:paraId="1AAB3FAB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AC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1" w:type="dxa"/>
          </w:tcPr>
          <w:p w14:paraId="1AAB3FAD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AE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AF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60177" w:rsidRPr="00EB049C" w14:paraId="1AAB3FBA" w14:textId="77777777" w:rsidTr="00481F97">
        <w:trPr>
          <w:trHeight w:val="555"/>
        </w:trPr>
        <w:tc>
          <w:tcPr>
            <w:tcW w:w="546" w:type="dxa"/>
          </w:tcPr>
          <w:p w14:paraId="1AAB3FB1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B2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9" w:type="dxa"/>
          </w:tcPr>
          <w:p w14:paraId="1AAB3FB3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B4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0" w:type="dxa"/>
          </w:tcPr>
          <w:p w14:paraId="1AAB3FB5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2" w:type="dxa"/>
          </w:tcPr>
          <w:p w14:paraId="1AAB3FB6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1" w:type="dxa"/>
          </w:tcPr>
          <w:p w14:paraId="1AAB3FB7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B8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AB3FB9" w14:textId="77777777" w:rsidR="00FF7EDB" w:rsidRPr="00EB049C" w:rsidRDefault="00FF7EDB" w:rsidP="004E4FB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AAB3FBB" w14:textId="77777777" w:rsidR="00AD4F2F" w:rsidRDefault="00AD4F2F" w:rsidP="00000281">
      <w:pPr>
        <w:spacing w:line="276" w:lineRule="auto"/>
        <w:rPr>
          <w:rFonts w:ascii="Arial" w:hAnsi="Arial" w:cs="Arial"/>
          <w:b/>
          <w:sz w:val="16"/>
          <w:szCs w:val="20"/>
        </w:rPr>
      </w:pPr>
    </w:p>
    <w:p w14:paraId="1AAB3FBC" w14:textId="77777777" w:rsidR="00481F97" w:rsidRDefault="00481F97" w:rsidP="00000281">
      <w:pPr>
        <w:spacing w:line="276" w:lineRule="auto"/>
        <w:rPr>
          <w:rFonts w:ascii="Arial" w:hAnsi="Arial" w:cs="Arial"/>
          <w:b/>
          <w:sz w:val="16"/>
          <w:szCs w:val="20"/>
        </w:rPr>
      </w:pPr>
      <w:r>
        <w:rPr>
          <w:rFonts w:ascii="Arial" w:hAnsi="Arial" w:cs="Arial"/>
          <w:b/>
          <w:sz w:val="16"/>
          <w:szCs w:val="20"/>
        </w:rPr>
        <w:t xml:space="preserve">               </w:t>
      </w:r>
    </w:p>
    <w:p w14:paraId="1AAB3FBD" w14:textId="77777777" w:rsidR="00417FDB" w:rsidRPr="00417FDB" w:rsidRDefault="00481F97" w:rsidP="00000281">
      <w:pPr>
        <w:spacing w:line="276" w:lineRule="auto"/>
        <w:rPr>
          <w:rFonts w:ascii="Arial" w:hAnsi="Arial" w:cs="Arial"/>
          <w:b/>
          <w:sz w:val="16"/>
          <w:szCs w:val="20"/>
        </w:rPr>
      </w:pPr>
      <w:r>
        <w:rPr>
          <w:rFonts w:ascii="Arial" w:hAnsi="Arial" w:cs="Arial"/>
          <w:b/>
          <w:sz w:val="16"/>
          <w:szCs w:val="20"/>
        </w:rPr>
        <w:t xml:space="preserve">                 Sign/Date</w:t>
      </w:r>
    </w:p>
    <w:p w14:paraId="1AAB3FBE" w14:textId="77777777" w:rsidR="00EF2BA1" w:rsidRPr="00AB127F" w:rsidRDefault="00F33908" w:rsidP="00000281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AB127F">
        <w:rPr>
          <w:rFonts w:ascii="Arial" w:hAnsi="Arial" w:cs="Arial"/>
          <w:b/>
          <w:bCs/>
          <w:sz w:val="20"/>
          <w:szCs w:val="20"/>
        </w:rPr>
        <w:t>In charge Packaging section</w:t>
      </w:r>
    </w:p>
    <w:p w14:paraId="1AAB3FBF" w14:textId="77777777" w:rsidR="00BB0150" w:rsidRPr="00EB049C" w:rsidRDefault="009449B8" w:rsidP="00E45D9D">
      <w:pPr>
        <w:tabs>
          <w:tab w:val="left" w:pos="7305"/>
        </w:tabs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Finished Product Release Details</w:t>
      </w:r>
    </w:p>
    <w:p w14:paraId="1AAB3FC0" w14:textId="77777777" w:rsidR="0016213C" w:rsidRPr="00EB049C" w:rsidRDefault="00EF2BA1" w:rsidP="00000281">
      <w:pPr>
        <w:spacing w:line="276" w:lineRule="auto"/>
        <w:rPr>
          <w:rFonts w:ascii="Arial" w:hAnsi="Arial" w:cs="Arial"/>
          <w:b/>
          <w:sz w:val="20"/>
          <w:szCs w:val="20"/>
        </w:rPr>
      </w:pPr>
      <w:r w:rsidRPr="00EB049C">
        <w:rPr>
          <w:rFonts w:ascii="Arial" w:hAnsi="Arial" w:cs="Arial"/>
          <w:b/>
          <w:sz w:val="20"/>
          <w:szCs w:val="20"/>
        </w:rPr>
        <w:tab/>
      </w:r>
      <w:r w:rsidRPr="00EB049C">
        <w:rPr>
          <w:rFonts w:ascii="Arial" w:hAnsi="Arial" w:cs="Arial"/>
          <w:b/>
          <w:sz w:val="20"/>
          <w:szCs w:val="20"/>
        </w:rPr>
        <w:tab/>
      </w:r>
      <w:r w:rsidRPr="00EB049C">
        <w:rPr>
          <w:rFonts w:ascii="Arial" w:hAnsi="Arial" w:cs="Arial"/>
          <w:b/>
          <w:sz w:val="20"/>
          <w:szCs w:val="20"/>
        </w:rPr>
        <w:tab/>
      </w:r>
      <w:r w:rsidRPr="00EB049C">
        <w:rPr>
          <w:rFonts w:ascii="Arial" w:hAnsi="Arial" w:cs="Arial"/>
          <w:b/>
          <w:sz w:val="20"/>
          <w:szCs w:val="20"/>
        </w:rPr>
        <w:tab/>
      </w:r>
      <w:r w:rsidRPr="00EB049C">
        <w:rPr>
          <w:rFonts w:ascii="Arial" w:hAnsi="Arial" w:cs="Arial"/>
          <w:b/>
          <w:sz w:val="20"/>
          <w:szCs w:val="20"/>
        </w:rPr>
        <w:tab/>
      </w:r>
      <w:r w:rsidRPr="00EB049C">
        <w:rPr>
          <w:rFonts w:ascii="Arial" w:hAnsi="Arial" w:cs="Arial"/>
          <w:b/>
          <w:sz w:val="20"/>
          <w:szCs w:val="20"/>
        </w:rPr>
        <w:tab/>
      </w:r>
      <w:r w:rsidRPr="00EB049C">
        <w:rPr>
          <w:rFonts w:ascii="Arial" w:hAnsi="Arial" w:cs="Arial"/>
          <w:b/>
          <w:sz w:val="20"/>
          <w:szCs w:val="20"/>
        </w:rPr>
        <w:tab/>
      </w:r>
    </w:p>
    <w:tbl>
      <w:tblPr>
        <w:tblStyle w:val="TableGrid"/>
        <w:tblW w:w="10585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641"/>
        <w:gridCol w:w="1684"/>
        <w:gridCol w:w="1535"/>
        <w:gridCol w:w="1368"/>
        <w:gridCol w:w="1253"/>
        <w:gridCol w:w="1368"/>
        <w:gridCol w:w="1368"/>
        <w:gridCol w:w="1368"/>
      </w:tblGrid>
      <w:tr w:rsidR="009449B8" w:rsidRPr="00EB049C" w14:paraId="1AAB3FC9" w14:textId="77777777" w:rsidTr="009449B8">
        <w:trPr>
          <w:trHeight w:val="651"/>
        </w:trPr>
        <w:tc>
          <w:tcPr>
            <w:tcW w:w="641" w:type="dxa"/>
          </w:tcPr>
          <w:p w14:paraId="1AAB3FC1" w14:textId="77777777" w:rsidR="009449B8" w:rsidRPr="00EB049C" w:rsidRDefault="009449B8" w:rsidP="0016213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S. No</w:t>
            </w:r>
          </w:p>
        </w:tc>
        <w:tc>
          <w:tcPr>
            <w:tcW w:w="1684" w:type="dxa"/>
          </w:tcPr>
          <w:p w14:paraId="1AAB3FC2" w14:textId="77777777" w:rsidR="009449B8" w:rsidRPr="00EB049C" w:rsidRDefault="009449B8" w:rsidP="00B60177">
            <w:pPr>
              <w:spacing w:line="276" w:lineRule="auto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Final Product 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Qty </w:t>
            </w:r>
          </w:p>
        </w:tc>
        <w:tc>
          <w:tcPr>
            <w:tcW w:w="1535" w:type="dxa"/>
          </w:tcPr>
          <w:p w14:paraId="1AAB3FC3" w14:textId="77777777" w:rsidR="009449B8" w:rsidRPr="00EB049C" w:rsidRDefault="009449B8" w:rsidP="0016213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Control Sample</w:t>
            </w:r>
          </w:p>
        </w:tc>
        <w:tc>
          <w:tcPr>
            <w:tcW w:w="1368" w:type="dxa"/>
          </w:tcPr>
          <w:p w14:paraId="1AAB3FC4" w14:textId="77777777" w:rsidR="009449B8" w:rsidRPr="00EB049C" w:rsidRDefault="009449B8" w:rsidP="0016213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FGS Transfer</w:t>
            </w:r>
            <w:r w:rsidRPr="00EB049C">
              <w:rPr>
                <w:rFonts w:ascii="Arial" w:hAnsi="Arial" w:cs="Arial"/>
                <w:b/>
                <w:sz w:val="20"/>
                <w:szCs w:val="20"/>
              </w:rPr>
              <w:t xml:space="preserve"> Qty</w:t>
            </w:r>
          </w:p>
        </w:tc>
        <w:tc>
          <w:tcPr>
            <w:tcW w:w="1253" w:type="dxa"/>
          </w:tcPr>
          <w:p w14:paraId="1AAB3FC5" w14:textId="77777777" w:rsidR="009449B8" w:rsidRPr="00EB049C" w:rsidRDefault="009449B8" w:rsidP="005401CF">
            <w:pPr>
              <w:spacing w:line="276" w:lineRule="auto"/>
              <w:ind w:left="-61" w:right="-60" w:firstLine="6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49C">
              <w:rPr>
                <w:rFonts w:ascii="Arial" w:hAnsi="Arial" w:cs="Arial"/>
                <w:b/>
                <w:sz w:val="20"/>
                <w:szCs w:val="20"/>
              </w:rPr>
              <w:t>MTS No.</w:t>
            </w:r>
          </w:p>
        </w:tc>
        <w:tc>
          <w:tcPr>
            <w:tcW w:w="1368" w:type="dxa"/>
          </w:tcPr>
          <w:p w14:paraId="1AAB3FC6" w14:textId="77777777" w:rsidR="009449B8" w:rsidRDefault="009449B8" w:rsidP="0016213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Analytical Report No.</w:t>
            </w:r>
          </w:p>
        </w:tc>
        <w:tc>
          <w:tcPr>
            <w:tcW w:w="1368" w:type="dxa"/>
          </w:tcPr>
          <w:p w14:paraId="1AAB3FC7" w14:textId="77777777" w:rsidR="009449B8" w:rsidRPr="00EB049C" w:rsidRDefault="009449B8" w:rsidP="0016213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Release Date</w:t>
            </w:r>
          </w:p>
        </w:tc>
        <w:tc>
          <w:tcPr>
            <w:tcW w:w="1368" w:type="dxa"/>
          </w:tcPr>
          <w:p w14:paraId="1AAB3FC8" w14:textId="77777777" w:rsidR="009449B8" w:rsidRPr="00EB049C" w:rsidRDefault="009449B8" w:rsidP="0016213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Release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By(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QC) Sign.</w:t>
            </w:r>
          </w:p>
        </w:tc>
      </w:tr>
      <w:tr w:rsidR="009449B8" w:rsidRPr="00EB049C" w14:paraId="1AAB3FD2" w14:textId="77777777" w:rsidTr="009449B8">
        <w:trPr>
          <w:trHeight w:val="308"/>
        </w:trPr>
        <w:tc>
          <w:tcPr>
            <w:tcW w:w="641" w:type="dxa"/>
          </w:tcPr>
          <w:p w14:paraId="1AAB3FCA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84" w:type="dxa"/>
          </w:tcPr>
          <w:p w14:paraId="1AAB3FCB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5" w:type="dxa"/>
          </w:tcPr>
          <w:p w14:paraId="1AAB3FCC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CD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253" w:type="dxa"/>
          </w:tcPr>
          <w:p w14:paraId="1AAB3FCE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CF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D0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D1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449B8" w:rsidRPr="00EB049C" w14:paraId="1AAB3FDB" w14:textId="77777777" w:rsidTr="009449B8">
        <w:trPr>
          <w:trHeight w:val="326"/>
        </w:trPr>
        <w:tc>
          <w:tcPr>
            <w:tcW w:w="641" w:type="dxa"/>
          </w:tcPr>
          <w:p w14:paraId="1AAB3FD3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84" w:type="dxa"/>
          </w:tcPr>
          <w:p w14:paraId="1AAB3FD4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5" w:type="dxa"/>
          </w:tcPr>
          <w:p w14:paraId="1AAB3FD5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D6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253" w:type="dxa"/>
          </w:tcPr>
          <w:p w14:paraId="1AAB3FD7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D8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D9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DA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449B8" w:rsidRPr="00EB049C" w14:paraId="1AAB3FE4" w14:textId="77777777" w:rsidTr="009449B8">
        <w:trPr>
          <w:trHeight w:val="308"/>
        </w:trPr>
        <w:tc>
          <w:tcPr>
            <w:tcW w:w="641" w:type="dxa"/>
          </w:tcPr>
          <w:p w14:paraId="1AAB3FDC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84" w:type="dxa"/>
          </w:tcPr>
          <w:p w14:paraId="1AAB3FDD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5" w:type="dxa"/>
          </w:tcPr>
          <w:p w14:paraId="1AAB3FDE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DF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253" w:type="dxa"/>
          </w:tcPr>
          <w:p w14:paraId="1AAB3FE0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E1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E2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E3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449B8" w:rsidRPr="00EB049C" w14:paraId="1AAB3FED" w14:textId="77777777" w:rsidTr="009449B8">
        <w:trPr>
          <w:trHeight w:val="308"/>
        </w:trPr>
        <w:tc>
          <w:tcPr>
            <w:tcW w:w="641" w:type="dxa"/>
          </w:tcPr>
          <w:p w14:paraId="1AAB3FE5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84" w:type="dxa"/>
          </w:tcPr>
          <w:p w14:paraId="1AAB3FE6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5" w:type="dxa"/>
          </w:tcPr>
          <w:p w14:paraId="1AAB3FE7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E8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253" w:type="dxa"/>
          </w:tcPr>
          <w:p w14:paraId="1AAB3FE9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EA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EB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EC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449B8" w:rsidRPr="00EB049C" w14:paraId="1AAB3FF6" w14:textId="77777777" w:rsidTr="009449B8">
        <w:trPr>
          <w:trHeight w:val="326"/>
        </w:trPr>
        <w:tc>
          <w:tcPr>
            <w:tcW w:w="641" w:type="dxa"/>
          </w:tcPr>
          <w:p w14:paraId="1AAB3FEE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84" w:type="dxa"/>
          </w:tcPr>
          <w:p w14:paraId="1AAB3FEF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5" w:type="dxa"/>
          </w:tcPr>
          <w:p w14:paraId="1AAB3FF0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F1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253" w:type="dxa"/>
          </w:tcPr>
          <w:p w14:paraId="1AAB3FF2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F3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F4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68" w:type="dxa"/>
          </w:tcPr>
          <w:p w14:paraId="1AAB3FF5" w14:textId="77777777" w:rsidR="009449B8" w:rsidRPr="00EB049C" w:rsidRDefault="009449B8" w:rsidP="0000028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</w:tbl>
    <w:p w14:paraId="1AAB3FF7" w14:textId="77777777" w:rsidR="008567C0" w:rsidRPr="00693B0E" w:rsidRDefault="008567C0" w:rsidP="00000281">
      <w:pPr>
        <w:spacing w:line="276" w:lineRule="auto"/>
        <w:rPr>
          <w:rFonts w:ascii="Arial" w:hAnsi="Arial" w:cs="Arial"/>
          <w:sz w:val="6"/>
          <w:szCs w:val="6"/>
        </w:rPr>
      </w:pPr>
    </w:p>
    <w:p w14:paraId="1AAB3FF8" w14:textId="77777777" w:rsidR="0016213C" w:rsidRPr="00EB049C" w:rsidRDefault="005E7D4A" w:rsidP="00000281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Total </w:t>
      </w:r>
      <w:r w:rsidR="0016213C" w:rsidRPr="00EB049C">
        <w:rPr>
          <w:rFonts w:ascii="Arial" w:hAnsi="Arial" w:cs="Arial"/>
          <w:sz w:val="20"/>
          <w:szCs w:val="20"/>
        </w:rPr>
        <w:t xml:space="preserve">Qty to </w:t>
      </w:r>
      <w:r w:rsidR="00B60177" w:rsidRPr="00EB049C">
        <w:rPr>
          <w:rFonts w:ascii="Arial" w:hAnsi="Arial" w:cs="Arial"/>
          <w:sz w:val="20"/>
          <w:szCs w:val="20"/>
        </w:rPr>
        <w:t>Tran</w:t>
      </w:r>
      <w:r w:rsidR="00B60177">
        <w:rPr>
          <w:rFonts w:ascii="Arial" w:hAnsi="Arial" w:cs="Arial"/>
          <w:sz w:val="20"/>
          <w:szCs w:val="20"/>
        </w:rPr>
        <w:t>s</w:t>
      </w:r>
      <w:r w:rsidR="00B60177" w:rsidRPr="00EB049C">
        <w:rPr>
          <w:rFonts w:ascii="Arial" w:hAnsi="Arial" w:cs="Arial"/>
          <w:sz w:val="20"/>
          <w:szCs w:val="20"/>
        </w:rPr>
        <w:t>ferred</w:t>
      </w:r>
      <w:r w:rsidR="0016213C" w:rsidRPr="00EB049C">
        <w:rPr>
          <w:rFonts w:ascii="Arial" w:hAnsi="Arial" w:cs="Arial"/>
          <w:sz w:val="20"/>
          <w:szCs w:val="20"/>
        </w:rPr>
        <w:t xml:space="preserve"> to Finish Good</w:t>
      </w:r>
      <w:proofErr w:type="gramStart"/>
      <w:r w:rsidR="0016213C" w:rsidRPr="00EB049C">
        <w:rPr>
          <w:rFonts w:ascii="Arial" w:hAnsi="Arial" w:cs="Arial"/>
          <w:sz w:val="20"/>
          <w:szCs w:val="20"/>
        </w:rPr>
        <w:t xml:space="preserve"> :…</w:t>
      </w:r>
      <w:proofErr w:type="gramEnd"/>
      <w:r w:rsidR="0016213C" w:rsidRPr="00EB049C">
        <w:rPr>
          <w:rFonts w:ascii="Arial" w:hAnsi="Arial" w:cs="Arial"/>
          <w:sz w:val="20"/>
          <w:szCs w:val="20"/>
        </w:rPr>
        <w:t>…………</w:t>
      </w:r>
    </w:p>
    <w:p w14:paraId="1AAB3FF9" w14:textId="77777777" w:rsidR="00417FDB" w:rsidRPr="00481F97" w:rsidRDefault="00417FDB" w:rsidP="00000281">
      <w:pPr>
        <w:spacing w:line="276" w:lineRule="auto"/>
        <w:rPr>
          <w:rFonts w:ascii="Arial" w:hAnsi="Arial" w:cs="Arial"/>
          <w:sz w:val="10"/>
          <w:szCs w:val="20"/>
        </w:rPr>
      </w:pPr>
    </w:p>
    <w:p w14:paraId="1AAB3FFA" w14:textId="77777777" w:rsidR="0016213C" w:rsidRDefault="0016213C" w:rsidP="00000281">
      <w:pPr>
        <w:spacing w:line="276" w:lineRule="auto"/>
        <w:rPr>
          <w:rFonts w:ascii="Arial" w:hAnsi="Arial" w:cs="Arial"/>
          <w:sz w:val="20"/>
          <w:szCs w:val="20"/>
        </w:rPr>
      </w:pPr>
      <w:r w:rsidRPr="00EB049C">
        <w:rPr>
          <w:rFonts w:ascii="Arial" w:hAnsi="Arial" w:cs="Arial"/>
          <w:sz w:val="20"/>
          <w:szCs w:val="20"/>
        </w:rPr>
        <w:t>The above batch has been manufactured under my supervision.</w:t>
      </w:r>
    </w:p>
    <w:p w14:paraId="1AAB3FFB" w14:textId="77777777" w:rsidR="00417FDB" w:rsidRPr="00481F97" w:rsidRDefault="00417FDB" w:rsidP="00000281">
      <w:pPr>
        <w:spacing w:line="276" w:lineRule="auto"/>
        <w:rPr>
          <w:rFonts w:ascii="Arial" w:hAnsi="Arial" w:cs="Arial"/>
          <w:sz w:val="10"/>
          <w:szCs w:val="20"/>
        </w:rPr>
      </w:pPr>
    </w:p>
    <w:p w14:paraId="1AAB3FFC" w14:textId="77777777" w:rsidR="0016213C" w:rsidRPr="00EB049C" w:rsidRDefault="0016213C" w:rsidP="00000281">
      <w:pPr>
        <w:spacing w:line="276" w:lineRule="auto"/>
        <w:rPr>
          <w:rFonts w:ascii="Arial" w:hAnsi="Arial" w:cs="Arial"/>
          <w:sz w:val="20"/>
          <w:szCs w:val="20"/>
        </w:rPr>
      </w:pPr>
      <w:r w:rsidRPr="00EB049C">
        <w:rPr>
          <w:rFonts w:ascii="Arial" w:hAnsi="Arial" w:cs="Arial"/>
          <w:sz w:val="20"/>
          <w:szCs w:val="20"/>
        </w:rPr>
        <w:t xml:space="preserve">In my </w:t>
      </w:r>
      <w:r w:rsidR="00B60177" w:rsidRPr="00EB049C">
        <w:rPr>
          <w:rFonts w:ascii="Arial" w:hAnsi="Arial" w:cs="Arial"/>
          <w:sz w:val="20"/>
          <w:szCs w:val="20"/>
        </w:rPr>
        <w:t>opinion</w:t>
      </w:r>
      <w:r w:rsidRPr="00EB049C">
        <w:rPr>
          <w:rFonts w:ascii="Arial" w:hAnsi="Arial" w:cs="Arial"/>
          <w:sz w:val="20"/>
          <w:szCs w:val="20"/>
        </w:rPr>
        <w:t xml:space="preserve"> the above lot complies/does not complies the prescribed standard of quality.</w:t>
      </w:r>
    </w:p>
    <w:p w14:paraId="1AAB3FFD" w14:textId="77777777" w:rsidR="00E95B1A" w:rsidRPr="00693B0E" w:rsidRDefault="00E95B1A">
      <w:pPr>
        <w:spacing w:line="276" w:lineRule="auto"/>
        <w:rPr>
          <w:rFonts w:ascii="Arial" w:hAnsi="Arial" w:cs="Arial"/>
          <w:sz w:val="12"/>
          <w:szCs w:val="12"/>
        </w:rPr>
      </w:pPr>
    </w:p>
    <w:p w14:paraId="1AAB3FFE" w14:textId="77777777" w:rsidR="00317DEE" w:rsidRPr="008567C0" w:rsidRDefault="008567C0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For </w:t>
      </w:r>
      <w:proofErr w:type="gramStart"/>
      <w:r w:rsidR="0016213C" w:rsidRPr="008567C0">
        <w:rPr>
          <w:rFonts w:ascii="Arial" w:hAnsi="Arial" w:cs="Arial"/>
          <w:b/>
          <w:bCs/>
          <w:sz w:val="20"/>
          <w:szCs w:val="20"/>
        </w:rPr>
        <w:t>Quality</w:t>
      </w:r>
      <w:r w:rsidR="00417FDB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______</w:t>
      </w:r>
      <w:r w:rsidR="00D9563C" w:rsidRPr="008567C0">
        <w:rPr>
          <w:rFonts w:ascii="Arial" w:hAnsi="Arial" w:cs="Arial"/>
          <w:b/>
          <w:bCs/>
          <w:sz w:val="20"/>
          <w:szCs w:val="20"/>
        </w:rPr>
        <w:t>____________</w:t>
      </w:r>
      <w:r w:rsidR="0016213C" w:rsidRPr="008567C0">
        <w:rPr>
          <w:rFonts w:ascii="Arial" w:hAnsi="Arial" w:cs="Arial"/>
          <w:b/>
          <w:bCs/>
          <w:sz w:val="20"/>
          <w:szCs w:val="20"/>
        </w:rPr>
        <w:tab/>
      </w:r>
      <w:r w:rsidR="0016213C" w:rsidRPr="008567C0">
        <w:rPr>
          <w:rFonts w:ascii="Arial" w:hAnsi="Arial" w:cs="Arial"/>
          <w:b/>
          <w:bCs/>
          <w:sz w:val="20"/>
          <w:szCs w:val="20"/>
        </w:rPr>
        <w:tab/>
      </w:r>
      <w:r w:rsidR="0016213C" w:rsidRPr="008567C0">
        <w:rPr>
          <w:rFonts w:ascii="Arial" w:hAnsi="Arial" w:cs="Arial"/>
          <w:b/>
          <w:bCs/>
          <w:sz w:val="20"/>
          <w:szCs w:val="20"/>
        </w:rPr>
        <w:tab/>
      </w:r>
      <w:r w:rsidR="0016213C" w:rsidRPr="008567C0">
        <w:rPr>
          <w:rFonts w:ascii="Arial" w:hAnsi="Arial" w:cs="Arial"/>
          <w:b/>
          <w:bCs/>
          <w:sz w:val="20"/>
          <w:szCs w:val="20"/>
        </w:rPr>
        <w:tab/>
      </w:r>
      <w:r w:rsidR="0016213C" w:rsidRPr="008567C0">
        <w:rPr>
          <w:rFonts w:ascii="Arial" w:hAnsi="Arial" w:cs="Arial"/>
          <w:b/>
          <w:bCs/>
          <w:sz w:val="20"/>
          <w:szCs w:val="20"/>
        </w:rPr>
        <w:tab/>
      </w:r>
      <w:r w:rsidR="0016213C" w:rsidRPr="008567C0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Sign/Date</w:t>
      </w:r>
      <w:r w:rsidR="00F33908" w:rsidRPr="008567C0">
        <w:rPr>
          <w:rFonts w:ascii="Arial" w:hAnsi="Arial" w:cs="Arial"/>
          <w:b/>
          <w:bCs/>
          <w:sz w:val="20"/>
          <w:szCs w:val="20"/>
        </w:rPr>
        <w:tab/>
      </w:r>
      <w:r w:rsidR="00F33908" w:rsidRPr="008567C0">
        <w:rPr>
          <w:rFonts w:ascii="Arial" w:hAnsi="Arial" w:cs="Arial"/>
          <w:b/>
          <w:bCs/>
          <w:sz w:val="20"/>
          <w:szCs w:val="20"/>
        </w:rPr>
        <w:tab/>
      </w:r>
      <w:r w:rsidR="00F33908" w:rsidRPr="008567C0">
        <w:rPr>
          <w:rFonts w:ascii="Arial" w:hAnsi="Arial" w:cs="Arial"/>
          <w:b/>
          <w:bCs/>
          <w:sz w:val="20"/>
          <w:szCs w:val="20"/>
        </w:rPr>
        <w:tab/>
      </w:r>
      <w:r w:rsidR="00F33908" w:rsidRPr="008567C0">
        <w:rPr>
          <w:rFonts w:ascii="Arial" w:hAnsi="Arial" w:cs="Arial"/>
          <w:b/>
          <w:bCs/>
          <w:sz w:val="20"/>
          <w:szCs w:val="20"/>
        </w:rPr>
        <w:tab/>
      </w:r>
      <w:r w:rsidR="00F33908" w:rsidRPr="008567C0">
        <w:rPr>
          <w:rFonts w:ascii="Arial" w:hAnsi="Arial" w:cs="Arial"/>
          <w:b/>
          <w:bCs/>
          <w:sz w:val="20"/>
          <w:szCs w:val="20"/>
        </w:rPr>
        <w:tab/>
      </w:r>
    </w:p>
    <w:sectPr w:rsidR="00317DEE" w:rsidRPr="008567C0" w:rsidSect="0011404A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98387" w14:textId="77777777" w:rsidR="00E52A2F" w:rsidRDefault="00E52A2F" w:rsidP="00E708DF">
      <w:r>
        <w:separator/>
      </w:r>
    </w:p>
  </w:endnote>
  <w:endnote w:type="continuationSeparator" w:id="0">
    <w:p w14:paraId="606C621A" w14:textId="77777777" w:rsidR="00E52A2F" w:rsidRDefault="00E52A2F" w:rsidP="00E70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B4028" w14:textId="1D2CFE4E" w:rsidR="005A3FDB" w:rsidRDefault="005D323F" w:rsidP="005A3FDB">
    <w:pPr>
      <w:spacing w:line="276" w:lineRule="auto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KHPL</w:t>
    </w:r>
    <w:r w:rsidR="005A3FDB" w:rsidRPr="005A3FDB">
      <w:rPr>
        <w:rFonts w:ascii="Arial" w:hAnsi="Arial" w:cs="Arial"/>
        <w:b/>
        <w:sz w:val="20"/>
        <w:szCs w:val="20"/>
      </w:rPr>
      <w:t>-F-QAS-00</w:t>
    </w:r>
    <w:r w:rsidR="002E2372">
      <w:rPr>
        <w:rFonts w:ascii="Arial" w:hAnsi="Arial" w:cs="Arial"/>
        <w:b/>
        <w:sz w:val="20"/>
        <w:szCs w:val="20"/>
      </w:rPr>
      <w:t>1</w:t>
    </w:r>
    <w:r w:rsidR="005A3FDB">
      <w:rPr>
        <w:rFonts w:ascii="Arial" w:hAnsi="Arial" w:cs="Arial"/>
        <w:b/>
        <w:sz w:val="20"/>
        <w:szCs w:val="20"/>
      </w:rPr>
      <w:t>A</w:t>
    </w:r>
  </w:p>
  <w:p w14:paraId="1AAB4029" w14:textId="77777777" w:rsidR="005A3FDB" w:rsidRDefault="005A3F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B4044" w14:textId="5A85654F" w:rsidR="00945D43" w:rsidRPr="007B1953" w:rsidRDefault="005D323F" w:rsidP="007B1953">
    <w:pPr>
      <w:pStyle w:val="Footer"/>
    </w:pPr>
    <w:r>
      <w:rPr>
        <w:rFonts w:ascii="Arial" w:hAnsi="Arial" w:cs="Arial"/>
        <w:b/>
        <w:sz w:val="20"/>
        <w:szCs w:val="20"/>
      </w:rPr>
      <w:t>KHPL</w:t>
    </w:r>
    <w:r w:rsidR="005B68EC" w:rsidRPr="005A3FDB">
      <w:rPr>
        <w:rFonts w:ascii="Arial" w:hAnsi="Arial" w:cs="Arial"/>
        <w:b/>
        <w:sz w:val="20"/>
        <w:szCs w:val="20"/>
      </w:rPr>
      <w:t>-F-QAS-006</w:t>
    </w:r>
    <w:r w:rsidR="005B68EC">
      <w:rPr>
        <w:rFonts w:ascii="Arial" w:hAnsi="Arial" w:cs="Arial"/>
        <w:b/>
        <w:sz w:val="20"/>
        <w:szCs w:val="20"/>
      </w:rPr>
      <w:t>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66" w:type="dxa"/>
      <w:tblLook w:val="04A0" w:firstRow="1" w:lastRow="0" w:firstColumn="1" w:lastColumn="0" w:noHBand="0" w:noVBand="1"/>
    </w:tblPr>
    <w:tblGrid>
      <w:gridCol w:w="3978"/>
      <w:gridCol w:w="3690"/>
      <w:gridCol w:w="1998"/>
    </w:tblGrid>
    <w:tr w:rsidR="00945D43" w14:paraId="1AAB4048" w14:textId="77777777" w:rsidTr="0027291F">
      <w:trPr>
        <w:trHeight w:val="283"/>
      </w:trPr>
      <w:tc>
        <w:tcPr>
          <w:tcW w:w="3978" w:type="dxa"/>
        </w:tcPr>
        <w:p w14:paraId="1AAB4045" w14:textId="77777777" w:rsidR="00945D43" w:rsidRPr="007B1953" w:rsidRDefault="00945D43" w:rsidP="0027291F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90" w:type="dxa"/>
        </w:tcPr>
        <w:p w14:paraId="1AAB4046" w14:textId="77777777" w:rsidR="00945D43" w:rsidRPr="007B1953" w:rsidRDefault="00945D43" w:rsidP="0027291F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B1953">
            <w:rPr>
              <w:rFonts w:ascii="Arial" w:hAnsi="Arial" w:cs="Arial"/>
              <w:b/>
              <w:bCs/>
              <w:sz w:val="20"/>
              <w:szCs w:val="20"/>
            </w:rPr>
            <w:t>Signature</w:t>
          </w:r>
        </w:p>
      </w:tc>
      <w:tc>
        <w:tcPr>
          <w:tcW w:w="1998" w:type="dxa"/>
        </w:tcPr>
        <w:p w14:paraId="1AAB4047" w14:textId="77777777" w:rsidR="00945D43" w:rsidRPr="007B1953" w:rsidRDefault="00945D43" w:rsidP="0027291F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B1953">
            <w:rPr>
              <w:rFonts w:ascii="Arial" w:hAnsi="Arial" w:cs="Arial"/>
              <w:b/>
              <w:bCs/>
              <w:sz w:val="20"/>
              <w:szCs w:val="20"/>
            </w:rPr>
            <w:t>Date</w:t>
          </w:r>
        </w:p>
      </w:tc>
    </w:tr>
    <w:tr w:rsidR="00945D43" w14:paraId="1AAB404C" w14:textId="77777777" w:rsidTr="0027291F">
      <w:trPr>
        <w:trHeight w:val="340"/>
      </w:trPr>
      <w:tc>
        <w:tcPr>
          <w:tcW w:w="3978" w:type="dxa"/>
        </w:tcPr>
        <w:p w14:paraId="1AAB4049" w14:textId="77777777" w:rsidR="00945D43" w:rsidRPr="007B1953" w:rsidRDefault="00945D43" w:rsidP="007B1953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  <w:r w:rsidRPr="007B1953">
            <w:rPr>
              <w:rFonts w:ascii="Arial" w:hAnsi="Arial" w:cs="Arial"/>
              <w:b/>
              <w:bCs/>
              <w:sz w:val="20"/>
              <w:szCs w:val="20"/>
            </w:rPr>
            <w:t>Checked By (Production</w:t>
          </w:r>
          <w:r w:rsidR="0027291F">
            <w:rPr>
              <w:rFonts w:ascii="Arial" w:hAnsi="Arial" w:cs="Arial"/>
              <w:b/>
              <w:bCs/>
              <w:sz w:val="20"/>
              <w:szCs w:val="20"/>
            </w:rPr>
            <w:t xml:space="preserve"> Mfg. Chemist</w:t>
          </w:r>
          <w:r w:rsidRPr="007B1953">
            <w:rPr>
              <w:rFonts w:ascii="Arial" w:hAnsi="Arial" w:cs="Arial"/>
              <w:b/>
              <w:bCs/>
              <w:sz w:val="20"/>
              <w:szCs w:val="20"/>
            </w:rPr>
            <w:t>)</w:t>
          </w:r>
        </w:p>
      </w:tc>
      <w:tc>
        <w:tcPr>
          <w:tcW w:w="3690" w:type="dxa"/>
        </w:tcPr>
        <w:p w14:paraId="1AAB404A" w14:textId="77777777" w:rsidR="00945D43" w:rsidRPr="007B1953" w:rsidRDefault="00945D43" w:rsidP="007B1953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998" w:type="dxa"/>
        </w:tcPr>
        <w:p w14:paraId="1AAB404B" w14:textId="77777777" w:rsidR="00945D43" w:rsidRDefault="00945D43" w:rsidP="007B1953">
          <w:pPr>
            <w:pStyle w:val="Footer"/>
          </w:pPr>
        </w:p>
      </w:tc>
    </w:tr>
    <w:tr w:rsidR="00945D43" w14:paraId="1AAB4050" w14:textId="77777777" w:rsidTr="0027291F">
      <w:trPr>
        <w:trHeight w:val="359"/>
      </w:trPr>
      <w:tc>
        <w:tcPr>
          <w:tcW w:w="3978" w:type="dxa"/>
        </w:tcPr>
        <w:p w14:paraId="1AAB404D" w14:textId="77777777" w:rsidR="00945D43" w:rsidRPr="007B1953" w:rsidRDefault="00945D43" w:rsidP="007B1953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  <w:r w:rsidRPr="007B1953">
            <w:rPr>
              <w:rFonts w:ascii="Arial" w:hAnsi="Arial" w:cs="Arial"/>
              <w:b/>
              <w:bCs/>
              <w:sz w:val="20"/>
              <w:szCs w:val="20"/>
            </w:rPr>
            <w:t>Reviewed By (QA)</w:t>
          </w:r>
        </w:p>
      </w:tc>
      <w:tc>
        <w:tcPr>
          <w:tcW w:w="3690" w:type="dxa"/>
        </w:tcPr>
        <w:p w14:paraId="1AAB404E" w14:textId="77777777" w:rsidR="00945D43" w:rsidRPr="007B1953" w:rsidRDefault="00945D43" w:rsidP="007B1953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998" w:type="dxa"/>
        </w:tcPr>
        <w:p w14:paraId="1AAB404F" w14:textId="77777777" w:rsidR="00945D43" w:rsidRDefault="00945D43" w:rsidP="007B1953">
          <w:pPr>
            <w:pStyle w:val="Footer"/>
          </w:pPr>
        </w:p>
      </w:tc>
    </w:tr>
  </w:tbl>
  <w:p w14:paraId="1AAB4051" w14:textId="12272593" w:rsidR="00945D43" w:rsidRPr="007B1953" w:rsidRDefault="005D323F" w:rsidP="007B1953">
    <w:pPr>
      <w:pStyle w:val="Footer"/>
    </w:pPr>
    <w:r>
      <w:rPr>
        <w:rFonts w:ascii="Arial" w:hAnsi="Arial" w:cs="Arial"/>
        <w:b/>
        <w:sz w:val="20"/>
        <w:szCs w:val="20"/>
      </w:rPr>
      <w:t>KHPL</w:t>
    </w:r>
    <w:r w:rsidR="005B68EC" w:rsidRPr="005A3FDB">
      <w:rPr>
        <w:rFonts w:ascii="Arial" w:hAnsi="Arial" w:cs="Arial"/>
        <w:b/>
        <w:sz w:val="20"/>
        <w:szCs w:val="20"/>
      </w:rPr>
      <w:t>-F-QAS-00</w:t>
    </w:r>
    <w:r w:rsidR="00C44F88">
      <w:rPr>
        <w:rFonts w:ascii="Arial" w:hAnsi="Arial" w:cs="Arial"/>
        <w:b/>
        <w:sz w:val="20"/>
        <w:szCs w:val="20"/>
      </w:rPr>
      <w:t>1</w:t>
    </w:r>
    <w:r w:rsidR="005B68EC">
      <w:rPr>
        <w:rFonts w:ascii="Arial" w:hAnsi="Arial" w:cs="Arial"/>
        <w:b/>
        <w:sz w:val="20"/>
        <w:szCs w:val="20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2149" w14:textId="77777777" w:rsidR="00E52A2F" w:rsidRDefault="00E52A2F" w:rsidP="00E708DF">
      <w:bookmarkStart w:id="0" w:name="_Hlk46105253"/>
      <w:bookmarkEnd w:id="0"/>
      <w:r>
        <w:separator/>
      </w:r>
    </w:p>
  </w:footnote>
  <w:footnote w:type="continuationSeparator" w:id="0">
    <w:p w14:paraId="5B646153" w14:textId="77777777" w:rsidR="00E52A2F" w:rsidRDefault="00E52A2F" w:rsidP="00E70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43"/>
      <w:gridCol w:w="2126"/>
      <w:gridCol w:w="1843"/>
      <w:gridCol w:w="1559"/>
      <w:gridCol w:w="1701"/>
      <w:gridCol w:w="1276"/>
    </w:tblGrid>
    <w:tr w:rsidR="005D323F" w:rsidRPr="00103703" w14:paraId="1AAB401E" w14:textId="77777777" w:rsidTr="002E2372">
      <w:trPr>
        <w:cantSplit/>
        <w:trHeight w:val="662"/>
      </w:trPr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1AAB401B" w14:textId="69EC0DA5" w:rsidR="005D323F" w:rsidRDefault="005D323F" w:rsidP="005D323F">
          <w:pPr>
            <w:pStyle w:val="Header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1FD45B8B" wp14:editId="30C8ACDA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3E0B375" w14:textId="77777777" w:rsidR="005D323F" w:rsidRPr="006C1868" w:rsidRDefault="005D323F" w:rsidP="005D323F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1AAB401D" w14:textId="5E5131AB" w:rsidR="005D323F" w:rsidRPr="002A0F60" w:rsidRDefault="005D323F" w:rsidP="005D323F">
          <w:pPr>
            <w:jc w:val="center"/>
            <w:rPr>
              <w:rFonts w:ascii="Arial" w:hAnsi="Arial" w:cs="Arial"/>
              <w:b/>
              <w:bCs/>
            </w:rPr>
          </w:pPr>
          <w:bookmarkStart w:id="1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1"/>
        </w:p>
      </w:tc>
    </w:tr>
    <w:tr w:rsidR="009E5280" w:rsidRPr="007B7664" w14:paraId="1AAB4025" w14:textId="77777777" w:rsidTr="002E2372">
      <w:trPr>
        <w:trHeight w:val="206"/>
      </w:trPr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AB401F" w14:textId="4C542685" w:rsidR="009E5280" w:rsidRPr="007B7664" w:rsidRDefault="009E5280" w:rsidP="002A0F60">
          <w:pPr>
            <w:pStyle w:val="Title"/>
            <w:rPr>
              <w:rFonts w:cs="Arial"/>
              <w:b w:val="0"/>
              <w:bCs/>
              <w:sz w:val="20"/>
            </w:rPr>
          </w:pPr>
          <w:r w:rsidRPr="007B7664">
            <w:rPr>
              <w:rFonts w:cs="Arial"/>
              <w:sz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AB4020" w14:textId="331EDFF0" w:rsidR="009E5280" w:rsidRPr="007B7664" w:rsidRDefault="005D323F" w:rsidP="002E3F84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9E5280" w:rsidRPr="007B7664">
            <w:rPr>
              <w:rFonts w:cs="Arial"/>
              <w:b w:val="0"/>
              <w:sz w:val="20"/>
            </w:rPr>
            <w:t>-</w:t>
          </w:r>
          <w:r w:rsidR="009E5280">
            <w:rPr>
              <w:rFonts w:cs="Arial"/>
              <w:b w:val="0"/>
              <w:sz w:val="20"/>
            </w:rPr>
            <w:t>QAS</w:t>
          </w:r>
          <w:r w:rsidR="009E5280" w:rsidRPr="007B7664">
            <w:rPr>
              <w:rFonts w:cs="Arial"/>
              <w:b w:val="0"/>
              <w:sz w:val="20"/>
            </w:rPr>
            <w:t>-0</w:t>
          </w:r>
          <w:r w:rsidR="009E5280">
            <w:rPr>
              <w:rFonts w:cs="Arial"/>
              <w:b w:val="0"/>
              <w:sz w:val="20"/>
            </w:rPr>
            <w:t>16</w:t>
          </w:r>
          <w:r w:rsidR="009E5280" w:rsidRPr="007B7664">
            <w:rPr>
              <w:rFonts w:cs="Arial"/>
              <w:b w:val="0"/>
              <w:sz w:val="20"/>
            </w:rPr>
            <w:t>-0</w:t>
          </w:r>
          <w:r w:rsidR="009E5280">
            <w:rPr>
              <w:rFonts w:cs="Arial"/>
              <w:b w:val="0"/>
              <w:sz w:val="20"/>
            </w:rPr>
            <w:t>3</w:t>
          </w:r>
          <w:r w:rsidR="009E5280" w:rsidRPr="007B7664">
            <w:rPr>
              <w:rFonts w:cs="Arial"/>
              <w:b w:val="0"/>
              <w:sz w:val="20"/>
            </w:rPr>
            <w:t>A</w:t>
          </w:r>
        </w:p>
      </w:tc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AB4021" w14:textId="77777777" w:rsidR="009E5280" w:rsidRPr="007B7664" w:rsidRDefault="009E5280" w:rsidP="002E3F84">
          <w:pPr>
            <w:pStyle w:val="Title"/>
            <w:ind w:right="-108"/>
            <w:rPr>
              <w:rFonts w:cs="Arial"/>
              <w:sz w:val="20"/>
            </w:rPr>
          </w:pPr>
          <w:r w:rsidRPr="007B7664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AB4022" w14:textId="5A61F339" w:rsidR="009E5280" w:rsidRPr="007B7664" w:rsidRDefault="002E2372" w:rsidP="0016247D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AB4023" w14:textId="5531849B" w:rsidR="009E5280" w:rsidRPr="007B7664" w:rsidRDefault="009E5280" w:rsidP="002E3F84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27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AB4024" w14:textId="242769FF" w:rsidR="009E5280" w:rsidRPr="007B7664" w:rsidRDefault="002E2372" w:rsidP="0016247D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1AAB4026" w14:textId="77777777" w:rsidR="00945D43" w:rsidRPr="00AB57FB" w:rsidRDefault="00945D43" w:rsidP="00AB57FB">
    <w:pPr>
      <w:ind w:left="-104"/>
      <w:jc w:val="center"/>
      <w:rPr>
        <w:rFonts w:ascii="Arial" w:hAnsi="Arial" w:cs="Arial"/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43"/>
      <w:gridCol w:w="2126"/>
      <w:gridCol w:w="1843"/>
      <w:gridCol w:w="1559"/>
      <w:gridCol w:w="1701"/>
      <w:gridCol w:w="1276"/>
    </w:tblGrid>
    <w:tr w:rsidR="005D323F" w:rsidRPr="00103703" w14:paraId="7308EFD5" w14:textId="77777777" w:rsidTr="002E2372">
      <w:trPr>
        <w:cantSplit/>
        <w:trHeight w:val="662"/>
      </w:trPr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13727C14" w14:textId="76323AEA" w:rsidR="005D323F" w:rsidRDefault="005D323F" w:rsidP="005D323F">
          <w:pPr>
            <w:pStyle w:val="Header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000B0BC3" wp14:editId="42CEE8EB">
                <wp:extent cx="889461" cy="634416"/>
                <wp:effectExtent l="0" t="0" r="0" b="0"/>
                <wp:docPr id="1973164093" name="Picture 1973164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BA7ED9B" w14:textId="77777777" w:rsidR="005D323F" w:rsidRPr="006C1868" w:rsidRDefault="005D323F" w:rsidP="005D323F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228F6B02" w14:textId="24533E29" w:rsidR="005D323F" w:rsidRPr="002A0F60" w:rsidRDefault="005D323F" w:rsidP="005D323F">
          <w:pPr>
            <w:jc w:val="center"/>
            <w:rPr>
              <w:rFonts w:ascii="Arial" w:hAnsi="Arial" w:cs="Arial"/>
              <w:b/>
              <w:bCs/>
            </w:rPr>
          </w:pP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</w:p>
      </w:tc>
    </w:tr>
    <w:tr w:rsidR="001128C0" w:rsidRPr="007B7664" w14:paraId="0C237D9B" w14:textId="77777777" w:rsidTr="002E2372">
      <w:trPr>
        <w:trHeight w:val="206"/>
      </w:trPr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8E5C2DA" w14:textId="77777777" w:rsidR="001128C0" w:rsidRPr="007B7664" w:rsidRDefault="001128C0" w:rsidP="00885FA3">
          <w:pPr>
            <w:pStyle w:val="Title"/>
            <w:rPr>
              <w:rFonts w:cs="Arial"/>
              <w:b w:val="0"/>
              <w:bCs/>
              <w:sz w:val="20"/>
            </w:rPr>
          </w:pPr>
          <w:r w:rsidRPr="007B7664">
            <w:rPr>
              <w:rFonts w:cs="Arial"/>
              <w:sz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171046D" w14:textId="5E68B1F6" w:rsidR="001128C0" w:rsidRPr="007B7664" w:rsidRDefault="005D323F" w:rsidP="00885FA3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1128C0" w:rsidRPr="007B7664">
            <w:rPr>
              <w:rFonts w:cs="Arial"/>
              <w:b w:val="0"/>
              <w:sz w:val="20"/>
            </w:rPr>
            <w:t>-</w:t>
          </w:r>
          <w:r w:rsidR="001128C0">
            <w:rPr>
              <w:rFonts w:cs="Arial"/>
              <w:b w:val="0"/>
              <w:sz w:val="20"/>
            </w:rPr>
            <w:t>QAS</w:t>
          </w:r>
          <w:r w:rsidR="001128C0" w:rsidRPr="007B7664">
            <w:rPr>
              <w:rFonts w:cs="Arial"/>
              <w:b w:val="0"/>
              <w:sz w:val="20"/>
            </w:rPr>
            <w:t>-0</w:t>
          </w:r>
          <w:r w:rsidR="001128C0">
            <w:rPr>
              <w:rFonts w:cs="Arial"/>
              <w:b w:val="0"/>
              <w:sz w:val="20"/>
            </w:rPr>
            <w:t>16</w:t>
          </w:r>
          <w:r w:rsidR="001128C0" w:rsidRPr="007B7664">
            <w:rPr>
              <w:rFonts w:cs="Arial"/>
              <w:b w:val="0"/>
              <w:sz w:val="20"/>
            </w:rPr>
            <w:t>-0</w:t>
          </w:r>
          <w:r w:rsidR="001128C0">
            <w:rPr>
              <w:rFonts w:cs="Arial"/>
              <w:b w:val="0"/>
              <w:sz w:val="20"/>
            </w:rPr>
            <w:t>3</w:t>
          </w:r>
          <w:r w:rsidR="001128C0" w:rsidRPr="007B7664">
            <w:rPr>
              <w:rFonts w:cs="Arial"/>
              <w:b w:val="0"/>
              <w:sz w:val="20"/>
            </w:rPr>
            <w:t>A</w:t>
          </w:r>
        </w:p>
      </w:tc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C3C4A1" w14:textId="77777777" w:rsidR="001128C0" w:rsidRPr="007B7664" w:rsidRDefault="001128C0" w:rsidP="00885FA3">
          <w:pPr>
            <w:pStyle w:val="Title"/>
            <w:ind w:right="-108"/>
            <w:rPr>
              <w:rFonts w:cs="Arial"/>
              <w:sz w:val="20"/>
            </w:rPr>
          </w:pPr>
          <w:r w:rsidRPr="007B7664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C5B3812" w14:textId="690DF151" w:rsidR="001128C0" w:rsidRPr="007B7664" w:rsidRDefault="002E2372" w:rsidP="00885FA3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282CD61" w14:textId="77777777" w:rsidR="001128C0" w:rsidRPr="007B7664" w:rsidRDefault="001128C0" w:rsidP="00885FA3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27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F0DB69D" w14:textId="6D8630A6" w:rsidR="001128C0" w:rsidRPr="007B7664" w:rsidRDefault="002E2372" w:rsidP="00885FA3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1AAB4037" w14:textId="6C8E3721" w:rsidR="00945D43" w:rsidRPr="00B652D2" w:rsidRDefault="00945D43" w:rsidP="009449B8">
    <w:pPr>
      <w:spacing w:line="276" w:lineRule="auto"/>
      <w:ind w:left="-270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43"/>
      <w:gridCol w:w="2126"/>
      <w:gridCol w:w="1843"/>
      <w:gridCol w:w="1559"/>
      <w:gridCol w:w="1701"/>
      <w:gridCol w:w="1276"/>
    </w:tblGrid>
    <w:tr w:rsidR="005D323F" w:rsidRPr="00103703" w14:paraId="642DF4FF" w14:textId="77777777" w:rsidTr="002E2372">
      <w:trPr>
        <w:cantSplit/>
        <w:trHeight w:val="662"/>
      </w:trPr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42A6093D" w14:textId="0BF480E9" w:rsidR="005D323F" w:rsidRDefault="005D323F" w:rsidP="005D323F">
          <w:pPr>
            <w:pStyle w:val="Header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3E0228FC" wp14:editId="73EB2A2E">
                <wp:extent cx="889461" cy="634416"/>
                <wp:effectExtent l="0" t="0" r="0" b="0"/>
                <wp:docPr id="2092621779" name="Picture 2092621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98677C1" w14:textId="77777777" w:rsidR="005D323F" w:rsidRPr="006C1868" w:rsidRDefault="005D323F" w:rsidP="005D323F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2677FCE7" w14:textId="16AD1B41" w:rsidR="005D323F" w:rsidRPr="002A0F60" w:rsidRDefault="005D323F" w:rsidP="005D323F">
          <w:pPr>
            <w:jc w:val="center"/>
            <w:rPr>
              <w:rFonts w:ascii="Arial" w:hAnsi="Arial" w:cs="Arial"/>
              <w:b/>
              <w:bCs/>
            </w:rPr>
          </w:pP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</w:p>
      </w:tc>
    </w:tr>
    <w:tr w:rsidR="005D323F" w:rsidRPr="007B7664" w14:paraId="74CF4877" w14:textId="77777777" w:rsidTr="002E2372">
      <w:trPr>
        <w:trHeight w:val="206"/>
      </w:trPr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21CB4A0" w14:textId="77777777" w:rsidR="005D323F" w:rsidRPr="007B7664" w:rsidRDefault="005D323F" w:rsidP="005D323F">
          <w:pPr>
            <w:pStyle w:val="Title"/>
            <w:rPr>
              <w:rFonts w:cs="Arial"/>
              <w:b w:val="0"/>
              <w:bCs/>
              <w:sz w:val="20"/>
            </w:rPr>
          </w:pPr>
          <w:r w:rsidRPr="007B7664">
            <w:rPr>
              <w:rFonts w:cs="Arial"/>
              <w:sz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24A3DBC" w14:textId="7BEF9038" w:rsidR="005D323F" w:rsidRPr="007B7664" w:rsidRDefault="005D323F" w:rsidP="005D323F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Pr="007B7664">
            <w:rPr>
              <w:rFonts w:cs="Arial"/>
              <w:b w:val="0"/>
              <w:sz w:val="20"/>
            </w:rPr>
            <w:t>-</w:t>
          </w:r>
          <w:r>
            <w:rPr>
              <w:rFonts w:cs="Arial"/>
              <w:b w:val="0"/>
              <w:sz w:val="20"/>
            </w:rPr>
            <w:t>QAS</w:t>
          </w:r>
          <w:r w:rsidRPr="007B7664">
            <w:rPr>
              <w:rFonts w:cs="Arial"/>
              <w:b w:val="0"/>
              <w:sz w:val="20"/>
            </w:rPr>
            <w:t>-0</w:t>
          </w:r>
          <w:r>
            <w:rPr>
              <w:rFonts w:cs="Arial"/>
              <w:b w:val="0"/>
              <w:sz w:val="20"/>
            </w:rPr>
            <w:t>16</w:t>
          </w:r>
          <w:r w:rsidRPr="007B7664">
            <w:rPr>
              <w:rFonts w:cs="Arial"/>
              <w:b w:val="0"/>
              <w:sz w:val="20"/>
            </w:rPr>
            <w:t>-0</w:t>
          </w:r>
          <w:r>
            <w:rPr>
              <w:rFonts w:cs="Arial"/>
              <w:b w:val="0"/>
              <w:sz w:val="20"/>
            </w:rPr>
            <w:t>3</w:t>
          </w:r>
          <w:r w:rsidRPr="007B7664">
            <w:rPr>
              <w:rFonts w:cs="Arial"/>
              <w:b w:val="0"/>
              <w:sz w:val="20"/>
            </w:rPr>
            <w:t>A</w:t>
          </w:r>
        </w:p>
      </w:tc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52F2671" w14:textId="77777777" w:rsidR="005D323F" w:rsidRPr="007B7664" w:rsidRDefault="005D323F" w:rsidP="005D323F">
          <w:pPr>
            <w:pStyle w:val="Title"/>
            <w:ind w:right="-108"/>
            <w:rPr>
              <w:rFonts w:cs="Arial"/>
              <w:sz w:val="20"/>
            </w:rPr>
          </w:pPr>
          <w:r w:rsidRPr="007B7664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CE2B263" w14:textId="297DD781" w:rsidR="005D323F" w:rsidRPr="007B7664" w:rsidRDefault="005D323F" w:rsidP="005D323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FE26B09" w14:textId="77777777" w:rsidR="005D323F" w:rsidRPr="007B7664" w:rsidRDefault="005D323F" w:rsidP="005D323F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27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C3127C4" w14:textId="72FD488E" w:rsidR="005D323F" w:rsidRPr="007B7664" w:rsidRDefault="005D323F" w:rsidP="005D323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1AAB4043" w14:textId="77777777" w:rsidR="00945D43" w:rsidRPr="00B652D2" w:rsidRDefault="00945D43" w:rsidP="009449B8">
    <w:pPr>
      <w:spacing w:line="276" w:lineRule="auto"/>
      <w:ind w:left="-720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43D72"/>
    <w:multiLevelType w:val="hybridMultilevel"/>
    <w:tmpl w:val="24065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67DBA"/>
    <w:multiLevelType w:val="hybridMultilevel"/>
    <w:tmpl w:val="D804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0F38DC"/>
    <w:multiLevelType w:val="hybridMultilevel"/>
    <w:tmpl w:val="C1AA0AE6"/>
    <w:lvl w:ilvl="0" w:tplc="C03894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805069">
    <w:abstractNumId w:val="0"/>
  </w:num>
  <w:num w:numId="2" w16cid:durableId="624969636">
    <w:abstractNumId w:val="1"/>
  </w:num>
  <w:num w:numId="3" w16cid:durableId="1038555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hdrShapeDefaults>
    <o:shapedefaults v:ext="edit" spidmax="1024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343"/>
    <w:rsid w:val="00000281"/>
    <w:rsid w:val="0000204C"/>
    <w:rsid w:val="00002B02"/>
    <w:rsid w:val="0003664C"/>
    <w:rsid w:val="00040377"/>
    <w:rsid w:val="000613EB"/>
    <w:rsid w:val="00072BBA"/>
    <w:rsid w:val="00077952"/>
    <w:rsid w:val="00080F75"/>
    <w:rsid w:val="0009670C"/>
    <w:rsid w:val="000A4431"/>
    <w:rsid w:val="000B0B08"/>
    <w:rsid w:val="000C4868"/>
    <w:rsid w:val="000F6C7D"/>
    <w:rsid w:val="000F7387"/>
    <w:rsid w:val="0010540F"/>
    <w:rsid w:val="001128C0"/>
    <w:rsid w:val="0011404A"/>
    <w:rsid w:val="00120543"/>
    <w:rsid w:val="0012706B"/>
    <w:rsid w:val="00142497"/>
    <w:rsid w:val="00142DE6"/>
    <w:rsid w:val="0014610C"/>
    <w:rsid w:val="00155A10"/>
    <w:rsid w:val="00160E19"/>
    <w:rsid w:val="0016213C"/>
    <w:rsid w:val="0016247D"/>
    <w:rsid w:val="00175B27"/>
    <w:rsid w:val="001762D6"/>
    <w:rsid w:val="0018217B"/>
    <w:rsid w:val="00187A25"/>
    <w:rsid w:val="001A25F4"/>
    <w:rsid w:val="001B3D38"/>
    <w:rsid w:val="001D435C"/>
    <w:rsid w:val="002036A3"/>
    <w:rsid w:val="002117C0"/>
    <w:rsid w:val="0021525E"/>
    <w:rsid w:val="0022339E"/>
    <w:rsid w:val="00227A41"/>
    <w:rsid w:val="00251D87"/>
    <w:rsid w:val="00265FCB"/>
    <w:rsid w:val="00270D75"/>
    <w:rsid w:val="0027291F"/>
    <w:rsid w:val="002767C6"/>
    <w:rsid w:val="0029032D"/>
    <w:rsid w:val="00294E84"/>
    <w:rsid w:val="00295710"/>
    <w:rsid w:val="00296CCC"/>
    <w:rsid w:val="002A0F60"/>
    <w:rsid w:val="002A3759"/>
    <w:rsid w:val="002A6F52"/>
    <w:rsid w:val="002A7347"/>
    <w:rsid w:val="002C5FBE"/>
    <w:rsid w:val="002D1E96"/>
    <w:rsid w:val="002E2372"/>
    <w:rsid w:val="002E3F84"/>
    <w:rsid w:val="002F447E"/>
    <w:rsid w:val="00306069"/>
    <w:rsid w:val="0031335C"/>
    <w:rsid w:val="00317DEE"/>
    <w:rsid w:val="003213F6"/>
    <w:rsid w:val="00322A3E"/>
    <w:rsid w:val="003260F4"/>
    <w:rsid w:val="00363362"/>
    <w:rsid w:val="00372046"/>
    <w:rsid w:val="003763B5"/>
    <w:rsid w:val="00392244"/>
    <w:rsid w:val="003943EB"/>
    <w:rsid w:val="0039776C"/>
    <w:rsid w:val="003A3ECC"/>
    <w:rsid w:val="003B50EF"/>
    <w:rsid w:val="003B7BBA"/>
    <w:rsid w:val="003B7D06"/>
    <w:rsid w:val="003C66AF"/>
    <w:rsid w:val="003D0AD8"/>
    <w:rsid w:val="003D2868"/>
    <w:rsid w:val="00417FDB"/>
    <w:rsid w:val="00425DD5"/>
    <w:rsid w:val="0043043D"/>
    <w:rsid w:val="00433E5A"/>
    <w:rsid w:val="00472DD9"/>
    <w:rsid w:val="00481F97"/>
    <w:rsid w:val="00486E0A"/>
    <w:rsid w:val="00496B12"/>
    <w:rsid w:val="004A0E3D"/>
    <w:rsid w:val="004A1A93"/>
    <w:rsid w:val="004A4C07"/>
    <w:rsid w:val="004B35C4"/>
    <w:rsid w:val="004D2C93"/>
    <w:rsid w:val="004D4673"/>
    <w:rsid w:val="004E1AEB"/>
    <w:rsid w:val="004E4FB1"/>
    <w:rsid w:val="005159C7"/>
    <w:rsid w:val="005311BB"/>
    <w:rsid w:val="0053444C"/>
    <w:rsid w:val="00536EB8"/>
    <w:rsid w:val="005401CF"/>
    <w:rsid w:val="0054779B"/>
    <w:rsid w:val="00576EA4"/>
    <w:rsid w:val="00576F44"/>
    <w:rsid w:val="00595B4C"/>
    <w:rsid w:val="005A2DCC"/>
    <w:rsid w:val="005A3FDB"/>
    <w:rsid w:val="005B68EC"/>
    <w:rsid w:val="005B6BCF"/>
    <w:rsid w:val="005C1313"/>
    <w:rsid w:val="005C370D"/>
    <w:rsid w:val="005C3B4C"/>
    <w:rsid w:val="005C5B49"/>
    <w:rsid w:val="005D323F"/>
    <w:rsid w:val="005E6B99"/>
    <w:rsid w:val="005E6CE2"/>
    <w:rsid w:val="005E7D4A"/>
    <w:rsid w:val="005F1C9B"/>
    <w:rsid w:val="005F2779"/>
    <w:rsid w:val="006027BA"/>
    <w:rsid w:val="00602D9B"/>
    <w:rsid w:val="006034C7"/>
    <w:rsid w:val="006227C2"/>
    <w:rsid w:val="00632077"/>
    <w:rsid w:val="00633072"/>
    <w:rsid w:val="00644543"/>
    <w:rsid w:val="00661BDE"/>
    <w:rsid w:val="00663EB1"/>
    <w:rsid w:val="0068007B"/>
    <w:rsid w:val="006805ED"/>
    <w:rsid w:val="00693B0E"/>
    <w:rsid w:val="006C6972"/>
    <w:rsid w:val="006E1C86"/>
    <w:rsid w:val="006F2FEF"/>
    <w:rsid w:val="00727E77"/>
    <w:rsid w:val="00742D94"/>
    <w:rsid w:val="00746BF3"/>
    <w:rsid w:val="0075370A"/>
    <w:rsid w:val="0075642A"/>
    <w:rsid w:val="00770903"/>
    <w:rsid w:val="0077117C"/>
    <w:rsid w:val="007B1953"/>
    <w:rsid w:val="007D06D5"/>
    <w:rsid w:val="007E0000"/>
    <w:rsid w:val="00821D1E"/>
    <w:rsid w:val="0083430F"/>
    <w:rsid w:val="0083556C"/>
    <w:rsid w:val="00836219"/>
    <w:rsid w:val="00843EC6"/>
    <w:rsid w:val="00844622"/>
    <w:rsid w:val="00847FEE"/>
    <w:rsid w:val="00851DEE"/>
    <w:rsid w:val="00853356"/>
    <w:rsid w:val="008567C0"/>
    <w:rsid w:val="00857B9D"/>
    <w:rsid w:val="00861680"/>
    <w:rsid w:val="008A40DE"/>
    <w:rsid w:val="008C2343"/>
    <w:rsid w:val="008C60D8"/>
    <w:rsid w:val="00903F8E"/>
    <w:rsid w:val="00911B03"/>
    <w:rsid w:val="00933A80"/>
    <w:rsid w:val="009449B8"/>
    <w:rsid w:val="00945222"/>
    <w:rsid w:val="00945D43"/>
    <w:rsid w:val="00960941"/>
    <w:rsid w:val="00996DAD"/>
    <w:rsid w:val="009B020A"/>
    <w:rsid w:val="009B1CEF"/>
    <w:rsid w:val="009D2381"/>
    <w:rsid w:val="009E40D0"/>
    <w:rsid w:val="009E5280"/>
    <w:rsid w:val="009F7C48"/>
    <w:rsid w:val="00A0337B"/>
    <w:rsid w:val="00A050C6"/>
    <w:rsid w:val="00A21758"/>
    <w:rsid w:val="00A32DEB"/>
    <w:rsid w:val="00A40DAF"/>
    <w:rsid w:val="00A41B2A"/>
    <w:rsid w:val="00A57AFC"/>
    <w:rsid w:val="00A87E95"/>
    <w:rsid w:val="00AA1B58"/>
    <w:rsid w:val="00AB127F"/>
    <w:rsid w:val="00AB57FB"/>
    <w:rsid w:val="00AB68A4"/>
    <w:rsid w:val="00AC1ED2"/>
    <w:rsid w:val="00AC2CEC"/>
    <w:rsid w:val="00AC51C5"/>
    <w:rsid w:val="00AD35DC"/>
    <w:rsid w:val="00AD4253"/>
    <w:rsid w:val="00AD4F2F"/>
    <w:rsid w:val="00B10252"/>
    <w:rsid w:val="00B2223E"/>
    <w:rsid w:val="00B227E1"/>
    <w:rsid w:val="00B32107"/>
    <w:rsid w:val="00B408A1"/>
    <w:rsid w:val="00B53B0C"/>
    <w:rsid w:val="00B60177"/>
    <w:rsid w:val="00B64F72"/>
    <w:rsid w:val="00B652D2"/>
    <w:rsid w:val="00B97B59"/>
    <w:rsid w:val="00BB0150"/>
    <w:rsid w:val="00BB04E2"/>
    <w:rsid w:val="00BC3DAF"/>
    <w:rsid w:val="00BE2F4E"/>
    <w:rsid w:val="00C11D5C"/>
    <w:rsid w:val="00C14C0C"/>
    <w:rsid w:val="00C2613E"/>
    <w:rsid w:val="00C44F88"/>
    <w:rsid w:val="00C47CA6"/>
    <w:rsid w:val="00C60859"/>
    <w:rsid w:val="00C64DF3"/>
    <w:rsid w:val="00C654BF"/>
    <w:rsid w:val="00C73429"/>
    <w:rsid w:val="00CB48BE"/>
    <w:rsid w:val="00CB68C9"/>
    <w:rsid w:val="00CE22CF"/>
    <w:rsid w:val="00CE31CD"/>
    <w:rsid w:val="00CE58DC"/>
    <w:rsid w:val="00CF3D39"/>
    <w:rsid w:val="00D11AE4"/>
    <w:rsid w:val="00D27C79"/>
    <w:rsid w:val="00D328D5"/>
    <w:rsid w:val="00D3687A"/>
    <w:rsid w:val="00D45764"/>
    <w:rsid w:val="00D458AC"/>
    <w:rsid w:val="00D462C9"/>
    <w:rsid w:val="00D47478"/>
    <w:rsid w:val="00D65476"/>
    <w:rsid w:val="00D70CD0"/>
    <w:rsid w:val="00D85620"/>
    <w:rsid w:val="00D93E07"/>
    <w:rsid w:val="00D9563C"/>
    <w:rsid w:val="00DA071B"/>
    <w:rsid w:val="00DB2055"/>
    <w:rsid w:val="00DC22FB"/>
    <w:rsid w:val="00DD4146"/>
    <w:rsid w:val="00DD487B"/>
    <w:rsid w:val="00DD7DB0"/>
    <w:rsid w:val="00DF3219"/>
    <w:rsid w:val="00DF6617"/>
    <w:rsid w:val="00E23E52"/>
    <w:rsid w:val="00E305BD"/>
    <w:rsid w:val="00E30F9D"/>
    <w:rsid w:val="00E325BF"/>
    <w:rsid w:val="00E37AA6"/>
    <w:rsid w:val="00E414B7"/>
    <w:rsid w:val="00E42506"/>
    <w:rsid w:val="00E45D9D"/>
    <w:rsid w:val="00E52A2F"/>
    <w:rsid w:val="00E635F7"/>
    <w:rsid w:val="00E708DF"/>
    <w:rsid w:val="00E800B7"/>
    <w:rsid w:val="00E8176F"/>
    <w:rsid w:val="00E90568"/>
    <w:rsid w:val="00E95B1A"/>
    <w:rsid w:val="00EB049C"/>
    <w:rsid w:val="00EB1F76"/>
    <w:rsid w:val="00EB4E9A"/>
    <w:rsid w:val="00EB56EC"/>
    <w:rsid w:val="00EC4340"/>
    <w:rsid w:val="00EC4A72"/>
    <w:rsid w:val="00EC4DEC"/>
    <w:rsid w:val="00EC7331"/>
    <w:rsid w:val="00ED03C8"/>
    <w:rsid w:val="00ED3537"/>
    <w:rsid w:val="00EF2BA1"/>
    <w:rsid w:val="00EF79E3"/>
    <w:rsid w:val="00F06CBA"/>
    <w:rsid w:val="00F177ED"/>
    <w:rsid w:val="00F33037"/>
    <w:rsid w:val="00F33908"/>
    <w:rsid w:val="00F54121"/>
    <w:rsid w:val="00F724EF"/>
    <w:rsid w:val="00F811D2"/>
    <w:rsid w:val="00FB4434"/>
    <w:rsid w:val="00FD00EA"/>
    <w:rsid w:val="00FE1D63"/>
    <w:rsid w:val="00FE391F"/>
    <w:rsid w:val="00FF5AB1"/>
    <w:rsid w:val="00FF7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4"/>
    <o:shapelayout v:ext="edit">
      <o:idmap v:ext="edit" data="1"/>
      <o:rules v:ext="edit">
        <o:r id="V:Rule9" type="connector" idref="#_x0000_s1098"/>
        <o:r id="V:Rule10" type="connector" idref="#_x0000_s1088"/>
        <o:r id="V:Rule11" type="connector" idref="#_x0000_s1089"/>
        <o:r id="V:Rule12" type="connector" idref="#_x0000_s1100"/>
        <o:r id="V:Rule13" type="connector" idref="#_x0000_s1101"/>
        <o:r id="V:Rule14" type="connector" idref="#_x0000_s1097"/>
        <o:r id="V:Rule15" type="connector" idref="#_x0000_s1087"/>
        <o:r id="V:Rule16" type="connector" idref="#_x0000_s1099"/>
      </o:rules>
    </o:shapelayout>
  </w:shapeDefaults>
  <w:decimalSymbol w:val="."/>
  <w:listSeparator w:val=","/>
  <w14:docId w14:val="1AAB3D8C"/>
  <w15:docId w15:val="{59B936C3-6FA4-45C4-B192-253C7521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0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2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34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23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40DA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7D06"/>
    <w:rPr>
      <w:color w:val="808080"/>
    </w:rPr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E708DF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E708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E708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708DF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CB68C9"/>
    <w:pPr>
      <w:overflowPunct w:val="0"/>
      <w:autoSpaceDE w:val="0"/>
      <w:autoSpaceDN w:val="0"/>
      <w:adjustRightInd w:val="0"/>
      <w:jc w:val="center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CB68C9"/>
    <w:rPr>
      <w:rFonts w:ascii="Arial" w:eastAsia="Times New Roman" w:hAnsi="Arial" w:cs="Times New Roman"/>
      <w:b/>
      <w:sz w:val="24"/>
      <w:szCs w:val="20"/>
    </w:rPr>
  </w:style>
  <w:style w:type="character" w:customStyle="1" w:styleId="w8qarf">
    <w:name w:val="w8qarf"/>
    <w:basedOn w:val="DefaultParagraphFont"/>
    <w:rsid w:val="00295710"/>
  </w:style>
  <w:style w:type="paragraph" w:customStyle="1" w:styleId="TableParagraph">
    <w:name w:val="Table Paragraph"/>
    <w:basedOn w:val="Normal"/>
    <w:uiPriority w:val="1"/>
    <w:qFormat/>
    <w:rsid w:val="0016247D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8D5D8-6BF9-4197-92F9-9BD3EA221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accounts3</dc:creator>
  <cp:lastModifiedBy>QMS COMP-1</cp:lastModifiedBy>
  <cp:revision>77</cp:revision>
  <cp:lastPrinted>2017-08-02T07:08:00Z</cp:lastPrinted>
  <dcterms:created xsi:type="dcterms:W3CDTF">2015-10-30T05:00:00Z</dcterms:created>
  <dcterms:modified xsi:type="dcterms:W3CDTF">2023-11-04T06:34:00Z</dcterms:modified>
</cp:coreProperties>
</file>