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3396"/>
        <w:gridCol w:w="3984"/>
        <w:gridCol w:w="720"/>
        <w:gridCol w:w="720"/>
        <w:gridCol w:w="720"/>
        <w:gridCol w:w="720"/>
        <w:gridCol w:w="3505"/>
      </w:tblGrid>
      <w:tr w:rsidR="008115A2" w:rsidRPr="008115A2" w14:paraId="6D98C09B" w14:textId="247AD54F" w:rsidTr="00F14363">
        <w:trPr>
          <w:trHeight w:val="404"/>
        </w:trPr>
        <w:tc>
          <w:tcPr>
            <w:tcW w:w="14390" w:type="dxa"/>
            <w:gridSpan w:val="8"/>
            <w:shd w:val="clear" w:color="auto" w:fill="E2EFD9" w:themeFill="accent6" w:themeFillTint="33"/>
          </w:tcPr>
          <w:p w14:paraId="1755FCDC" w14:textId="07BC4156" w:rsidR="008115A2" w:rsidRPr="008115A2" w:rsidRDefault="008115A2" w:rsidP="00E84FAB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8115A2">
              <w:rPr>
                <w:rFonts w:ascii="Arial" w:hAnsi="Arial" w:cs="Arial"/>
                <w:sz w:val="20"/>
                <w:szCs w:val="20"/>
              </w:rPr>
              <w:t>Year :</w:t>
            </w:r>
            <w:proofErr w:type="gramEnd"/>
            <w:r w:rsidRPr="008115A2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115A2" w:rsidRPr="008115A2" w14:paraId="5C8CB4E5" w14:textId="58D2507F" w:rsidTr="00F14363">
        <w:trPr>
          <w:trHeight w:val="431"/>
        </w:trPr>
        <w:tc>
          <w:tcPr>
            <w:tcW w:w="8005" w:type="dxa"/>
            <w:gridSpan w:val="3"/>
            <w:shd w:val="clear" w:color="auto" w:fill="E2EFD9" w:themeFill="accent6" w:themeFillTint="33"/>
          </w:tcPr>
          <w:p w14:paraId="53A867FC" w14:textId="74BC5B12" w:rsidR="008115A2" w:rsidRPr="008115A2" w:rsidRDefault="008115A2" w:rsidP="00E84FAB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8115A2">
              <w:rPr>
                <w:rFonts w:ascii="Arial" w:hAnsi="Arial" w:cs="Arial"/>
                <w:sz w:val="20"/>
                <w:szCs w:val="20"/>
              </w:rPr>
              <w:t>Department :</w:t>
            </w:r>
            <w:proofErr w:type="gramEnd"/>
          </w:p>
        </w:tc>
        <w:tc>
          <w:tcPr>
            <w:tcW w:w="2880" w:type="dxa"/>
            <w:gridSpan w:val="4"/>
            <w:shd w:val="clear" w:color="auto" w:fill="E2EFD9" w:themeFill="accent6" w:themeFillTint="33"/>
          </w:tcPr>
          <w:p w14:paraId="777BF4E0" w14:textId="0CFCC963" w:rsidR="008115A2" w:rsidRPr="008115A2" w:rsidRDefault="008115A2" w:rsidP="00E84FAB">
            <w:pPr>
              <w:rPr>
                <w:rFonts w:ascii="Arial" w:hAnsi="Arial" w:cs="Arial"/>
                <w:sz w:val="20"/>
                <w:szCs w:val="20"/>
              </w:rPr>
            </w:pPr>
            <w:r w:rsidRPr="008115A2">
              <w:rPr>
                <w:rFonts w:ascii="Arial" w:hAnsi="Arial" w:cs="Arial"/>
                <w:sz w:val="20"/>
                <w:szCs w:val="20"/>
              </w:rPr>
              <w:t xml:space="preserve">                Time line</w:t>
            </w:r>
          </w:p>
        </w:tc>
        <w:tc>
          <w:tcPr>
            <w:tcW w:w="3505" w:type="dxa"/>
            <w:shd w:val="clear" w:color="auto" w:fill="E2EFD9" w:themeFill="accent6" w:themeFillTint="33"/>
          </w:tcPr>
          <w:p w14:paraId="17670A68" w14:textId="3C6469C5" w:rsidR="008115A2" w:rsidRPr="008115A2" w:rsidRDefault="008115A2" w:rsidP="00E84FAB">
            <w:pPr>
              <w:rPr>
                <w:rFonts w:ascii="Arial" w:hAnsi="Arial" w:cs="Arial"/>
                <w:sz w:val="20"/>
                <w:szCs w:val="20"/>
              </w:rPr>
            </w:pPr>
            <w:r w:rsidRPr="008115A2">
              <w:rPr>
                <w:rFonts w:ascii="Arial" w:hAnsi="Arial" w:cs="Arial"/>
                <w:sz w:val="20"/>
                <w:szCs w:val="20"/>
              </w:rPr>
              <w:t>Remarks</w:t>
            </w:r>
          </w:p>
        </w:tc>
      </w:tr>
      <w:tr w:rsidR="008115A2" w:rsidRPr="008115A2" w14:paraId="777B70FE" w14:textId="6706EB54" w:rsidTr="008115A2">
        <w:tc>
          <w:tcPr>
            <w:tcW w:w="625" w:type="dxa"/>
          </w:tcPr>
          <w:p w14:paraId="1D048B5D" w14:textId="3FCB605B" w:rsidR="00F57BAB" w:rsidRPr="008115A2" w:rsidRDefault="00F57BAB" w:rsidP="00E84FAB">
            <w:pPr>
              <w:rPr>
                <w:rFonts w:ascii="Arial" w:hAnsi="Arial" w:cs="Arial"/>
                <w:sz w:val="20"/>
                <w:szCs w:val="20"/>
              </w:rPr>
            </w:pPr>
            <w:r w:rsidRPr="008115A2">
              <w:rPr>
                <w:rFonts w:ascii="Arial" w:hAnsi="Arial" w:cs="Arial"/>
                <w:sz w:val="20"/>
                <w:szCs w:val="20"/>
              </w:rPr>
              <w:t>No.</w:t>
            </w:r>
          </w:p>
        </w:tc>
        <w:tc>
          <w:tcPr>
            <w:tcW w:w="3396" w:type="dxa"/>
          </w:tcPr>
          <w:p w14:paraId="52631DEA" w14:textId="6DA7C734" w:rsidR="00F57BAB" w:rsidRPr="008115A2" w:rsidRDefault="00F57BAB" w:rsidP="00E84FAB">
            <w:pPr>
              <w:rPr>
                <w:rFonts w:ascii="Arial" w:hAnsi="Arial" w:cs="Arial"/>
                <w:sz w:val="20"/>
                <w:szCs w:val="20"/>
              </w:rPr>
            </w:pPr>
            <w:r w:rsidRPr="008115A2">
              <w:rPr>
                <w:rFonts w:ascii="Arial" w:hAnsi="Arial" w:cs="Arial"/>
                <w:sz w:val="20"/>
                <w:szCs w:val="20"/>
              </w:rPr>
              <w:t>Name</w:t>
            </w:r>
          </w:p>
        </w:tc>
        <w:tc>
          <w:tcPr>
            <w:tcW w:w="3984" w:type="dxa"/>
          </w:tcPr>
          <w:p w14:paraId="3F7F7D83" w14:textId="353D1A96" w:rsidR="00F57BAB" w:rsidRPr="008115A2" w:rsidRDefault="00F57BAB" w:rsidP="00E84FAB">
            <w:pPr>
              <w:rPr>
                <w:rFonts w:ascii="Arial" w:hAnsi="Arial" w:cs="Arial"/>
                <w:sz w:val="20"/>
                <w:szCs w:val="20"/>
              </w:rPr>
            </w:pPr>
            <w:r w:rsidRPr="008115A2">
              <w:rPr>
                <w:rFonts w:ascii="Arial" w:hAnsi="Arial" w:cs="Arial"/>
                <w:sz w:val="20"/>
                <w:szCs w:val="20"/>
              </w:rPr>
              <w:t>Recommended Course</w:t>
            </w:r>
          </w:p>
        </w:tc>
        <w:tc>
          <w:tcPr>
            <w:tcW w:w="720" w:type="dxa"/>
          </w:tcPr>
          <w:p w14:paraId="18FEECD3" w14:textId="64B5320E" w:rsidR="00F57BAB" w:rsidRPr="008115A2" w:rsidRDefault="00F57BAB" w:rsidP="00E84FAB">
            <w:pPr>
              <w:rPr>
                <w:rFonts w:ascii="Arial" w:hAnsi="Arial" w:cs="Arial"/>
                <w:sz w:val="20"/>
                <w:szCs w:val="20"/>
              </w:rPr>
            </w:pPr>
            <w:r w:rsidRPr="008115A2">
              <w:rPr>
                <w:rFonts w:ascii="Arial" w:hAnsi="Arial" w:cs="Arial"/>
                <w:sz w:val="20"/>
                <w:szCs w:val="20"/>
              </w:rPr>
              <w:t>1</w:t>
            </w:r>
            <w:r w:rsidRPr="008115A2">
              <w:rPr>
                <w:rFonts w:ascii="Arial" w:hAnsi="Arial" w:cs="Arial"/>
                <w:sz w:val="20"/>
                <w:szCs w:val="20"/>
                <w:vertAlign w:val="superscript"/>
              </w:rPr>
              <w:t>st</w:t>
            </w:r>
            <w:r w:rsidRPr="008115A2">
              <w:rPr>
                <w:rFonts w:ascii="Arial" w:hAnsi="Arial" w:cs="Arial"/>
                <w:sz w:val="20"/>
                <w:szCs w:val="20"/>
              </w:rPr>
              <w:t xml:space="preserve"> Q</w:t>
            </w:r>
          </w:p>
        </w:tc>
        <w:tc>
          <w:tcPr>
            <w:tcW w:w="720" w:type="dxa"/>
          </w:tcPr>
          <w:p w14:paraId="06D01327" w14:textId="02A374ED" w:rsidR="00F57BAB" w:rsidRPr="008115A2" w:rsidRDefault="00F57BAB" w:rsidP="00E84FAB">
            <w:pPr>
              <w:rPr>
                <w:rFonts w:ascii="Arial" w:hAnsi="Arial" w:cs="Arial"/>
                <w:sz w:val="20"/>
                <w:szCs w:val="20"/>
              </w:rPr>
            </w:pPr>
            <w:r w:rsidRPr="008115A2">
              <w:rPr>
                <w:rFonts w:ascii="Arial" w:hAnsi="Arial" w:cs="Arial"/>
                <w:sz w:val="20"/>
                <w:szCs w:val="20"/>
              </w:rPr>
              <w:t>2</w:t>
            </w:r>
            <w:r w:rsidRPr="008115A2">
              <w:rPr>
                <w:rFonts w:ascii="Arial" w:hAnsi="Arial" w:cs="Arial"/>
                <w:sz w:val="20"/>
                <w:szCs w:val="20"/>
                <w:vertAlign w:val="superscript"/>
              </w:rPr>
              <w:t>nd</w:t>
            </w:r>
            <w:r w:rsidRPr="008115A2">
              <w:rPr>
                <w:rFonts w:ascii="Arial" w:hAnsi="Arial" w:cs="Arial"/>
                <w:sz w:val="20"/>
                <w:szCs w:val="20"/>
              </w:rPr>
              <w:t xml:space="preserve"> Q</w:t>
            </w:r>
          </w:p>
        </w:tc>
        <w:tc>
          <w:tcPr>
            <w:tcW w:w="720" w:type="dxa"/>
          </w:tcPr>
          <w:p w14:paraId="6C371A41" w14:textId="2291601C" w:rsidR="00F57BAB" w:rsidRPr="008115A2" w:rsidRDefault="008115A2" w:rsidP="00E84FAB">
            <w:pPr>
              <w:rPr>
                <w:rFonts w:ascii="Arial" w:hAnsi="Arial" w:cs="Arial"/>
                <w:sz w:val="20"/>
                <w:szCs w:val="20"/>
              </w:rPr>
            </w:pPr>
            <w:r w:rsidRPr="008115A2">
              <w:rPr>
                <w:rFonts w:ascii="Arial" w:hAnsi="Arial" w:cs="Arial"/>
                <w:sz w:val="20"/>
                <w:szCs w:val="20"/>
              </w:rPr>
              <w:t>3</w:t>
            </w:r>
            <w:r w:rsidRPr="008115A2">
              <w:rPr>
                <w:rFonts w:ascii="Arial" w:hAnsi="Arial" w:cs="Arial"/>
                <w:sz w:val="20"/>
                <w:szCs w:val="20"/>
                <w:vertAlign w:val="superscript"/>
              </w:rPr>
              <w:t>rd</w:t>
            </w:r>
            <w:r w:rsidRPr="008115A2">
              <w:rPr>
                <w:rFonts w:ascii="Arial" w:hAnsi="Arial" w:cs="Arial"/>
                <w:sz w:val="20"/>
                <w:szCs w:val="20"/>
              </w:rPr>
              <w:t xml:space="preserve"> Q</w:t>
            </w:r>
          </w:p>
        </w:tc>
        <w:tc>
          <w:tcPr>
            <w:tcW w:w="720" w:type="dxa"/>
          </w:tcPr>
          <w:p w14:paraId="4371E771" w14:textId="7CDA6600" w:rsidR="00F57BAB" w:rsidRPr="008115A2" w:rsidRDefault="008115A2" w:rsidP="00E84FAB">
            <w:pPr>
              <w:rPr>
                <w:rFonts w:ascii="Arial" w:hAnsi="Arial" w:cs="Arial"/>
                <w:sz w:val="20"/>
                <w:szCs w:val="20"/>
              </w:rPr>
            </w:pPr>
            <w:r w:rsidRPr="008115A2">
              <w:rPr>
                <w:rFonts w:ascii="Arial" w:hAnsi="Arial" w:cs="Arial"/>
                <w:sz w:val="20"/>
                <w:szCs w:val="20"/>
              </w:rPr>
              <w:t>4</w:t>
            </w:r>
            <w:r w:rsidRPr="008115A2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8115A2">
              <w:rPr>
                <w:rFonts w:ascii="Arial" w:hAnsi="Arial" w:cs="Arial"/>
                <w:sz w:val="20"/>
                <w:szCs w:val="20"/>
              </w:rPr>
              <w:t xml:space="preserve"> Q</w:t>
            </w:r>
          </w:p>
        </w:tc>
        <w:tc>
          <w:tcPr>
            <w:tcW w:w="3505" w:type="dxa"/>
          </w:tcPr>
          <w:p w14:paraId="0F7EF486" w14:textId="696E319B" w:rsidR="00F57BAB" w:rsidRPr="008115A2" w:rsidRDefault="00F57BAB" w:rsidP="00E84FA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55DD" w:rsidRPr="008115A2" w14:paraId="1BF7C6F7" w14:textId="14776796" w:rsidTr="00F14363">
        <w:trPr>
          <w:trHeight w:val="395"/>
        </w:trPr>
        <w:tc>
          <w:tcPr>
            <w:tcW w:w="625" w:type="dxa"/>
          </w:tcPr>
          <w:p w14:paraId="55AAB875" w14:textId="6B91E422" w:rsidR="006755DD" w:rsidRPr="008115A2" w:rsidRDefault="006755DD" w:rsidP="006755D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115A2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396" w:type="dxa"/>
          </w:tcPr>
          <w:p w14:paraId="117347D5" w14:textId="5AC8351C" w:rsidR="006755DD" w:rsidRPr="008115A2" w:rsidRDefault="006755DD" w:rsidP="006755D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47FE4">
              <w:rPr>
                <w:rFonts w:ascii="Arial" w:hAnsi="Arial" w:cs="Arial"/>
                <w:sz w:val="18"/>
                <w:szCs w:val="18"/>
              </w:rPr>
              <w:t>Rajan</w:t>
            </w:r>
            <w:proofErr w:type="spellEnd"/>
            <w:r w:rsidRPr="00847FE4">
              <w:rPr>
                <w:rFonts w:ascii="Arial" w:hAnsi="Arial" w:cs="Arial"/>
                <w:sz w:val="18"/>
                <w:szCs w:val="18"/>
              </w:rPr>
              <w:t xml:space="preserve"> Ojha </w:t>
            </w:r>
          </w:p>
        </w:tc>
        <w:tc>
          <w:tcPr>
            <w:tcW w:w="3984" w:type="dxa"/>
          </w:tcPr>
          <w:p w14:paraId="0E977C5E" w14:textId="77777777" w:rsidR="006755DD" w:rsidRPr="008115A2" w:rsidRDefault="006755DD" w:rsidP="006755D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</w:tcPr>
          <w:p w14:paraId="648AC849" w14:textId="77777777" w:rsidR="006755DD" w:rsidRPr="008115A2" w:rsidRDefault="006755DD" w:rsidP="006755D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</w:tcPr>
          <w:p w14:paraId="3B3283D1" w14:textId="77777777" w:rsidR="006755DD" w:rsidRPr="008115A2" w:rsidRDefault="006755DD" w:rsidP="006755D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</w:tcPr>
          <w:p w14:paraId="5D0C4104" w14:textId="77777777" w:rsidR="006755DD" w:rsidRPr="008115A2" w:rsidRDefault="006755DD" w:rsidP="006755D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</w:tcPr>
          <w:p w14:paraId="45EC2087" w14:textId="18F729D3" w:rsidR="006755DD" w:rsidRPr="008115A2" w:rsidRDefault="006755DD" w:rsidP="006755D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05" w:type="dxa"/>
          </w:tcPr>
          <w:p w14:paraId="43CDB418" w14:textId="03C8B59E" w:rsidR="006755DD" w:rsidRPr="008115A2" w:rsidRDefault="006755DD" w:rsidP="006755D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55DD" w:rsidRPr="008115A2" w14:paraId="01A2560A" w14:textId="4582C4F3" w:rsidTr="00F14363">
        <w:trPr>
          <w:trHeight w:val="350"/>
        </w:trPr>
        <w:tc>
          <w:tcPr>
            <w:tcW w:w="625" w:type="dxa"/>
          </w:tcPr>
          <w:p w14:paraId="0B98A3A3" w14:textId="56E9E0DD" w:rsidR="006755DD" w:rsidRPr="008115A2" w:rsidRDefault="006755DD" w:rsidP="006755D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115A2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396" w:type="dxa"/>
          </w:tcPr>
          <w:p w14:paraId="79CA56A3" w14:textId="13DE486F" w:rsidR="006755DD" w:rsidRPr="008115A2" w:rsidRDefault="006755DD" w:rsidP="006755DD">
            <w:pPr>
              <w:rPr>
                <w:rFonts w:ascii="Arial" w:hAnsi="Arial" w:cs="Arial"/>
                <w:sz w:val="20"/>
                <w:szCs w:val="20"/>
              </w:rPr>
            </w:pPr>
            <w:r w:rsidRPr="00847FE4">
              <w:rPr>
                <w:rFonts w:ascii="Arial" w:hAnsi="Arial" w:cs="Arial"/>
                <w:sz w:val="18"/>
                <w:szCs w:val="18"/>
              </w:rPr>
              <w:t xml:space="preserve">Shiva Sharma </w:t>
            </w:r>
          </w:p>
        </w:tc>
        <w:tc>
          <w:tcPr>
            <w:tcW w:w="3984" w:type="dxa"/>
          </w:tcPr>
          <w:p w14:paraId="626AB4C8" w14:textId="77777777" w:rsidR="006755DD" w:rsidRPr="008115A2" w:rsidRDefault="006755DD" w:rsidP="006755D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</w:tcPr>
          <w:p w14:paraId="32A64961" w14:textId="77777777" w:rsidR="006755DD" w:rsidRPr="008115A2" w:rsidRDefault="006755DD" w:rsidP="006755D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</w:tcPr>
          <w:p w14:paraId="3059D738" w14:textId="77777777" w:rsidR="006755DD" w:rsidRPr="008115A2" w:rsidRDefault="006755DD" w:rsidP="006755D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</w:tcPr>
          <w:p w14:paraId="0C0CCC5B" w14:textId="77777777" w:rsidR="006755DD" w:rsidRPr="008115A2" w:rsidRDefault="006755DD" w:rsidP="006755D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</w:tcPr>
          <w:p w14:paraId="766A13B7" w14:textId="3A272D97" w:rsidR="006755DD" w:rsidRPr="008115A2" w:rsidRDefault="006755DD" w:rsidP="006755D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05" w:type="dxa"/>
          </w:tcPr>
          <w:p w14:paraId="44CA7C03" w14:textId="0EA8A261" w:rsidR="006755DD" w:rsidRPr="008115A2" w:rsidRDefault="006755DD" w:rsidP="006755D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55DD" w:rsidRPr="008115A2" w14:paraId="7EEFFF1A" w14:textId="270461D9" w:rsidTr="00F14363">
        <w:trPr>
          <w:trHeight w:val="350"/>
        </w:trPr>
        <w:tc>
          <w:tcPr>
            <w:tcW w:w="625" w:type="dxa"/>
          </w:tcPr>
          <w:p w14:paraId="7E7F3ECF" w14:textId="65646981" w:rsidR="006755DD" w:rsidRPr="008115A2" w:rsidRDefault="006755DD" w:rsidP="006755D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115A2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396" w:type="dxa"/>
          </w:tcPr>
          <w:p w14:paraId="72997F43" w14:textId="518D7E66" w:rsidR="006755DD" w:rsidRPr="008115A2" w:rsidRDefault="006755DD" w:rsidP="006755DD">
            <w:pPr>
              <w:rPr>
                <w:rFonts w:ascii="Arial" w:hAnsi="Arial" w:cs="Arial"/>
                <w:sz w:val="20"/>
                <w:szCs w:val="20"/>
              </w:rPr>
            </w:pPr>
            <w:r w:rsidRPr="00847FE4">
              <w:rPr>
                <w:rFonts w:ascii="Arial" w:hAnsi="Arial" w:cs="Arial"/>
                <w:sz w:val="18"/>
                <w:szCs w:val="18"/>
              </w:rPr>
              <w:t xml:space="preserve">Rahul </w:t>
            </w:r>
            <w:proofErr w:type="spellStart"/>
            <w:r w:rsidRPr="00847FE4">
              <w:rPr>
                <w:rFonts w:ascii="Arial" w:hAnsi="Arial" w:cs="Arial"/>
                <w:sz w:val="18"/>
                <w:szCs w:val="18"/>
              </w:rPr>
              <w:t>Machkoli</w:t>
            </w:r>
            <w:proofErr w:type="spellEnd"/>
            <w:r w:rsidRPr="00847FE4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3984" w:type="dxa"/>
          </w:tcPr>
          <w:p w14:paraId="05B4151F" w14:textId="77777777" w:rsidR="006755DD" w:rsidRPr="008115A2" w:rsidRDefault="006755DD" w:rsidP="006755D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</w:tcPr>
          <w:p w14:paraId="689AE967" w14:textId="77777777" w:rsidR="006755DD" w:rsidRPr="008115A2" w:rsidRDefault="006755DD" w:rsidP="006755D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</w:tcPr>
          <w:p w14:paraId="19F8F587" w14:textId="77777777" w:rsidR="006755DD" w:rsidRPr="008115A2" w:rsidRDefault="006755DD" w:rsidP="006755D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</w:tcPr>
          <w:p w14:paraId="790AA458" w14:textId="77777777" w:rsidR="006755DD" w:rsidRPr="008115A2" w:rsidRDefault="006755DD" w:rsidP="006755D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</w:tcPr>
          <w:p w14:paraId="6C6DF214" w14:textId="62087202" w:rsidR="006755DD" w:rsidRPr="008115A2" w:rsidRDefault="006755DD" w:rsidP="006755D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05" w:type="dxa"/>
          </w:tcPr>
          <w:p w14:paraId="6E2A84BE" w14:textId="5E834153" w:rsidR="006755DD" w:rsidRPr="008115A2" w:rsidRDefault="006755DD" w:rsidP="006755D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55DD" w:rsidRPr="008115A2" w14:paraId="7E144B18" w14:textId="70334EBA" w:rsidTr="00F14363">
        <w:trPr>
          <w:trHeight w:val="332"/>
        </w:trPr>
        <w:tc>
          <w:tcPr>
            <w:tcW w:w="625" w:type="dxa"/>
          </w:tcPr>
          <w:p w14:paraId="581A7816" w14:textId="5830774B" w:rsidR="006755DD" w:rsidRPr="008115A2" w:rsidRDefault="006755DD" w:rsidP="006755D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115A2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396" w:type="dxa"/>
          </w:tcPr>
          <w:p w14:paraId="0A7DD6B6" w14:textId="3C36F21C" w:rsidR="006755DD" w:rsidRPr="008115A2" w:rsidRDefault="006755DD" w:rsidP="006755DD">
            <w:pPr>
              <w:rPr>
                <w:rFonts w:ascii="Arial" w:hAnsi="Arial" w:cs="Arial"/>
                <w:sz w:val="20"/>
                <w:szCs w:val="20"/>
              </w:rPr>
            </w:pPr>
            <w:r w:rsidRPr="00847FE4">
              <w:rPr>
                <w:rFonts w:ascii="Arial" w:hAnsi="Arial" w:cs="Arial"/>
                <w:sz w:val="18"/>
                <w:szCs w:val="18"/>
              </w:rPr>
              <w:t xml:space="preserve">Manas </w:t>
            </w:r>
            <w:proofErr w:type="spellStart"/>
            <w:r w:rsidRPr="00847FE4">
              <w:rPr>
                <w:rFonts w:ascii="Arial" w:hAnsi="Arial" w:cs="Arial"/>
                <w:sz w:val="18"/>
                <w:szCs w:val="18"/>
              </w:rPr>
              <w:t>Gururani</w:t>
            </w:r>
            <w:proofErr w:type="spellEnd"/>
            <w:r w:rsidRPr="00847FE4">
              <w:rPr>
                <w:rFonts w:ascii="Arial" w:hAnsi="Arial" w:cs="Arial"/>
                <w:sz w:val="18"/>
                <w:szCs w:val="18"/>
              </w:rPr>
              <w:t xml:space="preserve">    </w:t>
            </w:r>
          </w:p>
        </w:tc>
        <w:tc>
          <w:tcPr>
            <w:tcW w:w="3984" w:type="dxa"/>
          </w:tcPr>
          <w:p w14:paraId="18A2BB1E" w14:textId="77777777" w:rsidR="006755DD" w:rsidRPr="008115A2" w:rsidRDefault="006755DD" w:rsidP="006755D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</w:tcPr>
          <w:p w14:paraId="35F12DD0" w14:textId="77777777" w:rsidR="006755DD" w:rsidRPr="008115A2" w:rsidRDefault="006755DD" w:rsidP="006755D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</w:tcPr>
          <w:p w14:paraId="00775C15" w14:textId="77777777" w:rsidR="006755DD" w:rsidRPr="008115A2" w:rsidRDefault="006755DD" w:rsidP="006755D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</w:tcPr>
          <w:p w14:paraId="15A74F02" w14:textId="77777777" w:rsidR="006755DD" w:rsidRPr="008115A2" w:rsidRDefault="006755DD" w:rsidP="006755D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</w:tcPr>
          <w:p w14:paraId="29DFA846" w14:textId="284FBA35" w:rsidR="006755DD" w:rsidRPr="008115A2" w:rsidRDefault="006755DD" w:rsidP="006755D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05" w:type="dxa"/>
          </w:tcPr>
          <w:p w14:paraId="7B603060" w14:textId="50ECDCCE" w:rsidR="006755DD" w:rsidRPr="008115A2" w:rsidRDefault="006755DD" w:rsidP="006755D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55DD" w:rsidRPr="008115A2" w14:paraId="217E7C04" w14:textId="77777777" w:rsidTr="00F14363">
        <w:trPr>
          <w:trHeight w:val="359"/>
        </w:trPr>
        <w:tc>
          <w:tcPr>
            <w:tcW w:w="625" w:type="dxa"/>
          </w:tcPr>
          <w:p w14:paraId="22DE3D5B" w14:textId="20122E62" w:rsidR="006755DD" w:rsidRPr="008115A2" w:rsidRDefault="006755DD" w:rsidP="006755D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396" w:type="dxa"/>
          </w:tcPr>
          <w:p w14:paraId="42E4A3A6" w14:textId="22F2FAF5" w:rsidR="006755DD" w:rsidRPr="008115A2" w:rsidRDefault="006755DD" w:rsidP="006755D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47FE4">
              <w:rPr>
                <w:rFonts w:ascii="Arial" w:hAnsi="Arial" w:cs="Arial"/>
                <w:sz w:val="18"/>
                <w:szCs w:val="18"/>
              </w:rPr>
              <w:t>Ritanshu</w:t>
            </w:r>
            <w:proofErr w:type="spellEnd"/>
            <w:r w:rsidRPr="00847FE4">
              <w:rPr>
                <w:rFonts w:ascii="Arial" w:hAnsi="Arial" w:cs="Arial"/>
                <w:sz w:val="18"/>
                <w:szCs w:val="18"/>
              </w:rPr>
              <w:t xml:space="preserve">    </w:t>
            </w:r>
          </w:p>
        </w:tc>
        <w:tc>
          <w:tcPr>
            <w:tcW w:w="3984" w:type="dxa"/>
          </w:tcPr>
          <w:p w14:paraId="5866FE1B" w14:textId="77777777" w:rsidR="006755DD" w:rsidRPr="008115A2" w:rsidRDefault="006755DD" w:rsidP="006755D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</w:tcPr>
          <w:p w14:paraId="022F33BE" w14:textId="77777777" w:rsidR="006755DD" w:rsidRPr="008115A2" w:rsidRDefault="006755DD" w:rsidP="006755D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</w:tcPr>
          <w:p w14:paraId="67E0C302" w14:textId="77777777" w:rsidR="006755DD" w:rsidRPr="008115A2" w:rsidRDefault="006755DD" w:rsidP="006755D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</w:tcPr>
          <w:p w14:paraId="34A60C68" w14:textId="77777777" w:rsidR="006755DD" w:rsidRPr="008115A2" w:rsidRDefault="006755DD" w:rsidP="006755D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</w:tcPr>
          <w:p w14:paraId="6136B2BE" w14:textId="77777777" w:rsidR="006755DD" w:rsidRPr="008115A2" w:rsidRDefault="006755DD" w:rsidP="006755D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05" w:type="dxa"/>
          </w:tcPr>
          <w:p w14:paraId="0A740F60" w14:textId="77777777" w:rsidR="006755DD" w:rsidRPr="008115A2" w:rsidRDefault="006755DD" w:rsidP="006755D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55DD" w:rsidRPr="008115A2" w14:paraId="369F8085" w14:textId="77777777" w:rsidTr="00F14363">
        <w:trPr>
          <w:trHeight w:val="440"/>
        </w:trPr>
        <w:tc>
          <w:tcPr>
            <w:tcW w:w="625" w:type="dxa"/>
          </w:tcPr>
          <w:p w14:paraId="0C686A64" w14:textId="748A24B0" w:rsidR="006755DD" w:rsidRPr="008115A2" w:rsidRDefault="006755DD" w:rsidP="006755D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3396" w:type="dxa"/>
          </w:tcPr>
          <w:p w14:paraId="1CC63601" w14:textId="5E925A3A" w:rsidR="006755DD" w:rsidRPr="008115A2" w:rsidRDefault="006755DD" w:rsidP="006755DD">
            <w:pPr>
              <w:rPr>
                <w:rFonts w:ascii="Arial" w:hAnsi="Arial" w:cs="Arial"/>
                <w:sz w:val="20"/>
                <w:szCs w:val="20"/>
              </w:rPr>
            </w:pPr>
            <w:r w:rsidRPr="00847FE4">
              <w:rPr>
                <w:rFonts w:ascii="Arial" w:hAnsi="Arial" w:cs="Arial"/>
                <w:sz w:val="18"/>
                <w:szCs w:val="18"/>
              </w:rPr>
              <w:t xml:space="preserve">Pooja </w:t>
            </w:r>
            <w:proofErr w:type="spellStart"/>
            <w:r w:rsidRPr="00847FE4">
              <w:rPr>
                <w:rFonts w:ascii="Arial" w:hAnsi="Arial" w:cs="Arial"/>
                <w:sz w:val="18"/>
                <w:szCs w:val="18"/>
              </w:rPr>
              <w:t>Sood</w:t>
            </w:r>
            <w:proofErr w:type="spellEnd"/>
            <w:r w:rsidRPr="00847FE4">
              <w:rPr>
                <w:rFonts w:ascii="Arial" w:hAnsi="Arial" w:cs="Arial"/>
                <w:sz w:val="18"/>
                <w:szCs w:val="18"/>
              </w:rPr>
              <w:t xml:space="preserve">   </w:t>
            </w:r>
          </w:p>
        </w:tc>
        <w:tc>
          <w:tcPr>
            <w:tcW w:w="3984" w:type="dxa"/>
          </w:tcPr>
          <w:p w14:paraId="7B127643" w14:textId="77777777" w:rsidR="006755DD" w:rsidRPr="008115A2" w:rsidRDefault="006755DD" w:rsidP="006755D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</w:tcPr>
          <w:p w14:paraId="0E4FE77F" w14:textId="77777777" w:rsidR="006755DD" w:rsidRPr="008115A2" w:rsidRDefault="006755DD" w:rsidP="006755D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</w:tcPr>
          <w:p w14:paraId="2A70B00E" w14:textId="77777777" w:rsidR="006755DD" w:rsidRPr="008115A2" w:rsidRDefault="006755DD" w:rsidP="006755D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</w:tcPr>
          <w:p w14:paraId="401ED66A" w14:textId="77777777" w:rsidR="006755DD" w:rsidRPr="008115A2" w:rsidRDefault="006755DD" w:rsidP="006755D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</w:tcPr>
          <w:p w14:paraId="7A14655D" w14:textId="77777777" w:rsidR="006755DD" w:rsidRPr="008115A2" w:rsidRDefault="006755DD" w:rsidP="006755D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05" w:type="dxa"/>
          </w:tcPr>
          <w:p w14:paraId="7B819E36" w14:textId="77777777" w:rsidR="006755DD" w:rsidRPr="008115A2" w:rsidRDefault="006755DD" w:rsidP="006755D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55DD" w:rsidRPr="008115A2" w14:paraId="4DC3565F" w14:textId="342CC7FD" w:rsidTr="00F14363">
        <w:trPr>
          <w:trHeight w:val="350"/>
        </w:trPr>
        <w:tc>
          <w:tcPr>
            <w:tcW w:w="625" w:type="dxa"/>
          </w:tcPr>
          <w:p w14:paraId="4BCB772D" w14:textId="32AB3F81" w:rsidR="006755DD" w:rsidRPr="008115A2" w:rsidRDefault="006755DD" w:rsidP="006755D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3396" w:type="dxa"/>
          </w:tcPr>
          <w:p w14:paraId="57A7E65E" w14:textId="2F9C3904" w:rsidR="006755DD" w:rsidRPr="008115A2" w:rsidRDefault="006755DD" w:rsidP="006755DD">
            <w:pPr>
              <w:rPr>
                <w:rFonts w:ascii="Arial" w:hAnsi="Arial" w:cs="Arial"/>
                <w:sz w:val="20"/>
                <w:szCs w:val="20"/>
              </w:rPr>
            </w:pPr>
            <w:r w:rsidRPr="00847FE4">
              <w:rPr>
                <w:rFonts w:ascii="Arial" w:hAnsi="Arial" w:cs="Arial"/>
                <w:sz w:val="18"/>
                <w:szCs w:val="18"/>
              </w:rPr>
              <w:t xml:space="preserve">Sanjeev </w:t>
            </w:r>
            <w:proofErr w:type="spellStart"/>
            <w:r w:rsidRPr="00847FE4">
              <w:rPr>
                <w:rFonts w:ascii="Arial" w:hAnsi="Arial" w:cs="Arial"/>
                <w:sz w:val="18"/>
                <w:szCs w:val="18"/>
              </w:rPr>
              <w:t>sharma</w:t>
            </w:r>
            <w:proofErr w:type="spellEnd"/>
            <w:r w:rsidRPr="00847FE4">
              <w:rPr>
                <w:rFonts w:ascii="Arial" w:hAnsi="Arial" w:cs="Arial"/>
                <w:sz w:val="18"/>
                <w:szCs w:val="18"/>
              </w:rPr>
              <w:t xml:space="preserve">   </w:t>
            </w:r>
          </w:p>
        </w:tc>
        <w:tc>
          <w:tcPr>
            <w:tcW w:w="3984" w:type="dxa"/>
          </w:tcPr>
          <w:p w14:paraId="5F3D9477" w14:textId="77777777" w:rsidR="006755DD" w:rsidRPr="008115A2" w:rsidRDefault="006755DD" w:rsidP="006755D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</w:tcPr>
          <w:p w14:paraId="58757DC8" w14:textId="77777777" w:rsidR="006755DD" w:rsidRPr="008115A2" w:rsidRDefault="006755DD" w:rsidP="006755D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</w:tcPr>
          <w:p w14:paraId="2E6758B8" w14:textId="77777777" w:rsidR="006755DD" w:rsidRPr="008115A2" w:rsidRDefault="006755DD" w:rsidP="006755D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</w:tcPr>
          <w:p w14:paraId="57299946" w14:textId="77777777" w:rsidR="006755DD" w:rsidRPr="008115A2" w:rsidRDefault="006755DD" w:rsidP="006755D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</w:tcPr>
          <w:p w14:paraId="3E476C75" w14:textId="4E8ECBB4" w:rsidR="006755DD" w:rsidRPr="008115A2" w:rsidRDefault="006755DD" w:rsidP="006755D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05" w:type="dxa"/>
          </w:tcPr>
          <w:p w14:paraId="35010B27" w14:textId="04474C51" w:rsidR="006755DD" w:rsidRPr="008115A2" w:rsidRDefault="006755DD" w:rsidP="006755D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55DD" w:rsidRPr="008115A2" w14:paraId="55A8014B" w14:textId="77777777" w:rsidTr="00F14363">
        <w:trPr>
          <w:trHeight w:val="359"/>
        </w:trPr>
        <w:tc>
          <w:tcPr>
            <w:tcW w:w="625" w:type="dxa"/>
          </w:tcPr>
          <w:p w14:paraId="00ADF3F8" w14:textId="6EB01991" w:rsidR="006755DD" w:rsidRPr="008115A2" w:rsidRDefault="006755DD" w:rsidP="006755D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3396" w:type="dxa"/>
          </w:tcPr>
          <w:p w14:paraId="2C753235" w14:textId="17440F0B" w:rsidR="006755DD" w:rsidRPr="008115A2" w:rsidRDefault="006755DD" w:rsidP="006755DD">
            <w:pPr>
              <w:rPr>
                <w:rFonts w:ascii="Arial" w:hAnsi="Arial" w:cs="Arial"/>
                <w:sz w:val="20"/>
                <w:szCs w:val="20"/>
              </w:rPr>
            </w:pPr>
            <w:r w:rsidRPr="00847FE4">
              <w:rPr>
                <w:rFonts w:ascii="Arial" w:hAnsi="Arial" w:cs="Arial"/>
                <w:sz w:val="18"/>
                <w:szCs w:val="18"/>
              </w:rPr>
              <w:t xml:space="preserve">Rahul Singh   </w:t>
            </w:r>
          </w:p>
        </w:tc>
        <w:tc>
          <w:tcPr>
            <w:tcW w:w="3984" w:type="dxa"/>
          </w:tcPr>
          <w:p w14:paraId="2713EF2D" w14:textId="77777777" w:rsidR="006755DD" w:rsidRPr="008115A2" w:rsidRDefault="006755DD" w:rsidP="006755D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</w:tcPr>
          <w:p w14:paraId="42CB611C" w14:textId="77777777" w:rsidR="006755DD" w:rsidRPr="008115A2" w:rsidRDefault="006755DD" w:rsidP="006755D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</w:tcPr>
          <w:p w14:paraId="0F594382" w14:textId="77777777" w:rsidR="006755DD" w:rsidRPr="008115A2" w:rsidRDefault="006755DD" w:rsidP="006755D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</w:tcPr>
          <w:p w14:paraId="6E7F833A" w14:textId="77777777" w:rsidR="006755DD" w:rsidRPr="008115A2" w:rsidRDefault="006755DD" w:rsidP="006755D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</w:tcPr>
          <w:p w14:paraId="2CDA4055" w14:textId="77777777" w:rsidR="006755DD" w:rsidRPr="008115A2" w:rsidRDefault="006755DD" w:rsidP="006755D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05" w:type="dxa"/>
          </w:tcPr>
          <w:p w14:paraId="4BE2C4E2" w14:textId="77777777" w:rsidR="006755DD" w:rsidRPr="008115A2" w:rsidRDefault="006755DD" w:rsidP="006755D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14363" w:rsidRPr="008115A2" w14:paraId="620144D8" w14:textId="77777777" w:rsidTr="00F14363">
        <w:trPr>
          <w:trHeight w:val="350"/>
        </w:trPr>
        <w:tc>
          <w:tcPr>
            <w:tcW w:w="625" w:type="dxa"/>
          </w:tcPr>
          <w:p w14:paraId="2946895E" w14:textId="74D1CA7B" w:rsidR="00F14363" w:rsidRPr="008115A2" w:rsidRDefault="00F14363" w:rsidP="00F1436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3396" w:type="dxa"/>
          </w:tcPr>
          <w:p w14:paraId="12109CF0" w14:textId="77777777" w:rsidR="00F14363" w:rsidRPr="008115A2" w:rsidRDefault="00F14363" w:rsidP="00E84F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84" w:type="dxa"/>
          </w:tcPr>
          <w:p w14:paraId="22616919" w14:textId="77777777" w:rsidR="00F14363" w:rsidRPr="008115A2" w:rsidRDefault="00F14363" w:rsidP="00E84F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</w:tcPr>
          <w:p w14:paraId="0E09A99E" w14:textId="77777777" w:rsidR="00F14363" w:rsidRPr="008115A2" w:rsidRDefault="00F14363" w:rsidP="00E84F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</w:tcPr>
          <w:p w14:paraId="23BCDB75" w14:textId="77777777" w:rsidR="00F14363" w:rsidRPr="008115A2" w:rsidRDefault="00F14363" w:rsidP="00E84F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</w:tcPr>
          <w:p w14:paraId="1F3BCECE" w14:textId="77777777" w:rsidR="00F14363" w:rsidRPr="008115A2" w:rsidRDefault="00F14363" w:rsidP="00E84F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</w:tcPr>
          <w:p w14:paraId="54796A42" w14:textId="77777777" w:rsidR="00F14363" w:rsidRPr="008115A2" w:rsidRDefault="00F14363" w:rsidP="00E84F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05" w:type="dxa"/>
          </w:tcPr>
          <w:p w14:paraId="50EE535F" w14:textId="77777777" w:rsidR="00F14363" w:rsidRPr="008115A2" w:rsidRDefault="00F14363" w:rsidP="00E84FA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14363" w:rsidRPr="008115A2" w14:paraId="35D47578" w14:textId="77777777" w:rsidTr="00F14363">
        <w:trPr>
          <w:trHeight w:val="341"/>
        </w:trPr>
        <w:tc>
          <w:tcPr>
            <w:tcW w:w="625" w:type="dxa"/>
          </w:tcPr>
          <w:p w14:paraId="65BAEA6F" w14:textId="6F1DF959" w:rsidR="00F14363" w:rsidRPr="008115A2" w:rsidRDefault="00F14363" w:rsidP="00F1436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3396" w:type="dxa"/>
          </w:tcPr>
          <w:p w14:paraId="4EC0879B" w14:textId="77777777" w:rsidR="00F14363" w:rsidRPr="008115A2" w:rsidRDefault="00F14363" w:rsidP="00E84F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84" w:type="dxa"/>
          </w:tcPr>
          <w:p w14:paraId="4B1F12A2" w14:textId="77777777" w:rsidR="00F14363" w:rsidRPr="008115A2" w:rsidRDefault="00F14363" w:rsidP="00E84F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</w:tcPr>
          <w:p w14:paraId="021ABC14" w14:textId="77777777" w:rsidR="00F14363" w:rsidRPr="008115A2" w:rsidRDefault="00F14363" w:rsidP="00E84F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</w:tcPr>
          <w:p w14:paraId="56ADFBF8" w14:textId="77777777" w:rsidR="00F14363" w:rsidRPr="008115A2" w:rsidRDefault="00F14363" w:rsidP="00E84F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</w:tcPr>
          <w:p w14:paraId="6BA8357B" w14:textId="77777777" w:rsidR="00F14363" w:rsidRPr="008115A2" w:rsidRDefault="00F14363" w:rsidP="00E84F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</w:tcPr>
          <w:p w14:paraId="2F189F1A" w14:textId="77777777" w:rsidR="00F14363" w:rsidRPr="008115A2" w:rsidRDefault="00F14363" w:rsidP="00E84FA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05" w:type="dxa"/>
          </w:tcPr>
          <w:p w14:paraId="5E9C862E" w14:textId="77777777" w:rsidR="00F14363" w:rsidRPr="008115A2" w:rsidRDefault="00F14363" w:rsidP="00E84FA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BD925D3" w14:textId="7D5EA88F" w:rsidR="00663A58" w:rsidRPr="00F14363" w:rsidRDefault="00F14363" w:rsidP="00E84FAB">
      <w:pPr>
        <w:rPr>
          <w:rFonts w:ascii="Arial" w:hAnsi="Arial" w:cs="Arial"/>
          <w:sz w:val="20"/>
          <w:szCs w:val="20"/>
        </w:rPr>
      </w:pPr>
      <w:r w:rsidRPr="00F14363">
        <w:rPr>
          <w:rFonts w:ascii="Arial" w:hAnsi="Arial" w:cs="Arial"/>
          <w:sz w:val="20"/>
          <w:szCs w:val="20"/>
        </w:rPr>
        <w:t>Note:  Q - Quarter</w:t>
      </w:r>
    </w:p>
    <w:tbl>
      <w:tblPr>
        <w:tblStyle w:val="TableGrid"/>
        <w:tblpPr w:leftFromText="180" w:rightFromText="180" w:vertAnchor="text" w:horzAnchor="margin" w:tblpY="891"/>
        <w:tblW w:w="11335" w:type="dxa"/>
        <w:tblCellMar>
          <w:top w:w="58" w:type="dxa"/>
          <w:left w:w="72" w:type="dxa"/>
          <w:bottom w:w="58" w:type="dxa"/>
          <w:right w:w="72" w:type="dxa"/>
        </w:tblCellMar>
        <w:tblLook w:val="04A0" w:firstRow="1" w:lastRow="0" w:firstColumn="1" w:lastColumn="0" w:noHBand="0" w:noVBand="1"/>
      </w:tblPr>
      <w:tblGrid>
        <w:gridCol w:w="2547"/>
        <w:gridCol w:w="3028"/>
        <w:gridCol w:w="2340"/>
        <w:gridCol w:w="3420"/>
      </w:tblGrid>
      <w:tr w:rsidR="00F14363" w:rsidRPr="006D326F" w14:paraId="41F46E12" w14:textId="77777777" w:rsidTr="00F14363">
        <w:trPr>
          <w:trHeight w:val="386"/>
        </w:trPr>
        <w:tc>
          <w:tcPr>
            <w:tcW w:w="2547" w:type="dxa"/>
            <w:shd w:val="clear" w:color="auto" w:fill="E2EFD9" w:themeFill="accent6" w:themeFillTint="33"/>
            <w:vAlign w:val="center"/>
          </w:tcPr>
          <w:p w14:paraId="2E94DA3E" w14:textId="77777777" w:rsidR="00F14363" w:rsidRPr="006D326F" w:rsidRDefault="00F14363" w:rsidP="00F1436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D326F">
              <w:rPr>
                <w:rFonts w:ascii="Arial" w:hAnsi="Arial" w:cs="Arial"/>
                <w:b/>
                <w:sz w:val="20"/>
                <w:szCs w:val="20"/>
              </w:rPr>
              <w:t>Prepared by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/ </w:t>
            </w:r>
            <w:proofErr w:type="gramStart"/>
            <w:r>
              <w:rPr>
                <w:rFonts w:ascii="Arial" w:hAnsi="Arial" w:cs="Arial"/>
                <w:b/>
                <w:sz w:val="20"/>
                <w:szCs w:val="20"/>
              </w:rPr>
              <w:t xml:space="preserve">Date </w:t>
            </w:r>
            <w:r w:rsidRPr="006D326F">
              <w:rPr>
                <w:rFonts w:ascii="Arial" w:hAnsi="Arial" w:cs="Arial"/>
                <w:b/>
                <w:sz w:val="20"/>
                <w:szCs w:val="20"/>
              </w:rPr>
              <w:t>:</w:t>
            </w:r>
            <w:proofErr w:type="gramEnd"/>
            <w:r w:rsidRPr="006D326F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028" w:type="dxa"/>
            <w:vAlign w:val="center"/>
          </w:tcPr>
          <w:p w14:paraId="1F853CBD" w14:textId="77777777" w:rsidR="00F14363" w:rsidRPr="006D326F" w:rsidRDefault="00F14363" w:rsidP="00F1436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340" w:type="dxa"/>
            <w:shd w:val="clear" w:color="auto" w:fill="E2EFD9" w:themeFill="accent6" w:themeFillTint="33"/>
            <w:vAlign w:val="center"/>
          </w:tcPr>
          <w:p w14:paraId="5577EBAF" w14:textId="77777777" w:rsidR="00F14363" w:rsidRPr="006D326F" w:rsidRDefault="00F14363" w:rsidP="00F1436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D326F">
              <w:rPr>
                <w:rFonts w:ascii="Arial" w:hAnsi="Arial" w:cs="Arial"/>
                <w:b/>
                <w:sz w:val="20"/>
                <w:szCs w:val="20"/>
              </w:rPr>
              <w:t>Approved by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/ </w:t>
            </w:r>
            <w:proofErr w:type="gramStart"/>
            <w:r>
              <w:rPr>
                <w:rFonts w:ascii="Arial" w:hAnsi="Arial" w:cs="Arial"/>
                <w:b/>
                <w:sz w:val="20"/>
                <w:szCs w:val="20"/>
              </w:rPr>
              <w:t xml:space="preserve">Date </w:t>
            </w:r>
            <w:r w:rsidRPr="006D326F">
              <w:rPr>
                <w:rFonts w:ascii="Arial" w:hAnsi="Arial" w:cs="Arial"/>
                <w:b/>
                <w:sz w:val="20"/>
                <w:szCs w:val="20"/>
              </w:rPr>
              <w:t>:</w:t>
            </w:r>
            <w:proofErr w:type="gramEnd"/>
            <w:r w:rsidRPr="006D326F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3420" w:type="dxa"/>
            <w:vAlign w:val="center"/>
          </w:tcPr>
          <w:p w14:paraId="74998E49" w14:textId="77777777" w:rsidR="00F14363" w:rsidRPr="006D326F" w:rsidRDefault="00F14363" w:rsidP="00F1436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3CCF5C09" w14:textId="094EA212" w:rsidR="006B2967" w:rsidRPr="006B2967" w:rsidRDefault="006B2967" w:rsidP="00F14363"/>
    <w:sectPr w:rsidR="006B2967" w:rsidRPr="006B2967" w:rsidSect="00697F60">
      <w:headerReference w:type="default" r:id="rId9"/>
      <w:footerReference w:type="default" r:id="rId10"/>
      <w:pgSz w:w="16838" w:h="11906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EA7EC6" w14:textId="77777777" w:rsidR="00B84484" w:rsidRDefault="00B84484" w:rsidP="006D326F">
      <w:pPr>
        <w:spacing w:after="0" w:line="240" w:lineRule="auto"/>
      </w:pPr>
      <w:r>
        <w:separator/>
      </w:r>
    </w:p>
  </w:endnote>
  <w:endnote w:type="continuationSeparator" w:id="0">
    <w:p w14:paraId="51369305" w14:textId="77777777" w:rsidR="00B84484" w:rsidRDefault="00B84484" w:rsidP="006D3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E4F8A4" w14:textId="77777777" w:rsidR="00216077" w:rsidRDefault="00216077" w:rsidP="00216077">
    <w:pPr>
      <w:pStyle w:val="Footer"/>
    </w:pPr>
  </w:p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698"/>
      <w:gridCol w:w="102"/>
      <w:gridCol w:w="5257"/>
      <w:gridCol w:w="3341"/>
    </w:tblGrid>
    <w:tr w:rsidR="00216077" w:rsidRPr="001F03AA" w14:paraId="3FAE557E" w14:textId="77777777" w:rsidTr="00216077">
      <w:trPr>
        <w:trHeight w:hRule="exact" w:val="227"/>
      </w:trPr>
      <w:tc>
        <w:tcPr>
          <w:tcW w:w="2175" w:type="pct"/>
          <w:tcBorders>
            <w:top w:val="single" w:sz="4" w:space="0" w:color="auto"/>
          </w:tcBorders>
        </w:tcPr>
        <w:p w14:paraId="44236A5E" w14:textId="77777777" w:rsidR="00216077" w:rsidRPr="00C27AFE" w:rsidRDefault="00216077" w:rsidP="00216077">
          <w:pPr>
            <w:pStyle w:val="Footer"/>
            <w:rPr>
              <w:rFonts w:ascii="Arial" w:hAnsi="Arial" w:cs="Arial"/>
              <w:b/>
              <w:bCs/>
              <w:sz w:val="16"/>
              <w:szCs w:val="16"/>
            </w:rPr>
          </w:pPr>
        </w:p>
      </w:tc>
      <w:tc>
        <w:tcPr>
          <w:tcW w:w="1740" w:type="pct"/>
          <w:gridSpan w:val="2"/>
          <w:tcBorders>
            <w:top w:val="single" w:sz="4" w:space="0" w:color="auto"/>
          </w:tcBorders>
          <w:vAlign w:val="bottom"/>
        </w:tcPr>
        <w:p w14:paraId="1DB47A3B" w14:textId="77777777" w:rsidR="00216077" w:rsidRPr="007D130E" w:rsidRDefault="00216077" w:rsidP="00216077">
          <w:pPr>
            <w:pStyle w:val="CCProtectiveMarking"/>
            <w:rPr>
              <w:rFonts w:ascii="Arial" w:hAnsi="Arial" w:cs="Arial"/>
              <w:b w:val="0"/>
              <w:sz w:val="16"/>
              <w:szCs w:val="16"/>
            </w:rPr>
          </w:pPr>
        </w:p>
      </w:tc>
      <w:tc>
        <w:tcPr>
          <w:tcW w:w="1085" w:type="pct"/>
          <w:tcBorders>
            <w:top w:val="single" w:sz="4" w:space="0" w:color="auto"/>
          </w:tcBorders>
        </w:tcPr>
        <w:p w14:paraId="2FC1FA5C" w14:textId="77777777" w:rsidR="00216077" w:rsidRPr="001F03AA" w:rsidRDefault="00216077" w:rsidP="00216077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</w:p>
      </w:tc>
    </w:tr>
    <w:tr w:rsidR="00216077" w:rsidRPr="001F03AA" w14:paraId="3D26E7B4" w14:textId="77777777" w:rsidTr="00216077">
      <w:tc>
        <w:tcPr>
          <w:tcW w:w="2208" w:type="pct"/>
          <w:gridSpan w:val="2"/>
        </w:tcPr>
        <w:p w14:paraId="49BEB3D6" w14:textId="77777777" w:rsidR="00216077" w:rsidRPr="00C27AFE" w:rsidRDefault="00216077" w:rsidP="00B90D5D">
          <w:pPr>
            <w:pStyle w:val="Footer"/>
            <w:rPr>
              <w:rFonts w:ascii="Arial" w:hAnsi="Arial" w:cs="Arial"/>
              <w:b/>
              <w:bCs/>
              <w:sz w:val="16"/>
              <w:szCs w:val="16"/>
            </w:rPr>
          </w:pPr>
        </w:p>
      </w:tc>
      <w:tc>
        <w:tcPr>
          <w:tcW w:w="1707" w:type="pct"/>
        </w:tcPr>
        <w:p w14:paraId="340607F0" w14:textId="77777777" w:rsidR="00216077" w:rsidRPr="001F03AA" w:rsidRDefault="00216077" w:rsidP="00216077">
          <w:pPr>
            <w:pStyle w:val="CCCommerciallyConfidential"/>
            <w:ind w:left="1240" w:hanging="1240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085" w:type="pct"/>
        </w:tcPr>
        <w:p w14:paraId="666B4AF1" w14:textId="77777777" w:rsidR="00216077" w:rsidRPr="001F03AA" w:rsidRDefault="00216077" w:rsidP="00216077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</w:p>
      </w:tc>
    </w:tr>
    <w:tr w:rsidR="00216077" w:rsidRPr="001F03AA" w14:paraId="5F03B4E4" w14:textId="77777777" w:rsidTr="00216077">
      <w:tc>
        <w:tcPr>
          <w:tcW w:w="2208" w:type="pct"/>
          <w:gridSpan w:val="2"/>
        </w:tcPr>
        <w:p w14:paraId="1893AA4D" w14:textId="77B07F2F" w:rsidR="00216077" w:rsidRDefault="00216077" w:rsidP="00216077">
          <w:pPr>
            <w:pStyle w:val="Foo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FM-0200</w:t>
          </w:r>
          <w:r w:rsidR="008115A2">
            <w:rPr>
              <w:rFonts w:ascii="Arial" w:hAnsi="Arial" w:cs="Arial"/>
              <w:sz w:val="16"/>
              <w:szCs w:val="16"/>
            </w:rPr>
            <w:t>4</w:t>
          </w:r>
          <w:r>
            <w:rPr>
              <w:rFonts w:ascii="Arial" w:hAnsi="Arial" w:cs="Arial"/>
              <w:sz w:val="16"/>
              <w:szCs w:val="16"/>
            </w:rPr>
            <w:t>-01</w:t>
          </w:r>
        </w:p>
      </w:tc>
      <w:tc>
        <w:tcPr>
          <w:tcW w:w="1707" w:type="pct"/>
        </w:tcPr>
        <w:p w14:paraId="73F91181" w14:textId="45BBC09C" w:rsidR="00216077" w:rsidRPr="001F03AA" w:rsidRDefault="00DC76C8" w:rsidP="00216077">
          <w:pPr>
            <w:pStyle w:val="CCCommerciallyConfidential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color w:val="auto"/>
              <w:sz w:val="16"/>
              <w:szCs w:val="16"/>
            </w:rPr>
            <w:t xml:space="preserve">Form </w:t>
          </w:r>
          <w:r w:rsidR="004C3A5A">
            <w:rPr>
              <w:rFonts w:ascii="Arial" w:hAnsi="Arial" w:cs="Arial"/>
              <w:color w:val="auto"/>
              <w:sz w:val="16"/>
              <w:szCs w:val="16"/>
            </w:rPr>
            <w:t>e</w:t>
          </w:r>
          <w:r w:rsidR="008267D4" w:rsidRPr="008267D4">
            <w:rPr>
              <w:rFonts w:ascii="Arial" w:hAnsi="Arial" w:cs="Arial"/>
              <w:color w:val="auto"/>
              <w:sz w:val="16"/>
              <w:szCs w:val="16"/>
            </w:rPr>
            <w:t xml:space="preserve">ffective date: </w:t>
          </w:r>
          <w:r w:rsidR="008267D4">
            <w:rPr>
              <w:rFonts w:ascii="Arial" w:hAnsi="Arial" w:cs="Arial"/>
              <w:color w:val="0070C0"/>
              <w:sz w:val="16"/>
              <w:szCs w:val="16"/>
            </w:rPr>
            <w:t>XX-X</w:t>
          </w:r>
          <w:r w:rsidR="000A19B3">
            <w:rPr>
              <w:rFonts w:ascii="Arial" w:hAnsi="Arial" w:cs="Arial"/>
              <w:color w:val="0070C0"/>
              <w:sz w:val="16"/>
              <w:szCs w:val="16"/>
            </w:rPr>
            <w:t>X</w:t>
          </w:r>
          <w:r w:rsidR="008267D4">
            <w:rPr>
              <w:rFonts w:ascii="Arial" w:hAnsi="Arial" w:cs="Arial"/>
              <w:color w:val="0070C0"/>
              <w:sz w:val="16"/>
              <w:szCs w:val="16"/>
            </w:rPr>
            <w:t>X-XXXX</w:t>
          </w:r>
        </w:p>
      </w:tc>
      <w:tc>
        <w:tcPr>
          <w:tcW w:w="1085" w:type="pct"/>
        </w:tcPr>
        <w:p w14:paraId="35217148" w14:textId="77777777" w:rsidR="00216077" w:rsidRPr="001F03AA" w:rsidRDefault="00216077" w:rsidP="00216077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  <w:r w:rsidRPr="001F03AA">
            <w:rPr>
              <w:rFonts w:ascii="Arial" w:hAnsi="Arial" w:cs="Arial"/>
              <w:sz w:val="16"/>
              <w:szCs w:val="16"/>
            </w:rPr>
            <w:t xml:space="preserve">Page 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1F03AA">
            <w:rPr>
              <w:rFonts w:ascii="Arial" w:hAnsi="Arial" w:cs="Arial"/>
              <w:b/>
              <w:sz w:val="16"/>
              <w:szCs w:val="16"/>
            </w:rPr>
            <w:instrText xml:space="preserve"> PAGE   \* MERGEFORMAT </w:instrTex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sz w:val="16"/>
              <w:szCs w:val="16"/>
            </w:rPr>
            <w:t>1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1F03AA">
            <w:rPr>
              <w:rFonts w:ascii="Arial" w:hAnsi="Arial" w:cs="Arial"/>
              <w:sz w:val="16"/>
              <w:szCs w:val="16"/>
            </w:rPr>
            <w:t xml:space="preserve"> of 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1F03AA">
            <w:rPr>
              <w:rFonts w:ascii="Arial" w:hAnsi="Arial" w:cs="Arial"/>
              <w:b/>
              <w:sz w:val="16"/>
              <w:szCs w:val="16"/>
            </w:rPr>
            <w:instrText xml:space="preserve"> NUMPAGES   \* MERGEFORMAT </w:instrTex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sz w:val="16"/>
              <w:szCs w:val="16"/>
            </w:rPr>
            <w:t>2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</w:tbl>
  <w:p w14:paraId="2C3F7196" w14:textId="77777777" w:rsidR="00216077" w:rsidRDefault="00216077" w:rsidP="002160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1DDDF1" w14:textId="77777777" w:rsidR="00B84484" w:rsidRDefault="00B84484" w:rsidP="006D326F">
      <w:pPr>
        <w:spacing w:after="0" w:line="240" w:lineRule="auto"/>
      </w:pPr>
      <w:r>
        <w:separator/>
      </w:r>
    </w:p>
  </w:footnote>
  <w:footnote w:type="continuationSeparator" w:id="0">
    <w:p w14:paraId="653C4D39" w14:textId="77777777" w:rsidR="00B84484" w:rsidRDefault="00B84484" w:rsidP="006D32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6E8E3" w14:textId="77777777" w:rsidR="004B1D2D" w:rsidRDefault="004B1D2D" w:rsidP="004B1D2D">
    <w:pPr>
      <w:pStyle w:val="Header"/>
    </w:pPr>
  </w:p>
  <w:tbl>
    <w:tblPr>
      <w:tblW w:w="14459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5662"/>
      <w:gridCol w:w="6592"/>
      <w:gridCol w:w="988"/>
      <w:gridCol w:w="1217"/>
    </w:tblGrid>
    <w:tr w:rsidR="004B1D2D" w:rsidRPr="0021543C" w14:paraId="302241F3" w14:textId="77777777" w:rsidTr="004B1D2D">
      <w:trPr>
        <w:jc w:val="center"/>
      </w:trPr>
      <w:tc>
        <w:tcPr>
          <w:tcW w:w="5662" w:type="dxa"/>
          <w:vMerge w:val="restart"/>
          <w:tcBorders>
            <w:right w:val="nil"/>
          </w:tcBorders>
          <w:vAlign w:val="center"/>
        </w:tcPr>
        <w:bookmarkStart w:id="0" w:name="_Hlk35381878"/>
        <w:p w14:paraId="3DF114D9" w14:textId="4AA6CCD3" w:rsidR="004B1D2D" w:rsidRPr="006D3D47" w:rsidRDefault="00232FBF" w:rsidP="004B1D2D">
          <w:pPr>
            <w:pStyle w:val="Header"/>
            <w:spacing w:line="252" w:lineRule="auto"/>
            <w:rPr>
              <w:rFonts w:ascii="Arial" w:hAnsi="Arial" w:cs="Arial"/>
              <w:color w:val="0070C0"/>
            </w:rPr>
          </w:pPr>
          <w:r>
            <w:fldChar w:fldCharType="begin"/>
          </w:r>
          <w:r>
            <w:instrText xml:space="preserve"> INCLUDEPICTURE "/var/folders/f9/7z1skmts53dgsghrkz6hnxr40000gn/T/com.microsoft.Word/WebArchiveCopyPasteTempFiles/logo_new.png" \* MERGEFORMATINET </w:instrText>
          </w:r>
          <w:r>
            <w:fldChar w:fldCharType="separate"/>
          </w:r>
          <w:r>
            <w:rPr>
              <w:noProof/>
            </w:rPr>
            <w:drawing>
              <wp:inline distT="0" distB="0" distL="0" distR="0" wp14:anchorId="65A5D20C" wp14:editId="24C8E931">
                <wp:extent cx="1273175" cy="483870"/>
                <wp:effectExtent l="0" t="0" r="0" b="0"/>
                <wp:docPr id="1" name="Picture 1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3175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</w:tc>
      <w:tc>
        <w:tcPr>
          <w:tcW w:w="6592" w:type="dxa"/>
          <w:vMerge w:val="restart"/>
          <w:tcBorders>
            <w:top w:val="single" w:sz="4" w:space="0" w:color="auto"/>
            <w:left w:val="nil"/>
            <w:right w:val="nil"/>
          </w:tcBorders>
          <w:vAlign w:val="center"/>
          <w:hideMark/>
        </w:tcPr>
        <w:p w14:paraId="64B98E24" w14:textId="573B9A5F" w:rsidR="004B1D2D" w:rsidRPr="00E3683E" w:rsidRDefault="00F57BAB" w:rsidP="004B1D2D">
          <w:pPr>
            <w:pStyle w:val="Header"/>
            <w:spacing w:line="252" w:lineRule="auto"/>
            <w:rPr>
              <w:rFonts w:ascii="Arial" w:hAnsi="Arial" w:cs="Arial"/>
              <w:b/>
              <w:bCs/>
              <w:sz w:val="32"/>
              <w:szCs w:val="32"/>
            </w:rPr>
          </w:pPr>
          <w:r>
            <w:rPr>
              <w:rFonts w:ascii="Arial" w:hAnsi="Arial" w:cs="Arial"/>
              <w:b/>
              <w:bCs/>
              <w:sz w:val="32"/>
              <w:szCs w:val="32"/>
            </w:rPr>
            <w:t>Training Plan</w:t>
          </w:r>
        </w:p>
      </w:tc>
      <w:tc>
        <w:tcPr>
          <w:tcW w:w="988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14:paraId="3D8ED598" w14:textId="77777777" w:rsidR="004B1D2D" w:rsidRDefault="004B1D2D" w:rsidP="004B1D2D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  <w:p w14:paraId="2BA4EBE1" w14:textId="77777777" w:rsidR="004B1D2D" w:rsidRDefault="004B1D2D" w:rsidP="004B1D2D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  <w:p w14:paraId="70F9F166" w14:textId="77777777" w:rsidR="004B1D2D" w:rsidRPr="0021543C" w:rsidRDefault="004B1D2D" w:rsidP="004B1D2D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1217" w:type="dxa"/>
          <w:tcBorders>
            <w:top w:val="single" w:sz="4" w:space="0" w:color="auto"/>
            <w:left w:val="nil"/>
            <w:bottom w:val="nil"/>
            <w:right w:val="single" w:sz="4" w:space="0" w:color="auto"/>
          </w:tcBorders>
        </w:tcPr>
        <w:p w14:paraId="3FAECE04" w14:textId="77777777" w:rsidR="004B1D2D" w:rsidRPr="0021543C" w:rsidRDefault="004B1D2D" w:rsidP="004B1D2D">
          <w:pPr>
            <w:pStyle w:val="Header"/>
            <w:spacing w:line="252" w:lineRule="auto"/>
            <w:jc w:val="right"/>
            <w:rPr>
              <w:rFonts w:ascii="Arial" w:hAnsi="Arial" w:cs="Arial"/>
              <w:color w:val="1F497D"/>
            </w:rPr>
          </w:pPr>
        </w:p>
      </w:tc>
    </w:tr>
    <w:tr w:rsidR="004B1D2D" w:rsidRPr="0021543C" w14:paraId="3FC1469B" w14:textId="77777777" w:rsidTr="004B1D2D">
      <w:trPr>
        <w:jc w:val="center"/>
      </w:trPr>
      <w:tc>
        <w:tcPr>
          <w:tcW w:w="5662" w:type="dxa"/>
          <w:vMerge/>
          <w:tcBorders>
            <w:top w:val="single" w:sz="4" w:space="0" w:color="auto"/>
            <w:right w:val="nil"/>
          </w:tcBorders>
          <w:vAlign w:val="center"/>
          <w:hideMark/>
        </w:tcPr>
        <w:p w14:paraId="2D48E098" w14:textId="77777777" w:rsidR="004B1D2D" w:rsidRDefault="004B1D2D" w:rsidP="004B1D2D">
          <w:pPr>
            <w:rPr>
              <w:rFonts w:ascii="Tahoma" w:hAnsi="Tahoma" w:cs="Tahoma"/>
              <w:color w:val="0070C0"/>
            </w:rPr>
          </w:pPr>
        </w:p>
      </w:tc>
      <w:tc>
        <w:tcPr>
          <w:tcW w:w="6592" w:type="dxa"/>
          <w:vMerge/>
          <w:tcBorders>
            <w:top w:val="single" w:sz="4" w:space="0" w:color="auto"/>
            <w:left w:val="nil"/>
            <w:right w:val="nil"/>
          </w:tcBorders>
          <w:vAlign w:val="center"/>
          <w:hideMark/>
        </w:tcPr>
        <w:p w14:paraId="5FDCEE79" w14:textId="77777777" w:rsidR="004B1D2D" w:rsidRPr="0021543C" w:rsidRDefault="004B1D2D" w:rsidP="004B1D2D">
          <w:pPr>
            <w:pStyle w:val="Header"/>
            <w:spacing w:line="252" w:lineRule="auto"/>
            <w:ind w:left="384" w:hanging="384"/>
            <w:jc w:val="center"/>
            <w:rPr>
              <w:rFonts w:ascii="Arial" w:hAnsi="Arial" w:cs="Arial"/>
              <w:b/>
              <w:sz w:val="32"/>
              <w:szCs w:val="32"/>
            </w:rPr>
          </w:pPr>
        </w:p>
      </w:tc>
      <w:tc>
        <w:tcPr>
          <w:tcW w:w="988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39B58E32" w14:textId="77777777" w:rsidR="004B1D2D" w:rsidRPr="0021543C" w:rsidRDefault="004B1D2D" w:rsidP="004B1D2D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1217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051CDFC5" w14:textId="77777777" w:rsidR="004B1D2D" w:rsidRPr="0021543C" w:rsidRDefault="004B1D2D" w:rsidP="004B1D2D">
          <w:pPr>
            <w:pStyle w:val="Header"/>
            <w:spacing w:line="252" w:lineRule="auto"/>
            <w:ind w:hanging="250"/>
            <w:jc w:val="right"/>
            <w:rPr>
              <w:rStyle w:val="PageNumber"/>
              <w:rFonts w:ascii="Arial" w:hAnsi="Arial" w:cs="Arial"/>
              <w:color w:val="44546A"/>
            </w:rPr>
          </w:pPr>
        </w:p>
      </w:tc>
    </w:tr>
    <w:tr w:rsidR="004B1D2D" w:rsidRPr="0021543C" w14:paraId="22B24CC8" w14:textId="77777777" w:rsidTr="004B1D2D">
      <w:trPr>
        <w:jc w:val="center"/>
      </w:trPr>
      <w:tc>
        <w:tcPr>
          <w:tcW w:w="5662" w:type="dxa"/>
          <w:vMerge/>
          <w:tcBorders>
            <w:top w:val="single" w:sz="4" w:space="0" w:color="auto"/>
            <w:bottom w:val="single" w:sz="6" w:space="0" w:color="auto"/>
            <w:right w:val="nil"/>
          </w:tcBorders>
          <w:vAlign w:val="center"/>
          <w:hideMark/>
        </w:tcPr>
        <w:p w14:paraId="74BE916E" w14:textId="77777777" w:rsidR="004B1D2D" w:rsidRDefault="004B1D2D" w:rsidP="004B1D2D">
          <w:pPr>
            <w:rPr>
              <w:rFonts w:ascii="Tahoma" w:hAnsi="Tahoma" w:cs="Tahoma"/>
              <w:color w:val="0070C0"/>
            </w:rPr>
          </w:pPr>
        </w:p>
      </w:tc>
      <w:tc>
        <w:tcPr>
          <w:tcW w:w="6592" w:type="dxa"/>
          <w:vMerge/>
          <w:tcBorders>
            <w:top w:val="single" w:sz="4" w:space="0" w:color="auto"/>
            <w:left w:val="nil"/>
            <w:bottom w:val="single" w:sz="6" w:space="0" w:color="auto"/>
            <w:right w:val="nil"/>
          </w:tcBorders>
          <w:vAlign w:val="center"/>
          <w:hideMark/>
        </w:tcPr>
        <w:p w14:paraId="4DDE2318" w14:textId="77777777" w:rsidR="004B1D2D" w:rsidRPr="0021543C" w:rsidRDefault="004B1D2D" w:rsidP="004B1D2D">
          <w:pPr>
            <w:pStyle w:val="Header"/>
            <w:spacing w:line="252" w:lineRule="auto"/>
            <w:ind w:left="384" w:hanging="384"/>
            <w:jc w:val="center"/>
            <w:rPr>
              <w:rFonts w:ascii="Arial" w:hAnsi="Arial" w:cs="Arial"/>
              <w:b/>
              <w:color w:val="0070C0"/>
              <w:sz w:val="32"/>
              <w:szCs w:val="32"/>
            </w:rPr>
          </w:pPr>
        </w:p>
      </w:tc>
      <w:tc>
        <w:tcPr>
          <w:tcW w:w="988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5DF52C8E" w14:textId="77777777" w:rsidR="004B1D2D" w:rsidRPr="0021543C" w:rsidRDefault="004B1D2D" w:rsidP="004B1D2D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1217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14:paraId="21BB1F73" w14:textId="77777777" w:rsidR="004B1D2D" w:rsidRPr="0021543C" w:rsidRDefault="004B1D2D" w:rsidP="004B1D2D">
          <w:pPr>
            <w:pStyle w:val="Header"/>
            <w:spacing w:line="252" w:lineRule="auto"/>
            <w:ind w:hanging="251"/>
            <w:jc w:val="right"/>
            <w:rPr>
              <w:rFonts w:ascii="Arial" w:hAnsi="Arial" w:cs="Arial"/>
              <w:color w:val="1F497D"/>
            </w:rPr>
          </w:pPr>
        </w:p>
      </w:tc>
    </w:tr>
    <w:bookmarkEnd w:id="0"/>
  </w:tbl>
  <w:p w14:paraId="2D384B81" w14:textId="77777777" w:rsidR="004B1D2D" w:rsidRDefault="004B1D2D" w:rsidP="004B1D2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26F"/>
    <w:rsid w:val="00047096"/>
    <w:rsid w:val="00086E70"/>
    <w:rsid w:val="000A19B3"/>
    <w:rsid w:val="000A1AA0"/>
    <w:rsid w:val="000A2846"/>
    <w:rsid w:val="000D266B"/>
    <w:rsid w:val="001610B9"/>
    <w:rsid w:val="0019182C"/>
    <w:rsid w:val="001D289C"/>
    <w:rsid w:val="001E5D63"/>
    <w:rsid w:val="00201CF9"/>
    <w:rsid w:val="00216077"/>
    <w:rsid w:val="00232FBF"/>
    <w:rsid w:val="00260A62"/>
    <w:rsid w:val="002A2D14"/>
    <w:rsid w:val="00300774"/>
    <w:rsid w:val="003015F6"/>
    <w:rsid w:val="003D5D13"/>
    <w:rsid w:val="003E42F2"/>
    <w:rsid w:val="00401768"/>
    <w:rsid w:val="004B1D2D"/>
    <w:rsid w:val="004C3A5A"/>
    <w:rsid w:val="00504531"/>
    <w:rsid w:val="00592073"/>
    <w:rsid w:val="00593611"/>
    <w:rsid w:val="00663A58"/>
    <w:rsid w:val="006755DD"/>
    <w:rsid w:val="00697F60"/>
    <w:rsid w:val="006B2967"/>
    <w:rsid w:val="006B630D"/>
    <w:rsid w:val="006D326F"/>
    <w:rsid w:val="007261A9"/>
    <w:rsid w:val="008115A2"/>
    <w:rsid w:val="008267D4"/>
    <w:rsid w:val="00901FFA"/>
    <w:rsid w:val="00910967"/>
    <w:rsid w:val="00951982"/>
    <w:rsid w:val="00960F37"/>
    <w:rsid w:val="0097589D"/>
    <w:rsid w:val="00A13DB3"/>
    <w:rsid w:val="00A15231"/>
    <w:rsid w:val="00A20514"/>
    <w:rsid w:val="00B707D9"/>
    <w:rsid w:val="00B84484"/>
    <w:rsid w:val="00B90D5D"/>
    <w:rsid w:val="00BD2FC8"/>
    <w:rsid w:val="00C4403F"/>
    <w:rsid w:val="00C46B13"/>
    <w:rsid w:val="00CE7DBE"/>
    <w:rsid w:val="00D72A91"/>
    <w:rsid w:val="00DC76C8"/>
    <w:rsid w:val="00E7275D"/>
    <w:rsid w:val="00E84FAB"/>
    <w:rsid w:val="00F14363"/>
    <w:rsid w:val="00F57BAB"/>
    <w:rsid w:val="00F747E7"/>
    <w:rsid w:val="00F76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75B8BC"/>
  <w15:chartTrackingRefBased/>
  <w15:docId w15:val="{B1259D13-DCF2-4E36-BBDE-9BFCABCC6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32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6D3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D326F"/>
  </w:style>
  <w:style w:type="paragraph" w:styleId="Footer">
    <w:name w:val="footer"/>
    <w:basedOn w:val="Normal"/>
    <w:link w:val="FooterChar"/>
    <w:uiPriority w:val="99"/>
    <w:unhideWhenUsed/>
    <w:rsid w:val="006D3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326F"/>
  </w:style>
  <w:style w:type="character" w:styleId="PageNumber">
    <w:name w:val="page number"/>
    <w:basedOn w:val="DefaultParagraphFont"/>
    <w:unhideWhenUsed/>
    <w:rsid w:val="004B1D2D"/>
  </w:style>
  <w:style w:type="paragraph" w:customStyle="1" w:styleId="CCCommerciallyConfidential">
    <w:name w:val="CC Commercially Confidential"/>
    <w:next w:val="BodyText"/>
    <w:uiPriority w:val="20"/>
    <w:semiHidden/>
    <w:rsid w:val="00216077"/>
    <w:pPr>
      <w:spacing w:after="0" w:line="240" w:lineRule="auto"/>
      <w:jc w:val="center"/>
    </w:pPr>
    <w:rPr>
      <w:rFonts w:ascii="Franklin Gothic Medium" w:eastAsiaTheme="majorEastAsia" w:hAnsi="Franklin Gothic Medium" w:cstheme="majorBidi"/>
      <w:bCs/>
      <w:color w:val="94BA34"/>
      <w:sz w:val="18"/>
      <w:szCs w:val="28"/>
      <w:lang w:val="en-GB" w:eastAsia="en-US"/>
    </w:rPr>
  </w:style>
  <w:style w:type="paragraph" w:customStyle="1" w:styleId="CCProtectiveMarking">
    <w:name w:val="CC Protective Marking"/>
    <w:uiPriority w:val="20"/>
    <w:semiHidden/>
    <w:rsid w:val="00216077"/>
    <w:pPr>
      <w:spacing w:after="0" w:line="240" w:lineRule="auto"/>
      <w:jc w:val="center"/>
    </w:pPr>
    <w:rPr>
      <w:rFonts w:ascii="Franklin Gothic Medium" w:eastAsiaTheme="minorHAnsi" w:hAnsi="Franklin Gothic Medium"/>
      <w:b/>
      <w:color w:val="94BA34"/>
      <w:sz w:val="28"/>
      <w:szCs w:val="20"/>
      <w:lang w:val="en-GB"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21607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160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95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497FAF36486A4A84A78E0B84E51010" ma:contentTypeVersion="4" ma:contentTypeDescription="Create a new document." ma:contentTypeScope="" ma:versionID="30b3d3450839630ee0e47362e74f43ef">
  <xsd:schema xmlns:xsd="http://www.w3.org/2001/XMLSchema" xmlns:xs="http://www.w3.org/2001/XMLSchema" xmlns:p="http://schemas.microsoft.com/office/2006/metadata/properties" xmlns:ns2="a66612f7-99e0-4e3a-b34c-c7aaaddded01" targetNamespace="http://schemas.microsoft.com/office/2006/metadata/properties" ma:root="true" ma:fieldsID="38ea15d097865e38e375f9fc8ed8e274" ns2:_="">
    <xsd:import namespace="a66612f7-99e0-4e3a-b34c-c7aaaddded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6612f7-99e0-4e3a-b34c-c7aaaddded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90525AD-1E2C-4EA5-AF7B-248B8D4DB7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69432D3-FCA3-42B8-86E0-83006869899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2EEDFA4-0125-42D7-A7EF-0E2A60EC87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6612f7-99e0-4e3a-b34c-c7aaaddded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Shaun Kho</dc:creator>
  <cp:keywords/>
  <dc:description/>
  <cp:lastModifiedBy>Wengie Cameron</cp:lastModifiedBy>
  <cp:revision>13</cp:revision>
  <cp:lastPrinted>2022-11-19T08:33:00Z</cp:lastPrinted>
  <dcterms:created xsi:type="dcterms:W3CDTF">2021-12-30T06:23:00Z</dcterms:created>
  <dcterms:modified xsi:type="dcterms:W3CDTF">2022-11-19T08:35:00Z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0x010100AA497FAF36486A4A84A78E0B84E51010</vt:lpwstr>
  </property>
</Properties>
</file>