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7F8" w14:textId="6BA24CC9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C689EF9" w14:textId="64A79C4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1438F6" w:rsidRPr="00421439" w14:paraId="6881A8A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5A29E4BA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438AC4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5D36118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E4B8444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21E1A3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7DF9C7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1438F6" w:rsidRPr="00421439" w14:paraId="3B9F3708" w14:textId="77777777" w:rsidTr="002123FD">
        <w:trPr>
          <w:trHeight w:val="755"/>
        </w:trPr>
        <w:tc>
          <w:tcPr>
            <w:tcW w:w="2279" w:type="dxa"/>
            <w:shd w:val="clear" w:color="auto" w:fill="EAF1DD" w:themeFill="accent3" w:themeFillTint="33"/>
          </w:tcPr>
          <w:p w14:paraId="51306723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48F17A56" w14:textId="5FAB8CB2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2EF2029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5AB1CCD0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20B3495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32ED1CFC" w14:textId="0E24E3C6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4D7DB5E7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6AB84E4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1438F6" w:rsidRPr="00421439" w14:paraId="38905BA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60F0DD0" w14:textId="12680AE9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 w:rsidR="00047B37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A91D195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72225FB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6FB9F98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0E267033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73AB102B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049831F1" w14:textId="534160A1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5DC0A8D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4319319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047B37" w:rsidRPr="00421439" w14:paraId="3E81F83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7C501F03" w14:textId="00125E80" w:rsidR="00047B37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4FC9F926" w14:textId="77777777" w:rsidR="00047B37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7018210" w14:textId="28C2AF40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FE75D41" w14:textId="77777777" w:rsidR="00047B37" w:rsidRPr="0037272E" w:rsidRDefault="00047B37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59F15E5A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1BBD9770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3675703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517E6F0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p w14:paraId="5103488C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0D028B57" w14:textId="35A843E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40B5DB" w14:textId="348D3EF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128"/>
        <w:gridCol w:w="3094"/>
        <w:gridCol w:w="2279"/>
        <w:gridCol w:w="2506"/>
      </w:tblGrid>
      <w:tr w:rsidR="00BB6C4A" w14:paraId="6DD2D359" w14:textId="77777777" w:rsidTr="00BB6C4A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D804B3A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BB6C4A" w14:paraId="1EC0BDBD" w14:textId="77777777" w:rsidTr="00BB6C4A">
        <w:trPr>
          <w:trHeight w:val="82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C02F119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27E817FC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DECF877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57049F8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768137E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BB6C4A" w14:paraId="53AE1170" w14:textId="77777777" w:rsidTr="00BB6C4A">
        <w:trPr>
          <w:trHeight w:val="604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3E4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DCO XXXXX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F91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01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A11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Initial Release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C77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6890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XX-XXX-XXXX</w:t>
            </w:r>
          </w:p>
        </w:tc>
      </w:tr>
    </w:tbl>
    <w:p w14:paraId="29B6651A" w14:textId="55514D3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0C2EB8" w14:textId="0D69065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125D622" w14:textId="7394A09A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E23460" w14:textId="2C00073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8228A20" w14:textId="0019B4B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537523B" w14:textId="665A9BA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11D3F2" w14:textId="6FFCBDE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E0F5D8E" w14:textId="3E84E16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AC938CB" w14:textId="6494729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FC5F66" w14:textId="45E4986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DB7AB24" w14:textId="3A2D6A5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55FCA5" w14:textId="2CCA531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8E314BD" w14:textId="6A9F800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3FEB568" w14:textId="5D8200B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34812" w14:textId="7ED0CC9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453524" w14:textId="191464C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6B9ADC" w14:textId="4120BEF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04AE9CA" w14:textId="74F7BEF9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6596E" w14:textId="7481BE4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06DAA85" w14:textId="7A338C8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6A3EE11" w14:textId="79F0CAE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5A5F49D" w14:textId="6AA5F11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1EF930" w14:textId="6E4A8D9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279E85" w14:textId="33F9301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9B742D6" w14:textId="068C1371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6D287BA" w14:textId="15ADD4D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8CA457E" w14:textId="12D8DE6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D7B60F" w14:textId="0270253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35122B9" w14:textId="7AADE85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B6B62E" w14:textId="0877F0A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573C4F" w14:textId="39B18B2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3412BC" w14:textId="47BF9FA5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5C65C5" w14:textId="7CB8EE7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4B7A24E" w14:textId="77777777" w:rsidR="0044612D" w:rsidRDefault="0044612D" w:rsidP="00ED2885">
      <w:pPr>
        <w:rPr>
          <w:rFonts w:ascii="Arial" w:hAnsi="Arial" w:cs="Arial"/>
          <w:b/>
          <w:sz w:val="20"/>
          <w:szCs w:val="20"/>
          <w:lang w:val="en-SG"/>
        </w:rPr>
        <w:sectPr w:rsidR="0044612D" w:rsidSect="00047B37">
          <w:headerReference w:type="default" r:id="rId10"/>
          <w:footerReference w:type="default" r:id="rId11"/>
          <w:pgSz w:w="11906" w:h="16838"/>
          <w:pgMar w:top="1440" w:right="1196" w:bottom="1440" w:left="1080" w:header="708" w:footer="708" w:gutter="0"/>
          <w:cols w:space="708"/>
          <w:docGrid w:linePitch="360"/>
        </w:sectPr>
      </w:pPr>
    </w:p>
    <w:p w14:paraId="6A4CC1A6" w14:textId="1DADDB58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  <w:lang w:val="en-SG"/>
        </w:rPr>
      </w:pPr>
    </w:p>
    <w:p w14:paraId="31C470DF" w14:textId="582AF3CD" w:rsidR="004523ED" w:rsidRPr="00047B37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48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2780"/>
        <w:gridCol w:w="815"/>
        <w:gridCol w:w="342"/>
        <w:gridCol w:w="1528"/>
        <w:gridCol w:w="623"/>
        <w:gridCol w:w="719"/>
        <w:gridCol w:w="1333"/>
        <w:gridCol w:w="1537"/>
        <w:gridCol w:w="1549"/>
        <w:gridCol w:w="1525"/>
        <w:gridCol w:w="1504"/>
      </w:tblGrid>
      <w:tr w:rsidR="0044612D" w:rsidRPr="0044612D" w14:paraId="060DA895" w14:textId="77777777" w:rsidTr="008F7EEF">
        <w:trPr>
          <w:trHeight w:val="223"/>
          <w:tblHeader/>
        </w:trPr>
        <w:tc>
          <w:tcPr>
            <w:tcW w:w="242" w:type="pct"/>
            <w:vMerge w:val="restart"/>
            <w:shd w:val="clear" w:color="auto" w:fill="auto"/>
            <w:vAlign w:val="center"/>
          </w:tcPr>
          <w:p w14:paraId="0604D8DB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No:</w:t>
            </w:r>
          </w:p>
        </w:tc>
        <w:tc>
          <w:tcPr>
            <w:tcW w:w="928" w:type="pct"/>
            <w:vMerge w:val="restart"/>
            <w:shd w:val="clear" w:color="auto" w:fill="auto"/>
            <w:vAlign w:val="center"/>
          </w:tcPr>
          <w:p w14:paraId="0300079A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Program</w:t>
            </w:r>
          </w:p>
        </w:tc>
        <w:tc>
          <w:tcPr>
            <w:tcW w:w="386" w:type="pct"/>
            <w:gridSpan w:val="2"/>
            <w:vMerge w:val="restart"/>
            <w:shd w:val="clear" w:color="auto" w:fill="auto"/>
            <w:vAlign w:val="center"/>
          </w:tcPr>
          <w:p w14:paraId="333061B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Document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Code</w:t>
            </w:r>
          </w:p>
        </w:tc>
        <w:tc>
          <w:tcPr>
            <w:tcW w:w="510" w:type="pct"/>
            <w:vMerge w:val="restart"/>
            <w:shd w:val="clear" w:color="auto" w:fill="auto"/>
            <w:vAlign w:val="center"/>
          </w:tcPr>
          <w:p w14:paraId="62213086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To be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 xml:space="preserve">Completed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by</w:t>
            </w:r>
          </w:p>
        </w:tc>
        <w:tc>
          <w:tcPr>
            <w:tcW w:w="2432" w:type="pct"/>
            <w:gridSpan w:val="6"/>
          </w:tcPr>
          <w:p w14:paraId="2E4F785F" w14:textId="713892F2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Trainee (Position / Title)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39C9995F" w14:textId="2CDAABBF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x  =</w:t>
            </w:r>
            <w:proofErr w:type="gramEnd"/>
            <w:r w:rsidRPr="0044612D">
              <w:rPr>
                <w:rFonts w:ascii="Arial" w:hAnsi="Arial" w:cs="Arial"/>
                <w:sz w:val="16"/>
                <w:szCs w:val="16"/>
              </w:rPr>
              <w:t xml:space="preserve">  Applicable</w:t>
            </w:r>
          </w:p>
        </w:tc>
      </w:tr>
      <w:tr w:rsidR="0044612D" w:rsidRPr="0044612D" w14:paraId="4B4DDADA" w14:textId="77777777" w:rsidTr="008F7EEF">
        <w:trPr>
          <w:trHeight w:val="466"/>
          <w:tblHeader/>
        </w:trPr>
        <w:tc>
          <w:tcPr>
            <w:tcW w:w="242" w:type="pct"/>
            <w:vMerge/>
            <w:shd w:val="clear" w:color="auto" w:fill="auto"/>
            <w:vAlign w:val="center"/>
          </w:tcPr>
          <w:p w14:paraId="55091227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vMerge/>
            <w:shd w:val="clear" w:color="auto" w:fill="auto"/>
            <w:vAlign w:val="center"/>
          </w:tcPr>
          <w:p w14:paraId="580A3A9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vMerge/>
            <w:shd w:val="clear" w:color="auto" w:fill="auto"/>
            <w:vAlign w:val="center"/>
          </w:tcPr>
          <w:p w14:paraId="1B764CDC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vMerge/>
            <w:shd w:val="clear" w:color="auto" w:fill="auto"/>
            <w:vAlign w:val="center"/>
          </w:tcPr>
          <w:p w14:paraId="246F4886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C3E03C9" w14:textId="4D14BC41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Manager &amp; </w:t>
            </w: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Above</w:t>
            </w:r>
            <w:proofErr w:type="gramEnd"/>
          </w:p>
        </w:tc>
        <w:tc>
          <w:tcPr>
            <w:tcW w:w="445" w:type="pct"/>
            <w:shd w:val="clear" w:color="auto" w:fill="auto"/>
            <w:vAlign w:val="center"/>
          </w:tcPr>
          <w:p w14:paraId="4EAC03A2" w14:textId="73041AB4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Engineer &amp; </w:t>
            </w: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Above</w:t>
            </w:r>
            <w:proofErr w:type="gramEnd"/>
          </w:p>
        </w:tc>
        <w:tc>
          <w:tcPr>
            <w:tcW w:w="513" w:type="pct"/>
            <w:shd w:val="clear" w:color="auto" w:fill="auto"/>
            <w:vAlign w:val="center"/>
          </w:tcPr>
          <w:p w14:paraId="3AE92386" w14:textId="4327F17A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1D04A49F" w14:textId="7F1426F8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62C328A" w14:textId="33A8D689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Method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89BBC9C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99F9CC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Remarks</w:t>
            </w:r>
          </w:p>
        </w:tc>
      </w:tr>
      <w:tr w:rsidR="009F7CA1" w:rsidRPr="0044612D" w14:paraId="13F94D11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578AFBB3" w14:textId="41076205" w:rsidR="009F7CA1" w:rsidRDefault="00DB73F7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9E6D79A" w14:textId="0095078E" w:rsidR="009F7CA1" w:rsidRPr="0044612D" w:rsidRDefault="009F7CA1" w:rsidP="009F7CA1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Quality Policy 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44612D">
              <w:rPr>
                <w:rFonts w:ascii="Arial" w:hAnsi="Arial" w:cs="Arial"/>
                <w:sz w:val="16"/>
                <w:szCs w:val="16"/>
              </w:rPr>
              <w:t>nd Objectives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77E9E3B1" w14:textId="77777777" w:rsidR="009F7CA1" w:rsidRPr="008231A5" w:rsidRDefault="009F7CA1" w:rsidP="009F7CA1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62D0F8B5" w14:textId="704F74FA" w:rsidR="009F7CA1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05E217E4" w14:textId="334782F9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DBB3B07" w14:textId="59785BE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2D45409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6A8A49A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EBF7EC9" w14:textId="796A97C3" w:rsidR="009F7CA1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Self-read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36FD2DE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621E3" w:rsidRPr="0044612D" w14:paraId="1CF3F0FC" w14:textId="77777777" w:rsidTr="00BD41B6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1993BC2" w14:textId="142EE2FE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E963C13" w14:textId="45A30081" w:rsidR="009621E3" w:rsidRDefault="009621E3" w:rsidP="009621E3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C7338">
              <w:rPr>
                <w:rFonts w:ascii="Arial" w:hAnsi="Arial" w:cs="Arial"/>
                <w:sz w:val="16"/>
                <w:szCs w:val="16"/>
              </w:rPr>
              <w:t>Human Resource and Training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348B5A07" w14:textId="067FFDF2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QS-02-HR</w:t>
            </w:r>
          </w:p>
        </w:tc>
        <w:tc>
          <w:tcPr>
            <w:tcW w:w="510" w:type="pct"/>
            <w:shd w:val="clear" w:color="auto" w:fill="auto"/>
          </w:tcPr>
          <w:p w14:paraId="61099010" w14:textId="6F69577D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54C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46E8A7A1" w14:textId="3162BE59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6673A1F4" w14:textId="342D2B02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D18FF01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2FBC2BF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F6AFD1E" w14:textId="43D7BAED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67D38AC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621E3" w:rsidRPr="0044612D" w14:paraId="0E332A13" w14:textId="77777777" w:rsidTr="00BD41B6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3CFB791E" w14:textId="17AC1224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16624A4B" w14:textId="4A75C88F" w:rsidR="009621E3" w:rsidRPr="0044612D" w:rsidRDefault="009621E3" w:rsidP="009621E3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Control of Document and Record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53C8E348" w14:textId="7CE044B4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QS-03-QA</w:t>
            </w:r>
          </w:p>
        </w:tc>
        <w:tc>
          <w:tcPr>
            <w:tcW w:w="510" w:type="pct"/>
            <w:shd w:val="clear" w:color="auto" w:fill="auto"/>
          </w:tcPr>
          <w:p w14:paraId="5CC4184C" w14:textId="5349779D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54C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9E4FEF6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88AB349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CACCE73" w14:textId="1826510A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7C78D596" w14:textId="0C223A61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2A6C418" w14:textId="6B1F5125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12BD9614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621E3" w:rsidRPr="0044612D" w14:paraId="722A5ACD" w14:textId="77777777" w:rsidTr="00BD41B6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F5EAB9A" w14:textId="31B6A493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3DE9F2EF" w14:textId="3AB3DC9B" w:rsidR="009621E3" w:rsidRPr="008F7EEF" w:rsidRDefault="009621E3" w:rsidP="009621E3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Facility/Infrastructure and Environment Control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5319994F" w14:textId="40EBD5E4" w:rsidR="009621E3" w:rsidRPr="008F7EEF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QS-04-OP</w:t>
            </w:r>
          </w:p>
        </w:tc>
        <w:tc>
          <w:tcPr>
            <w:tcW w:w="510" w:type="pct"/>
            <w:shd w:val="clear" w:color="auto" w:fill="auto"/>
          </w:tcPr>
          <w:p w14:paraId="181B476A" w14:textId="46B0633F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54C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98F6D92" w14:textId="6382E65E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3E6B5F7E" w14:textId="2FCC834F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83B3C5E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387A296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1575366D" w14:textId="2DA95424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6FE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4CB5B695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0D4D" w:rsidRPr="0044612D" w14:paraId="729433FB" w14:textId="77777777" w:rsidTr="0001423C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5D7DA52" w14:textId="3A9B14E0" w:rsidR="00650D4D" w:rsidRDefault="00650D4D" w:rsidP="00650D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DF3ACE" w14:textId="3EA5C102" w:rsidR="00650D4D" w:rsidRDefault="00650D4D" w:rsidP="00650D4D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Risk Management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DFC175" w14:textId="5DB26743" w:rsidR="00650D4D" w:rsidRDefault="00650D4D" w:rsidP="00650D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QS-06-QA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1D0D906E" w14:textId="430C9082" w:rsidR="00650D4D" w:rsidRDefault="00650D4D" w:rsidP="00650D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hour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2C6A8728" w14:textId="5410927C" w:rsidR="00650D4D" w:rsidRPr="0044612D" w:rsidRDefault="00650D4D" w:rsidP="00650D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0DCFD00B" w14:textId="1AD06EEC" w:rsidR="00650D4D" w:rsidRPr="0044612D" w:rsidRDefault="00650D4D" w:rsidP="00650D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86CE68C" w14:textId="77777777" w:rsidR="00650D4D" w:rsidRPr="0044612D" w:rsidRDefault="00650D4D" w:rsidP="00650D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04D57DAD" w14:textId="77777777" w:rsidR="00650D4D" w:rsidRPr="0044612D" w:rsidRDefault="00650D4D" w:rsidP="00650D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0D431038" w14:textId="540DB056" w:rsidR="00650D4D" w:rsidRDefault="00650D4D" w:rsidP="00650D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D16FE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60D1FAED" w14:textId="77777777" w:rsidR="00650D4D" w:rsidRPr="0044612D" w:rsidRDefault="00650D4D" w:rsidP="00650D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621E3" w:rsidRPr="0044612D" w14:paraId="7797DE1F" w14:textId="77777777" w:rsidTr="006F249B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4F2D52DF" w14:textId="228B0AA6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D11DFD" w14:textId="302ED37B" w:rsidR="009621E3" w:rsidRDefault="009621E3" w:rsidP="009621E3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Purchase Control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7838BF" w14:textId="6D36F4D9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QS-08-QA</w:t>
            </w:r>
          </w:p>
        </w:tc>
        <w:tc>
          <w:tcPr>
            <w:tcW w:w="510" w:type="pct"/>
            <w:shd w:val="clear" w:color="auto" w:fill="auto"/>
          </w:tcPr>
          <w:p w14:paraId="0425B5F5" w14:textId="38780519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26BB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35C21ED1" w14:textId="553ACAEA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73251535" w14:textId="4B876785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0AB97EC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01F03ABD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780A1DD4" w14:textId="7D77792F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37273E90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621E3" w:rsidRPr="0044612D" w14:paraId="702D11E8" w14:textId="77777777" w:rsidTr="006F249B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3287FB47" w14:textId="497A70F2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BFA930" w14:textId="7F4F11E1" w:rsidR="009621E3" w:rsidRPr="0044612D" w:rsidRDefault="009621E3" w:rsidP="009621E3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9265EE">
              <w:rPr>
                <w:rFonts w:ascii="Arial" w:hAnsi="Arial" w:cs="Arial"/>
                <w:sz w:val="16"/>
                <w:szCs w:val="16"/>
                <w:lang w:eastAsia="zh-SG"/>
              </w:rPr>
              <w:t>Control of Non-Conforming Product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CA5A79" w14:textId="58F6C7CB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QS-12-QA</w:t>
            </w:r>
          </w:p>
        </w:tc>
        <w:tc>
          <w:tcPr>
            <w:tcW w:w="510" w:type="pct"/>
            <w:shd w:val="clear" w:color="auto" w:fill="auto"/>
          </w:tcPr>
          <w:p w14:paraId="21FDAB1A" w14:textId="0FD1C128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26BB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1B99C171" w14:textId="2192A7B1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749EB9FB" w14:textId="083BD658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851B94A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23DFCF6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F1E423B" w14:textId="7A9AA3B0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6DFBB9C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621E3" w:rsidRPr="0044612D" w14:paraId="589250A2" w14:textId="77777777" w:rsidTr="006F249B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7CE67A94" w14:textId="6C8E71DE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F982D1" w14:textId="221F1501" w:rsidR="009621E3" w:rsidRPr="0044612D" w:rsidRDefault="009621E3" w:rsidP="009621E3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9265EE">
              <w:rPr>
                <w:rFonts w:ascii="Arial" w:hAnsi="Arial" w:cs="Arial"/>
                <w:sz w:val="16"/>
                <w:szCs w:val="16"/>
                <w:lang w:eastAsia="zh-SG"/>
              </w:rPr>
              <w:t>Identification &amp; Traceability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1C59EC" w14:textId="4FCAAD71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QS-17-OP</w:t>
            </w:r>
          </w:p>
        </w:tc>
        <w:tc>
          <w:tcPr>
            <w:tcW w:w="510" w:type="pct"/>
            <w:shd w:val="clear" w:color="auto" w:fill="auto"/>
          </w:tcPr>
          <w:p w14:paraId="2DB2B64F" w14:textId="7E57470D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26BB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3C08CD0A" w14:textId="21A9DF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38AED864" w14:textId="39245163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6B0536A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57CD03D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304D9FFC" w14:textId="415324BF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CFF48A3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621E3" w:rsidRPr="0044612D" w14:paraId="2BACD8BD" w14:textId="77777777" w:rsidTr="006F249B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02C3245" w14:textId="0CCDF027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912542" w14:textId="26DB4404" w:rsidR="009621E3" w:rsidRPr="0044612D" w:rsidRDefault="009621E3" w:rsidP="009621E3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9265EE">
              <w:rPr>
                <w:rFonts w:ascii="Arial" w:hAnsi="Arial" w:cs="Arial"/>
                <w:sz w:val="16"/>
                <w:szCs w:val="16"/>
                <w:lang w:eastAsia="zh-SG"/>
              </w:rPr>
              <w:t>Production Control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4F248D" w14:textId="335479B5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QS-18-OP</w:t>
            </w:r>
          </w:p>
        </w:tc>
        <w:tc>
          <w:tcPr>
            <w:tcW w:w="510" w:type="pct"/>
            <w:shd w:val="clear" w:color="auto" w:fill="auto"/>
          </w:tcPr>
          <w:p w14:paraId="103A19B4" w14:textId="3F06A6AD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26BB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1FF8D833" w14:textId="751EE1FD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288ACCC8" w14:textId="29F5C8BD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FDEED98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64DD15C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02659B0E" w14:textId="5522B627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0EFA1964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621E3" w:rsidRPr="0044612D" w14:paraId="16C4BDB2" w14:textId="77777777" w:rsidTr="006F249B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5DD4ED6E" w14:textId="150CC62B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A57B3D" w14:textId="60EB10EC" w:rsidR="009621E3" w:rsidRPr="0044612D" w:rsidRDefault="009621E3" w:rsidP="009621E3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011C4C">
              <w:rPr>
                <w:rFonts w:ascii="Arial" w:hAnsi="Arial" w:cs="Arial"/>
                <w:sz w:val="16"/>
                <w:szCs w:val="16"/>
                <w:lang w:eastAsia="zh-SG"/>
              </w:rPr>
              <w:t>Analysis of Data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75AAAE" w14:textId="155044A9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QS-25-QA</w:t>
            </w:r>
          </w:p>
        </w:tc>
        <w:tc>
          <w:tcPr>
            <w:tcW w:w="510" w:type="pct"/>
            <w:shd w:val="clear" w:color="auto" w:fill="auto"/>
          </w:tcPr>
          <w:p w14:paraId="54218EAE" w14:textId="79E2E489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B26BB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266B8F44" w14:textId="63C6BF04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0763E651" w14:textId="5A9AEFD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E877743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DF703E8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185DA876" w14:textId="04F000D2" w:rsidR="009621E3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C146DCA" w14:textId="77777777" w:rsidR="009621E3" w:rsidRPr="0044612D" w:rsidRDefault="009621E3" w:rsidP="009621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05E2" w:rsidRPr="0044612D" w14:paraId="40FE57F4" w14:textId="77777777" w:rsidTr="001C09AE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4408F68" w14:textId="77777777" w:rsidR="001B05E2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CA3584" w14:textId="77777777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73CD49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975C8A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C5C6A5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62575F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7EBEB086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7486FCC9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799CB1D0" w14:textId="77777777" w:rsidR="001B05E2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14:paraId="0B5E7014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05E2" w:rsidRPr="0044612D" w14:paraId="173E7AED" w14:textId="77777777" w:rsidTr="001C09AE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7880F751" w14:textId="77777777" w:rsidR="001B05E2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9CC9CD" w14:textId="77777777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F67C30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07188D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45AE44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3B46C3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4A167B6F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B8A2DEF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F111725" w14:textId="77777777" w:rsidR="001B05E2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14:paraId="2DB1C0CE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05E2" w:rsidRPr="0044612D" w14:paraId="7398F7CF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870A341" w14:textId="3978227D" w:rsidR="001B05E2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shd w:val="clear" w:color="auto" w:fill="auto"/>
            <w:vAlign w:val="center"/>
          </w:tcPr>
          <w:p w14:paraId="6433AAA2" w14:textId="41DC3F60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2D2607A2" w14:textId="6577D96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26FF9238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359922F2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14:paraId="4EDE6505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44D6591E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6E25A7BE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35A107AE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14:paraId="7DB06829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05E2" w:rsidRPr="0044612D" w14:paraId="051A8006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48A7012" w14:textId="002969AE" w:rsidR="001B05E2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shd w:val="clear" w:color="auto" w:fill="auto"/>
            <w:vAlign w:val="center"/>
          </w:tcPr>
          <w:p w14:paraId="6DFA1A49" w14:textId="5145DC83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2ECF41C1" w14:textId="50CFDC5E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601A5DDB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E8F851B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14:paraId="12F241E4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72D67CA6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2978EEAE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1F696526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14:paraId="295A37C6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05E2" w:rsidRPr="0044612D" w14:paraId="3534AD8F" w14:textId="77777777" w:rsidTr="008F7EEF">
        <w:trPr>
          <w:trHeight w:val="302"/>
        </w:trPr>
        <w:tc>
          <w:tcPr>
            <w:tcW w:w="2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E77ED9" w14:textId="395B4FD2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FA1790" w14:textId="47523F83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66A2CB" w14:textId="1744D955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7FF10E" w14:textId="6BEDA7A2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4F7F7B" w14:textId="21E511EE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DE7B9D" w14:textId="3749B658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0F0DFA" w14:textId="6BC86755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bottom w:val="single" w:sz="4" w:space="0" w:color="auto"/>
            </w:tcBorders>
            <w:vAlign w:val="center"/>
          </w:tcPr>
          <w:p w14:paraId="7197DDF9" w14:textId="0AB20DCF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2B9576" w14:textId="77777777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11C163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05E2" w:rsidRPr="0044612D" w14:paraId="7F7F6B86" w14:textId="77777777" w:rsidTr="008F7EEF">
        <w:trPr>
          <w:trHeight w:val="302"/>
        </w:trPr>
        <w:tc>
          <w:tcPr>
            <w:tcW w:w="117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F32270" w14:textId="77777777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7CF436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B18712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3979401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69B67F4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7591048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D29304" w14:textId="77777777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5ED9C4" w14:textId="77777777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521D4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05E2" w:rsidRPr="0044612D" w14:paraId="046AE4BE" w14:textId="77777777" w:rsidTr="008F7EEF">
        <w:trPr>
          <w:trHeight w:val="302"/>
        </w:trPr>
        <w:tc>
          <w:tcPr>
            <w:tcW w:w="1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CE5A5" w14:textId="77777777" w:rsidR="001B05E2" w:rsidRPr="0044612D" w:rsidRDefault="001B05E2" w:rsidP="001B05E2">
            <w:pPr>
              <w:pStyle w:val="FootnoteTex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2CF6B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C2BF6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1F7261" w14:textId="77777777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0DC440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41A5EA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</w:tcPr>
          <w:p w14:paraId="0686CC44" w14:textId="77777777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570066" w14:textId="77777777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B755FF" w14:textId="77777777" w:rsidR="001B05E2" w:rsidRPr="0044612D" w:rsidRDefault="001B05E2" w:rsidP="001B05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05E2" w:rsidRPr="0044612D" w14:paraId="2B84A42B" w14:textId="77777777" w:rsidTr="008F7EEF">
        <w:trPr>
          <w:gridAfter w:val="6"/>
          <w:wAfter w:w="2726" w:type="pct"/>
          <w:trHeight w:val="302"/>
        </w:trPr>
        <w:tc>
          <w:tcPr>
            <w:tcW w:w="1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1222E6" w14:textId="77777777" w:rsidR="001B05E2" w:rsidRPr="0044612D" w:rsidRDefault="001B05E2" w:rsidP="001B05E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nil"/>
              <w:right w:val="nil"/>
            </w:tcBorders>
          </w:tcPr>
          <w:p w14:paraId="25D1CD7D" w14:textId="77777777" w:rsidR="001B05E2" w:rsidRPr="0044612D" w:rsidRDefault="001B05E2" w:rsidP="001B05E2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3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C4F8AB" w14:textId="77777777" w:rsidR="001B05E2" w:rsidRPr="0044612D" w:rsidRDefault="001B05E2" w:rsidP="001B05E2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</w:tr>
    </w:tbl>
    <w:p w14:paraId="563EF71D" w14:textId="64AA149D" w:rsidR="004523ED" w:rsidRPr="00470614" w:rsidRDefault="0044612D" w:rsidP="00047B37">
      <w:pPr>
        <w:ind w:left="-180" w:right="-604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textWrapping" w:clear="all"/>
      </w:r>
    </w:p>
    <w:sectPr w:rsidR="004523ED" w:rsidRPr="00470614" w:rsidSect="0044612D">
      <w:pgSz w:w="16838" w:h="11906" w:orient="landscape"/>
      <w:pgMar w:top="1080" w:right="548" w:bottom="1195" w:left="9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47D2B" w14:textId="77777777" w:rsidR="007F43C5" w:rsidRDefault="007F43C5" w:rsidP="00ED2885">
      <w:r>
        <w:separator/>
      </w:r>
    </w:p>
  </w:endnote>
  <w:endnote w:type="continuationSeparator" w:id="0">
    <w:p w14:paraId="25E9C14F" w14:textId="77777777" w:rsidR="007F43C5" w:rsidRDefault="007F43C5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CD5" w14:textId="4F68B06B" w:rsidR="007E53FD" w:rsidRPr="00030A8B" w:rsidRDefault="007E53FD" w:rsidP="007E53FD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F3945" w14:textId="77777777" w:rsidR="007F43C5" w:rsidRDefault="007F43C5" w:rsidP="00ED2885">
      <w:r>
        <w:separator/>
      </w:r>
    </w:p>
  </w:footnote>
  <w:footnote w:type="continuationSeparator" w:id="0">
    <w:p w14:paraId="685B2E95" w14:textId="77777777" w:rsidR="007F43C5" w:rsidRDefault="007F43C5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7E53FD" w:rsidRPr="00421439" w14:paraId="4E87328E" w14:textId="77777777" w:rsidTr="00681CA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C5A8DA6" w14:textId="038CBF12" w:rsidR="007E53FD" w:rsidRPr="00421439" w:rsidRDefault="006031BF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5D8E1C3" wp14:editId="41CD7EF8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3643245A" w14:textId="5CC17236" w:rsidR="007E53FD" w:rsidRPr="00292FCD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</w:t>
          </w:r>
          <w:r w:rsidR="007E53FD"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S-02</w:t>
          </w: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</w:t>
          </w:r>
          <w:r w:rsidR="00DB73F7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11</w:t>
          </w:r>
        </w:p>
        <w:p w14:paraId="4AC0F2BE" w14:textId="5EDC2C2B" w:rsidR="007E53FD" w:rsidRPr="00421439" w:rsidRDefault="00470614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Department Personnel Training Matrix</w:t>
          </w:r>
          <w:r w:rsidR="00B52386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 </w:t>
          </w:r>
          <w:r w:rsidR="001E5470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(</w:t>
          </w:r>
          <w:r w:rsidR="00DB73F7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Production</w:t>
          </w:r>
          <w:r w:rsidR="001E5470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134" w:type="dxa"/>
          <w:vAlign w:val="center"/>
          <w:hideMark/>
        </w:tcPr>
        <w:p w14:paraId="672D4866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4F3F680A" w14:textId="54B8DD70" w:rsidR="007E53FD" w:rsidRPr="00421439" w:rsidRDefault="006031BF" w:rsidP="007E53FD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00</w:t>
          </w:r>
        </w:p>
      </w:tc>
    </w:tr>
    <w:tr w:rsidR="007E53FD" w:rsidRPr="00421439" w14:paraId="415C64B1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33AB5325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EA178F3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23A9D932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45FE219D" w14:textId="69864901" w:rsidR="007E53FD" w:rsidRPr="00421439" w:rsidRDefault="0037272E" w:rsidP="007E53FD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  <w:r w:rsidR="007E53F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XXX</w:t>
          </w:r>
          <w:r w:rsidR="007E53F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</w:p>
      </w:tc>
    </w:tr>
    <w:tr w:rsidR="007E53FD" w:rsidRPr="00421439" w14:paraId="0E24EB12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108FC048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5D045CC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5212936D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2DAEA13A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1F6C05BD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3C56DF1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095C4158"/>
    <w:multiLevelType w:val="hybridMultilevel"/>
    <w:tmpl w:val="82F46FAE"/>
    <w:lvl w:ilvl="0" w:tplc="E9B66EC2">
      <w:start w:val="45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3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61948140">
    <w:abstractNumId w:val="13"/>
  </w:num>
  <w:num w:numId="2" w16cid:durableId="1349023391">
    <w:abstractNumId w:val="21"/>
  </w:num>
  <w:num w:numId="3" w16cid:durableId="612983316">
    <w:abstractNumId w:val="16"/>
  </w:num>
  <w:num w:numId="4" w16cid:durableId="1584335889">
    <w:abstractNumId w:val="20"/>
  </w:num>
  <w:num w:numId="5" w16cid:durableId="368536054">
    <w:abstractNumId w:val="5"/>
  </w:num>
  <w:num w:numId="6" w16cid:durableId="2125733290">
    <w:abstractNumId w:val="6"/>
  </w:num>
  <w:num w:numId="7" w16cid:durableId="456918747">
    <w:abstractNumId w:val="11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488834337">
    <w:abstractNumId w:val="12"/>
  </w:num>
  <w:num w:numId="9" w16cid:durableId="1162157322">
    <w:abstractNumId w:val="0"/>
  </w:num>
  <w:num w:numId="10" w16cid:durableId="880553146">
    <w:abstractNumId w:val="2"/>
  </w:num>
  <w:num w:numId="11" w16cid:durableId="294409484">
    <w:abstractNumId w:val="23"/>
  </w:num>
  <w:num w:numId="12" w16cid:durableId="1961761679">
    <w:abstractNumId w:val="22"/>
  </w:num>
  <w:num w:numId="13" w16cid:durableId="484010225">
    <w:abstractNumId w:val="8"/>
  </w:num>
  <w:num w:numId="14" w16cid:durableId="260915288">
    <w:abstractNumId w:val="18"/>
  </w:num>
  <w:num w:numId="15" w16cid:durableId="1339187009">
    <w:abstractNumId w:val="14"/>
  </w:num>
  <w:num w:numId="16" w16cid:durableId="895051650">
    <w:abstractNumId w:val="17"/>
  </w:num>
  <w:num w:numId="17" w16cid:durableId="911505504">
    <w:abstractNumId w:val="4"/>
  </w:num>
  <w:num w:numId="18" w16cid:durableId="1158575129">
    <w:abstractNumId w:val="15"/>
  </w:num>
  <w:num w:numId="19" w16cid:durableId="698318760">
    <w:abstractNumId w:val="9"/>
  </w:num>
  <w:num w:numId="20" w16cid:durableId="1256328736">
    <w:abstractNumId w:val="10"/>
  </w:num>
  <w:num w:numId="21" w16cid:durableId="1772437326">
    <w:abstractNumId w:val="19"/>
  </w:num>
  <w:num w:numId="22" w16cid:durableId="613052310">
    <w:abstractNumId w:val="1"/>
  </w:num>
  <w:num w:numId="23" w16cid:durableId="686712754">
    <w:abstractNumId w:val="7"/>
  </w:num>
  <w:num w:numId="24" w16cid:durableId="1286236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11C4C"/>
    <w:rsid w:val="000407FB"/>
    <w:rsid w:val="00042CB4"/>
    <w:rsid w:val="00047B37"/>
    <w:rsid w:val="00057D70"/>
    <w:rsid w:val="000903E5"/>
    <w:rsid w:val="000A5F1C"/>
    <w:rsid w:val="000B00CC"/>
    <w:rsid w:val="00111FC0"/>
    <w:rsid w:val="00133AEB"/>
    <w:rsid w:val="001438F6"/>
    <w:rsid w:val="00153026"/>
    <w:rsid w:val="00185A5D"/>
    <w:rsid w:val="00185D6C"/>
    <w:rsid w:val="001B05E2"/>
    <w:rsid w:val="001C0886"/>
    <w:rsid w:val="001C32C1"/>
    <w:rsid w:val="001E5470"/>
    <w:rsid w:val="002029E0"/>
    <w:rsid w:val="002123FD"/>
    <w:rsid w:val="00216035"/>
    <w:rsid w:val="00272BA5"/>
    <w:rsid w:val="00292FCD"/>
    <w:rsid w:val="002D2E5E"/>
    <w:rsid w:val="002E3BBB"/>
    <w:rsid w:val="00305BCF"/>
    <w:rsid w:val="003403FA"/>
    <w:rsid w:val="0037272E"/>
    <w:rsid w:val="00394257"/>
    <w:rsid w:val="003D734E"/>
    <w:rsid w:val="003E00C5"/>
    <w:rsid w:val="0040740E"/>
    <w:rsid w:val="00416A91"/>
    <w:rsid w:val="0043795B"/>
    <w:rsid w:val="0044011B"/>
    <w:rsid w:val="0044612D"/>
    <w:rsid w:val="0045116A"/>
    <w:rsid w:val="004523ED"/>
    <w:rsid w:val="00470614"/>
    <w:rsid w:val="004852E2"/>
    <w:rsid w:val="00486CFB"/>
    <w:rsid w:val="004A0131"/>
    <w:rsid w:val="004D33B9"/>
    <w:rsid w:val="004D7F85"/>
    <w:rsid w:val="004F06B4"/>
    <w:rsid w:val="004F1FEC"/>
    <w:rsid w:val="0051006E"/>
    <w:rsid w:val="0054039F"/>
    <w:rsid w:val="005935FA"/>
    <w:rsid w:val="005D12B0"/>
    <w:rsid w:val="005E0510"/>
    <w:rsid w:val="005E5497"/>
    <w:rsid w:val="006031BF"/>
    <w:rsid w:val="00612DA6"/>
    <w:rsid w:val="00625B5F"/>
    <w:rsid w:val="00650D4D"/>
    <w:rsid w:val="00663CA3"/>
    <w:rsid w:val="006769CB"/>
    <w:rsid w:val="006800E3"/>
    <w:rsid w:val="006B0683"/>
    <w:rsid w:val="006E5E18"/>
    <w:rsid w:val="0072625B"/>
    <w:rsid w:val="007527D1"/>
    <w:rsid w:val="0075558B"/>
    <w:rsid w:val="00757744"/>
    <w:rsid w:val="007858F1"/>
    <w:rsid w:val="007B7F29"/>
    <w:rsid w:val="007E53FD"/>
    <w:rsid w:val="007F43C5"/>
    <w:rsid w:val="007F7DA3"/>
    <w:rsid w:val="0082194D"/>
    <w:rsid w:val="008231A5"/>
    <w:rsid w:val="00825EFD"/>
    <w:rsid w:val="00842AD1"/>
    <w:rsid w:val="0085119A"/>
    <w:rsid w:val="00855EFF"/>
    <w:rsid w:val="00860C9A"/>
    <w:rsid w:val="0086160D"/>
    <w:rsid w:val="00873622"/>
    <w:rsid w:val="00875DC0"/>
    <w:rsid w:val="00882A1A"/>
    <w:rsid w:val="008834B0"/>
    <w:rsid w:val="00887362"/>
    <w:rsid w:val="008A73AF"/>
    <w:rsid w:val="008B3B22"/>
    <w:rsid w:val="008F7EEF"/>
    <w:rsid w:val="009136DD"/>
    <w:rsid w:val="009265EE"/>
    <w:rsid w:val="00927578"/>
    <w:rsid w:val="00934860"/>
    <w:rsid w:val="00942BC6"/>
    <w:rsid w:val="009518FE"/>
    <w:rsid w:val="009621E3"/>
    <w:rsid w:val="00984F41"/>
    <w:rsid w:val="009920C5"/>
    <w:rsid w:val="009D2E3B"/>
    <w:rsid w:val="009F7CA1"/>
    <w:rsid w:val="00A1607E"/>
    <w:rsid w:val="00A70A42"/>
    <w:rsid w:val="00A96FD4"/>
    <w:rsid w:val="00AB7804"/>
    <w:rsid w:val="00AD57B2"/>
    <w:rsid w:val="00AF4990"/>
    <w:rsid w:val="00B04DB4"/>
    <w:rsid w:val="00B2617F"/>
    <w:rsid w:val="00B52386"/>
    <w:rsid w:val="00B91DD8"/>
    <w:rsid w:val="00B967E6"/>
    <w:rsid w:val="00B96941"/>
    <w:rsid w:val="00BA4279"/>
    <w:rsid w:val="00BB6C4A"/>
    <w:rsid w:val="00BE4F7D"/>
    <w:rsid w:val="00C57F55"/>
    <w:rsid w:val="00C64267"/>
    <w:rsid w:val="00C864C6"/>
    <w:rsid w:val="00CA431F"/>
    <w:rsid w:val="00CC2BF9"/>
    <w:rsid w:val="00CC7338"/>
    <w:rsid w:val="00CD5D1D"/>
    <w:rsid w:val="00D03F43"/>
    <w:rsid w:val="00D12B5B"/>
    <w:rsid w:val="00D13ABC"/>
    <w:rsid w:val="00D40EE1"/>
    <w:rsid w:val="00D457D4"/>
    <w:rsid w:val="00D536A0"/>
    <w:rsid w:val="00D5487E"/>
    <w:rsid w:val="00DB6C4D"/>
    <w:rsid w:val="00DB73F7"/>
    <w:rsid w:val="00E2333E"/>
    <w:rsid w:val="00E26704"/>
    <w:rsid w:val="00E728CE"/>
    <w:rsid w:val="00E72C1D"/>
    <w:rsid w:val="00E8735B"/>
    <w:rsid w:val="00EC245D"/>
    <w:rsid w:val="00ED0B6A"/>
    <w:rsid w:val="00ED2885"/>
    <w:rsid w:val="00EF2898"/>
    <w:rsid w:val="00F13BAE"/>
    <w:rsid w:val="00F502E6"/>
    <w:rsid w:val="00F5320A"/>
    <w:rsid w:val="00F65338"/>
    <w:rsid w:val="00F931F6"/>
    <w:rsid w:val="00F9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470614"/>
    <w:pPr>
      <w:jc w:val="left"/>
    </w:pPr>
    <w:rPr>
      <w:rFonts w:ascii="Times New Roman" w:eastAsia="SimSun" w:hAnsi="Times New Roman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rsid w:val="00470614"/>
    <w:rPr>
      <w:rFonts w:ascii="Times New Roman" w:eastAsia="SimSun" w:hAnsi="Times New Roman" w:cs="Times New Roman"/>
      <w:sz w:val="20"/>
      <w:szCs w:val="20"/>
      <w:lang w:val="en-US" w:eastAsia="en-US"/>
    </w:rPr>
  </w:style>
  <w:style w:type="character" w:styleId="FootnoteReference">
    <w:name w:val="footnote reference"/>
    <w:rsid w:val="0047061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D3D0CE-9538-42DB-8BA7-6E495A0B41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3C4E30-2AB4-4A5C-A504-9FA7D9CF48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B1B8C5-5AA9-4FAF-AC59-31BD7C7E48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8</cp:revision>
  <dcterms:created xsi:type="dcterms:W3CDTF">2022-02-10T09:50:00Z</dcterms:created>
  <dcterms:modified xsi:type="dcterms:W3CDTF">2022-10-11T09:46:00Z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