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533"/>
        <w:gridCol w:w="849"/>
        <w:gridCol w:w="145"/>
        <w:gridCol w:w="128"/>
        <w:gridCol w:w="219"/>
        <w:gridCol w:w="74"/>
        <w:gridCol w:w="213"/>
        <w:gridCol w:w="354"/>
        <w:gridCol w:w="501"/>
        <w:gridCol w:w="501"/>
        <w:gridCol w:w="528"/>
        <w:gridCol w:w="29"/>
        <w:gridCol w:w="709"/>
        <w:gridCol w:w="72"/>
        <w:gridCol w:w="495"/>
        <w:gridCol w:w="235"/>
        <w:gridCol w:w="619"/>
        <w:gridCol w:w="277"/>
        <w:gridCol w:w="6"/>
        <w:gridCol w:w="78"/>
        <w:gridCol w:w="540"/>
        <w:gridCol w:w="797"/>
        <w:gridCol w:w="13"/>
        <w:gridCol w:w="570"/>
        <w:gridCol w:w="780"/>
      </w:tblGrid>
      <w:tr w:rsidR="009F73BF" w:rsidRPr="0018600B" w14:paraId="1D666C2D" w14:textId="77777777" w:rsidTr="00986D66">
        <w:trPr>
          <w:trHeight w:val="261"/>
        </w:trPr>
        <w:tc>
          <w:tcPr>
            <w:tcW w:w="1527" w:type="dxa"/>
            <w:gridSpan w:val="3"/>
            <w:tcBorders>
              <w:right w:val="nil"/>
            </w:tcBorders>
            <w:vAlign w:val="center"/>
          </w:tcPr>
          <w:p w14:paraId="16BA97FE" w14:textId="28F76B14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CA No.</w:t>
            </w:r>
          </w:p>
        </w:tc>
        <w:tc>
          <w:tcPr>
            <w:tcW w:w="347" w:type="dxa"/>
            <w:gridSpan w:val="2"/>
            <w:tcBorders>
              <w:left w:val="nil"/>
              <w:right w:val="nil"/>
            </w:tcBorders>
            <w:vAlign w:val="center"/>
          </w:tcPr>
          <w:p w14:paraId="0F65AF3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09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 w14:paraId="4B0060F8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94F191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 xml:space="preserve">Date 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50441F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7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33EA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26E53209" w14:textId="77777777" w:rsidTr="00986D66">
        <w:trPr>
          <w:trHeight w:val="261"/>
        </w:trPr>
        <w:tc>
          <w:tcPr>
            <w:tcW w:w="1527" w:type="dxa"/>
            <w:gridSpan w:val="3"/>
            <w:tcBorders>
              <w:right w:val="nil"/>
            </w:tcBorders>
            <w:vAlign w:val="center"/>
          </w:tcPr>
          <w:p w14:paraId="7D50AB1F" w14:textId="3C46EF27" w:rsidR="009F73BF" w:rsidRPr="0018600B" w:rsidRDefault="00CF5240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 xml:space="preserve">Product / Part </w:t>
            </w:r>
          </w:p>
        </w:tc>
        <w:tc>
          <w:tcPr>
            <w:tcW w:w="347" w:type="dxa"/>
            <w:gridSpan w:val="2"/>
            <w:tcBorders>
              <w:left w:val="nil"/>
              <w:right w:val="nil"/>
            </w:tcBorders>
            <w:vAlign w:val="center"/>
          </w:tcPr>
          <w:p w14:paraId="1AC1CDFC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09" w:type="dxa"/>
            <w:gridSpan w:val="8"/>
            <w:tcBorders>
              <w:left w:val="nil"/>
            </w:tcBorders>
            <w:vAlign w:val="center"/>
          </w:tcPr>
          <w:p w14:paraId="1807EAA1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1" w:type="dxa"/>
            <w:gridSpan w:val="4"/>
            <w:tcBorders>
              <w:top w:val="single" w:sz="4" w:space="0" w:color="auto"/>
              <w:right w:val="nil"/>
            </w:tcBorders>
            <w:vAlign w:val="center"/>
          </w:tcPr>
          <w:p w14:paraId="02C0F12B" w14:textId="0EADAA86" w:rsidR="009F73BF" w:rsidRPr="0018600B" w:rsidRDefault="00CF5240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Initiated by / Dept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EF0A77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84" w:type="dxa"/>
            <w:gridSpan w:val="7"/>
            <w:tcBorders>
              <w:top w:val="nil"/>
              <w:left w:val="nil"/>
            </w:tcBorders>
            <w:vAlign w:val="center"/>
          </w:tcPr>
          <w:p w14:paraId="31550D1F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3E182DC3" w14:textId="77777777" w:rsidTr="00986D66">
        <w:trPr>
          <w:trHeight w:val="261"/>
        </w:trPr>
        <w:tc>
          <w:tcPr>
            <w:tcW w:w="1527" w:type="dxa"/>
            <w:gridSpan w:val="3"/>
            <w:tcBorders>
              <w:right w:val="nil"/>
            </w:tcBorders>
            <w:vAlign w:val="center"/>
          </w:tcPr>
          <w:p w14:paraId="41BD3998" w14:textId="46E8207E" w:rsidR="009F73BF" w:rsidRPr="0018600B" w:rsidRDefault="00CF5240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Affected Qty</w:t>
            </w:r>
          </w:p>
        </w:tc>
        <w:tc>
          <w:tcPr>
            <w:tcW w:w="347" w:type="dxa"/>
            <w:gridSpan w:val="2"/>
            <w:tcBorders>
              <w:left w:val="nil"/>
              <w:right w:val="nil"/>
            </w:tcBorders>
            <w:vAlign w:val="center"/>
          </w:tcPr>
          <w:p w14:paraId="13574A2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909" w:type="dxa"/>
            <w:gridSpan w:val="8"/>
            <w:tcBorders>
              <w:left w:val="nil"/>
            </w:tcBorders>
            <w:vAlign w:val="center"/>
          </w:tcPr>
          <w:p w14:paraId="16C443B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1" w:type="dxa"/>
            <w:gridSpan w:val="4"/>
            <w:tcBorders>
              <w:right w:val="nil"/>
            </w:tcBorders>
            <w:vAlign w:val="center"/>
          </w:tcPr>
          <w:p w14:paraId="02656D0A" w14:textId="059903FB" w:rsidR="009F73BF" w:rsidRPr="0018600B" w:rsidRDefault="00CF5240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Lot / Part No.</w:t>
            </w:r>
          </w:p>
        </w:tc>
        <w:tc>
          <w:tcPr>
            <w:tcW w:w="277" w:type="dxa"/>
            <w:tcBorders>
              <w:left w:val="nil"/>
              <w:right w:val="nil"/>
            </w:tcBorders>
            <w:vAlign w:val="center"/>
          </w:tcPr>
          <w:p w14:paraId="0814D1A8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784" w:type="dxa"/>
            <w:gridSpan w:val="7"/>
            <w:tcBorders>
              <w:left w:val="nil"/>
            </w:tcBorders>
            <w:vAlign w:val="center"/>
          </w:tcPr>
          <w:p w14:paraId="21BBD647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3FCC8326" w14:textId="77777777" w:rsidTr="00986D66">
        <w:trPr>
          <w:trHeight w:val="156"/>
        </w:trPr>
        <w:tc>
          <w:tcPr>
            <w:tcW w:w="9265" w:type="dxa"/>
            <w:gridSpan w:val="25"/>
            <w:vAlign w:val="center"/>
          </w:tcPr>
          <w:p w14:paraId="5698D26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1A86504C" w14:textId="77777777" w:rsidTr="00986D66">
        <w:trPr>
          <w:trHeight w:val="1025"/>
        </w:trPr>
        <w:tc>
          <w:tcPr>
            <w:tcW w:w="9265" w:type="dxa"/>
            <w:gridSpan w:val="25"/>
          </w:tcPr>
          <w:p w14:paraId="23D01875" w14:textId="77777777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Problem Description:</w:t>
            </w:r>
          </w:p>
          <w:p w14:paraId="0146F73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7F37E391" w14:textId="77777777" w:rsidTr="00986D66">
        <w:trPr>
          <w:trHeight w:val="1297"/>
        </w:trPr>
        <w:tc>
          <w:tcPr>
            <w:tcW w:w="4783" w:type="dxa"/>
            <w:gridSpan w:val="13"/>
          </w:tcPr>
          <w:p w14:paraId="2DC33540" w14:textId="77777777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Reason:</w:t>
            </w:r>
          </w:p>
          <w:p w14:paraId="34DE9BB9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82" w:type="dxa"/>
            <w:gridSpan w:val="12"/>
          </w:tcPr>
          <w:p w14:paraId="5B08E4A1" w14:textId="77777777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Counter Action:</w:t>
            </w:r>
          </w:p>
        </w:tc>
      </w:tr>
      <w:tr w:rsidR="00CF5240" w:rsidRPr="0018600B" w14:paraId="173D02DE" w14:textId="77777777" w:rsidTr="00986D66">
        <w:trPr>
          <w:trHeight w:val="1297"/>
        </w:trPr>
        <w:tc>
          <w:tcPr>
            <w:tcW w:w="9265" w:type="dxa"/>
            <w:gridSpan w:val="25"/>
          </w:tcPr>
          <w:p w14:paraId="2D0E436A" w14:textId="60B65E79" w:rsidR="00CF5240" w:rsidRPr="0018600B" w:rsidRDefault="00CF5240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Justification</w:t>
            </w:r>
            <w:r w:rsidR="003F1CA2" w:rsidRPr="0018600B">
              <w:rPr>
                <w:rFonts w:ascii="Arial" w:hAnsi="Arial" w:cs="Arial"/>
                <w:b/>
                <w:sz w:val="18"/>
                <w:szCs w:val="18"/>
              </w:rPr>
              <w:t xml:space="preserve"> for conditional approval:</w:t>
            </w:r>
          </w:p>
        </w:tc>
      </w:tr>
      <w:tr w:rsidR="009F73BF" w:rsidRPr="0018600B" w14:paraId="1FA144C5" w14:textId="77777777" w:rsidTr="00986D66">
        <w:trPr>
          <w:trHeight w:val="261"/>
        </w:trPr>
        <w:tc>
          <w:tcPr>
            <w:tcW w:w="9265" w:type="dxa"/>
            <w:gridSpan w:val="25"/>
            <w:tcBorders>
              <w:bottom w:val="single" w:sz="4" w:space="0" w:color="auto"/>
            </w:tcBorders>
            <w:vAlign w:val="center"/>
          </w:tcPr>
          <w:p w14:paraId="1E222990" w14:textId="00B2E7DE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 xml:space="preserve">Department </w:t>
            </w:r>
            <w:r w:rsidR="003F1CA2" w:rsidRPr="0018600B">
              <w:rPr>
                <w:rFonts w:ascii="Arial" w:hAnsi="Arial" w:cs="Arial"/>
                <w:b/>
                <w:sz w:val="18"/>
                <w:szCs w:val="18"/>
              </w:rPr>
              <w:t>Approval:</w:t>
            </w:r>
          </w:p>
        </w:tc>
      </w:tr>
      <w:tr w:rsidR="003F1CA2" w:rsidRPr="0018600B" w14:paraId="66099263" w14:textId="77777777" w:rsidTr="00986D66">
        <w:trPr>
          <w:trHeight w:val="261"/>
        </w:trPr>
        <w:tc>
          <w:tcPr>
            <w:tcW w:w="9265" w:type="dxa"/>
            <w:gridSpan w:val="25"/>
            <w:tcBorders>
              <w:bottom w:val="single" w:sz="4" w:space="0" w:color="auto"/>
            </w:tcBorders>
            <w:vAlign w:val="center"/>
          </w:tcPr>
          <w:p w14:paraId="6A58C568" w14:textId="1526E365" w:rsidR="003F1CA2" w:rsidRPr="0018600B" w:rsidRDefault="0018600B" w:rsidP="00032261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8600B">
              <w:rPr>
                <w:rFonts w:ascii="Arial" w:hAnsi="Arial" w:cs="Arial"/>
                <w:bCs/>
                <w:sz w:val="18"/>
                <w:szCs w:val="18"/>
              </w:rPr>
              <w:t>Manufacturing:</w:t>
            </w:r>
          </w:p>
          <w:p w14:paraId="0FEE45C1" w14:textId="77777777" w:rsidR="0018600B" w:rsidRPr="0018600B" w:rsidRDefault="0018600B" w:rsidP="00032261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84D3C28" w14:textId="42F6A919" w:rsidR="0018600B" w:rsidRPr="0018600B" w:rsidRDefault="0018600B" w:rsidP="001860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Cs/>
                <w:sz w:val="18"/>
                <w:szCs w:val="18"/>
              </w:rPr>
              <w:t>(Name/ Sign / Date)</w:t>
            </w:r>
          </w:p>
        </w:tc>
      </w:tr>
      <w:tr w:rsidR="003F1CA2" w:rsidRPr="0018600B" w14:paraId="2D9E78B5" w14:textId="77777777" w:rsidTr="00986D66">
        <w:trPr>
          <w:trHeight w:val="261"/>
        </w:trPr>
        <w:tc>
          <w:tcPr>
            <w:tcW w:w="9265" w:type="dxa"/>
            <w:gridSpan w:val="25"/>
            <w:tcBorders>
              <w:bottom w:val="single" w:sz="4" w:space="0" w:color="auto"/>
            </w:tcBorders>
            <w:vAlign w:val="center"/>
          </w:tcPr>
          <w:p w14:paraId="123EA88A" w14:textId="0BC1EF77" w:rsidR="003F1CA2" w:rsidRPr="0018600B" w:rsidRDefault="0018600B" w:rsidP="00032261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18600B">
              <w:rPr>
                <w:rFonts w:ascii="Arial" w:hAnsi="Arial" w:cs="Arial"/>
                <w:bCs/>
                <w:sz w:val="18"/>
                <w:szCs w:val="18"/>
              </w:rPr>
              <w:t>Research &amp; Development:</w:t>
            </w:r>
          </w:p>
          <w:p w14:paraId="2A0C515E" w14:textId="77777777" w:rsidR="0018600B" w:rsidRPr="0018600B" w:rsidRDefault="0018600B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841C139" w14:textId="359A5246" w:rsidR="0018600B" w:rsidRPr="0018600B" w:rsidRDefault="0018600B" w:rsidP="001860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Cs/>
                <w:sz w:val="18"/>
                <w:szCs w:val="18"/>
              </w:rPr>
              <w:t>(Name/ Sign / Date)</w:t>
            </w:r>
          </w:p>
        </w:tc>
      </w:tr>
      <w:tr w:rsidR="0018600B" w:rsidRPr="0018600B" w14:paraId="5145DE84" w14:textId="77777777" w:rsidTr="00986D66">
        <w:trPr>
          <w:trHeight w:val="261"/>
        </w:trPr>
        <w:tc>
          <w:tcPr>
            <w:tcW w:w="9265" w:type="dxa"/>
            <w:gridSpan w:val="25"/>
            <w:tcBorders>
              <w:bottom w:val="single" w:sz="4" w:space="0" w:color="auto"/>
            </w:tcBorders>
            <w:vAlign w:val="center"/>
          </w:tcPr>
          <w:p w14:paraId="0B51841C" w14:textId="77777777" w:rsidR="0018600B" w:rsidRPr="0018600B" w:rsidRDefault="0018600B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9F73BF" w:rsidRPr="0018600B" w14:paraId="757541A0" w14:textId="77777777" w:rsidTr="00986D66">
        <w:trPr>
          <w:trHeight w:val="439"/>
        </w:trPr>
        <w:tc>
          <w:tcPr>
            <w:tcW w:w="351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C0376" w14:textId="77777777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QA Department Opinion:</w:t>
            </w:r>
          </w:p>
        </w:tc>
        <w:tc>
          <w:tcPr>
            <w:tcW w:w="3048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4D827C" w14:textId="77777777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Final Decision:</w:t>
            </w:r>
          </w:p>
        </w:tc>
        <w:tc>
          <w:tcPr>
            <w:tcW w:w="270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3A6DE" w14:textId="77777777" w:rsidR="009F73BF" w:rsidRPr="0018600B" w:rsidRDefault="009F73BF" w:rsidP="0003226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8600B">
              <w:rPr>
                <w:rFonts w:ascii="Arial" w:hAnsi="Arial" w:cs="Arial"/>
                <w:b/>
                <w:sz w:val="18"/>
                <w:szCs w:val="18"/>
              </w:rPr>
              <w:t>Customer Opinion (if required):</w:t>
            </w:r>
          </w:p>
        </w:tc>
      </w:tr>
      <w:tr w:rsidR="009F73BF" w:rsidRPr="0018600B" w14:paraId="274E5B02" w14:textId="77777777" w:rsidTr="00986D66">
        <w:trPr>
          <w:trHeight w:val="247"/>
        </w:trPr>
        <w:tc>
          <w:tcPr>
            <w:tcW w:w="3517" w:type="dxa"/>
            <w:gridSpan w:val="10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63930F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Comment:</w:t>
            </w:r>
          </w:p>
        </w:tc>
        <w:tc>
          <w:tcPr>
            <w:tcW w:w="3048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0D81A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Comment:</w:t>
            </w:r>
          </w:p>
        </w:tc>
        <w:tc>
          <w:tcPr>
            <w:tcW w:w="2700" w:type="dxa"/>
            <w:gridSpan w:val="5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A33263A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Comment:</w:t>
            </w:r>
          </w:p>
        </w:tc>
      </w:tr>
      <w:tr w:rsidR="009F73BF" w:rsidRPr="0018600B" w14:paraId="1F65EC21" w14:textId="77777777" w:rsidTr="00986D66">
        <w:trPr>
          <w:trHeight w:val="247"/>
        </w:trPr>
        <w:tc>
          <w:tcPr>
            <w:tcW w:w="533" w:type="dxa"/>
            <w:tcBorders>
              <w:top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7C86F5C0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040630B3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08EC5D4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8324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Accept</w:t>
            </w:r>
          </w:p>
        </w:tc>
        <w:tc>
          <w:tcPr>
            <w:tcW w:w="50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7E090B52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4CBCB217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C04495E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7F694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Reject</w:t>
            </w:r>
          </w:p>
        </w:tc>
        <w:tc>
          <w:tcPr>
            <w:tcW w:w="52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7D20A992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31F773C2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9164CE8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15EB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Accept</w:t>
            </w:r>
          </w:p>
        </w:tc>
        <w:tc>
          <w:tcPr>
            <w:tcW w:w="7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3D1EECDC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3EEA49D3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6717927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0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41C714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Reject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7DE430A5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387F120C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62B256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7874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Accept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46A9398C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431CE5D0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51199A8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</w:tcBorders>
            <w:vAlign w:val="center"/>
          </w:tcPr>
          <w:p w14:paraId="6F40AE2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Reject</w:t>
            </w:r>
          </w:p>
        </w:tc>
      </w:tr>
      <w:tr w:rsidR="009F73BF" w:rsidRPr="0018600B" w14:paraId="67466C07" w14:textId="77777777" w:rsidTr="00986D66">
        <w:trPr>
          <w:trHeight w:val="247"/>
        </w:trPr>
        <w:tc>
          <w:tcPr>
            <w:tcW w:w="3517" w:type="dxa"/>
            <w:gridSpan w:val="10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4207F7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48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C5B02D" w14:textId="77777777" w:rsidR="009F73BF" w:rsidRPr="0018600B" w:rsidRDefault="009F73BF" w:rsidP="000322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0" w:type="dxa"/>
            <w:gridSpan w:val="5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4046292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5B9911F2" w14:textId="77777777" w:rsidTr="00986D66">
        <w:trPr>
          <w:trHeight w:val="220"/>
        </w:trPr>
        <w:tc>
          <w:tcPr>
            <w:tcW w:w="13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3AB4574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Risk Assessment:</w:t>
            </w:r>
          </w:p>
        </w:tc>
        <w:tc>
          <w:tcPr>
            <w:tcW w:w="213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941EC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48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6C7AA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Customer Opinion Required?</w:t>
            </w:r>
          </w:p>
        </w:tc>
        <w:tc>
          <w:tcPr>
            <w:tcW w:w="1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AA1668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3" w:type="dxa"/>
            <w:gridSpan w:val="3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2A876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75E8D31C" w14:textId="77777777" w:rsidTr="00986D66">
        <w:trPr>
          <w:trHeight w:val="218"/>
        </w:trPr>
        <w:tc>
          <w:tcPr>
            <w:tcW w:w="13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524C1B" w14:textId="77777777" w:rsidR="009F73BF" w:rsidRPr="0018600B" w:rsidRDefault="009F73BF" w:rsidP="009F7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Any Known Risks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0D942D72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623E5D75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8A01D0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621E9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6453A7DF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11CF9A00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785C125A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39044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5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63AC4B5C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4965DBC1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3D3F6D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27272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7E4826AB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39DD6A6A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10056DF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15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11807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1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79BB02" w14:textId="77777777" w:rsidR="009F73BF" w:rsidRPr="0018600B" w:rsidRDefault="009F73BF" w:rsidP="00986D66">
            <w:pPr>
              <w:ind w:left="-74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3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07FFB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25D5F6B1" w14:textId="77777777" w:rsidTr="00986D66">
        <w:trPr>
          <w:trHeight w:val="218"/>
        </w:trPr>
        <w:tc>
          <w:tcPr>
            <w:tcW w:w="13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FF7C0A5" w14:textId="77777777" w:rsidR="009F73BF" w:rsidRPr="0018600B" w:rsidRDefault="009F73BF" w:rsidP="009F7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Update FMEA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32C87947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5EA6744C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FE1615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F8067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20CCA9ED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2ECD9B54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69FBCB7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17AD99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5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6B766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9897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8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0B3102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63FBF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3" w:type="dxa"/>
            <w:gridSpan w:val="3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C5D054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73651EF8" w14:textId="77777777" w:rsidTr="00986D66">
        <w:trPr>
          <w:trHeight w:val="218"/>
        </w:trPr>
        <w:tc>
          <w:tcPr>
            <w:tcW w:w="13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65A56A" w14:textId="77777777" w:rsidR="009F73BF" w:rsidRPr="0018600B" w:rsidRDefault="009F73BF" w:rsidP="009F7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Risk Acceptable</w:t>
            </w: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292EEB39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0287A76E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802AF6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F7D52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Style w:val="TableGrid"/>
              <w:tblW w:w="362" w:type="dxa"/>
              <w:tblLayout w:type="fixed"/>
              <w:tblLook w:val="04A0" w:firstRow="1" w:lastRow="0" w:firstColumn="1" w:lastColumn="0" w:noHBand="0" w:noVBand="1"/>
            </w:tblPr>
            <w:tblGrid>
              <w:gridCol w:w="362"/>
            </w:tblGrid>
            <w:tr w:rsidR="009F73BF" w:rsidRPr="0018600B" w14:paraId="2AA5233A" w14:textId="77777777" w:rsidTr="00032261">
              <w:trPr>
                <w:trHeight w:val="169"/>
              </w:trPr>
              <w:tc>
                <w:tcPr>
                  <w:tcW w:w="362" w:type="dxa"/>
                </w:tcPr>
                <w:p w14:paraId="6F47A580" w14:textId="77777777" w:rsidR="009F73BF" w:rsidRPr="0018600B" w:rsidRDefault="009F73BF" w:rsidP="00032261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C45282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2185CE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5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17076E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4C76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8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E275F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D52DE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3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3A4E92DE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636DD999" w14:textId="77777777" w:rsidTr="00986D66">
        <w:trPr>
          <w:trHeight w:val="218"/>
        </w:trPr>
        <w:tc>
          <w:tcPr>
            <w:tcW w:w="138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9620583" w14:textId="77777777" w:rsidR="009F73BF" w:rsidRPr="0018600B" w:rsidRDefault="009F73BF" w:rsidP="00032261">
            <w:pPr>
              <w:pStyle w:val="ListParagraph"/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A17FB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6C429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039C7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455BD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DE0103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A8C5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8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4672D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B18E43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63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41AB4B20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F73BF" w:rsidRPr="0018600B" w14:paraId="353DB859" w14:textId="77777777" w:rsidTr="00986D66">
        <w:trPr>
          <w:trHeight w:val="80"/>
        </w:trPr>
        <w:tc>
          <w:tcPr>
            <w:tcW w:w="3517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1ADA9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3048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FCF29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70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B3C86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</w:tr>
      <w:tr w:rsidR="009F73BF" w:rsidRPr="0018600B" w14:paraId="38ACB2A8" w14:textId="77777777" w:rsidTr="00986D66">
        <w:trPr>
          <w:trHeight w:val="247"/>
        </w:trPr>
        <w:tc>
          <w:tcPr>
            <w:tcW w:w="351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5F5BE" w14:textId="20E03794" w:rsidR="009F73BF" w:rsidRPr="0018600B" w:rsidRDefault="0018600B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HOD</w:t>
            </w:r>
            <w:r w:rsidR="009F73BF" w:rsidRPr="0018600B">
              <w:rPr>
                <w:rFonts w:ascii="Arial" w:hAnsi="Arial" w:cs="Arial"/>
                <w:sz w:val="18"/>
                <w:szCs w:val="18"/>
              </w:rPr>
              <w:t xml:space="preserve"> (Name / Signature)</w:t>
            </w:r>
          </w:p>
        </w:tc>
        <w:tc>
          <w:tcPr>
            <w:tcW w:w="304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13178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Managing Director (Name / Signature)</w:t>
            </w:r>
          </w:p>
        </w:tc>
        <w:tc>
          <w:tcPr>
            <w:tcW w:w="2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13B252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  <w:r w:rsidRPr="0018600B">
              <w:rPr>
                <w:rFonts w:ascii="Arial" w:hAnsi="Arial" w:cs="Arial"/>
                <w:sz w:val="18"/>
                <w:szCs w:val="18"/>
              </w:rPr>
              <w:t>Name / Signature</w:t>
            </w:r>
          </w:p>
        </w:tc>
      </w:tr>
      <w:tr w:rsidR="009F73BF" w:rsidRPr="0018600B" w14:paraId="5F068E4B" w14:textId="77777777" w:rsidTr="00986D66">
        <w:trPr>
          <w:trHeight w:val="484"/>
        </w:trPr>
        <w:tc>
          <w:tcPr>
            <w:tcW w:w="3517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99B7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66BF4A5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342F90" w14:textId="77777777" w:rsidR="0018600B" w:rsidRPr="0018600B" w:rsidRDefault="0018600B" w:rsidP="0003226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95194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4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78BD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CB55E" w14:textId="77777777" w:rsidR="009F73BF" w:rsidRPr="0018600B" w:rsidRDefault="009F73BF" w:rsidP="000322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A696E26" w14:textId="77777777" w:rsidR="009F73BF" w:rsidRPr="00064D7F" w:rsidRDefault="009F73BF" w:rsidP="00986D66"/>
    <w:sectPr w:rsidR="009F73BF" w:rsidRPr="00064D7F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42661" w14:textId="77777777" w:rsidR="003F0F8C" w:rsidRDefault="003F0F8C" w:rsidP="00064D7F">
      <w:pPr>
        <w:spacing w:after="0" w:line="240" w:lineRule="auto"/>
      </w:pPr>
      <w:r>
        <w:separator/>
      </w:r>
    </w:p>
  </w:endnote>
  <w:endnote w:type="continuationSeparator" w:id="0">
    <w:p w14:paraId="37A183E7" w14:textId="77777777" w:rsidR="003F0F8C" w:rsidRDefault="003F0F8C" w:rsidP="0006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05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87"/>
      <w:gridCol w:w="233"/>
      <w:gridCol w:w="3037"/>
      <w:gridCol w:w="2039"/>
    </w:tblGrid>
    <w:tr w:rsidR="00064D7F" w:rsidRPr="001F03AA" w14:paraId="7852A581" w14:textId="77777777" w:rsidTr="00F41D1F">
      <w:trPr>
        <w:trHeight w:hRule="exact" w:val="90"/>
      </w:trPr>
      <w:tc>
        <w:tcPr>
          <w:tcW w:w="2299" w:type="pct"/>
          <w:gridSpan w:val="2"/>
          <w:tcBorders>
            <w:top w:val="single" w:sz="4" w:space="0" w:color="auto"/>
          </w:tcBorders>
        </w:tcPr>
        <w:p w14:paraId="16881965" w14:textId="4F071988" w:rsidR="00064D7F" w:rsidRPr="001F03AA" w:rsidRDefault="00064D7F" w:rsidP="00064D7F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16" w:type="pct"/>
          <w:tcBorders>
            <w:top w:val="single" w:sz="4" w:space="0" w:color="auto"/>
          </w:tcBorders>
          <w:vAlign w:val="bottom"/>
        </w:tcPr>
        <w:p w14:paraId="7E42ED90" w14:textId="77777777" w:rsidR="00064D7F" w:rsidRPr="007D130E" w:rsidRDefault="00064D7F" w:rsidP="00064D7F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68A0B528" w14:textId="77777777" w:rsidR="00064D7F" w:rsidRPr="001F03AA" w:rsidRDefault="00064D7F" w:rsidP="00064D7F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064D7F" w:rsidRPr="001F03AA" w14:paraId="0CA1080A" w14:textId="77777777" w:rsidTr="00F41D1F">
      <w:trPr>
        <w:trHeight w:val="237"/>
      </w:trPr>
      <w:tc>
        <w:tcPr>
          <w:tcW w:w="2299" w:type="pct"/>
          <w:gridSpan w:val="2"/>
        </w:tcPr>
        <w:p w14:paraId="15A44E3C" w14:textId="1EFD0E14" w:rsidR="00064D7F" w:rsidRPr="001F03AA" w:rsidRDefault="00064D7F" w:rsidP="00064D7F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16" w:type="pct"/>
        </w:tcPr>
        <w:p w14:paraId="1D7B108E" w14:textId="77777777" w:rsidR="00064D7F" w:rsidRDefault="00064D7F" w:rsidP="00064D7F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  <w:p w14:paraId="5B5A1DC0" w14:textId="65FFB2CB" w:rsidR="00064D7F" w:rsidRPr="00064D7F" w:rsidRDefault="00064D7F" w:rsidP="00064D7F">
          <w:pPr>
            <w:pStyle w:val="BodyText"/>
            <w:rPr>
              <w:lang w:val="en-GB" w:eastAsia="en-US"/>
            </w:rPr>
          </w:pPr>
        </w:p>
      </w:tc>
      <w:tc>
        <w:tcPr>
          <w:tcW w:w="1085" w:type="pct"/>
        </w:tcPr>
        <w:p w14:paraId="2B34334E" w14:textId="77777777" w:rsidR="00064D7F" w:rsidRPr="001F03AA" w:rsidRDefault="00064D7F" w:rsidP="00064D7F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064D7F" w:rsidRPr="001F03AA" w14:paraId="0935CC6C" w14:textId="77777777" w:rsidTr="00F41D1F">
      <w:trPr>
        <w:trHeight w:val="248"/>
      </w:trPr>
      <w:tc>
        <w:tcPr>
          <w:tcW w:w="2175" w:type="pct"/>
        </w:tcPr>
        <w:p w14:paraId="18BE0CCD" w14:textId="13611397" w:rsidR="00064D7F" w:rsidRDefault="00064D7F" w:rsidP="00064D7F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FM-1</w:t>
          </w:r>
          <w:r w:rsidR="00DF6FA7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00</w:t>
          </w:r>
          <w:r w:rsidR="002C5546">
            <w:rPr>
              <w:rFonts w:ascii="Arial" w:hAnsi="Arial" w:cs="Arial"/>
              <w:sz w:val="16"/>
              <w:szCs w:val="16"/>
            </w:rPr>
            <w:t>3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740" w:type="pct"/>
          <w:gridSpan w:val="2"/>
        </w:tcPr>
        <w:p w14:paraId="4DFDCB8B" w14:textId="273CCC07" w:rsidR="00064D7F" w:rsidRPr="001F03AA" w:rsidRDefault="00C33021" w:rsidP="00064D7F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 w:rsidRPr="00C33021">
            <w:rPr>
              <w:rFonts w:ascii="Arial" w:hAnsi="Arial" w:cs="Arial"/>
              <w:color w:val="auto"/>
              <w:sz w:val="16"/>
              <w:szCs w:val="16"/>
            </w:rPr>
            <w:t xml:space="preserve">Form Effective date: </w:t>
          </w:r>
          <w:r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97352C">
            <w:rPr>
              <w:rFonts w:ascii="Arial" w:hAnsi="Arial" w:cs="Arial"/>
              <w:color w:val="0070C0"/>
              <w:sz w:val="16"/>
              <w:szCs w:val="16"/>
            </w:rPr>
            <w:t>X</w:t>
          </w:r>
          <w:r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1C7680BE" w14:textId="77777777" w:rsidR="00064D7F" w:rsidRPr="001F03AA" w:rsidRDefault="00064D7F" w:rsidP="00064D7F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6FF00514" w14:textId="77777777" w:rsidR="00064D7F" w:rsidRDefault="00064D7F" w:rsidP="00064D7F">
    <w:pPr>
      <w:pStyle w:val="Footer"/>
    </w:pPr>
  </w:p>
  <w:p w14:paraId="03E54174" w14:textId="77777777" w:rsidR="00064D7F" w:rsidRDefault="00064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C07DA" w14:textId="77777777" w:rsidR="003F0F8C" w:rsidRDefault="003F0F8C" w:rsidP="00064D7F">
      <w:pPr>
        <w:spacing w:after="0" w:line="240" w:lineRule="auto"/>
      </w:pPr>
      <w:r>
        <w:separator/>
      </w:r>
    </w:p>
  </w:footnote>
  <w:footnote w:type="continuationSeparator" w:id="0">
    <w:p w14:paraId="16B12DB2" w14:textId="77777777" w:rsidR="003F0F8C" w:rsidRDefault="003F0F8C" w:rsidP="00064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63" w:type="dxa"/>
      <w:tblInd w:w="-32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97"/>
      <w:gridCol w:w="5820"/>
      <w:gridCol w:w="988"/>
      <w:gridCol w:w="258"/>
    </w:tblGrid>
    <w:tr w:rsidR="00064D7F" w:rsidRPr="0021543C" w14:paraId="5532DD5A" w14:textId="77777777" w:rsidTr="00064D7F">
      <w:trPr>
        <w:trHeight w:val="621"/>
      </w:trPr>
      <w:tc>
        <w:tcPr>
          <w:tcW w:w="2597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2CA49937" w14:textId="57A5EC6C" w:rsidR="00064D7F" w:rsidRDefault="006C762D" w:rsidP="00064D7F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36BDACE" wp14:editId="2BB5D612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20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41969F42" w14:textId="288307FE" w:rsidR="00064D7F" w:rsidRPr="009F73BF" w:rsidRDefault="00064D7F" w:rsidP="009F73BF">
          <w:pPr>
            <w:pStyle w:val="Header"/>
            <w:tabs>
              <w:tab w:val="clear" w:pos="4513"/>
              <w:tab w:val="center" w:pos="5610"/>
            </w:tabs>
            <w:spacing w:line="252" w:lineRule="auto"/>
            <w:ind w:left="45" w:hanging="45"/>
            <w:rPr>
              <w:rFonts w:ascii="Arial" w:hAnsi="Arial" w:cs="Arial"/>
              <w:b/>
              <w:color w:val="0070C0"/>
              <w:sz w:val="32"/>
              <w:szCs w:val="32"/>
            </w:rPr>
          </w:pPr>
          <w:r w:rsidRPr="007B067E">
            <w:rPr>
              <w:rStyle w:val="titleobjecttext"/>
              <w:rFonts w:ascii="Arial" w:hAnsi="Arial" w:cs="Arial"/>
              <w:b/>
              <w:sz w:val="32"/>
              <w:szCs w:val="32"/>
            </w:rPr>
            <w:t>C</w:t>
          </w:r>
          <w:r w:rsidR="009F73BF" w:rsidRPr="007B067E">
            <w:rPr>
              <w:rStyle w:val="titleobjecttext"/>
              <w:rFonts w:ascii="Arial" w:hAnsi="Arial" w:cs="Arial"/>
              <w:b/>
              <w:sz w:val="32"/>
              <w:szCs w:val="32"/>
            </w:rPr>
            <w:t>onditional Approval Report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4A687D5E" w14:textId="1519CC77" w:rsidR="00064D7F" w:rsidRDefault="00064D7F" w:rsidP="00064D7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59E698C" w14:textId="77777777" w:rsidR="00064D7F" w:rsidRDefault="00064D7F" w:rsidP="00064D7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4943F700" w14:textId="77777777" w:rsidR="00064D7F" w:rsidRPr="0021543C" w:rsidRDefault="00064D7F" w:rsidP="00064D7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F679E5B" w14:textId="77777777" w:rsidR="00064D7F" w:rsidRPr="0021543C" w:rsidRDefault="00064D7F" w:rsidP="00064D7F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064D7F" w:rsidRPr="0021543C" w14:paraId="4CDD94DB" w14:textId="77777777" w:rsidTr="00064D7F">
      <w:trPr>
        <w:trHeight w:val="221"/>
      </w:trPr>
      <w:tc>
        <w:tcPr>
          <w:tcW w:w="2597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1B62ACCD" w14:textId="77777777" w:rsidR="00064D7F" w:rsidRDefault="00064D7F" w:rsidP="00064D7F">
          <w:pPr>
            <w:rPr>
              <w:rFonts w:ascii="Tahoma" w:hAnsi="Tahoma" w:cs="Tahoma"/>
              <w:color w:val="0070C0"/>
            </w:rPr>
          </w:pPr>
        </w:p>
      </w:tc>
      <w:tc>
        <w:tcPr>
          <w:tcW w:w="5820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338BE58D" w14:textId="77777777" w:rsidR="00064D7F" w:rsidRPr="0021543C" w:rsidRDefault="00064D7F" w:rsidP="00064D7F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8F22B17" w14:textId="77777777" w:rsidR="00064D7F" w:rsidRPr="0021543C" w:rsidRDefault="00064D7F" w:rsidP="00064D7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D6BD52B" w14:textId="77777777" w:rsidR="00064D7F" w:rsidRPr="0021543C" w:rsidRDefault="00064D7F" w:rsidP="00064D7F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064D7F" w:rsidRPr="0021543C" w14:paraId="4627C680" w14:textId="77777777" w:rsidTr="00064D7F">
      <w:trPr>
        <w:trHeight w:val="213"/>
      </w:trPr>
      <w:tc>
        <w:tcPr>
          <w:tcW w:w="2597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6BA48546" w14:textId="77777777" w:rsidR="00064D7F" w:rsidRDefault="00064D7F" w:rsidP="00064D7F">
          <w:pPr>
            <w:rPr>
              <w:rFonts w:ascii="Tahoma" w:hAnsi="Tahoma" w:cs="Tahoma"/>
              <w:color w:val="0070C0"/>
            </w:rPr>
          </w:pPr>
        </w:p>
      </w:tc>
      <w:tc>
        <w:tcPr>
          <w:tcW w:w="5820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2199C7F7" w14:textId="77777777" w:rsidR="00064D7F" w:rsidRPr="0021543C" w:rsidRDefault="00064D7F" w:rsidP="00064D7F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23991A2F" w14:textId="77777777" w:rsidR="00064D7F" w:rsidRPr="0021543C" w:rsidRDefault="00064D7F" w:rsidP="00064D7F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8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438E538B" w14:textId="77777777" w:rsidR="00064D7F" w:rsidRPr="0021543C" w:rsidRDefault="00064D7F" w:rsidP="00064D7F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38C1B56" w14:textId="77777777" w:rsidR="00064D7F" w:rsidRPr="00064D7F" w:rsidRDefault="00064D7F" w:rsidP="00064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B51F7"/>
    <w:multiLevelType w:val="hybridMultilevel"/>
    <w:tmpl w:val="2B4C543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122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7F"/>
    <w:rsid w:val="00064D7F"/>
    <w:rsid w:val="000A2C03"/>
    <w:rsid w:val="0018600B"/>
    <w:rsid w:val="002C5546"/>
    <w:rsid w:val="003F0F8C"/>
    <w:rsid w:val="003F1CA2"/>
    <w:rsid w:val="005C4D75"/>
    <w:rsid w:val="006B29B9"/>
    <w:rsid w:val="006C762D"/>
    <w:rsid w:val="0078095B"/>
    <w:rsid w:val="007B067E"/>
    <w:rsid w:val="008206AE"/>
    <w:rsid w:val="0097352C"/>
    <w:rsid w:val="00986D66"/>
    <w:rsid w:val="009F73BF"/>
    <w:rsid w:val="00A20F23"/>
    <w:rsid w:val="00C26179"/>
    <w:rsid w:val="00C33021"/>
    <w:rsid w:val="00CF5240"/>
    <w:rsid w:val="00D6151D"/>
    <w:rsid w:val="00DF6FA7"/>
    <w:rsid w:val="00F4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6DFD4"/>
  <w15:chartTrackingRefBased/>
  <w15:docId w15:val="{E360488E-1C04-47D4-BCF1-AE5F1019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64D7F"/>
  </w:style>
  <w:style w:type="paragraph" w:styleId="Footer">
    <w:name w:val="footer"/>
    <w:basedOn w:val="Normal"/>
    <w:link w:val="FooterChar"/>
    <w:uiPriority w:val="99"/>
    <w:unhideWhenUsed/>
    <w:rsid w:val="00064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D7F"/>
  </w:style>
  <w:style w:type="character" w:styleId="PageNumber">
    <w:name w:val="page number"/>
    <w:basedOn w:val="DefaultParagraphFont"/>
    <w:rsid w:val="00064D7F"/>
  </w:style>
  <w:style w:type="character" w:customStyle="1" w:styleId="titleobjecttext">
    <w:name w:val="titleobjecttext"/>
    <w:basedOn w:val="DefaultParagraphFont"/>
    <w:rsid w:val="00064D7F"/>
  </w:style>
  <w:style w:type="paragraph" w:customStyle="1" w:styleId="CCCommerciallyConfidential">
    <w:name w:val="CC Commercially Confidential"/>
    <w:next w:val="BodyText"/>
    <w:uiPriority w:val="20"/>
    <w:semiHidden/>
    <w:rsid w:val="00064D7F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064D7F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64D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64D7F"/>
  </w:style>
  <w:style w:type="character" w:styleId="CommentReference">
    <w:name w:val="annotation reference"/>
    <w:basedOn w:val="DefaultParagraphFont"/>
    <w:uiPriority w:val="99"/>
    <w:semiHidden/>
    <w:unhideWhenUsed/>
    <w:rsid w:val="00A20F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0F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0F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0F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0F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F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F2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9F73BF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3BF"/>
    <w:pPr>
      <w:spacing w:after="200" w:line="276" w:lineRule="auto"/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2E665C-B8CF-433D-8F13-EFB5A3E1B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9C47BE-363A-45F2-B5E9-3959F057D6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213050-FDA5-4C3C-9FAD-491CF33D0F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divya g</cp:lastModifiedBy>
  <cp:revision>7</cp:revision>
  <dcterms:created xsi:type="dcterms:W3CDTF">2022-01-12T07:25:00Z</dcterms:created>
  <dcterms:modified xsi:type="dcterms:W3CDTF">2022-10-11T11:03:00Z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