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6C956" w14:textId="39C8F889" w:rsidR="004335E0" w:rsidRPr="003100FF" w:rsidRDefault="003100FF" w:rsidP="003100FF">
      <w:pPr>
        <w:ind w:hanging="270"/>
        <w:rPr>
          <w:rFonts w:ascii="Arial" w:hAnsi="Arial" w:cs="Arial"/>
          <w:b/>
          <w:bCs/>
          <w:sz w:val="22"/>
          <w:szCs w:val="22"/>
        </w:rPr>
      </w:pPr>
      <w:r w:rsidRPr="003100FF">
        <w:rPr>
          <w:rFonts w:ascii="Arial" w:hAnsi="Arial" w:cs="Arial"/>
          <w:b/>
          <w:bCs/>
          <w:sz w:val="22"/>
          <w:szCs w:val="22"/>
        </w:rPr>
        <w:t xml:space="preserve">Section </w:t>
      </w:r>
      <w:proofErr w:type="gramStart"/>
      <w:r w:rsidRPr="003100FF"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Audit </w:t>
      </w:r>
      <w:r w:rsidR="0061382F">
        <w:rPr>
          <w:rFonts w:ascii="Arial" w:hAnsi="Arial" w:cs="Arial"/>
          <w:b/>
          <w:bCs/>
          <w:sz w:val="22"/>
          <w:szCs w:val="22"/>
        </w:rPr>
        <w:t xml:space="preserve">Record </w:t>
      </w:r>
    </w:p>
    <w:tbl>
      <w:tblPr>
        <w:tblW w:w="5259" w:type="pct"/>
        <w:tblInd w:w="-162" w:type="dxa"/>
        <w:tblLook w:val="04A0" w:firstRow="1" w:lastRow="0" w:firstColumn="1" w:lastColumn="0" w:noHBand="0" w:noVBand="1"/>
      </w:tblPr>
      <w:tblGrid>
        <w:gridCol w:w="604"/>
        <w:gridCol w:w="1987"/>
        <w:gridCol w:w="5868"/>
        <w:gridCol w:w="1262"/>
      </w:tblGrid>
      <w:tr w:rsidR="0094524F" w:rsidRPr="0094524F" w14:paraId="44FF4801" w14:textId="77777777" w:rsidTr="003100FF">
        <w:trPr>
          <w:trHeight w:val="620"/>
          <w:tblHeader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hideMark/>
          </w:tcPr>
          <w:p w14:paraId="2CF79873" w14:textId="4029D54D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SG" w:eastAsia="en-SG"/>
              </w:rPr>
            </w:pPr>
            <w:r w:rsidRPr="009452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  <w:t>S/N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hideMark/>
          </w:tcPr>
          <w:p w14:paraId="31A02C33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SG"/>
              </w:rPr>
            </w:pPr>
            <w:r w:rsidRPr="009452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SG"/>
              </w:rPr>
              <w:t xml:space="preserve">Clause </w:t>
            </w:r>
          </w:p>
        </w:tc>
        <w:tc>
          <w:tcPr>
            <w:tcW w:w="3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hideMark/>
          </w:tcPr>
          <w:p w14:paraId="68CC71B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SG"/>
              </w:rPr>
            </w:pPr>
            <w:r w:rsidRPr="009452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SG"/>
              </w:rPr>
              <w:t>Topic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154A0CEE" w14:textId="3580636F" w:rsidR="003100FF" w:rsidRDefault="0094524F" w:rsidP="004335E0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</w:pPr>
            <w:r w:rsidRPr="009452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  <w:t>O</w:t>
            </w:r>
            <w:r w:rsidR="003100F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  <w:t xml:space="preserve">FI </w:t>
            </w:r>
            <w:r w:rsidRPr="009452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  <w:t xml:space="preserve">/ </w:t>
            </w:r>
          </w:p>
          <w:p w14:paraId="69F7081E" w14:textId="0040155E" w:rsidR="0094524F" w:rsidRPr="0094524F" w:rsidRDefault="0094524F" w:rsidP="004335E0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</w:pPr>
            <w:r w:rsidRPr="009452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SG"/>
              </w:rPr>
              <w:t>NC/ MNC</w:t>
            </w:r>
          </w:p>
        </w:tc>
      </w:tr>
      <w:tr w:rsidR="0094524F" w:rsidRPr="0094524F" w14:paraId="5C4B5573" w14:textId="77777777" w:rsidTr="0094524F">
        <w:trPr>
          <w:trHeight w:val="881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37CA" w14:textId="2E5F190B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BB09AA" w14:textId="4C6734BD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E8AF7" w14:textId="53A06C4A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B9B0" w14:textId="609CA1D3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6F2FA419" w14:textId="77777777" w:rsidTr="0094524F">
        <w:trPr>
          <w:trHeight w:val="107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0924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9E79E0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B6715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D31C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0EA4CBC5" w14:textId="77777777" w:rsidTr="0094524F">
        <w:trPr>
          <w:trHeight w:val="116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EBE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E71C6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3A9FF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2E52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245793C6" w14:textId="77777777" w:rsidTr="0094524F">
        <w:trPr>
          <w:trHeight w:val="116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FF15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2BC383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F84E3B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FC22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29EB5749" w14:textId="77777777" w:rsidTr="0094524F">
        <w:trPr>
          <w:trHeight w:val="98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A0F0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0DF92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DA959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E16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3A1CB635" w14:textId="77777777" w:rsidTr="0094524F">
        <w:trPr>
          <w:trHeight w:val="98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F19F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C43D4C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7072F6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65B5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129B85D0" w14:textId="77777777" w:rsidTr="0094524F">
        <w:trPr>
          <w:trHeight w:val="98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31E0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2657D6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047127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AA85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616B6463" w14:textId="77777777" w:rsidTr="0094524F">
        <w:trPr>
          <w:trHeight w:val="98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39B4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D790A0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D402B2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CD79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  <w:tr w:rsidR="0094524F" w:rsidRPr="0094524F" w14:paraId="6D64C9C9" w14:textId="77777777" w:rsidTr="0094524F">
        <w:trPr>
          <w:trHeight w:val="98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E6FE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589304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3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0CB3ED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6EFE" w14:textId="77777777" w:rsidR="0094524F" w:rsidRPr="0094524F" w:rsidRDefault="0094524F" w:rsidP="00C40D07">
            <w:pPr>
              <w:jc w:val="left"/>
              <w:rPr>
                <w:rFonts w:ascii="Arial" w:eastAsia="Times New Roman" w:hAnsi="Arial" w:cs="Arial"/>
                <w:color w:val="00B0F0"/>
                <w:sz w:val="20"/>
                <w:szCs w:val="20"/>
                <w:lang w:eastAsia="en-SG"/>
              </w:rPr>
            </w:pPr>
          </w:p>
        </w:tc>
      </w:tr>
    </w:tbl>
    <w:p w14:paraId="6B9C820A" w14:textId="1356687A" w:rsidR="004335E0" w:rsidRDefault="004335E0" w:rsidP="00ED128F">
      <w:pPr>
        <w:rPr>
          <w:rFonts w:ascii="Arial" w:hAnsi="Arial" w:cs="Arial"/>
          <w:sz w:val="20"/>
          <w:szCs w:val="20"/>
        </w:rPr>
      </w:pPr>
    </w:p>
    <w:p w14:paraId="74F2BEEC" w14:textId="77777777" w:rsidR="003100FF" w:rsidRDefault="003100FF" w:rsidP="00ED128F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720" w:type="dxa"/>
        <w:tblInd w:w="-162" w:type="dxa"/>
        <w:tblLook w:val="04A0" w:firstRow="1" w:lastRow="0" w:firstColumn="1" w:lastColumn="0" w:noHBand="0" w:noVBand="1"/>
      </w:tblPr>
      <w:tblGrid>
        <w:gridCol w:w="9720"/>
      </w:tblGrid>
      <w:tr w:rsidR="0094524F" w14:paraId="5605D40B" w14:textId="77777777" w:rsidTr="0094524F">
        <w:trPr>
          <w:trHeight w:val="476"/>
        </w:trPr>
        <w:tc>
          <w:tcPr>
            <w:tcW w:w="9720" w:type="dxa"/>
          </w:tcPr>
          <w:p w14:paraId="70DC634F" w14:textId="77777777" w:rsidR="0094524F" w:rsidRDefault="0094524F" w:rsidP="00ED128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Remarks :</w:t>
            </w:r>
            <w:proofErr w:type="gramEnd"/>
          </w:p>
          <w:p w14:paraId="4E0F1739" w14:textId="5DEE13FF" w:rsidR="0094524F" w:rsidRDefault="0094524F" w:rsidP="00ED12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eastAsia="en-US"/>
              </w:rPr>
              <w:t xml:space="preserve">Opportunity </w:t>
            </w:r>
            <w:r w:rsidRPr="00E83458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eastAsia="en-US"/>
              </w:rPr>
              <w:t>for Improvement</w:t>
            </w:r>
            <w:r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eastAsia="en-US"/>
              </w:rPr>
              <w:t xml:space="preserve"> (OFI), Minor Non-Conformance (NC), Major Non-Conformance (MN</w:t>
            </w:r>
            <w:r w:rsidR="003100FF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eastAsia="en-US"/>
              </w:rPr>
              <w:t>C)</w:t>
            </w:r>
          </w:p>
          <w:p w14:paraId="170C82E2" w14:textId="51DAB2ED" w:rsidR="0094524F" w:rsidRDefault="0094524F" w:rsidP="00ED128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D3866" w14:textId="77777777" w:rsidR="002E50A0" w:rsidRDefault="002E50A0" w:rsidP="00926FE3">
      <w:pPr>
        <w:ind w:hanging="360"/>
        <w:rPr>
          <w:rFonts w:ascii="Arial" w:hAnsi="Arial" w:cs="Arial"/>
          <w:b/>
          <w:bCs/>
          <w:sz w:val="20"/>
          <w:szCs w:val="20"/>
        </w:rPr>
      </w:pPr>
    </w:p>
    <w:p w14:paraId="3B49DF69" w14:textId="0A7DC723" w:rsidR="0061382F" w:rsidRDefault="0061382F" w:rsidP="00926FE3">
      <w:pPr>
        <w:ind w:hanging="360"/>
        <w:rPr>
          <w:rFonts w:ascii="Arial" w:hAnsi="Arial" w:cs="Arial"/>
          <w:b/>
          <w:bCs/>
          <w:sz w:val="20"/>
          <w:szCs w:val="20"/>
        </w:rPr>
      </w:pPr>
      <w:r w:rsidRPr="0061382F">
        <w:rPr>
          <w:rFonts w:ascii="Arial" w:hAnsi="Arial" w:cs="Arial"/>
          <w:b/>
          <w:bCs/>
          <w:sz w:val="20"/>
          <w:szCs w:val="20"/>
        </w:rPr>
        <w:lastRenderedPageBreak/>
        <w:t xml:space="preserve">Section </w:t>
      </w:r>
      <w:proofErr w:type="gramStart"/>
      <w:r w:rsidRPr="0061382F">
        <w:rPr>
          <w:rFonts w:ascii="Arial" w:hAnsi="Arial" w:cs="Arial"/>
          <w:b/>
          <w:bCs/>
          <w:sz w:val="20"/>
          <w:szCs w:val="20"/>
        </w:rPr>
        <w:t>B 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Summary Of Audit Findings:</w:t>
      </w:r>
    </w:p>
    <w:tbl>
      <w:tblPr>
        <w:tblStyle w:val="TableGrid"/>
        <w:tblW w:w="9720" w:type="dxa"/>
        <w:tblInd w:w="-252" w:type="dxa"/>
        <w:tblLook w:val="04A0" w:firstRow="1" w:lastRow="0" w:firstColumn="1" w:lastColumn="0" w:noHBand="0" w:noVBand="1"/>
      </w:tblPr>
      <w:tblGrid>
        <w:gridCol w:w="2790"/>
        <w:gridCol w:w="3240"/>
        <w:gridCol w:w="3690"/>
      </w:tblGrid>
      <w:tr w:rsidR="0061382F" w14:paraId="439C2EDF" w14:textId="77777777" w:rsidTr="001830CA">
        <w:tc>
          <w:tcPr>
            <w:tcW w:w="2790" w:type="dxa"/>
            <w:shd w:val="clear" w:color="auto" w:fill="EAF1DD" w:themeFill="accent3" w:themeFillTint="33"/>
          </w:tcPr>
          <w:p w14:paraId="3E92E89D" w14:textId="77777777" w:rsidR="0061382F" w:rsidRDefault="0061382F" w:rsidP="00ED12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EAF1DD" w:themeFill="accent3" w:themeFillTint="33"/>
          </w:tcPr>
          <w:p w14:paraId="24F2AB6C" w14:textId="459C0E8B" w:rsidR="0061382F" w:rsidRDefault="00926FE3" w:rsidP="00926F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Non-Conformance</w:t>
            </w:r>
          </w:p>
        </w:tc>
        <w:tc>
          <w:tcPr>
            <w:tcW w:w="3690" w:type="dxa"/>
            <w:shd w:val="clear" w:color="auto" w:fill="EAF1DD" w:themeFill="accent3" w:themeFillTint="33"/>
          </w:tcPr>
          <w:p w14:paraId="0CA726A7" w14:textId="0997F9E6" w:rsidR="0061382F" w:rsidRDefault="00926FE3" w:rsidP="00926F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Opportunity For Improvement</w:t>
            </w:r>
          </w:p>
        </w:tc>
      </w:tr>
      <w:tr w:rsidR="0061382F" w14:paraId="7B5A7E6C" w14:textId="77777777" w:rsidTr="00926FE3">
        <w:tc>
          <w:tcPr>
            <w:tcW w:w="2790" w:type="dxa"/>
            <w:shd w:val="clear" w:color="auto" w:fill="EAF1DD" w:themeFill="accent3" w:themeFillTint="33"/>
          </w:tcPr>
          <w:p w14:paraId="2B7E00E1" w14:textId="77777777" w:rsidR="0061382F" w:rsidRDefault="00926FE3" w:rsidP="00ED128F">
            <w:pPr>
              <w:rPr>
                <w:rFonts w:ascii="Arial" w:hAnsi="Arial" w:cs="Arial"/>
                <w:sz w:val="20"/>
                <w:szCs w:val="20"/>
              </w:rPr>
            </w:pPr>
            <w:r w:rsidRPr="00926FE3">
              <w:rPr>
                <w:rFonts w:ascii="Arial" w:hAnsi="Arial" w:cs="Arial"/>
                <w:sz w:val="20"/>
                <w:szCs w:val="20"/>
              </w:rPr>
              <w:t>Number of audit findings</w:t>
            </w:r>
          </w:p>
          <w:p w14:paraId="59BEE81E" w14:textId="28C86957" w:rsidR="001830CA" w:rsidRPr="00926FE3" w:rsidRDefault="001830CA" w:rsidP="00ED12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</w:tcPr>
          <w:p w14:paraId="0BDBAF34" w14:textId="77777777" w:rsidR="0061382F" w:rsidRDefault="0061382F" w:rsidP="00ED12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05DD0B60" w14:textId="77777777" w:rsidR="0061382F" w:rsidRDefault="0061382F" w:rsidP="00ED12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C1ED8A8" w14:textId="77777777" w:rsidR="0061382F" w:rsidRPr="0061382F" w:rsidRDefault="0061382F" w:rsidP="00ED128F">
      <w:pPr>
        <w:rPr>
          <w:rFonts w:ascii="Arial" w:hAnsi="Arial" w:cs="Arial"/>
          <w:b/>
          <w:bCs/>
          <w:sz w:val="20"/>
          <w:szCs w:val="20"/>
        </w:rPr>
      </w:pPr>
    </w:p>
    <w:p w14:paraId="78FAA204" w14:textId="42266798" w:rsidR="0061382F" w:rsidRDefault="0061382F" w:rsidP="00ED128F">
      <w:pPr>
        <w:rPr>
          <w:rFonts w:ascii="Arial" w:hAnsi="Arial" w:cs="Arial"/>
          <w:sz w:val="20"/>
          <w:szCs w:val="20"/>
        </w:rPr>
      </w:pPr>
    </w:p>
    <w:tbl>
      <w:tblPr>
        <w:tblW w:w="5259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239"/>
        <w:gridCol w:w="2162"/>
        <w:gridCol w:w="1890"/>
      </w:tblGrid>
      <w:tr w:rsidR="00926FE3" w:rsidRPr="00A75368" w14:paraId="7B49AE3D" w14:textId="77777777" w:rsidTr="002576AB">
        <w:trPr>
          <w:trHeight w:val="340"/>
        </w:trPr>
        <w:tc>
          <w:tcPr>
            <w:tcW w:w="1250" w:type="pct"/>
            <w:shd w:val="clear" w:color="auto" w:fill="EAF1DD" w:themeFill="accent3" w:themeFillTint="33"/>
            <w:vAlign w:val="center"/>
          </w:tcPr>
          <w:p w14:paraId="020B50DA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pct"/>
            <w:shd w:val="clear" w:color="auto" w:fill="EAF1DD" w:themeFill="accent3" w:themeFillTint="33"/>
            <w:vAlign w:val="center"/>
          </w:tcPr>
          <w:p w14:paraId="07297964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75368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112" w:type="pct"/>
            <w:shd w:val="clear" w:color="auto" w:fill="EAF1DD" w:themeFill="accent3" w:themeFillTint="33"/>
            <w:vAlign w:val="center"/>
          </w:tcPr>
          <w:p w14:paraId="5D229BAA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75368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13BAAB48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75368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</w:tr>
      <w:tr w:rsidR="00926FE3" w:rsidRPr="00A75368" w14:paraId="00210FAF" w14:textId="77777777" w:rsidTr="002576AB">
        <w:trPr>
          <w:trHeight w:val="340"/>
        </w:trPr>
        <w:tc>
          <w:tcPr>
            <w:tcW w:w="1250" w:type="pct"/>
            <w:shd w:val="clear" w:color="auto" w:fill="EAF1DD" w:themeFill="accent3" w:themeFillTint="33"/>
            <w:vAlign w:val="center"/>
          </w:tcPr>
          <w:p w14:paraId="3BA3D430" w14:textId="77777777" w:rsidR="00B80EB9" w:rsidRDefault="00926FE3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386F55">
              <w:rPr>
                <w:rFonts w:ascii="Arial" w:hAnsi="Arial" w:cs="Arial"/>
                <w:bCs/>
                <w:sz w:val="20"/>
                <w:szCs w:val="20"/>
              </w:rPr>
              <w:t xml:space="preserve">Prepare by </w:t>
            </w:r>
          </w:p>
          <w:p w14:paraId="54AE4622" w14:textId="4C1779AE" w:rsidR="00926FE3" w:rsidRPr="00386F55" w:rsidRDefault="00926FE3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386F55">
              <w:rPr>
                <w:rFonts w:ascii="Arial" w:hAnsi="Arial" w:cs="Arial"/>
                <w:bCs/>
                <w:sz w:val="20"/>
                <w:szCs w:val="20"/>
              </w:rPr>
              <w:t>(Lead Auditor)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3CC55673" w14:textId="77777777" w:rsidR="00926FE3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9925A48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7E9E7A8F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20D0AA46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FE3" w:rsidRPr="00A75368" w14:paraId="08509376" w14:textId="77777777" w:rsidTr="002576AB">
        <w:trPr>
          <w:trHeight w:val="350"/>
        </w:trPr>
        <w:tc>
          <w:tcPr>
            <w:tcW w:w="1250" w:type="pct"/>
            <w:shd w:val="clear" w:color="auto" w:fill="EAF1DD" w:themeFill="accent3" w:themeFillTint="33"/>
            <w:vAlign w:val="center"/>
          </w:tcPr>
          <w:p w14:paraId="5F351C4E" w14:textId="77777777" w:rsidR="00B80EB9" w:rsidRDefault="00386F55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Approved</w:t>
            </w:r>
            <w:r w:rsidRPr="00386F55">
              <w:rPr>
                <w:rFonts w:ascii="Arial" w:hAnsi="Arial" w:cs="Arial"/>
                <w:bCs/>
                <w:sz w:val="20"/>
                <w:szCs w:val="20"/>
              </w:rPr>
              <w:t xml:space="preserve"> by </w:t>
            </w:r>
          </w:p>
          <w:p w14:paraId="0F634E4C" w14:textId="17101653" w:rsidR="00926FE3" w:rsidRPr="00386F55" w:rsidRDefault="00386F55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386F55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Cs/>
                <w:sz w:val="20"/>
                <w:szCs w:val="20"/>
              </w:rPr>
              <w:t>MR)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6FBF630B" w14:textId="77777777" w:rsidR="00926FE3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C47965D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01603319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6294FA3B" w14:textId="77777777" w:rsidR="00926FE3" w:rsidRPr="00A75368" w:rsidRDefault="00926FE3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6F55" w:rsidRPr="00A75368" w14:paraId="19F1C411" w14:textId="77777777" w:rsidTr="002576AB">
        <w:trPr>
          <w:trHeight w:val="350"/>
        </w:trPr>
        <w:tc>
          <w:tcPr>
            <w:tcW w:w="1250" w:type="pct"/>
            <w:shd w:val="clear" w:color="auto" w:fill="EAF1DD" w:themeFill="accent3" w:themeFillTint="33"/>
            <w:vAlign w:val="center"/>
          </w:tcPr>
          <w:p w14:paraId="7969A5FD" w14:textId="133D429F" w:rsidR="00386F55" w:rsidRDefault="00386F55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Acknowledge by (</w:t>
            </w:r>
            <w:r w:rsidRPr="00386F55">
              <w:rPr>
                <w:rFonts w:ascii="Arial" w:hAnsi="Arial" w:cs="Arial"/>
                <w:bCs/>
                <w:sz w:val="20"/>
                <w:szCs w:val="20"/>
              </w:rPr>
              <w:t>Auditee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6511E0A8" w14:textId="77777777" w:rsidR="00386F55" w:rsidRDefault="00386F55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79E46FB5" w14:textId="77777777" w:rsidR="00386F55" w:rsidRPr="00A75368" w:rsidRDefault="00386F55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4B9E7B6C" w14:textId="77777777" w:rsidR="00386F55" w:rsidRPr="00A75368" w:rsidRDefault="00386F55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6F55" w:rsidRPr="00A75368" w14:paraId="74F60A2C" w14:textId="77777777" w:rsidTr="002576AB">
        <w:trPr>
          <w:trHeight w:val="350"/>
        </w:trPr>
        <w:tc>
          <w:tcPr>
            <w:tcW w:w="1250" w:type="pct"/>
            <w:shd w:val="clear" w:color="auto" w:fill="EAF1DD" w:themeFill="accent3" w:themeFillTint="33"/>
            <w:vAlign w:val="center"/>
          </w:tcPr>
          <w:p w14:paraId="76F7730B" w14:textId="77777777" w:rsidR="00B80EB9" w:rsidRDefault="00386F55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Approved by </w:t>
            </w:r>
          </w:p>
          <w:p w14:paraId="036B8D85" w14:textId="138BD858" w:rsidR="00386F55" w:rsidRDefault="00386F55" w:rsidP="00386F55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386F55">
              <w:rPr>
                <w:rFonts w:ascii="Arial" w:hAnsi="Arial" w:cs="Arial"/>
                <w:bCs/>
                <w:sz w:val="20"/>
                <w:szCs w:val="20"/>
              </w:rPr>
              <w:t>Auditee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Dept Head)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020DB04" w14:textId="77777777" w:rsidR="00386F55" w:rsidRDefault="00386F55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177F0F08" w14:textId="77777777" w:rsidR="00386F55" w:rsidRPr="00A75368" w:rsidRDefault="00386F55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007072F0" w14:textId="77777777" w:rsidR="00386F55" w:rsidRPr="00A75368" w:rsidRDefault="00386F55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60FAAC" w14:textId="172D8D40" w:rsidR="0061382F" w:rsidRDefault="0061382F" w:rsidP="00ED128F">
      <w:pPr>
        <w:rPr>
          <w:rFonts w:ascii="Arial" w:hAnsi="Arial" w:cs="Arial"/>
          <w:sz w:val="20"/>
          <w:szCs w:val="20"/>
        </w:rPr>
      </w:pPr>
    </w:p>
    <w:p w14:paraId="49908F90" w14:textId="49E073CF" w:rsidR="001830CA" w:rsidRDefault="001830CA" w:rsidP="00ED128F">
      <w:pPr>
        <w:rPr>
          <w:rFonts w:ascii="Arial" w:hAnsi="Arial" w:cs="Arial"/>
          <w:sz w:val="20"/>
          <w:szCs w:val="20"/>
        </w:rPr>
      </w:pPr>
    </w:p>
    <w:p w14:paraId="42C7A6A3" w14:textId="052F8E66" w:rsidR="001830CA" w:rsidRDefault="001830CA" w:rsidP="001830CA">
      <w:pPr>
        <w:ind w:hanging="360"/>
        <w:rPr>
          <w:rFonts w:ascii="Arial" w:hAnsi="Arial" w:cs="Arial"/>
          <w:b/>
          <w:bCs/>
          <w:sz w:val="20"/>
          <w:szCs w:val="20"/>
        </w:rPr>
      </w:pPr>
      <w:r w:rsidRPr="001830CA">
        <w:rPr>
          <w:rFonts w:ascii="Arial" w:hAnsi="Arial" w:cs="Arial"/>
          <w:b/>
          <w:bCs/>
          <w:sz w:val="20"/>
          <w:szCs w:val="20"/>
        </w:rPr>
        <w:t>Section C:</w:t>
      </w:r>
      <w:r>
        <w:rPr>
          <w:rFonts w:ascii="Arial" w:hAnsi="Arial" w:cs="Arial"/>
          <w:b/>
          <w:bCs/>
          <w:sz w:val="20"/>
          <w:szCs w:val="20"/>
        </w:rPr>
        <w:t xml:space="preserve"> Verification of Audit Findings:</w:t>
      </w:r>
    </w:p>
    <w:tbl>
      <w:tblPr>
        <w:tblStyle w:val="TableGrid"/>
        <w:tblW w:w="9720" w:type="dxa"/>
        <w:tblInd w:w="-252" w:type="dxa"/>
        <w:tblLook w:val="04A0" w:firstRow="1" w:lastRow="0" w:firstColumn="1" w:lastColumn="0" w:noHBand="0" w:noVBand="1"/>
      </w:tblPr>
      <w:tblGrid>
        <w:gridCol w:w="550"/>
        <w:gridCol w:w="6920"/>
        <w:gridCol w:w="2250"/>
      </w:tblGrid>
      <w:tr w:rsidR="001830CA" w14:paraId="59CECB30" w14:textId="77777777" w:rsidTr="001830CA">
        <w:tc>
          <w:tcPr>
            <w:tcW w:w="550" w:type="dxa"/>
            <w:shd w:val="clear" w:color="auto" w:fill="EAF1DD" w:themeFill="accent3" w:themeFillTint="33"/>
          </w:tcPr>
          <w:p w14:paraId="1F8F8A03" w14:textId="4E419B13" w:rsidR="001830CA" w:rsidRP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0CA">
              <w:rPr>
                <w:rFonts w:ascii="Arial" w:hAnsi="Arial" w:cs="Arial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6920" w:type="dxa"/>
            <w:shd w:val="clear" w:color="auto" w:fill="EAF1DD" w:themeFill="accent3" w:themeFillTint="33"/>
          </w:tcPr>
          <w:p w14:paraId="60AE46FE" w14:textId="48C4A368" w:rsidR="001830CA" w:rsidRP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0CA">
              <w:rPr>
                <w:rFonts w:ascii="Arial" w:hAnsi="Arial" w:cs="Arial"/>
                <w:b/>
                <w:bCs/>
                <w:sz w:val="20"/>
                <w:szCs w:val="20"/>
              </w:rPr>
              <w:t>Audit Findings Closure details</w:t>
            </w:r>
          </w:p>
        </w:tc>
        <w:tc>
          <w:tcPr>
            <w:tcW w:w="2250" w:type="dxa"/>
            <w:shd w:val="clear" w:color="auto" w:fill="EAF1DD" w:themeFill="accent3" w:themeFillTint="33"/>
          </w:tcPr>
          <w:p w14:paraId="18E66574" w14:textId="710C647F" w:rsidR="001830CA" w:rsidRPr="001830CA" w:rsidRDefault="001830CA" w:rsidP="001830CA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0CA">
              <w:rPr>
                <w:rFonts w:ascii="Arial" w:hAnsi="Arial" w:cs="Arial"/>
                <w:b/>
                <w:bCs/>
                <w:sz w:val="20"/>
                <w:szCs w:val="20"/>
              </w:rPr>
              <w:t>Verified By (Lead Auditor) Sign/Date</w:t>
            </w:r>
          </w:p>
        </w:tc>
      </w:tr>
      <w:tr w:rsidR="001830CA" w14:paraId="2B2718F1" w14:textId="77777777" w:rsidTr="001830CA">
        <w:tc>
          <w:tcPr>
            <w:tcW w:w="550" w:type="dxa"/>
          </w:tcPr>
          <w:p w14:paraId="6D55C52E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0" w:type="dxa"/>
          </w:tcPr>
          <w:p w14:paraId="0E7A6043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07CBA935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830CA" w14:paraId="6E884545" w14:textId="77777777" w:rsidTr="001830CA">
        <w:tc>
          <w:tcPr>
            <w:tcW w:w="550" w:type="dxa"/>
          </w:tcPr>
          <w:p w14:paraId="15F4A25B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0" w:type="dxa"/>
          </w:tcPr>
          <w:p w14:paraId="65053780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142F1D6B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830CA" w14:paraId="48C42DC0" w14:textId="77777777" w:rsidTr="001830CA">
        <w:tc>
          <w:tcPr>
            <w:tcW w:w="550" w:type="dxa"/>
          </w:tcPr>
          <w:p w14:paraId="7CD65921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0" w:type="dxa"/>
          </w:tcPr>
          <w:p w14:paraId="46264AF0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4615AE15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830CA" w14:paraId="7A5096A8" w14:textId="77777777" w:rsidTr="001830CA">
        <w:tc>
          <w:tcPr>
            <w:tcW w:w="550" w:type="dxa"/>
          </w:tcPr>
          <w:p w14:paraId="291BFB96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0" w:type="dxa"/>
          </w:tcPr>
          <w:p w14:paraId="318F855B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69FBC20F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830CA" w14:paraId="7E2BA51B" w14:textId="77777777" w:rsidTr="001830CA">
        <w:tc>
          <w:tcPr>
            <w:tcW w:w="550" w:type="dxa"/>
          </w:tcPr>
          <w:p w14:paraId="00B0A9BD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0" w:type="dxa"/>
          </w:tcPr>
          <w:p w14:paraId="146C7122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1F3CE50B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830CA" w14:paraId="75B832F9" w14:textId="77777777" w:rsidTr="001830CA">
        <w:tc>
          <w:tcPr>
            <w:tcW w:w="550" w:type="dxa"/>
          </w:tcPr>
          <w:p w14:paraId="6B69F7A7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0" w:type="dxa"/>
          </w:tcPr>
          <w:p w14:paraId="5B4EA70B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736B480E" w14:textId="77777777" w:rsidR="001830CA" w:rsidRDefault="001830CA" w:rsidP="001830C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C76911C" w14:textId="3BA99F89" w:rsidR="001830CA" w:rsidRDefault="001830CA" w:rsidP="001830CA">
      <w:pPr>
        <w:ind w:hanging="360"/>
        <w:rPr>
          <w:rFonts w:ascii="Arial" w:hAnsi="Arial" w:cs="Arial"/>
          <w:b/>
          <w:bCs/>
          <w:sz w:val="20"/>
          <w:szCs w:val="20"/>
        </w:rPr>
      </w:pPr>
    </w:p>
    <w:p w14:paraId="755A25BB" w14:textId="77777777" w:rsidR="001830CA" w:rsidRDefault="001830CA" w:rsidP="001830CA">
      <w:pPr>
        <w:ind w:hanging="360"/>
        <w:rPr>
          <w:rFonts w:ascii="Arial" w:hAnsi="Arial" w:cs="Arial"/>
          <w:b/>
          <w:bCs/>
          <w:sz w:val="20"/>
          <w:szCs w:val="20"/>
        </w:rPr>
      </w:pPr>
    </w:p>
    <w:tbl>
      <w:tblPr>
        <w:tblW w:w="5259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4"/>
        <w:gridCol w:w="2615"/>
        <w:gridCol w:w="2162"/>
        <w:gridCol w:w="1890"/>
      </w:tblGrid>
      <w:tr w:rsidR="001830CA" w:rsidRPr="00A75368" w14:paraId="5B67C914" w14:textId="77777777" w:rsidTr="00695514">
        <w:trPr>
          <w:trHeight w:val="340"/>
        </w:trPr>
        <w:tc>
          <w:tcPr>
            <w:tcW w:w="1571" w:type="pct"/>
            <w:shd w:val="clear" w:color="auto" w:fill="EAF1DD" w:themeFill="accent3" w:themeFillTint="33"/>
            <w:vAlign w:val="center"/>
          </w:tcPr>
          <w:p w14:paraId="26BEE97E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5" w:type="pct"/>
            <w:shd w:val="clear" w:color="auto" w:fill="EAF1DD" w:themeFill="accent3" w:themeFillTint="33"/>
            <w:vAlign w:val="center"/>
          </w:tcPr>
          <w:p w14:paraId="05105B99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75368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112" w:type="pct"/>
            <w:shd w:val="clear" w:color="auto" w:fill="EAF1DD" w:themeFill="accent3" w:themeFillTint="33"/>
            <w:vAlign w:val="center"/>
          </w:tcPr>
          <w:p w14:paraId="5F96A15F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75368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30B99A78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75368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</w:tr>
      <w:tr w:rsidR="001830CA" w:rsidRPr="00A75368" w14:paraId="7E28DEA0" w14:textId="77777777" w:rsidTr="00695514">
        <w:trPr>
          <w:trHeight w:val="350"/>
        </w:trPr>
        <w:tc>
          <w:tcPr>
            <w:tcW w:w="1571" w:type="pct"/>
            <w:shd w:val="clear" w:color="auto" w:fill="EAF1DD" w:themeFill="accent3" w:themeFillTint="33"/>
            <w:vAlign w:val="center"/>
          </w:tcPr>
          <w:p w14:paraId="1CE5A50B" w14:textId="77777777" w:rsidR="00B80EB9" w:rsidRDefault="00B80EB9" w:rsidP="002576AB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Approved by </w:t>
            </w:r>
          </w:p>
          <w:p w14:paraId="51D7A6D2" w14:textId="609A5CC4" w:rsidR="00B80EB9" w:rsidRPr="00386F55" w:rsidRDefault="00B80EB9" w:rsidP="002576AB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386F55">
              <w:rPr>
                <w:rFonts w:ascii="Arial" w:hAnsi="Arial" w:cs="Arial"/>
                <w:bCs/>
                <w:sz w:val="20"/>
                <w:szCs w:val="20"/>
              </w:rPr>
              <w:t>Auditee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Dept Head)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592798C9" w14:textId="77777777" w:rsidR="001830CA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F1D3055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7DD41A7F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4D097060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30CA" w:rsidRPr="00A75368" w14:paraId="48315CF8" w14:textId="77777777" w:rsidTr="00695514">
        <w:trPr>
          <w:trHeight w:val="350"/>
        </w:trPr>
        <w:tc>
          <w:tcPr>
            <w:tcW w:w="1571" w:type="pct"/>
            <w:shd w:val="clear" w:color="auto" w:fill="EAF1DD" w:themeFill="accent3" w:themeFillTint="33"/>
            <w:vAlign w:val="center"/>
          </w:tcPr>
          <w:p w14:paraId="1F53B117" w14:textId="093139F4" w:rsidR="001830CA" w:rsidRDefault="00B80EB9" w:rsidP="00695514">
            <w:pPr>
              <w:tabs>
                <w:tab w:val="left" w:pos="1095"/>
              </w:tabs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Approved</w:t>
            </w:r>
            <w:r w:rsidRPr="00386F55">
              <w:rPr>
                <w:rFonts w:ascii="Arial" w:hAnsi="Arial" w:cs="Arial"/>
                <w:bCs/>
                <w:sz w:val="20"/>
                <w:szCs w:val="20"/>
              </w:rPr>
              <w:t xml:space="preserve"> by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MR)</w:t>
            </w:r>
          </w:p>
        </w:tc>
        <w:tc>
          <w:tcPr>
            <w:tcW w:w="1345" w:type="pct"/>
            <w:shd w:val="clear" w:color="auto" w:fill="auto"/>
            <w:vAlign w:val="center"/>
          </w:tcPr>
          <w:p w14:paraId="68BD88B5" w14:textId="77777777" w:rsidR="001830CA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A32814A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0E96BF30" w14:textId="77777777" w:rsidR="001830CA" w:rsidRPr="00A75368" w:rsidRDefault="001830CA" w:rsidP="002576AB">
            <w:pPr>
              <w:tabs>
                <w:tab w:val="left" w:pos="109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910861" w14:textId="77777777" w:rsidR="001830CA" w:rsidRDefault="001830CA" w:rsidP="001830CA">
      <w:pPr>
        <w:ind w:hanging="360"/>
        <w:rPr>
          <w:rFonts w:ascii="Arial" w:hAnsi="Arial" w:cs="Arial"/>
          <w:b/>
          <w:bCs/>
          <w:sz w:val="20"/>
          <w:szCs w:val="20"/>
        </w:rPr>
      </w:pPr>
    </w:p>
    <w:p w14:paraId="5519368B" w14:textId="77777777" w:rsidR="001830CA" w:rsidRPr="001830CA" w:rsidRDefault="001830CA" w:rsidP="001830CA">
      <w:pPr>
        <w:ind w:hanging="360"/>
        <w:rPr>
          <w:rFonts w:ascii="Arial" w:hAnsi="Arial" w:cs="Arial"/>
          <w:b/>
          <w:bCs/>
          <w:sz w:val="20"/>
          <w:szCs w:val="20"/>
        </w:rPr>
      </w:pPr>
    </w:p>
    <w:sectPr w:rsidR="001830CA" w:rsidRPr="001830CA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41C3D" w14:textId="77777777" w:rsidR="00EB44CC" w:rsidRDefault="00EB44CC" w:rsidP="00ED2885">
      <w:r>
        <w:separator/>
      </w:r>
    </w:p>
  </w:endnote>
  <w:endnote w:type="continuationSeparator" w:id="0">
    <w:p w14:paraId="22A7807A" w14:textId="77777777" w:rsidR="00EB44CC" w:rsidRDefault="00EB44CC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53810" w14:textId="0F79BC02" w:rsidR="002C535B" w:rsidRDefault="002C535B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2C535B" w:rsidRPr="001F03AA" w14:paraId="6814AFD5" w14:textId="77777777" w:rsidTr="00842F13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73749FD1" w14:textId="77777777" w:rsidR="002C535B" w:rsidRPr="001F03AA" w:rsidRDefault="002C535B" w:rsidP="002C535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5C24053E" w14:textId="77777777" w:rsidR="002C535B" w:rsidRPr="007D130E" w:rsidRDefault="002C535B" w:rsidP="002C535B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6CEA0026" w14:textId="77777777" w:rsidR="002C535B" w:rsidRPr="001F03AA" w:rsidRDefault="002C535B" w:rsidP="002C535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C535B" w:rsidRPr="001F03AA" w14:paraId="20D32717" w14:textId="77777777" w:rsidTr="00842F13">
      <w:tc>
        <w:tcPr>
          <w:tcW w:w="2175" w:type="pct"/>
        </w:tcPr>
        <w:p w14:paraId="31098B5C" w14:textId="77777777" w:rsidR="002C535B" w:rsidRPr="004335E0" w:rsidRDefault="002C535B" w:rsidP="002E50A0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740" w:type="pct"/>
        </w:tcPr>
        <w:p w14:paraId="563403B0" w14:textId="77777777" w:rsidR="002C535B" w:rsidRPr="004335E0" w:rsidRDefault="002C535B" w:rsidP="002C535B">
          <w:pPr>
            <w:pStyle w:val="CCCommerciallyConfidential"/>
            <w:ind w:left="1240" w:hanging="1240"/>
            <w:rPr>
              <w:rFonts w:ascii="Arial" w:hAnsi="Arial" w:cs="Arial"/>
              <w:b/>
              <w:bCs w:val="0"/>
              <w:sz w:val="16"/>
              <w:szCs w:val="16"/>
            </w:rPr>
          </w:pPr>
        </w:p>
      </w:tc>
      <w:tc>
        <w:tcPr>
          <w:tcW w:w="1086" w:type="pct"/>
        </w:tcPr>
        <w:p w14:paraId="247E6AC7" w14:textId="77777777" w:rsidR="002C535B" w:rsidRPr="001F03AA" w:rsidRDefault="002C535B" w:rsidP="002C535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C535B" w:rsidRPr="001F03AA" w14:paraId="7A7D91C4" w14:textId="77777777" w:rsidTr="00842F13">
      <w:tc>
        <w:tcPr>
          <w:tcW w:w="2175" w:type="pct"/>
        </w:tcPr>
        <w:p w14:paraId="5F8F6C2E" w14:textId="037EECA4" w:rsidR="002C535B" w:rsidRDefault="002C535B" w:rsidP="002C535B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FM-13002-01</w:t>
          </w:r>
        </w:p>
      </w:tc>
      <w:tc>
        <w:tcPr>
          <w:tcW w:w="1740" w:type="pct"/>
        </w:tcPr>
        <w:p w14:paraId="1C35FDD9" w14:textId="6BE34FEA" w:rsidR="002C535B" w:rsidRPr="001F03AA" w:rsidRDefault="000838F9" w:rsidP="002C535B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0838F9">
            <w:rPr>
              <w:rFonts w:ascii="Arial" w:hAnsi="Arial" w:cs="Arial"/>
              <w:color w:val="auto"/>
              <w:sz w:val="16"/>
              <w:szCs w:val="16"/>
            </w:rPr>
            <w:t>Form Effective 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2E50A0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5E583F34" w14:textId="77777777" w:rsidR="002C535B" w:rsidRPr="001F03AA" w:rsidRDefault="002C535B" w:rsidP="002C535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38662E34" w14:textId="2A36B2E5" w:rsidR="002C535B" w:rsidRDefault="002C535B">
    <w:pPr>
      <w:pStyle w:val="Footer"/>
    </w:pPr>
  </w:p>
  <w:p w14:paraId="012475F4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8900E" w14:textId="77777777" w:rsidR="00EB44CC" w:rsidRDefault="00EB44CC" w:rsidP="00ED2885">
      <w:r>
        <w:separator/>
      </w:r>
    </w:p>
  </w:footnote>
  <w:footnote w:type="continuationSeparator" w:id="0">
    <w:p w14:paraId="3CFD70D2" w14:textId="77777777" w:rsidR="00EB44CC" w:rsidRDefault="00EB44CC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6C19" w14:textId="51AD06D0" w:rsidR="002C535B" w:rsidRDefault="002C535B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2C535B" w:rsidRPr="0021543C" w14:paraId="17CDABCD" w14:textId="77777777" w:rsidTr="00842F13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2498FFDB" w14:textId="4276BF8A" w:rsidR="002C535B" w:rsidRDefault="00A66D19" w:rsidP="002C535B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09EF888" wp14:editId="4DB16CB8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1C9C494E" w14:textId="62DEDB47" w:rsidR="002C535B" w:rsidRPr="006618F3" w:rsidRDefault="006618F3" w:rsidP="002C535B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6618F3">
            <w:rPr>
              <w:rStyle w:val="titleobjecttext"/>
              <w:rFonts w:ascii="Arial" w:hAnsi="Arial" w:cs="Arial"/>
              <w:sz w:val="36"/>
              <w:szCs w:val="36"/>
            </w:rPr>
            <w:t>Quality Audit Record</w:t>
          </w:r>
          <w:r w:rsidR="0061382F">
            <w:rPr>
              <w:rStyle w:val="titleobjecttext"/>
              <w:rFonts w:ascii="Arial" w:hAnsi="Arial" w:cs="Arial"/>
              <w:sz w:val="36"/>
              <w:szCs w:val="36"/>
            </w:rPr>
            <w:t xml:space="preserve"> </w:t>
          </w:r>
          <w:r w:rsidR="000838F9">
            <w:rPr>
              <w:rStyle w:val="titleobjecttext"/>
              <w:rFonts w:ascii="Arial" w:hAnsi="Arial" w:cs="Arial"/>
              <w:sz w:val="36"/>
              <w:szCs w:val="36"/>
            </w:rPr>
            <w:t>a</w:t>
          </w:r>
          <w:r w:rsidR="0061382F">
            <w:rPr>
              <w:rStyle w:val="titleobjecttext"/>
              <w:rFonts w:ascii="Arial" w:hAnsi="Arial" w:cs="Arial"/>
              <w:sz w:val="36"/>
              <w:szCs w:val="36"/>
            </w:rPr>
            <w:t>nd Summary Report</w:t>
          </w:r>
          <w:r w:rsidRPr="006618F3">
            <w:rPr>
              <w:rStyle w:val="titleobjecttext"/>
              <w:rFonts w:ascii="Arial" w:hAnsi="Arial" w:cs="Arial"/>
              <w:sz w:val="36"/>
              <w:szCs w:val="36"/>
            </w:rPr>
            <w:t xml:space="preserve">  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2B4F986" w14:textId="77777777" w:rsidR="002C535B" w:rsidRDefault="002C535B" w:rsidP="002C535B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3D54865" w14:textId="77777777" w:rsidR="002C535B" w:rsidRDefault="002C535B" w:rsidP="002C535B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084725CF" w14:textId="77777777" w:rsidR="002C535B" w:rsidRPr="0021543C" w:rsidRDefault="002C535B" w:rsidP="002C535B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2C8224E2" w14:textId="77777777" w:rsidR="002C535B" w:rsidRPr="0021543C" w:rsidRDefault="002C535B" w:rsidP="002C535B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2C535B" w:rsidRPr="0021543C" w14:paraId="0416A069" w14:textId="77777777" w:rsidTr="00842F13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484485B4" w14:textId="77777777" w:rsidR="002C535B" w:rsidRDefault="002C535B" w:rsidP="002C535B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7CA2701" w14:textId="77777777" w:rsidR="002C535B" w:rsidRPr="0021543C" w:rsidRDefault="002C535B" w:rsidP="002C535B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1471851" w14:textId="77777777" w:rsidR="002C535B" w:rsidRPr="0021543C" w:rsidRDefault="002C535B" w:rsidP="002C535B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4F7CDC27" w14:textId="77777777" w:rsidR="002C535B" w:rsidRPr="0021543C" w:rsidRDefault="002C535B" w:rsidP="002C535B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2C535B" w:rsidRPr="0021543C" w14:paraId="24C35BA0" w14:textId="77777777" w:rsidTr="00842F13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3148042" w14:textId="77777777" w:rsidR="002C535B" w:rsidRDefault="002C535B" w:rsidP="002C535B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48952F1" w14:textId="77777777" w:rsidR="002C535B" w:rsidRPr="0021543C" w:rsidRDefault="002C535B" w:rsidP="002C535B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33FE834" w14:textId="77777777" w:rsidR="002C535B" w:rsidRPr="0021543C" w:rsidRDefault="002C535B" w:rsidP="002C535B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5BBE815" w14:textId="77777777" w:rsidR="002C535B" w:rsidRPr="0021543C" w:rsidRDefault="002C535B" w:rsidP="002C535B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68802AA7" w14:textId="6661D173" w:rsidR="002C535B" w:rsidRDefault="002C535B">
    <w:pPr>
      <w:pStyle w:val="Header"/>
    </w:pPr>
  </w:p>
  <w:p w14:paraId="48283843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3283891">
    <w:abstractNumId w:val="6"/>
  </w:num>
  <w:num w:numId="2" w16cid:durableId="1296763999">
    <w:abstractNumId w:val="9"/>
  </w:num>
  <w:num w:numId="3" w16cid:durableId="486822453">
    <w:abstractNumId w:val="7"/>
  </w:num>
  <w:num w:numId="4" w16cid:durableId="567154089">
    <w:abstractNumId w:val="8"/>
  </w:num>
  <w:num w:numId="5" w16cid:durableId="160319926">
    <w:abstractNumId w:val="2"/>
  </w:num>
  <w:num w:numId="6" w16cid:durableId="1495098510">
    <w:abstractNumId w:val="3"/>
  </w:num>
  <w:num w:numId="7" w16cid:durableId="1891139528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89731711">
    <w:abstractNumId w:val="5"/>
  </w:num>
  <w:num w:numId="9" w16cid:durableId="1895505622">
    <w:abstractNumId w:val="0"/>
  </w:num>
  <w:num w:numId="10" w16cid:durableId="1827358751">
    <w:abstractNumId w:val="1"/>
  </w:num>
  <w:num w:numId="11" w16cid:durableId="1497577085">
    <w:abstractNumId w:val="11"/>
  </w:num>
  <w:num w:numId="12" w16cid:durableId="1604603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407FB"/>
    <w:rsid w:val="00057D70"/>
    <w:rsid w:val="000838F9"/>
    <w:rsid w:val="000903E5"/>
    <w:rsid w:val="000B00CC"/>
    <w:rsid w:val="000E1FCA"/>
    <w:rsid w:val="00133AEB"/>
    <w:rsid w:val="00144F2D"/>
    <w:rsid w:val="00182556"/>
    <w:rsid w:val="001830CA"/>
    <w:rsid w:val="001B2768"/>
    <w:rsid w:val="001D0F05"/>
    <w:rsid w:val="001F1963"/>
    <w:rsid w:val="0024098B"/>
    <w:rsid w:val="00267FE5"/>
    <w:rsid w:val="00272BA5"/>
    <w:rsid w:val="00280CAA"/>
    <w:rsid w:val="002C535B"/>
    <w:rsid w:val="002E3BBB"/>
    <w:rsid w:val="002E50A0"/>
    <w:rsid w:val="003100FF"/>
    <w:rsid w:val="00316274"/>
    <w:rsid w:val="003403FA"/>
    <w:rsid w:val="0037203C"/>
    <w:rsid w:val="00386F55"/>
    <w:rsid w:val="003D25AD"/>
    <w:rsid w:val="003F73FE"/>
    <w:rsid w:val="0040740E"/>
    <w:rsid w:val="004335E0"/>
    <w:rsid w:val="00445763"/>
    <w:rsid w:val="0045116A"/>
    <w:rsid w:val="004B0B4F"/>
    <w:rsid w:val="004B16C4"/>
    <w:rsid w:val="004D33B9"/>
    <w:rsid w:val="005110FD"/>
    <w:rsid w:val="00525E67"/>
    <w:rsid w:val="00535632"/>
    <w:rsid w:val="00555804"/>
    <w:rsid w:val="005935FA"/>
    <w:rsid w:val="005E5497"/>
    <w:rsid w:val="005E790D"/>
    <w:rsid w:val="006074CD"/>
    <w:rsid w:val="00612DA6"/>
    <w:rsid w:val="0061382F"/>
    <w:rsid w:val="006618F3"/>
    <w:rsid w:val="00676255"/>
    <w:rsid w:val="006903AD"/>
    <w:rsid w:val="00695514"/>
    <w:rsid w:val="006B0683"/>
    <w:rsid w:val="006E6505"/>
    <w:rsid w:val="007858F1"/>
    <w:rsid w:val="007B7F29"/>
    <w:rsid w:val="007F7DA3"/>
    <w:rsid w:val="0082194D"/>
    <w:rsid w:val="00861274"/>
    <w:rsid w:val="00875DC0"/>
    <w:rsid w:val="00926FE3"/>
    <w:rsid w:val="00927578"/>
    <w:rsid w:val="00942BC6"/>
    <w:rsid w:val="0094303F"/>
    <w:rsid w:val="0094524F"/>
    <w:rsid w:val="00984F41"/>
    <w:rsid w:val="009D2E3B"/>
    <w:rsid w:val="00A34B51"/>
    <w:rsid w:val="00A62C7F"/>
    <w:rsid w:val="00A66D19"/>
    <w:rsid w:val="00A75368"/>
    <w:rsid w:val="00AB7804"/>
    <w:rsid w:val="00B80EB9"/>
    <w:rsid w:val="00B967E6"/>
    <w:rsid w:val="00BD0D88"/>
    <w:rsid w:val="00BE29D9"/>
    <w:rsid w:val="00C059A8"/>
    <w:rsid w:val="00C57F55"/>
    <w:rsid w:val="00CD4CC5"/>
    <w:rsid w:val="00CE5C64"/>
    <w:rsid w:val="00D40EE1"/>
    <w:rsid w:val="00DB6C4D"/>
    <w:rsid w:val="00DC33F1"/>
    <w:rsid w:val="00E26704"/>
    <w:rsid w:val="00E72C1D"/>
    <w:rsid w:val="00E84A28"/>
    <w:rsid w:val="00E8735B"/>
    <w:rsid w:val="00E87DAD"/>
    <w:rsid w:val="00EB44CC"/>
    <w:rsid w:val="00EC0F03"/>
    <w:rsid w:val="00ED0596"/>
    <w:rsid w:val="00ED128F"/>
    <w:rsid w:val="00ED2885"/>
    <w:rsid w:val="00F13BAE"/>
    <w:rsid w:val="00F31606"/>
    <w:rsid w:val="00F36D2E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AD467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PageNumber">
    <w:name w:val="page number"/>
    <w:basedOn w:val="DefaultParagraphFont"/>
    <w:rsid w:val="002C535B"/>
  </w:style>
  <w:style w:type="character" w:customStyle="1" w:styleId="titleobjecttext">
    <w:name w:val="titleobjecttext"/>
    <w:basedOn w:val="DefaultParagraphFont"/>
    <w:rsid w:val="002C535B"/>
  </w:style>
  <w:style w:type="paragraph" w:customStyle="1" w:styleId="CCCommerciallyConfidential">
    <w:name w:val="CC Commercially Confidential"/>
    <w:next w:val="BodyText"/>
    <w:uiPriority w:val="20"/>
    <w:semiHidden/>
    <w:rsid w:val="002C535B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2C535B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C5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535B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6BA265-0C12-4215-B72C-AAFFA002B2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FF22FC-ACA0-40BD-AD92-FDDB6AB2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E421D1-8574-4311-BE94-E30BC0A16E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Shaun Kho</dc:creator>
  <cp:lastModifiedBy>divya g</cp:lastModifiedBy>
  <cp:revision>6</cp:revision>
  <dcterms:created xsi:type="dcterms:W3CDTF">2022-01-13T09:05:00Z</dcterms:created>
  <dcterms:modified xsi:type="dcterms:W3CDTF">2022-10-11T11:04:00Z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