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5CF08" w14:textId="1EFEE81B" w:rsidR="00FC0E60" w:rsidRDefault="000B457B" w:rsidP="0054219C">
      <w:pPr>
        <w:ind w:hanging="36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B457B">
        <w:rPr>
          <w:rFonts w:ascii="Arial" w:hAnsi="Arial" w:cs="Arial"/>
          <w:bCs/>
          <w:color w:val="000000" w:themeColor="text1"/>
          <w:sz w:val="24"/>
          <w:szCs w:val="24"/>
        </w:rPr>
        <w:t xml:space="preserve">Material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Name</w:t>
      </w:r>
      <w:r w:rsidRPr="000B457B">
        <w:rPr>
          <w:rFonts w:ascii="Arial" w:hAnsi="Arial" w:cs="Arial"/>
          <w:bCs/>
          <w:color w:val="000000" w:themeColor="text1"/>
          <w:sz w:val="24"/>
          <w:szCs w:val="24"/>
        </w:rPr>
        <w:t xml:space="preserve"> :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 ________________</w:t>
      </w:r>
    </w:p>
    <w:p w14:paraId="4D2F8F69" w14:textId="77777777" w:rsidR="000B457B" w:rsidRPr="000B457B" w:rsidRDefault="000B457B" w:rsidP="00325E1B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W w:w="10112" w:type="dxa"/>
        <w:tblInd w:w="-397" w:type="dxa"/>
        <w:tblLook w:val="04A0" w:firstRow="1" w:lastRow="0" w:firstColumn="1" w:lastColumn="0" w:noHBand="0" w:noVBand="1"/>
      </w:tblPr>
      <w:tblGrid>
        <w:gridCol w:w="662"/>
        <w:gridCol w:w="1080"/>
        <w:gridCol w:w="1350"/>
        <w:gridCol w:w="1170"/>
        <w:gridCol w:w="1260"/>
        <w:gridCol w:w="1620"/>
        <w:gridCol w:w="1260"/>
        <w:gridCol w:w="1710"/>
      </w:tblGrid>
      <w:tr w:rsidR="00A4725A" w:rsidRPr="0054219C" w14:paraId="0F23799F" w14:textId="30E24BCF" w:rsidTr="00B60F3C">
        <w:trPr>
          <w:trHeight w:val="429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5E425F8" w14:textId="77777777" w:rsidR="00A4725A" w:rsidRPr="0054219C" w:rsidRDefault="00A4725A" w:rsidP="00A47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S/N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C91808C" w14:textId="41B036F7" w:rsidR="00A4725A" w:rsidRPr="0054219C" w:rsidRDefault="00A4725A" w:rsidP="00A47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 xml:space="preserve">Date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550EC94" w14:textId="149F137E" w:rsidR="00A4725A" w:rsidRPr="0054219C" w:rsidRDefault="00A4725A" w:rsidP="00A47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>D.O Number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C90CBB2" w14:textId="05030E7B" w:rsidR="00A4725A" w:rsidRPr="0054219C" w:rsidRDefault="00A4725A" w:rsidP="00A47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>Original Lot Number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ECABB44" w14:textId="182F1172" w:rsidR="00A4725A" w:rsidRPr="0054219C" w:rsidRDefault="00A4725A" w:rsidP="00A47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Lot Q'ty.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27F0D05" w14:textId="60BD0D57" w:rsidR="00A4725A" w:rsidRPr="0054219C" w:rsidRDefault="00A4725A" w:rsidP="00A47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 xml:space="preserve">Expiry Date 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FCD2AF8" w14:textId="4FB5B505" w:rsidR="00A4725A" w:rsidRPr="0054219C" w:rsidRDefault="00A4725A" w:rsidP="00A47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>Assigned Lot Number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482FFD7" w14:textId="1E53CDF0" w:rsidR="00A4725A" w:rsidRDefault="00A4725A" w:rsidP="00A47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>Remarks</w:t>
            </w:r>
          </w:p>
        </w:tc>
      </w:tr>
      <w:tr w:rsidR="00A4725A" w:rsidRPr="0054219C" w14:paraId="6D808D96" w14:textId="609DCB6C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858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871C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E29F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B994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3CD5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9F3F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9E023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91D2D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5CBFDB17" w14:textId="15533FF4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4AB4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C93E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4012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C21C9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63D9A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34A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A09A2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C93B0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4B48E778" w14:textId="03EB192C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4E01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4B66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AF0C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30F8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DA2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57EA9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9E6BF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317058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7FF33233" w14:textId="1CAFC520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4CAC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E22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BF1C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2B3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986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6EFA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54219C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3DA9C9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2A187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302A9C39" w14:textId="4FFA78A2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C883D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7453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0AB4C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71F5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4FADC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A3A4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ACC7A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2B70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6F1AF83D" w14:textId="3864F2D2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7C93C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D3BA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20F0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7241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4FCA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FCAA3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EC33FA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C4234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75FD4014" w14:textId="66893A98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CB99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8A4E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3F596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549CE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3B24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ABA6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23C5B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99CC1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0AD8B38D" w14:textId="5C372CED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24FCC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1D72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8A95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67B0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5B7DE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F930F9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134EE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C35E2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36F4ECE0" w14:textId="20FF169F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CDBB3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533B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0D336A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A5E18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8B0D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4CDB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4DAAA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13843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7EF15D36" w14:textId="08C308A5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02FE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AABA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7ED8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B00F0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3CBE0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54028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3774A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2F684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02207295" w14:textId="5EC11AF4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1E9F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C95A4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8724A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5525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44B5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9C096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078BD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33D95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6A5DDCE7" w14:textId="2D2571CA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8FE2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2BF363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524A9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FC3F7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A6F9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37239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0CA7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8B190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1D686265" w14:textId="434C797D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F083D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E23C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B0236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4AD53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3BFF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47ED5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8813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DD769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49A40703" w14:textId="361C6CCE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937D0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15D0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B82D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6E75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4E24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954B9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8553F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86F9C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3A6837D9" w14:textId="0428D9BB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ADD4B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C5FCB3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C037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CEA88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DE2D23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76675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EDE27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35826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585BEA39" w14:textId="55D93882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34A3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3C7C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4BB7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7D23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676A1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E7284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E6663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59B3D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7C789665" w14:textId="5153EB35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35765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0A5F3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4B3B9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FB71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0DDE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EB9B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8558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3366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772190B0" w14:textId="2DFA172F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EA1D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04A12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A85241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85AB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6CBC73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67ACB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2920A3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5827C9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65A347AC" w14:textId="46FB2F53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8B30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BA41D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D4E9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DD7FE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407E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FF566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288E2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534CC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6E87B03D" w14:textId="6FB669E1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1748A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0B0E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EFF897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20B52A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D2CCE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C4A3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6F1678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08BDEC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A4725A" w:rsidRPr="0054219C" w14:paraId="04AC875F" w14:textId="1E6AD0D7" w:rsidTr="00A4725A">
        <w:trPr>
          <w:trHeight w:val="282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0FDF5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B8C1F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5B8596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09CF0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318E08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22CA0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6B31C2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DA943D" w14:textId="77777777" w:rsidR="00A4725A" w:rsidRPr="0054219C" w:rsidRDefault="00A4725A" w:rsidP="00A4725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</w:tbl>
    <w:p w14:paraId="2FD9D660" w14:textId="3AE5CD9F" w:rsidR="00FC0E60" w:rsidRDefault="00FC0E60" w:rsidP="00FC0E6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0E2747" w14:textId="43059274" w:rsidR="00473A3C" w:rsidRDefault="00473A3C" w:rsidP="00FC0E6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D046CE" w14:textId="77777777" w:rsidR="00473A3C" w:rsidRPr="00473A3C" w:rsidRDefault="00473A3C" w:rsidP="00FC0E6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0B31346" w14:textId="77777777" w:rsidR="0064490A" w:rsidRDefault="0064490A" w:rsidP="00CE4CBA">
      <w:pPr>
        <w:jc w:val="center"/>
        <w:rPr>
          <w:rFonts w:ascii="Arial" w:hAnsi="Arial" w:cs="Arial"/>
          <w:sz w:val="24"/>
          <w:szCs w:val="24"/>
        </w:rPr>
      </w:pPr>
    </w:p>
    <w:p w14:paraId="30F72DC9" w14:textId="3F4EF8E1" w:rsidR="00FC0E60" w:rsidRDefault="00FC0E60" w:rsidP="00CE4CBA">
      <w:pPr>
        <w:jc w:val="center"/>
        <w:rPr>
          <w:rFonts w:ascii="Arial" w:hAnsi="Arial" w:cs="Arial"/>
          <w:sz w:val="24"/>
          <w:szCs w:val="24"/>
        </w:rPr>
      </w:pPr>
    </w:p>
    <w:p w14:paraId="53AEB677" w14:textId="709ACE31" w:rsidR="00005870" w:rsidRPr="00005870" w:rsidRDefault="00005870" w:rsidP="00005870">
      <w:pPr>
        <w:rPr>
          <w:rFonts w:ascii="Arial" w:hAnsi="Arial" w:cs="Arial"/>
          <w:sz w:val="24"/>
          <w:szCs w:val="24"/>
        </w:rPr>
      </w:pPr>
    </w:p>
    <w:p w14:paraId="7DE51B44" w14:textId="59540E71" w:rsidR="00005870" w:rsidRPr="00005870" w:rsidRDefault="00005870" w:rsidP="00005870">
      <w:pPr>
        <w:rPr>
          <w:rFonts w:ascii="Arial" w:hAnsi="Arial" w:cs="Arial"/>
          <w:sz w:val="24"/>
          <w:szCs w:val="24"/>
        </w:rPr>
      </w:pPr>
    </w:p>
    <w:p w14:paraId="08BADFF1" w14:textId="042DE0B2" w:rsidR="00005870" w:rsidRPr="00005870" w:rsidRDefault="00005870" w:rsidP="00005870">
      <w:pPr>
        <w:rPr>
          <w:rFonts w:ascii="Arial" w:hAnsi="Arial" w:cs="Arial"/>
          <w:sz w:val="24"/>
          <w:szCs w:val="24"/>
        </w:rPr>
      </w:pPr>
    </w:p>
    <w:p w14:paraId="6F11AC5B" w14:textId="140E18E5" w:rsidR="00005870" w:rsidRPr="00005870" w:rsidRDefault="00005870" w:rsidP="00005870">
      <w:pPr>
        <w:rPr>
          <w:rFonts w:ascii="Arial" w:hAnsi="Arial" w:cs="Arial"/>
          <w:sz w:val="24"/>
          <w:szCs w:val="24"/>
        </w:rPr>
      </w:pPr>
    </w:p>
    <w:p w14:paraId="7BDDCA27" w14:textId="06A12685" w:rsidR="00005870" w:rsidRPr="00005870" w:rsidRDefault="00005870" w:rsidP="00005870">
      <w:pPr>
        <w:rPr>
          <w:rFonts w:ascii="Arial" w:hAnsi="Arial" w:cs="Arial"/>
          <w:sz w:val="24"/>
          <w:szCs w:val="24"/>
        </w:rPr>
      </w:pPr>
    </w:p>
    <w:p w14:paraId="6F4F629A" w14:textId="5386A72E" w:rsidR="00005870" w:rsidRPr="00005870" w:rsidRDefault="00005870" w:rsidP="00005870">
      <w:pPr>
        <w:tabs>
          <w:tab w:val="left" w:pos="33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005870" w:rsidRPr="00005870" w:rsidSect="000B457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74265" w14:textId="77777777" w:rsidR="000E5B17" w:rsidRDefault="000E5B17" w:rsidP="00325E1B">
      <w:pPr>
        <w:spacing w:after="0" w:line="240" w:lineRule="auto"/>
      </w:pPr>
      <w:r>
        <w:separator/>
      </w:r>
    </w:p>
  </w:endnote>
  <w:endnote w:type="continuationSeparator" w:id="0">
    <w:p w14:paraId="2892212C" w14:textId="77777777" w:rsidR="000E5B17" w:rsidRDefault="000E5B17" w:rsidP="00325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2979"/>
      <w:gridCol w:w="2122"/>
    </w:tblGrid>
    <w:tr w:rsidR="00370644" w:rsidRPr="001F03AA" w14:paraId="10E16212" w14:textId="77777777" w:rsidTr="003205DC">
      <w:tc>
        <w:tcPr>
          <w:tcW w:w="2392" w:type="pct"/>
        </w:tcPr>
        <w:p w14:paraId="016AEDB3" w14:textId="77777777" w:rsidR="00370644" w:rsidRPr="001F03AA" w:rsidRDefault="00370644" w:rsidP="0000587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523" w:type="pct"/>
        </w:tcPr>
        <w:p w14:paraId="7E2D9DED" w14:textId="77777777" w:rsidR="00370644" w:rsidRPr="001F03AA" w:rsidRDefault="00370644" w:rsidP="00370644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37108C41" w14:textId="77777777" w:rsidR="00370644" w:rsidRPr="001F03AA" w:rsidRDefault="00370644" w:rsidP="00370644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70644" w:rsidRPr="009F1173" w14:paraId="24940ECC" w14:textId="77777777" w:rsidTr="003205DC">
      <w:tc>
        <w:tcPr>
          <w:tcW w:w="2392" w:type="pct"/>
        </w:tcPr>
        <w:p w14:paraId="317C18D1" w14:textId="5A2B5E47" w:rsidR="00370644" w:rsidRPr="009F1173" w:rsidRDefault="00370644" w:rsidP="00370644">
          <w:pPr>
            <w:pStyle w:val="Footer"/>
            <w:rPr>
              <w:rFonts w:ascii="Arial" w:hAnsi="Arial" w:cs="Arial"/>
              <w:sz w:val="16"/>
              <w:szCs w:val="16"/>
            </w:rPr>
          </w:pPr>
          <w:r w:rsidRPr="009F1173">
            <w:rPr>
              <w:rFonts w:ascii="Arial" w:hAnsi="Arial" w:cs="Arial"/>
              <w:sz w:val="16"/>
              <w:szCs w:val="16"/>
            </w:rPr>
            <w:t>FM-1</w:t>
          </w:r>
          <w:r w:rsidR="0016216F">
            <w:rPr>
              <w:rFonts w:ascii="Arial" w:hAnsi="Arial" w:cs="Arial"/>
              <w:sz w:val="16"/>
              <w:szCs w:val="16"/>
            </w:rPr>
            <w:t>6</w:t>
          </w:r>
          <w:r w:rsidRPr="009F1173">
            <w:rPr>
              <w:rFonts w:ascii="Arial" w:hAnsi="Arial" w:cs="Arial"/>
              <w:sz w:val="16"/>
              <w:szCs w:val="16"/>
            </w:rPr>
            <w:t>001-01</w:t>
          </w:r>
        </w:p>
      </w:tc>
      <w:tc>
        <w:tcPr>
          <w:tcW w:w="1523" w:type="pct"/>
        </w:tcPr>
        <w:p w14:paraId="00D0E053" w14:textId="7FDD36FF" w:rsidR="00370644" w:rsidRPr="009F1173" w:rsidRDefault="009F1173" w:rsidP="00370644">
          <w:pPr>
            <w:pStyle w:val="CCCommerciallyConfidential"/>
            <w:rPr>
              <w:rFonts w:ascii="Arial" w:hAnsi="Arial" w:cs="Arial"/>
              <w:color w:val="auto"/>
              <w:sz w:val="16"/>
              <w:szCs w:val="16"/>
            </w:rPr>
          </w:pPr>
          <w:r w:rsidRPr="009F1173">
            <w:rPr>
              <w:rFonts w:ascii="Arial" w:hAnsi="Arial" w:cs="Arial"/>
              <w:color w:val="0070C0"/>
              <w:sz w:val="16"/>
              <w:szCs w:val="16"/>
            </w:rPr>
            <w:t>Form Effective date: XX-XXX-XXXX</w:t>
          </w:r>
        </w:p>
      </w:tc>
      <w:tc>
        <w:tcPr>
          <w:tcW w:w="1085" w:type="pct"/>
        </w:tcPr>
        <w:p w14:paraId="683A6DD2" w14:textId="6F7798DD" w:rsidR="00370644" w:rsidRPr="009F1173" w:rsidRDefault="00370644" w:rsidP="00370644">
          <w:pPr>
            <w:pStyle w:val="Footer"/>
            <w:ind w:right="320"/>
            <w:rPr>
              <w:rFonts w:ascii="Arial" w:hAnsi="Arial" w:cs="Arial"/>
              <w:sz w:val="16"/>
              <w:szCs w:val="16"/>
            </w:rPr>
          </w:pPr>
          <w:r w:rsidRPr="009F1173">
            <w:rPr>
              <w:rFonts w:ascii="Arial" w:hAnsi="Arial" w:cs="Arial"/>
              <w:sz w:val="16"/>
              <w:szCs w:val="16"/>
            </w:rPr>
            <w:t xml:space="preserve">                   Page </w: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9F1173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9F1173"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9F1173">
            <w:rPr>
              <w:rFonts w:ascii="Arial" w:hAnsi="Arial" w:cs="Arial"/>
              <w:sz w:val="16"/>
              <w:szCs w:val="16"/>
            </w:rPr>
            <w:t xml:space="preserve"> of </w: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9F1173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9F1173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B899574" w14:textId="77777777" w:rsidR="00370644" w:rsidRPr="009F1173" w:rsidRDefault="00370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00CD5" w14:textId="77777777" w:rsidR="000E5B17" w:rsidRDefault="000E5B17" w:rsidP="00325E1B">
      <w:pPr>
        <w:spacing w:after="0" w:line="240" w:lineRule="auto"/>
      </w:pPr>
      <w:r>
        <w:separator/>
      </w:r>
    </w:p>
  </w:footnote>
  <w:footnote w:type="continuationSeparator" w:id="0">
    <w:p w14:paraId="74972590" w14:textId="77777777" w:rsidR="000E5B17" w:rsidRDefault="000E5B17" w:rsidP="00325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27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3261"/>
      <w:gridCol w:w="5557"/>
      <w:gridCol w:w="943"/>
      <w:gridCol w:w="666"/>
    </w:tblGrid>
    <w:tr w:rsidR="002D7978" w:rsidRPr="0021543C" w14:paraId="69792DF5" w14:textId="77777777" w:rsidTr="000B457B">
      <w:trPr>
        <w:trHeight w:val="336"/>
        <w:jc w:val="center"/>
      </w:trPr>
      <w:tc>
        <w:tcPr>
          <w:tcW w:w="3261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6CBC578E" w14:textId="78642024" w:rsidR="002D7978" w:rsidRDefault="00C54F21" w:rsidP="002D7978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3431F878" wp14:editId="7C15E2F1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57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3DE7FEBC" w14:textId="052701B2" w:rsidR="002D7978" w:rsidRPr="002A154F" w:rsidRDefault="000B457B" w:rsidP="002D7978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color w:val="0070C0"/>
              <w:sz w:val="32"/>
              <w:szCs w:val="32"/>
            </w:rPr>
            <w:t>Incoming Material</w:t>
          </w:r>
          <w:r w:rsidR="00F46A4E">
            <w:rPr>
              <w:rFonts w:ascii="Arial" w:hAnsi="Arial" w:cs="Arial"/>
              <w:b/>
              <w:color w:val="0070C0"/>
              <w:sz w:val="32"/>
              <w:szCs w:val="32"/>
            </w:rPr>
            <w:t xml:space="preserve"> </w:t>
          </w:r>
          <w:r w:rsidR="002D7978" w:rsidRPr="002D7978">
            <w:rPr>
              <w:rFonts w:ascii="Arial" w:hAnsi="Arial" w:cs="Arial"/>
              <w:b/>
              <w:color w:val="0070C0"/>
              <w:sz w:val="32"/>
              <w:szCs w:val="32"/>
            </w:rPr>
            <w:t xml:space="preserve">Lot Number </w:t>
          </w:r>
          <w:r>
            <w:rPr>
              <w:rFonts w:ascii="Arial" w:hAnsi="Arial" w:cs="Arial"/>
              <w:b/>
              <w:color w:val="0070C0"/>
              <w:sz w:val="32"/>
              <w:szCs w:val="32"/>
            </w:rPr>
            <w:t>Assignment</w:t>
          </w:r>
          <w:r w:rsidR="002D7978" w:rsidRPr="002D7978">
            <w:rPr>
              <w:rFonts w:ascii="Arial" w:hAnsi="Arial" w:cs="Arial"/>
              <w:b/>
              <w:color w:val="0070C0"/>
              <w:sz w:val="32"/>
              <w:szCs w:val="32"/>
            </w:rPr>
            <w:t xml:space="preserve"> </w:t>
          </w:r>
          <w:r>
            <w:rPr>
              <w:rFonts w:ascii="Arial" w:hAnsi="Arial" w:cs="Arial"/>
              <w:b/>
              <w:color w:val="0070C0"/>
              <w:sz w:val="32"/>
              <w:szCs w:val="32"/>
            </w:rPr>
            <w:t>Log</w:t>
          </w:r>
        </w:p>
        <w:p w14:paraId="1077DF6B" w14:textId="77777777" w:rsidR="002D7978" w:rsidRPr="0021543C" w:rsidRDefault="002D7978" w:rsidP="002D7978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43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61C2D706" w14:textId="77777777" w:rsidR="002D7978" w:rsidRDefault="002D7978" w:rsidP="002D7978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0ABFE224" w14:textId="77777777" w:rsidR="002D7978" w:rsidRDefault="002D7978" w:rsidP="002D7978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7E533433" w14:textId="77777777" w:rsidR="002D7978" w:rsidRPr="0021543C" w:rsidRDefault="002D7978" w:rsidP="002D7978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666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59068069" w14:textId="77777777" w:rsidR="002D7978" w:rsidRPr="0021543C" w:rsidRDefault="002D7978" w:rsidP="002D7978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2D7978" w:rsidRPr="0021543C" w14:paraId="5BB6015C" w14:textId="77777777" w:rsidTr="000B457B">
      <w:trPr>
        <w:trHeight w:val="118"/>
        <w:jc w:val="center"/>
      </w:trPr>
      <w:tc>
        <w:tcPr>
          <w:tcW w:w="3261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68E50CD5" w14:textId="77777777" w:rsidR="002D7978" w:rsidRDefault="002D7978" w:rsidP="002D7978">
          <w:pPr>
            <w:rPr>
              <w:rFonts w:ascii="Tahoma" w:hAnsi="Tahoma" w:cs="Tahoma"/>
              <w:color w:val="0070C0"/>
            </w:rPr>
          </w:pPr>
        </w:p>
      </w:tc>
      <w:tc>
        <w:tcPr>
          <w:tcW w:w="5557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362A38BF" w14:textId="77777777" w:rsidR="002D7978" w:rsidRPr="0021543C" w:rsidRDefault="002D7978" w:rsidP="002D7978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4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CFCA69" w14:textId="77777777" w:rsidR="002D7978" w:rsidRPr="0021543C" w:rsidRDefault="002D7978" w:rsidP="002D7978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666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A94DB83" w14:textId="77777777" w:rsidR="002D7978" w:rsidRPr="0021543C" w:rsidRDefault="002D7978" w:rsidP="002D7978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2D7978" w:rsidRPr="0021543C" w14:paraId="40FAC529" w14:textId="77777777" w:rsidTr="000B457B">
      <w:trPr>
        <w:trHeight w:val="118"/>
        <w:jc w:val="center"/>
      </w:trPr>
      <w:tc>
        <w:tcPr>
          <w:tcW w:w="3261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705F1F47" w14:textId="77777777" w:rsidR="002D7978" w:rsidRDefault="002D7978" w:rsidP="002D7978">
          <w:pPr>
            <w:rPr>
              <w:rFonts w:ascii="Tahoma" w:hAnsi="Tahoma" w:cs="Tahoma"/>
              <w:color w:val="0070C0"/>
            </w:rPr>
          </w:pPr>
        </w:p>
      </w:tc>
      <w:tc>
        <w:tcPr>
          <w:tcW w:w="5557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C3FE679" w14:textId="77777777" w:rsidR="002D7978" w:rsidRPr="0021543C" w:rsidRDefault="002D7978" w:rsidP="002D7978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43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0A797738" w14:textId="77777777" w:rsidR="002D7978" w:rsidRPr="0021543C" w:rsidRDefault="002D7978" w:rsidP="002D7978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66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70DF48DA" w14:textId="77777777" w:rsidR="002D7978" w:rsidRPr="0021543C" w:rsidRDefault="002D7978" w:rsidP="002D7978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1F368CCC" w14:textId="77777777" w:rsidR="002D7978" w:rsidRDefault="002D7978" w:rsidP="002D79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30F"/>
    <w:rsid w:val="00005870"/>
    <w:rsid w:val="000B457B"/>
    <w:rsid w:val="000B6E64"/>
    <w:rsid w:val="000E5B17"/>
    <w:rsid w:val="000F038F"/>
    <w:rsid w:val="00105411"/>
    <w:rsid w:val="00121D8D"/>
    <w:rsid w:val="00154762"/>
    <w:rsid w:val="0016216F"/>
    <w:rsid w:val="001F54D5"/>
    <w:rsid w:val="002A154F"/>
    <w:rsid w:val="002D7978"/>
    <w:rsid w:val="00325E1B"/>
    <w:rsid w:val="00331C00"/>
    <w:rsid w:val="00370644"/>
    <w:rsid w:val="003A1386"/>
    <w:rsid w:val="004546CE"/>
    <w:rsid w:val="00473A3C"/>
    <w:rsid w:val="004F7F0E"/>
    <w:rsid w:val="0054219C"/>
    <w:rsid w:val="005F13C0"/>
    <w:rsid w:val="0064490A"/>
    <w:rsid w:val="00651928"/>
    <w:rsid w:val="006559E5"/>
    <w:rsid w:val="006B7313"/>
    <w:rsid w:val="00723243"/>
    <w:rsid w:val="00723992"/>
    <w:rsid w:val="0080430F"/>
    <w:rsid w:val="008402B6"/>
    <w:rsid w:val="008C5149"/>
    <w:rsid w:val="008F3C7E"/>
    <w:rsid w:val="008F629D"/>
    <w:rsid w:val="009F1173"/>
    <w:rsid w:val="00A44492"/>
    <w:rsid w:val="00A4725A"/>
    <w:rsid w:val="00A93AFC"/>
    <w:rsid w:val="00C36AB1"/>
    <w:rsid w:val="00C54F21"/>
    <w:rsid w:val="00CE4CBA"/>
    <w:rsid w:val="00EA16F9"/>
    <w:rsid w:val="00F46A4E"/>
    <w:rsid w:val="00F90887"/>
    <w:rsid w:val="00FC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1CEC1"/>
  <w15:chartTrackingRefBased/>
  <w15:docId w15:val="{3D749024-FF9E-4214-A94C-2503B0AD3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25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25E1B"/>
  </w:style>
  <w:style w:type="paragraph" w:styleId="Footer">
    <w:name w:val="footer"/>
    <w:basedOn w:val="Normal"/>
    <w:link w:val="FooterChar"/>
    <w:uiPriority w:val="99"/>
    <w:unhideWhenUsed/>
    <w:rsid w:val="00325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E1B"/>
  </w:style>
  <w:style w:type="character" w:styleId="PageNumber">
    <w:name w:val="page number"/>
    <w:basedOn w:val="DefaultParagraphFont"/>
    <w:rsid w:val="002D7978"/>
  </w:style>
  <w:style w:type="character" w:customStyle="1" w:styleId="titleobjecttext">
    <w:name w:val="titleobjecttext"/>
    <w:basedOn w:val="DefaultParagraphFont"/>
    <w:rsid w:val="002D7978"/>
  </w:style>
  <w:style w:type="paragraph" w:customStyle="1" w:styleId="CCCommerciallyConfidential">
    <w:name w:val="CC Commercially Confidential"/>
    <w:next w:val="BodyText"/>
    <w:uiPriority w:val="20"/>
    <w:semiHidden/>
    <w:rsid w:val="00370644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706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70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EECFD6-2B65-4A5C-A1E4-881E0919EC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08D9A4-74AD-461F-9649-FEB155E7FC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682254-0290-4869-BFB2-4A166E8D79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0F5FA5-7D60-43BB-8A26-B607B7A750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Piquant1</dc:creator>
  <cp:keywords/>
  <dc:description/>
  <cp:lastModifiedBy>divya g</cp:lastModifiedBy>
  <cp:revision>8</cp:revision>
  <dcterms:created xsi:type="dcterms:W3CDTF">2022-02-09T03:47:00Z</dcterms:created>
  <dcterms:modified xsi:type="dcterms:W3CDTF">2022-10-25T01:31:00Z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