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438F6" w:rsidRPr="00421439" w14:paraId="3B9F3708" w14:textId="77777777" w:rsidTr="002123FD">
        <w:trPr>
          <w:trHeight w:val="755"/>
        </w:trPr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48F17A56" w14:textId="5FAB8CB2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EF2029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5AB1CCD0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0B34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32ED1CFC" w14:textId="0E24E3C6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438F6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 w:rsidR="00047B3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6FB9F98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0E267033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73AB102B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34160A1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DC0A8D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047B37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77777777" w:rsidR="00047B37" w:rsidRPr="0037272E" w:rsidRDefault="00047B37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9F15E5A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1BBD9770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BB6C4A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 XXXXX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C77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4B7A24E" w14:textId="77777777" w:rsidR="0044612D" w:rsidRDefault="0044612D" w:rsidP="00ED2885">
      <w:pPr>
        <w:rPr>
          <w:rFonts w:ascii="Arial" w:hAnsi="Arial" w:cs="Arial"/>
          <w:b/>
          <w:sz w:val="20"/>
          <w:szCs w:val="20"/>
          <w:lang w:val="en-SG"/>
        </w:rPr>
        <w:sectPr w:rsidR="0044612D" w:rsidSect="00047B37">
          <w:headerReference w:type="default" r:id="rId10"/>
          <w:footerReference w:type="default" r:id="rId11"/>
          <w:pgSz w:w="11906" w:h="16838"/>
          <w:pgMar w:top="1440" w:right="1196" w:bottom="1440" w:left="1080" w:header="708" w:footer="708" w:gutter="0"/>
          <w:cols w:space="708"/>
          <w:docGrid w:linePitch="360"/>
        </w:sect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8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80"/>
        <w:gridCol w:w="815"/>
        <w:gridCol w:w="342"/>
        <w:gridCol w:w="1528"/>
        <w:gridCol w:w="623"/>
        <w:gridCol w:w="719"/>
        <w:gridCol w:w="1333"/>
        <w:gridCol w:w="1537"/>
        <w:gridCol w:w="1549"/>
        <w:gridCol w:w="1525"/>
        <w:gridCol w:w="1504"/>
      </w:tblGrid>
      <w:tr w:rsidR="0044612D" w:rsidRPr="0044612D" w14:paraId="060DA895" w14:textId="77777777" w:rsidTr="008F7EEF">
        <w:trPr>
          <w:trHeight w:val="223"/>
          <w:tblHeader/>
        </w:trPr>
        <w:tc>
          <w:tcPr>
            <w:tcW w:w="242" w:type="pct"/>
            <w:vMerge w:val="restart"/>
            <w:shd w:val="clear" w:color="auto" w:fill="auto"/>
            <w:vAlign w:val="center"/>
          </w:tcPr>
          <w:p w14:paraId="0604D8DB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No: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14:paraId="0300079A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Program</w:t>
            </w:r>
          </w:p>
        </w:tc>
        <w:tc>
          <w:tcPr>
            <w:tcW w:w="386" w:type="pct"/>
            <w:gridSpan w:val="2"/>
            <w:vMerge w:val="restart"/>
            <w:shd w:val="clear" w:color="auto" w:fill="auto"/>
            <w:vAlign w:val="center"/>
          </w:tcPr>
          <w:p w14:paraId="333061B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Document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Code</w:t>
            </w:r>
          </w:p>
        </w:tc>
        <w:tc>
          <w:tcPr>
            <w:tcW w:w="510" w:type="pct"/>
            <w:vMerge w:val="restart"/>
            <w:shd w:val="clear" w:color="auto" w:fill="auto"/>
            <w:vAlign w:val="center"/>
          </w:tcPr>
          <w:p w14:paraId="622130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To be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 xml:space="preserve">Completed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by</w:t>
            </w:r>
          </w:p>
        </w:tc>
        <w:tc>
          <w:tcPr>
            <w:tcW w:w="2432" w:type="pct"/>
            <w:gridSpan w:val="6"/>
          </w:tcPr>
          <w:p w14:paraId="2E4F785F" w14:textId="713892F2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Trainee (Position / Title)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9C9995F" w14:textId="2CDAABBF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x  =</w:t>
            </w:r>
            <w:proofErr w:type="gramEnd"/>
            <w:r w:rsidRPr="0044612D">
              <w:rPr>
                <w:rFonts w:ascii="Arial" w:hAnsi="Arial" w:cs="Arial"/>
                <w:sz w:val="16"/>
                <w:szCs w:val="16"/>
              </w:rPr>
              <w:t xml:space="preserve">  Applicable</w:t>
            </w:r>
          </w:p>
        </w:tc>
      </w:tr>
      <w:tr w:rsidR="0044612D" w:rsidRPr="0044612D" w14:paraId="4B4DDADA" w14:textId="77777777" w:rsidTr="008F7EEF">
        <w:trPr>
          <w:trHeight w:val="466"/>
          <w:tblHeader/>
        </w:trPr>
        <w:tc>
          <w:tcPr>
            <w:tcW w:w="242" w:type="pct"/>
            <w:vMerge/>
            <w:shd w:val="clear" w:color="auto" w:fill="auto"/>
            <w:vAlign w:val="center"/>
          </w:tcPr>
          <w:p w14:paraId="55091227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14:paraId="580A3A9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vMerge/>
            <w:shd w:val="clear" w:color="auto" w:fill="auto"/>
            <w:vAlign w:val="center"/>
          </w:tcPr>
          <w:p w14:paraId="1B764CD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vMerge/>
            <w:shd w:val="clear" w:color="auto" w:fill="auto"/>
            <w:vAlign w:val="center"/>
          </w:tcPr>
          <w:p w14:paraId="246F48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C3E03C9" w14:textId="7BBC2249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 Manager &amp; </w:t>
            </w: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Above</w:t>
            </w:r>
            <w:proofErr w:type="gramEnd"/>
          </w:p>
        </w:tc>
        <w:tc>
          <w:tcPr>
            <w:tcW w:w="445" w:type="pct"/>
            <w:shd w:val="clear" w:color="auto" w:fill="auto"/>
            <w:vAlign w:val="center"/>
          </w:tcPr>
          <w:p w14:paraId="4EAC03A2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Asst. QA Engineer &amp; Above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AE92386" w14:textId="4327F17A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D04A49F" w14:textId="7F1426F8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62C328A" w14:textId="33A8D689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Method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89BBC9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9F9CC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Remarks</w:t>
            </w:r>
          </w:p>
        </w:tc>
      </w:tr>
      <w:tr w:rsidR="008231A5" w:rsidRPr="0044612D" w14:paraId="1A8CD695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1856D4CE" w14:textId="11FF99A1" w:rsidR="008231A5" w:rsidRPr="0044612D" w:rsidRDefault="00B04DB4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562E902B" w14:textId="3F953A48" w:rsidR="008231A5" w:rsidRPr="0044612D" w:rsidRDefault="008231A5" w:rsidP="008231A5">
            <w:pPr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Quality Policy </w:t>
            </w:r>
            <w:r w:rsidR="002123FD">
              <w:rPr>
                <w:rFonts w:ascii="Arial" w:hAnsi="Arial" w:cs="Arial"/>
                <w:sz w:val="16"/>
                <w:szCs w:val="16"/>
              </w:rPr>
              <w:t>a</w:t>
            </w:r>
            <w:r w:rsidRPr="0044612D">
              <w:rPr>
                <w:rFonts w:ascii="Arial" w:hAnsi="Arial" w:cs="Arial"/>
                <w:sz w:val="16"/>
                <w:szCs w:val="16"/>
              </w:rPr>
              <w:t>nd Objectives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5D9757" w14:textId="49818874" w:rsidR="008231A5" w:rsidRPr="008231A5" w:rsidRDefault="008231A5" w:rsidP="008231A5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4883B6A7" w14:textId="04AE0E17" w:rsidR="008231A5" w:rsidRPr="0044612D" w:rsidRDefault="00E2333E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="00B96941">
              <w:rPr>
                <w:rFonts w:ascii="Arial" w:hAnsi="Arial" w:cs="Arial"/>
                <w:sz w:val="16"/>
                <w:szCs w:val="16"/>
              </w:rPr>
              <w:t>0 mi</w:t>
            </w:r>
            <w:r w:rsidR="000A5F1C">
              <w:rPr>
                <w:rFonts w:ascii="Arial" w:hAnsi="Arial" w:cs="Arial"/>
                <w:sz w:val="16"/>
                <w:szCs w:val="16"/>
              </w:rPr>
              <w:t>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002FA8A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67E6EBE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B328263" w14:textId="41E6985F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BC0F366" w14:textId="357E1B35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44644F4" w14:textId="2F147806" w:rsidR="008231A5" w:rsidRPr="0044612D" w:rsidRDefault="00D12B5B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6D0279F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17C" w:rsidRPr="0044612D" w14:paraId="110BF3B1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45F4F4E" w14:textId="12907B03" w:rsidR="0081117C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77252AF" w14:textId="11D18B26" w:rsidR="0081117C" w:rsidRDefault="0081117C" w:rsidP="008231A5">
            <w:pPr>
              <w:rPr>
                <w:rFonts w:ascii="Arial" w:hAnsi="Arial" w:cs="Arial"/>
                <w:sz w:val="16"/>
                <w:szCs w:val="16"/>
              </w:rPr>
            </w:pPr>
            <w:r w:rsidRPr="0081117C">
              <w:rPr>
                <w:rFonts w:ascii="Arial" w:hAnsi="Arial" w:cs="Arial"/>
                <w:sz w:val="16"/>
                <w:szCs w:val="16"/>
              </w:rPr>
              <w:t>Human Resource and Training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47DAB40D" w14:textId="3102A08B" w:rsidR="0081117C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QS-02-HR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2C3A4492" w14:textId="314F59D2" w:rsidR="0081117C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2655374" w14:textId="4C35A0C2" w:rsidR="0081117C" w:rsidRPr="0044612D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43F6EBF" w14:textId="406519A7" w:rsidR="0081117C" w:rsidRPr="0044612D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088548D" w14:textId="77777777" w:rsidR="0081117C" w:rsidRPr="0044612D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692083C8" w14:textId="77777777" w:rsidR="0081117C" w:rsidRPr="0044612D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F6C7257" w14:textId="77777777" w:rsidR="0081117C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1E6B2F8D" w14:textId="77777777" w:rsidR="0081117C" w:rsidRPr="0044612D" w:rsidRDefault="0081117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31A5" w:rsidRPr="0044612D" w14:paraId="0E332A13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CFB791E" w14:textId="68143122" w:rsidR="008231A5" w:rsidRPr="0044612D" w:rsidRDefault="0012346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16624A4B" w14:textId="4A75C88F" w:rsidR="008231A5" w:rsidRPr="0044612D" w:rsidRDefault="008231A5" w:rsidP="008231A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of Document and Record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C8E348" w14:textId="7CE044B4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</w:t>
            </w:r>
            <w:r w:rsidR="008F7EEF">
              <w:rPr>
                <w:rFonts w:ascii="Arial" w:hAnsi="Arial" w:cs="Arial"/>
                <w:sz w:val="16"/>
                <w:szCs w:val="16"/>
              </w:rPr>
              <w:t>3</w:t>
            </w:r>
            <w:r>
              <w:rPr>
                <w:rFonts w:ascii="Arial" w:hAnsi="Arial" w:cs="Arial"/>
                <w:sz w:val="16"/>
                <w:szCs w:val="16"/>
              </w:rPr>
              <w:t>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5CC4184C" w14:textId="2C00425C" w:rsidR="008231A5" w:rsidRPr="0044612D" w:rsidRDefault="00B22233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E4FEF6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88AB349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CACCE73" w14:textId="1826510A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C78D596" w14:textId="0C223A61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2A6C418" w14:textId="6B1F5125" w:rsidR="008231A5" w:rsidRPr="0044612D" w:rsidRDefault="000A5F1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2BD9614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31A5" w:rsidRPr="0044612D" w14:paraId="4A6464EC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63B5820B" w14:textId="4CB72801" w:rsidR="008231A5" w:rsidRPr="0044612D" w:rsidRDefault="0012346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454AC60C" w14:textId="54D2CEB6" w:rsidR="008231A5" w:rsidRPr="0044612D" w:rsidRDefault="008F7EEF" w:rsidP="008231A5">
            <w:pPr>
              <w:rPr>
                <w:rFonts w:ascii="Arial" w:hAnsi="Arial" w:cs="Arial"/>
                <w:sz w:val="16"/>
                <w:szCs w:val="16"/>
              </w:rPr>
            </w:pPr>
            <w:r w:rsidRPr="008F7EEF">
              <w:rPr>
                <w:rFonts w:ascii="Arial" w:hAnsi="Arial" w:cs="Arial"/>
                <w:sz w:val="16"/>
                <w:szCs w:val="16"/>
              </w:rPr>
              <w:t>Design Control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609CA355" w14:textId="6ECB68F3" w:rsidR="008231A5" w:rsidRPr="0044612D" w:rsidRDefault="008F7EEF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EF">
              <w:rPr>
                <w:rFonts w:ascii="Arial" w:hAnsi="Arial" w:cs="Arial"/>
                <w:sz w:val="16"/>
                <w:szCs w:val="16"/>
              </w:rPr>
              <w:t>QS-05-</w:t>
            </w:r>
            <w:r w:rsidR="00F65338">
              <w:rPr>
                <w:rFonts w:ascii="Arial" w:hAnsi="Arial" w:cs="Arial"/>
                <w:sz w:val="16"/>
                <w:szCs w:val="16"/>
              </w:rPr>
              <w:t>RD</w:t>
            </w:r>
            <w:r w:rsidRPr="008F7EEF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7432E013" w14:textId="5C94D646" w:rsidR="008231A5" w:rsidRPr="0044612D" w:rsidRDefault="00B22233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ECB1DD4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296A1BF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7B1E0A2" w14:textId="69204789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E035C6D" w14:textId="177E73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01FD9692" w14:textId="4F560DF9" w:rsidR="008231A5" w:rsidRPr="0044612D" w:rsidRDefault="000A5F1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88611C3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31A5" w:rsidRPr="0044612D" w14:paraId="1EFEBD23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8807EB0" w14:textId="276398BD" w:rsidR="008231A5" w:rsidRPr="0044612D" w:rsidRDefault="0012346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4488EE51" w14:textId="2BED7B26" w:rsidR="008231A5" w:rsidRPr="0044612D" w:rsidRDefault="008F7EEF" w:rsidP="008231A5">
            <w:pPr>
              <w:rPr>
                <w:rFonts w:ascii="Arial" w:hAnsi="Arial" w:cs="Arial"/>
                <w:sz w:val="16"/>
                <w:szCs w:val="16"/>
              </w:rPr>
            </w:pPr>
            <w:r w:rsidRPr="008F7EEF">
              <w:rPr>
                <w:rFonts w:ascii="Arial" w:hAnsi="Arial" w:cs="Arial"/>
                <w:sz w:val="16"/>
                <w:szCs w:val="16"/>
              </w:rPr>
              <w:t>Risk Management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42B8519" w14:textId="6884062A" w:rsidR="008231A5" w:rsidRPr="0044612D" w:rsidRDefault="008F7EEF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EF">
              <w:rPr>
                <w:rFonts w:ascii="Arial" w:hAnsi="Arial" w:cs="Arial"/>
                <w:sz w:val="16"/>
                <w:szCs w:val="16"/>
              </w:rPr>
              <w:t xml:space="preserve">QS-06-QA 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249DEA99" w14:textId="25A01D8E" w:rsidR="008231A5" w:rsidRPr="0044612D" w:rsidRDefault="000A5F1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8231A5" w:rsidRPr="0044612D">
              <w:rPr>
                <w:rFonts w:ascii="Arial" w:hAnsi="Arial" w:cs="Arial"/>
                <w:sz w:val="16"/>
                <w:szCs w:val="16"/>
              </w:rPr>
              <w:t xml:space="preserve"> hour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93DB33E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735FF08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1572EA6" w14:textId="481BACE8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8A561AE" w14:textId="16655286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BA14612" w14:textId="5724FBD6" w:rsidR="008231A5" w:rsidRPr="0044612D" w:rsidRDefault="000A5F1C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50A1619" w14:textId="77777777" w:rsidR="008231A5" w:rsidRPr="0044612D" w:rsidRDefault="008231A5" w:rsidP="008231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96941" w:rsidRPr="0044612D" w14:paraId="6FAFE19B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DAAAB87" w14:textId="7091A4FB" w:rsidR="00B96941" w:rsidRPr="0044612D" w:rsidRDefault="00123465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7831C49" w14:textId="49D45546" w:rsidR="00B96941" w:rsidRPr="0044612D" w:rsidRDefault="00B96941" w:rsidP="00B96941">
            <w:pPr>
              <w:rPr>
                <w:rFonts w:ascii="Arial" w:hAnsi="Arial" w:cs="Arial"/>
                <w:sz w:val="16"/>
                <w:szCs w:val="16"/>
              </w:rPr>
            </w:pPr>
            <w:r w:rsidRPr="008F7EEF">
              <w:rPr>
                <w:rFonts w:ascii="Arial" w:hAnsi="Arial" w:cs="Arial"/>
                <w:sz w:val="16"/>
                <w:szCs w:val="16"/>
              </w:rPr>
              <w:t>Engineering Change Order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4BE0BF83" w14:textId="0FB9C3BE" w:rsidR="00B96941" w:rsidRPr="0044612D" w:rsidRDefault="00B96941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EF">
              <w:rPr>
                <w:rFonts w:ascii="Arial" w:hAnsi="Arial" w:cs="Arial"/>
                <w:sz w:val="16"/>
                <w:szCs w:val="16"/>
              </w:rPr>
              <w:t xml:space="preserve">QS-11-QA 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081FD7C4" w14:textId="71B063EB" w:rsidR="00B96941" w:rsidRPr="0044612D" w:rsidRDefault="00B22233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8A51F24" w14:textId="11B2E890" w:rsidR="00B96941" w:rsidRPr="0044612D" w:rsidRDefault="00B96941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BB4A1B4" w14:textId="17908A06" w:rsidR="00B96941" w:rsidRPr="0044612D" w:rsidRDefault="00B96941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B6C71A2" w14:textId="6A6B813F" w:rsidR="00B96941" w:rsidRPr="0044612D" w:rsidRDefault="00B96941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A501F74" w14:textId="68C50C08" w:rsidR="00B96941" w:rsidRPr="0044612D" w:rsidRDefault="00B96941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ED3898B" w14:textId="3228049B" w:rsidR="00B96941" w:rsidRPr="0044612D" w:rsidRDefault="000A5F1C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45082A0" w14:textId="77777777" w:rsidR="00B96941" w:rsidRPr="0044612D" w:rsidRDefault="00B96941" w:rsidP="00B969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42AD1" w:rsidRPr="0044612D" w14:paraId="5D5C4138" w14:textId="77777777" w:rsidTr="001C09AE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65862D3" w14:textId="43F577D1" w:rsidR="00842AD1" w:rsidRDefault="00123465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D42500" w14:textId="774A2B5C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  <w:lang w:eastAsia="zh-SG"/>
              </w:rPr>
              <w:t xml:space="preserve">Relevant International Harmonized Standards and Guideline / Guidance Document 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9C3DA6" w14:textId="736E71C3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F60289" w14:textId="6F0F441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CC3DED" w14:textId="37B4291B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70861D" w14:textId="1599C94D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1D5D848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3D72284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2F53EC0F" w14:textId="47CC564E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4193C794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42AD1" w:rsidRPr="0044612D" w14:paraId="7F7F6B86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32270" w14:textId="77777777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CF436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18712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3979401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9B67F4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591048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D29304" w14:textId="77777777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ED9C4" w14:textId="77777777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521D4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42AD1" w:rsidRPr="0044612D" w14:paraId="046AE4BE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CE5A5" w14:textId="77777777" w:rsidR="00842AD1" w:rsidRPr="0044612D" w:rsidRDefault="00842AD1" w:rsidP="00842AD1">
            <w:pPr>
              <w:pStyle w:val="FootnoteTex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F6B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C2BF6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F7261" w14:textId="77777777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DC440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1A5EA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</w:tcPr>
          <w:p w14:paraId="0686CC44" w14:textId="77777777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70066" w14:textId="77777777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755FF" w14:textId="77777777" w:rsidR="00842AD1" w:rsidRPr="0044612D" w:rsidRDefault="00842AD1" w:rsidP="00842A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42AD1" w:rsidRPr="0044612D" w14:paraId="2B84A42B" w14:textId="77777777" w:rsidTr="008F7EEF">
        <w:trPr>
          <w:gridAfter w:val="6"/>
          <w:wAfter w:w="2726" w:type="pct"/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1222E6" w14:textId="77777777" w:rsidR="00842AD1" w:rsidRPr="0044612D" w:rsidRDefault="00842AD1" w:rsidP="00842A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</w:tcPr>
          <w:p w14:paraId="25D1CD7D" w14:textId="77777777" w:rsidR="00842AD1" w:rsidRPr="0044612D" w:rsidRDefault="00842AD1" w:rsidP="00842AD1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C4F8AB" w14:textId="77777777" w:rsidR="00842AD1" w:rsidRPr="0044612D" w:rsidRDefault="00842AD1" w:rsidP="00842AD1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</w:tr>
    </w:tbl>
    <w:p w14:paraId="563EF71D" w14:textId="64AA149D" w:rsidR="004523ED" w:rsidRPr="00470614" w:rsidRDefault="0044612D" w:rsidP="00047B37">
      <w:pPr>
        <w:ind w:left="-180" w:right="-60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textWrapping" w:clear="all"/>
      </w:r>
    </w:p>
    <w:sectPr w:rsidR="004523ED" w:rsidRPr="00470614" w:rsidSect="0044612D">
      <w:pgSz w:w="16838" w:h="11906" w:orient="landscape"/>
      <w:pgMar w:top="1080" w:right="548" w:bottom="1195" w:left="9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9D42E" w14:textId="77777777" w:rsidR="007A15C5" w:rsidRDefault="007A15C5" w:rsidP="00ED2885">
      <w:r>
        <w:separator/>
      </w:r>
    </w:p>
  </w:endnote>
  <w:endnote w:type="continuationSeparator" w:id="0">
    <w:p w14:paraId="55207220" w14:textId="77777777" w:rsidR="007A15C5" w:rsidRDefault="007A15C5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4F68B06B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3E0D1" w14:textId="77777777" w:rsidR="007A15C5" w:rsidRDefault="007A15C5" w:rsidP="00ED2885">
      <w:r>
        <w:separator/>
      </w:r>
    </w:p>
  </w:footnote>
  <w:footnote w:type="continuationSeparator" w:id="0">
    <w:p w14:paraId="7B82B420" w14:textId="77777777" w:rsidR="007A15C5" w:rsidRDefault="007A15C5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5758C7AE" w:rsidR="007E53FD" w:rsidRPr="00421439" w:rsidRDefault="00FE0EDC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7F2D08DE" wp14:editId="041C93A5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6295D699" w:rsidR="007E53FD" w:rsidRPr="00292FCD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00</w:t>
          </w:r>
          <w:r w:rsidR="00842AD1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9</w:t>
          </w:r>
        </w:p>
        <w:p w14:paraId="4AC0F2BE" w14:textId="6543FC05" w:rsidR="007E53FD" w:rsidRPr="00421439" w:rsidRDefault="00470614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</w:t>
          </w:r>
          <w:r w:rsidR="00B52386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(</w:t>
          </w:r>
          <w:r w:rsidR="00D13ABC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RD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3D374891" w:rsidR="007E53FD" w:rsidRPr="00421439" w:rsidRDefault="00FE0EDC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69864901" w:rsidR="007E53FD" w:rsidRPr="00421439" w:rsidRDefault="0037272E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95C4158"/>
    <w:multiLevelType w:val="hybridMultilevel"/>
    <w:tmpl w:val="82F46FAE"/>
    <w:lvl w:ilvl="0" w:tplc="E9B66EC2">
      <w:start w:val="45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6356669">
    <w:abstractNumId w:val="13"/>
  </w:num>
  <w:num w:numId="2" w16cid:durableId="1560358716">
    <w:abstractNumId w:val="21"/>
  </w:num>
  <w:num w:numId="3" w16cid:durableId="671184637">
    <w:abstractNumId w:val="16"/>
  </w:num>
  <w:num w:numId="4" w16cid:durableId="637338837">
    <w:abstractNumId w:val="20"/>
  </w:num>
  <w:num w:numId="5" w16cid:durableId="391390981">
    <w:abstractNumId w:val="5"/>
  </w:num>
  <w:num w:numId="6" w16cid:durableId="2050374948">
    <w:abstractNumId w:val="6"/>
  </w:num>
  <w:num w:numId="7" w16cid:durableId="535779806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301153325">
    <w:abstractNumId w:val="12"/>
  </w:num>
  <w:num w:numId="9" w16cid:durableId="531959756">
    <w:abstractNumId w:val="0"/>
  </w:num>
  <w:num w:numId="10" w16cid:durableId="801078655">
    <w:abstractNumId w:val="2"/>
  </w:num>
  <w:num w:numId="11" w16cid:durableId="973293755">
    <w:abstractNumId w:val="23"/>
  </w:num>
  <w:num w:numId="12" w16cid:durableId="1429153453">
    <w:abstractNumId w:val="22"/>
  </w:num>
  <w:num w:numId="13" w16cid:durableId="242230121">
    <w:abstractNumId w:val="8"/>
  </w:num>
  <w:num w:numId="14" w16cid:durableId="826943825">
    <w:abstractNumId w:val="18"/>
  </w:num>
  <w:num w:numId="15" w16cid:durableId="1187447116">
    <w:abstractNumId w:val="14"/>
  </w:num>
  <w:num w:numId="16" w16cid:durableId="132409394">
    <w:abstractNumId w:val="17"/>
  </w:num>
  <w:num w:numId="17" w16cid:durableId="1254894762">
    <w:abstractNumId w:val="4"/>
  </w:num>
  <w:num w:numId="18" w16cid:durableId="1022825700">
    <w:abstractNumId w:val="15"/>
  </w:num>
  <w:num w:numId="19" w16cid:durableId="1946692972">
    <w:abstractNumId w:val="9"/>
  </w:num>
  <w:num w:numId="20" w16cid:durableId="341932550">
    <w:abstractNumId w:val="10"/>
  </w:num>
  <w:num w:numId="21" w16cid:durableId="793523058">
    <w:abstractNumId w:val="19"/>
  </w:num>
  <w:num w:numId="22" w16cid:durableId="39401117">
    <w:abstractNumId w:val="1"/>
  </w:num>
  <w:num w:numId="23" w16cid:durableId="224024227">
    <w:abstractNumId w:val="7"/>
  </w:num>
  <w:num w:numId="24" w16cid:durableId="290131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42CB4"/>
    <w:rsid w:val="00047B37"/>
    <w:rsid w:val="00057D70"/>
    <w:rsid w:val="000903E5"/>
    <w:rsid w:val="000A5F1C"/>
    <w:rsid w:val="000B00CC"/>
    <w:rsid w:val="00111FC0"/>
    <w:rsid w:val="00123465"/>
    <w:rsid w:val="00133AEB"/>
    <w:rsid w:val="001438F6"/>
    <w:rsid w:val="00153026"/>
    <w:rsid w:val="00185D6C"/>
    <w:rsid w:val="001C0886"/>
    <w:rsid w:val="001C32C1"/>
    <w:rsid w:val="001E5470"/>
    <w:rsid w:val="002029E0"/>
    <w:rsid w:val="002123FD"/>
    <w:rsid w:val="00216035"/>
    <w:rsid w:val="00272BA5"/>
    <w:rsid w:val="00292FCD"/>
    <w:rsid w:val="002D2E5E"/>
    <w:rsid w:val="002E3BBB"/>
    <w:rsid w:val="00305BCF"/>
    <w:rsid w:val="00323326"/>
    <w:rsid w:val="00334A52"/>
    <w:rsid w:val="003403FA"/>
    <w:rsid w:val="0037272E"/>
    <w:rsid w:val="003D734E"/>
    <w:rsid w:val="0040740E"/>
    <w:rsid w:val="00416A91"/>
    <w:rsid w:val="0043795B"/>
    <w:rsid w:val="0044011B"/>
    <w:rsid w:val="0044612D"/>
    <w:rsid w:val="0045116A"/>
    <w:rsid w:val="004523ED"/>
    <w:rsid w:val="00470614"/>
    <w:rsid w:val="00477F8D"/>
    <w:rsid w:val="004852E2"/>
    <w:rsid w:val="00486CFB"/>
    <w:rsid w:val="004A0131"/>
    <w:rsid w:val="004D33B9"/>
    <w:rsid w:val="004D7F85"/>
    <w:rsid w:val="004F06B4"/>
    <w:rsid w:val="004F1FEC"/>
    <w:rsid w:val="0051006E"/>
    <w:rsid w:val="0054039F"/>
    <w:rsid w:val="005935FA"/>
    <w:rsid w:val="005D12B0"/>
    <w:rsid w:val="005E0510"/>
    <w:rsid w:val="005E5497"/>
    <w:rsid w:val="00612DA6"/>
    <w:rsid w:val="00625B5F"/>
    <w:rsid w:val="00663CA3"/>
    <w:rsid w:val="006769CB"/>
    <w:rsid w:val="006B0683"/>
    <w:rsid w:val="006E3F00"/>
    <w:rsid w:val="006E5E18"/>
    <w:rsid w:val="0072625B"/>
    <w:rsid w:val="0075558B"/>
    <w:rsid w:val="00757744"/>
    <w:rsid w:val="007858F1"/>
    <w:rsid w:val="007A15C5"/>
    <w:rsid w:val="007B7F29"/>
    <w:rsid w:val="007E53FD"/>
    <w:rsid w:val="007F7DA3"/>
    <w:rsid w:val="0081117C"/>
    <w:rsid w:val="0082194D"/>
    <w:rsid w:val="008231A5"/>
    <w:rsid w:val="00825EFD"/>
    <w:rsid w:val="00842AD1"/>
    <w:rsid w:val="0085119A"/>
    <w:rsid w:val="00855EFF"/>
    <w:rsid w:val="00860C9A"/>
    <w:rsid w:val="0086160D"/>
    <w:rsid w:val="00873622"/>
    <w:rsid w:val="00875DC0"/>
    <w:rsid w:val="008834B0"/>
    <w:rsid w:val="00887362"/>
    <w:rsid w:val="008B3B22"/>
    <w:rsid w:val="008F7EEF"/>
    <w:rsid w:val="009136DD"/>
    <w:rsid w:val="00927578"/>
    <w:rsid w:val="00934860"/>
    <w:rsid w:val="00942BC6"/>
    <w:rsid w:val="009518FE"/>
    <w:rsid w:val="00984F41"/>
    <w:rsid w:val="009920C5"/>
    <w:rsid w:val="009D2E3B"/>
    <w:rsid w:val="009D7C14"/>
    <w:rsid w:val="00A1607E"/>
    <w:rsid w:val="00A70A42"/>
    <w:rsid w:val="00A96FD4"/>
    <w:rsid w:val="00AB7804"/>
    <w:rsid w:val="00AD57B2"/>
    <w:rsid w:val="00AF4990"/>
    <w:rsid w:val="00B04DB4"/>
    <w:rsid w:val="00B22233"/>
    <w:rsid w:val="00B2617F"/>
    <w:rsid w:val="00B52386"/>
    <w:rsid w:val="00B91DD8"/>
    <w:rsid w:val="00B967E6"/>
    <w:rsid w:val="00B96941"/>
    <w:rsid w:val="00BA4279"/>
    <w:rsid w:val="00BB6C4A"/>
    <w:rsid w:val="00BE4F7D"/>
    <w:rsid w:val="00C57F55"/>
    <w:rsid w:val="00C64267"/>
    <w:rsid w:val="00C864C6"/>
    <w:rsid w:val="00CA431F"/>
    <w:rsid w:val="00CD5D1D"/>
    <w:rsid w:val="00D12B5B"/>
    <w:rsid w:val="00D13ABC"/>
    <w:rsid w:val="00D40EE1"/>
    <w:rsid w:val="00D457D4"/>
    <w:rsid w:val="00D536A0"/>
    <w:rsid w:val="00D5487E"/>
    <w:rsid w:val="00DB6C4D"/>
    <w:rsid w:val="00E2333E"/>
    <w:rsid w:val="00E26704"/>
    <w:rsid w:val="00E728CE"/>
    <w:rsid w:val="00E72C1D"/>
    <w:rsid w:val="00E8735B"/>
    <w:rsid w:val="00EC245D"/>
    <w:rsid w:val="00ED0B6A"/>
    <w:rsid w:val="00ED2885"/>
    <w:rsid w:val="00EF2898"/>
    <w:rsid w:val="00F13BAE"/>
    <w:rsid w:val="00F502E6"/>
    <w:rsid w:val="00F65338"/>
    <w:rsid w:val="00F931F6"/>
    <w:rsid w:val="00F93375"/>
    <w:rsid w:val="00FE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470614"/>
    <w:pPr>
      <w:jc w:val="left"/>
    </w:pPr>
    <w:rPr>
      <w:rFonts w:ascii="Times New Roman" w:eastAsia="SimSu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470614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rsid w:val="004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8D4818-E242-480E-9352-48117C186D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BAD813-CADB-47EE-82CE-15F382FCD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27ED14-8833-43A9-8A67-EA75584DD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9</cp:revision>
  <dcterms:created xsi:type="dcterms:W3CDTF">2022-02-10T08:56:00Z</dcterms:created>
  <dcterms:modified xsi:type="dcterms:W3CDTF">2022-10-22T10:03:00Z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