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C67F8" w14:textId="6BA24CC9" w:rsidR="00ED2885" w:rsidRDefault="00ED2885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4C689EF9" w14:textId="64A79C48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tbl>
      <w:tblPr>
        <w:tblStyle w:val="TableGrid1"/>
        <w:tblW w:w="10359" w:type="dxa"/>
        <w:tblInd w:w="-612" w:type="dxa"/>
        <w:tblLook w:val="04A0" w:firstRow="1" w:lastRow="0" w:firstColumn="1" w:lastColumn="0" w:noHBand="0" w:noVBand="1"/>
      </w:tblPr>
      <w:tblGrid>
        <w:gridCol w:w="2279"/>
        <w:gridCol w:w="1843"/>
        <w:gridCol w:w="2268"/>
        <w:gridCol w:w="2126"/>
        <w:gridCol w:w="1843"/>
      </w:tblGrid>
      <w:tr w:rsidR="001438F6" w:rsidRPr="00421439" w14:paraId="6881A8AA" w14:textId="77777777" w:rsidTr="00FD1375">
        <w:tc>
          <w:tcPr>
            <w:tcW w:w="2279" w:type="dxa"/>
            <w:shd w:val="clear" w:color="auto" w:fill="EAF1DD" w:themeFill="accent3" w:themeFillTint="33"/>
          </w:tcPr>
          <w:p w14:paraId="5A29E4BA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bookmarkStart w:id="0" w:name="_Hlk32926707"/>
            <w:bookmarkStart w:id="1" w:name="_Hlk35442338"/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Roles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14:paraId="1438AC48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Name</w:t>
            </w:r>
          </w:p>
          <w:p w14:paraId="5D361188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2268" w:type="dxa"/>
            <w:shd w:val="clear" w:color="auto" w:fill="EAF1DD" w:themeFill="accent3" w:themeFillTint="33"/>
          </w:tcPr>
          <w:p w14:paraId="7E4B8444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Designation</w:t>
            </w:r>
          </w:p>
        </w:tc>
        <w:tc>
          <w:tcPr>
            <w:tcW w:w="2126" w:type="dxa"/>
            <w:shd w:val="clear" w:color="auto" w:fill="EAF1DD" w:themeFill="accent3" w:themeFillTint="33"/>
          </w:tcPr>
          <w:p w14:paraId="321E1A31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Signature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14:paraId="47DF9C72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Date</w:t>
            </w:r>
          </w:p>
        </w:tc>
      </w:tr>
      <w:tr w:rsidR="001438F6" w:rsidRPr="00421439" w14:paraId="3B9F3708" w14:textId="77777777" w:rsidTr="002123FD">
        <w:trPr>
          <w:trHeight w:val="755"/>
        </w:trPr>
        <w:tc>
          <w:tcPr>
            <w:tcW w:w="2279" w:type="dxa"/>
            <w:shd w:val="clear" w:color="auto" w:fill="EAF1DD" w:themeFill="accent3" w:themeFillTint="33"/>
          </w:tcPr>
          <w:p w14:paraId="51306723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Author</w:t>
            </w:r>
          </w:p>
        </w:tc>
        <w:tc>
          <w:tcPr>
            <w:tcW w:w="1843" w:type="dxa"/>
          </w:tcPr>
          <w:p w14:paraId="48F17A56" w14:textId="5FAB8CB2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  <w:p w14:paraId="72EF2029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  <w:p w14:paraId="5AB1CCD0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  <w:p w14:paraId="720B3495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2268" w:type="dxa"/>
          </w:tcPr>
          <w:p w14:paraId="32ED1CFC" w14:textId="0E24E3C6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2126" w:type="dxa"/>
          </w:tcPr>
          <w:p w14:paraId="4D7DB5E7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843" w:type="dxa"/>
          </w:tcPr>
          <w:p w14:paraId="6AB84E42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</w:tr>
      <w:tr w:rsidR="001438F6" w:rsidRPr="00421439" w14:paraId="38905BA0" w14:textId="77777777" w:rsidTr="00FD1375">
        <w:tc>
          <w:tcPr>
            <w:tcW w:w="2279" w:type="dxa"/>
            <w:shd w:val="clear" w:color="auto" w:fill="EAF1DD" w:themeFill="accent3" w:themeFillTint="33"/>
          </w:tcPr>
          <w:p w14:paraId="660F0DD0" w14:textId="12680AE9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Reviewer</w:t>
            </w:r>
            <w:r w:rsidR="00047B37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 xml:space="preserve"> </w:t>
            </w:r>
          </w:p>
          <w:p w14:paraId="6A91D195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  <w:p w14:paraId="772225FB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843" w:type="dxa"/>
          </w:tcPr>
          <w:p w14:paraId="56FB9F98" w14:textId="77777777" w:rsidR="001438F6" w:rsidRPr="0037272E" w:rsidRDefault="001438F6" w:rsidP="00FD1375">
            <w:pPr>
              <w:jc w:val="left"/>
              <w:rPr>
                <w:rFonts w:ascii="Arial" w:eastAsia="Times New Roman" w:hAnsi="Arial" w:cs="Arial"/>
                <w:b/>
                <w:color w:val="0070C0"/>
                <w:sz w:val="20"/>
                <w:szCs w:val="20"/>
                <w:lang w:val="en-SG" w:eastAsia="en-US"/>
              </w:rPr>
            </w:pPr>
          </w:p>
          <w:p w14:paraId="0E267033" w14:textId="77777777" w:rsidR="001438F6" w:rsidRPr="0037272E" w:rsidRDefault="001438F6" w:rsidP="00FD1375">
            <w:pPr>
              <w:jc w:val="left"/>
              <w:rPr>
                <w:rFonts w:ascii="Arial" w:eastAsia="Times New Roman" w:hAnsi="Arial" w:cs="Arial"/>
                <w:b/>
                <w:color w:val="0070C0"/>
                <w:sz w:val="20"/>
                <w:szCs w:val="20"/>
                <w:lang w:val="en-SG" w:eastAsia="en-US"/>
              </w:rPr>
            </w:pPr>
          </w:p>
          <w:p w14:paraId="73AB102B" w14:textId="77777777" w:rsidR="001438F6" w:rsidRPr="0037272E" w:rsidRDefault="001438F6" w:rsidP="00FD1375">
            <w:pPr>
              <w:jc w:val="left"/>
              <w:rPr>
                <w:rFonts w:ascii="Arial" w:eastAsia="Times New Roman" w:hAnsi="Arial" w:cs="Arial"/>
                <w:b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2268" w:type="dxa"/>
          </w:tcPr>
          <w:p w14:paraId="049831F1" w14:textId="534160A1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2126" w:type="dxa"/>
          </w:tcPr>
          <w:p w14:paraId="5DC0A8D1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843" w:type="dxa"/>
          </w:tcPr>
          <w:p w14:paraId="43193198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</w:tr>
      <w:tr w:rsidR="00047B37" w:rsidRPr="00421439" w14:paraId="3E81F830" w14:textId="77777777" w:rsidTr="00FD1375">
        <w:tc>
          <w:tcPr>
            <w:tcW w:w="2279" w:type="dxa"/>
            <w:shd w:val="clear" w:color="auto" w:fill="EAF1DD" w:themeFill="accent3" w:themeFillTint="33"/>
          </w:tcPr>
          <w:p w14:paraId="7C501F03" w14:textId="00125E80" w:rsidR="00047B37" w:rsidRDefault="00047B37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Approval</w:t>
            </w:r>
          </w:p>
          <w:p w14:paraId="4FC9F926" w14:textId="77777777" w:rsidR="00047B37" w:rsidRDefault="00047B37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  <w:p w14:paraId="17018210" w14:textId="28C2AF40" w:rsidR="00047B37" w:rsidRPr="00421439" w:rsidRDefault="00047B37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843" w:type="dxa"/>
          </w:tcPr>
          <w:p w14:paraId="2FE75D41" w14:textId="77777777" w:rsidR="00047B37" w:rsidRPr="0037272E" w:rsidRDefault="00047B37" w:rsidP="00FD1375">
            <w:pPr>
              <w:jc w:val="left"/>
              <w:rPr>
                <w:rFonts w:ascii="Arial" w:eastAsia="Times New Roman" w:hAnsi="Arial" w:cs="Arial"/>
                <w:b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2268" w:type="dxa"/>
          </w:tcPr>
          <w:p w14:paraId="59F15E5A" w14:textId="77777777" w:rsidR="00047B37" w:rsidRPr="00421439" w:rsidRDefault="00047B37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2126" w:type="dxa"/>
          </w:tcPr>
          <w:p w14:paraId="1BBD9770" w14:textId="77777777" w:rsidR="00047B37" w:rsidRPr="00421439" w:rsidRDefault="00047B37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843" w:type="dxa"/>
          </w:tcPr>
          <w:p w14:paraId="53675703" w14:textId="77777777" w:rsidR="00047B37" w:rsidRPr="00421439" w:rsidRDefault="00047B37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</w:tr>
      <w:bookmarkEnd w:id="0"/>
    </w:tbl>
    <w:p w14:paraId="1517E6F0" w14:textId="77777777" w:rsidR="001438F6" w:rsidRDefault="001438F6" w:rsidP="001438F6">
      <w:pPr>
        <w:rPr>
          <w:rFonts w:ascii="Arial" w:hAnsi="Arial" w:cs="Arial"/>
          <w:b/>
          <w:sz w:val="20"/>
          <w:szCs w:val="20"/>
          <w:lang w:val="en-SG"/>
        </w:rPr>
      </w:pPr>
    </w:p>
    <w:p w14:paraId="5103488C" w14:textId="77777777" w:rsidR="001438F6" w:rsidRDefault="001438F6" w:rsidP="001438F6">
      <w:pPr>
        <w:rPr>
          <w:rFonts w:ascii="Arial" w:hAnsi="Arial" w:cs="Arial"/>
          <w:b/>
          <w:sz w:val="20"/>
          <w:szCs w:val="20"/>
          <w:lang w:val="en-SG"/>
        </w:rPr>
      </w:pPr>
    </w:p>
    <w:bookmarkEnd w:id="1"/>
    <w:p w14:paraId="0D028B57" w14:textId="35A843E0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1340B5DB" w14:textId="348D3EFE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tbl>
      <w:tblPr>
        <w:tblW w:w="5604" w:type="pct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5"/>
        <w:gridCol w:w="1128"/>
        <w:gridCol w:w="3094"/>
        <w:gridCol w:w="2279"/>
        <w:gridCol w:w="2506"/>
      </w:tblGrid>
      <w:tr w:rsidR="00BB6C4A" w14:paraId="6DD2D359" w14:textId="77777777" w:rsidTr="00BB6C4A">
        <w:trPr>
          <w:trHeight w:val="82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6D804B3A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center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Revision History</w:t>
            </w:r>
          </w:p>
        </w:tc>
      </w:tr>
      <w:tr w:rsidR="00BB6C4A" w14:paraId="1EC0BDBD" w14:textId="77777777" w:rsidTr="00BB6C4A">
        <w:trPr>
          <w:trHeight w:val="82"/>
        </w:trPr>
        <w:tc>
          <w:tcPr>
            <w:tcW w:w="8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4C02F119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DCO no.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27E817FC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center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Revision</w:t>
            </w:r>
          </w:p>
        </w:tc>
        <w:tc>
          <w:tcPr>
            <w:tcW w:w="1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0DECF877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Change Description</w:t>
            </w: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57049F82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Author</w:t>
            </w:r>
          </w:p>
        </w:tc>
        <w:tc>
          <w:tcPr>
            <w:tcW w:w="11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6768137E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Effective Date</w:t>
            </w:r>
          </w:p>
        </w:tc>
      </w:tr>
      <w:tr w:rsidR="00BB6C4A" w14:paraId="53AE1170" w14:textId="77777777" w:rsidTr="00BB6C4A">
        <w:trPr>
          <w:trHeight w:val="604"/>
        </w:trPr>
        <w:tc>
          <w:tcPr>
            <w:tcW w:w="8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BC3E4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  <w:t>DCO XXXXX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6DF91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center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  <w:t>01</w:t>
            </w:r>
          </w:p>
        </w:tc>
        <w:tc>
          <w:tcPr>
            <w:tcW w:w="1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B7A11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  <w:t>Initial Release</w:t>
            </w: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6C772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</w:p>
        </w:tc>
        <w:tc>
          <w:tcPr>
            <w:tcW w:w="11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E6890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  <w:t>XX-XXX-XXXX</w:t>
            </w:r>
          </w:p>
        </w:tc>
      </w:tr>
    </w:tbl>
    <w:p w14:paraId="29B6651A" w14:textId="55514D38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B0C2EB8" w14:textId="0D69065D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1125D622" w14:textId="7394A09A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7E23460" w14:textId="2C00073D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18228A20" w14:textId="0019B4BC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537523B" w14:textId="665A9BA4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3D11D3F2" w14:textId="6FFCBDEF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4E0F5D8E" w14:textId="3E84E16F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0AC938CB" w14:textId="64947293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DFC5F66" w14:textId="45E49868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6DB7AB24" w14:textId="3A2D6A5B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B55FCA5" w14:textId="2CCA531C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68E314BD" w14:textId="6A9F8002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03FEB568" w14:textId="5D8200BD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5F634812" w14:textId="7ED0CC94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B453524" w14:textId="191464CC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3E6B9ADC" w14:textId="4120BEF7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04AE9CA" w14:textId="74F7BEF9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5F66596E" w14:textId="7481BE47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306DAA85" w14:textId="7A338C8D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6A3EE11" w14:textId="79F0CAEE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5A5F49D" w14:textId="6AA5F117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B1EF930" w14:textId="6E4A8D9C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3D279E85" w14:textId="33F9301B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9B742D6" w14:textId="068C1371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46D287BA" w14:textId="15ADD4D2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48CA457E" w14:textId="12D8DE60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4D7B60F" w14:textId="0270253C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35122B9" w14:textId="7AADE853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CB6B62E" w14:textId="0877F0A2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C573C4F" w14:textId="39B18B26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6B3412BC" w14:textId="47BF9FA5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1D5C65C5" w14:textId="7CB8EE76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54B7A24E" w14:textId="77777777" w:rsidR="0044612D" w:rsidRDefault="0044612D" w:rsidP="00ED2885">
      <w:pPr>
        <w:rPr>
          <w:rFonts w:ascii="Arial" w:hAnsi="Arial" w:cs="Arial"/>
          <w:b/>
          <w:sz w:val="20"/>
          <w:szCs w:val="20"/>
          <w:lang w:val="en-SG"/>
        </w:rPr>
        <w:sectPr w:rsidR="0044612D" w:rsidSect="00047B37">
          <w:headerReference w:type="default" r:id="rId10"/>
          <w:footerReference w:type="default" r:id="rId11"/>
          <w:pgSz w:w="11906" w:h="16838"/>
          <w:pgMar w:top="1440" w:right="1196" w:bottom="1440" w:left="1080" w:header="708" w:footer="708" w:gutter="0"/>
          <w:cols w:space="708"/>
          <w:docGrid w:linePitch="360"/>
        </w:sectPr>
      </w:pPr>
    </w:p>
    <w:p w14:paraId="6A4CC1A6" w14:textId="1DADDB58" w:rsidR="004523ED" w:rsidRDefault="004523ED" w:rsidP="00047B37">
      <w:pPr>
        <w:ind w:left="-450"/>
        <w:rPr>
          <w:rFonts w:ascii="Arial" w:hAnsi="Arial" w:cs="Arial"/>
          <w:b/>
          <w:sz w:val="20"/>
          <w:szCs w:val="20"/>
          <w:lang w:val="en-SG"/>
        </w:rPr>
      </w:pPr>
    </w:p>
    <w:p w14:paraId="31C470DF" w14:textId="582AF3CD" w:rsidR="004523ED" w:rsidRPr="00047B37" w:rsidRDefault="004523ED" w:rsidP="00047B37">
      <w:pPr>
        <w:ind w:left="-450"/>
        <w:rPr>
          <w:rFonts w:ascii="Arial" w:hAnsi="Arial" w:cs="Arial"/>
          <w:b/>
          <w:sz w:val="20"/>
          <w:szCs w:val="20"/>
        </w:rPr>
      </w:pPr>
    </w:p>
    <w:tbl>
      <w:tblPr>
        <w:tblpPr w:leftFromText="180" w:rightFromText="180" w:vertAnchor="text" w:tblpXSpec="center" w:tblpY="1"/>
        <w:tblOverlap w:val="never"/>
        <w:tblW w:w="487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5"/>
        <w:gridCol w:w="2780"/>
        <w:gridCol w:w="815"/>
        <w:gridCol w:w="342"/>
        <w:gridCol w:w="1528"/>
        <w:gridCol w:w="623"/>
        <w:gridCol w:w="719"/>
        <w:gridCol w:w="1333"/>
        <w:gridCol w:w="1537"/>
        <w:gridCol w:w="1549"/>
        <w:gridCol w:w="1525"/>
        <w:gridCol w:w="1504"/>
      </w:tblGrid>
      <w:tr w:rsidR="0044612D" w:rsidRPr="0044612D" w14:paraId="060DA895" w14:textId="77777777" w:rsidTr="008F7EEF">
        <w:trPr>
          <w:trHeight w:val="223"/>
          <w:tblHeader/>
        </w:trPr>
        <w:tc>
          <w:tcPr>
            <w:tcW w:w="242" w:type="pct"/>
            <w:vMerge w:val="restart"/>
            <w:shd w:val="clear" w:color="auto" w:fill="auto"/>
            <w:vAlign w:val="center"/>
          </w:tcPr>
          <w:p w14:paraId="0604D8DB" w14:textId="77777777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No:</w:t>
            </w:r>
          </w:p>
        </w:tc>
        <w:tc>
          <w:tcPr>
            <w:tcW w:w="928" w:type="pct"/>
            <w:vMerge w:val="restart"/>
            <w:shd w:val="clear" w:color="auto" w:fill="auto"/>
            <w:vAlign w:val="center"/>
          </w:tcPr>
          <w:p w14:paraId="0300079A" w14:textId="77777777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Training Program</w:t>
            </w:r>
          </w:p>
        </w:tc>
        <w:tc>
          <w:tcPr>
            <w:tcW w:w="386" w:type="pct"/>
            <w:gridSpan w:val="2"/>
            <w:vMerge w:val="restart"/>
            <w:shd w:val="clear" w:color="auto" w:fill="auto"/>
            <w:vAlign w:val="center"/>
          </w:tcPr>
          <w:p w14:paraId="333061B5" w14:textId="77777777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Document</w:t>
            </w:r>
            <w:r w:rsidRPr="0044612D">
              <w:rPr>
                <w:rFonts w:ascii="Arial" w:hAnsi="Arial" w:cs="Arial"/>
                <w:sz w:val="16"/>
                <w:szCs w:val="16"/>
              </w:rPr>
              <w:br/>
              <w:t>Code</w:t>
            </w:r>
          </w:p>
        </w:tc>
        <w:tc>
          <w:tcPr>
            <w:tcW w:w="510" w:type="pct"/>
            <w:vMerge w:val="restart"/>
            <w:shd w:val="clear" w:color="auto" w:fill="auto"/>
            <w:vAlign w:val="center"/>
          </w:tcPr>
          <w:p w14:paraId="62213086" w14:textId="77777777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 xml:space="preserve">To be </w:t>
            </w:r>
            <w:r w:rsidRPr="0044612D">
              <w:rPr>
                <w:rFonts w:ascii="Arial" w:hAnsi="Arial" w:cs="Arial"/>
                <w:sz w:val="16"/>
                <w:szCs w:val="16"/>
              </w:rPr>
              <w:br/>
              <w:t xml:space="preserve">Completed </w:t>
            </w:r>
            <w:r w:rsidRPr="0044612D">
              <w:rPr>
                <w:rFonts w:ascii="Arial" w:hAnsi="Arial" w:cs="Arial"/>
                <w:sz w:val="16"/>
                <w:szCs w:val="16"/>
              </w:rPr>
              <w:br/>
              <w:t>by</w:t>
            </w:r>
          </w:p>
        </w:tc>
        <w:tc>
          <w:tcPr>
            <w:tcW w:w="2432" w:type="pct"/>
            <w:gridSpan w:val="6"/>
          </w:tcPr>
          <w:p w14:paraId="2E4F785F" w14:textId="713892F2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Trainee (Position / Title)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39C9995F" w14:textId="2CDAABBF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gramStart"/>
            <w:r w:rsidRPr="0044612D">
              <w:rPr>
                <w:rFonts w:ascii="Arial" w:hAnsi="Arial" w:cs="Arial"/>
                <w:sz w:val="16"/>
                <w:szCs w:val="16"/>
              </w:rPr>
              <w:t>x  =</w:t>
            </w:r>
            <w:proofErr w:type="gramEnd"/>
            <w:r w:rsidRPr="0044612D">
              <w:rPr>
                <w:rFonts w:ascii="Arial" w:hAnsi="Arial" w:cs="Arial"/>
                <w:sz w:val="16"/>
                <w:szCs w:val="16"/>
              </w:rPr>
              <w:t xml:space="preserve">  Applicable</w:t>
            </w:r>
          </w:p>
        </w:tc>
      </w:tr>
      <w:tr w:rsidR="0044612D" w:rsidRPr="0044612D" w14:paraId="4B4DDADA" w14:textId="77777777" w:rsidTr="008F7EEF">
        <w:trPr>
          <w:trHeight w:val="466"/>
          <w:tblHeader/>
        </w:trPr>
        <w:tc>
          <w:tcPr>
            <w:tcW w:w="242" w:type="pct"/>
            <w:vMerge/>
            <w:shd w:val="clear" w:color="auto" w:fill="auto"/>
            <w:vAlign w:val="center"/>
          </w:tcPr>
          <w:p w14:paraId="55091227" w14:textId="77777777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28" w:type="pct"/>
            <w:vMerge/>
            <w:shd w:val="clear" w:color="auto" w:fill="auto"/>
            <w:vAlign w:val="center"/>
          </w:tcPr>
          <w:p w14:paraId="580A3A95" w14:textId="77777777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6" w:type="pct"/>
            <w:gridSpan w:val="2"/>
            <w:vMerge/>
            <w:shd w:val="clear" w:color="auto" w:fill="auto"/>
            <w:vAlign w:val="center"/>
          </w:tcPr>
          <w:p w14:paraId="1B764CDC" w14:textId="77777777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pct"/>
            <w:vMerge/>
            <w:shd w:val="clear" w:color="auto" w:fill="auto"/>
            <w:vAlign w:val="center"/>
          </w:tcPr>
          <w:p w14:paraId="246F4886" w14:textId="77777777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5C3E03C9" w14:textId="4C520FB8" w:rsidR="0044612D" w:rsidRPr="0044612D" w:rsidRDefault="007E2595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LG </w:t>
            </w:r>
            <w:r w:rsidR="0044612D" w:rsidRPr="0044612D">
              <w:rPr>
                <w:rFonts w:ascii="Arial" w:hAnsi="Arial" w:cs="Arial"/>
                <w:sz w:val="16"/>
                <w:szCs w:val="16"/>
              </w:rPr>
              <w:t>Manager &amp; Above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4EAC03A2" w14:textId="23CB054D" w:rsidR="0044612D" w:rsidRPr="0044612D" w:rsidRDefault="007E2595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LG Officer</w:t>
            </w:r>
            <w:r w:rsidR="0044612D" w:rsidRPr="0044612D">
              <w:rPr>
                <w:rFonts w:ascii="Arial" w:hAnsi="Arial" w:cs="Arial"/>
                <w:sz w:val="16"/>
                <w:szCs w:val="16"/>
              </w:rPr>
              <w:t xml:space="preserve"> &amp; Above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3AE92386" w14:textId="4327F17A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1D04A49F" w14:textId="7F1426F8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  <w:vAlign w:val="center"/>
          </w:tcPr>
          <w:p w14:paraId="562C328A" w14:textId="33A8D689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Training Method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789BBC9C" w14:textId="77777777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99F9CC5" w14:textId="77777777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Remarks</w:t>
            </w:r>
          </w:p>
        </w:tc>
      </w:tr>
      <w:tr w:rsidR="009F7CA1" w:rsidRPr="0044612D" w14:paraId="13F94D11" w14:textId="77777777" w:rsidTr="008F7EEF">
        <w:trPr>
          <w:trHeight w:val="284"/>
        </w:trPr>
        <w:tc>
          <w:tcPr>
            <w:tcW w:w="242" w:type="pct"/>
            <w:shd w:val="clear" w:color="auto" w:fill="auto"/>
            <w:vAlign w:val="center"/>
          </w:tcPr>
          <w:p w14:paraId="578AFBB3" w14:textId="624BC1D5" w:rsidR="009F7CA1" w:rsidRDefault="007E2595" w:rsidP="009F7CA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928" w:type="pct"/>
            <w:shd w:val="clear" w:color="auto" w:fill="auto"/>
            <w:vAlign w:val="center"/>
          </w:tcPr>
          <w:p w14:paraId="09E6D79A" w14:textId="0095078E" w:rsidR="009F7CA1" w:rsidRPr="0044612D" w:rsidRDefault="009F7CA1" w:rsidP="009F7CA1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 xml:space="preserve">Quality Policy </w:t>
            </w:r>
            <w:r>
              <w:rPr>
                <w:rFonts w:ascii="Arial" w:hAnsi="Arial" w:cs="Arial"/>
                <w:sz w:val="16"/>
                <w:szCs w:val="16"/>
              </w:rPr>
              <w:t>a</w:t>
            </w:r>
            <w:r w:rsidRPr="0044612D">
              <w:rPr>
                <w:rFonts w:ascii="Arial" w:hAnsi="Arial" w:cs="Arial"/>
                <w:sz w:val="16"/>
                <w:szCs w:val="16"/>
              </w:rPr>
              <w:t>nd Objectives</w:t>
            </w:r>
          </w:p>
        </w:tc>
        <w:tc>
          <w:tcPr>
            <w:tcW w:w="386" w:type="pct"/>
            <w:gridSpan w:val="2"/>
            <w:shd w:val="clear" w:color="auto" w:fill="auto"/>
            <w:vAlign w:val="center"/>
          </w:tcPr>
          <w:p w14:paraId="77E9E3B1" w14:textId="02F93553" w:rsidR="009F7CA1" w:rsidRPr="008231A5" w:rsidRDefault="00F01901" w:rsidP="009F7CA1">
            <w:pPr>
              <w:pStyle w:val="ListParagraph"/>
              <w:numPr>
                <w:ilvl w:val="0"/>
                <w:numId w:val="24"/>
              </w:num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510" w:type="pct"/>
            <w:shd w:val="clear" w:color="auto" w:fill="auto"/>
            <w:vAlign w:val="center"/>
          </w:tcPr>
          <w:p w14:paraId="62D0F8B5" w14:textId="704F74FA" w:rsidR="009F7CA1" w:rsidRDefault="009F7CA1" w:rsidP="009F7CA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 mins</w:t>
            </w: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05E217E4" w14:textId="334782F9" w:rsidR="009F7CA1" w:rsidRPr="0044612D" w:rsidRDefault="009F7CA1" w:rsidP="009F7CA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4DBB3B07" w14:textId="59785BE7" w:rsidR="009F7CA1" w:rsidRPr="0044612D" w:rsidRDefault="009F7CA1" w:rsidP="009F7CA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22D45409" w14:textId="77777777" w:rsidR="009F7CA1" w:rsidRPr="0044612D" w:rsidRDefault="009F7CA1" w:rsidP="009F7CA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46A8A49A" w14:textId="77777777" w:rsidR="009F7CA1" w:rsidRPr="0044612D" w:rsidRDefault="009F7CA1" w:rsidP="009F7CA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  <w:vAlign w:val="center"/>
          </w:tcPr>
          <w:p w14:paraId="4EBF7EC9" w14:textId="796A97C3" w:rsidR="009F7CA1" w:rsidRDefault="009F7CA1" w:rsidP="009F7CA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Self-read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236FD2DE" w14:textId="77777777" w:rsidR="009F7CA1" w:rsidRPr="0044612D" w:rsidRDefault="009F7CA1" w:rsidP="009F7CA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C7338" w:rsidRPr="0044612D" w14:paraId="1CF3F0FC" w14:textId="77777777" w:rsidTr="008F7EEF">
        <w:trPr>
          <w:trHeight w:val="284"/>
        </w:trPr>
        <w:tc>
          <w:tcPr>
            <w:tcW w:w="242" w:type="pct"/>
            <w:shd w:val="clear" w:color="auto" w:fill="auto"/>
            <w:vAlign w:val="center"/>
          </w:tcPr>
          <w:p w14:paraId="21993BC2" w14:textId="3B575B74" w:rsidR="00CC7338" w:rsidRDefault="007E2595" w:rsidP="00CC733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28" w:type="pct"/>
            <w:shd w:val="clear" w:color="auto" w:fill="auto"/>
            <w:vAlign w:val="center"/>
          </w:tcPr>
          <w:p w14:paraId="0E963C13" w14:textId="45A30081" w:rsidR="00CC7338" w:rsidRDefault="00CC7338" w:rsidP="00CC7338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CC7338">
              <w:rPr>
                <w:rFonts w:ascii="Arial" w:hAnsi="Arial" w:cs="Arial"/>
                <w:sz w:val="16"/>
                <w:szCs w:val="16"/>
              </w:rPr>
              <w:t>Human Resource and Training Procedure</w:t>
            </w:r>
          </w:p>
        </w:tc>
        <w:tc>
          <w:tcPr>
            <w:tcW w:w="386" w:type="pct"/>
            <w:gridSpan w:val="2"/>
            <w:shd w:val="clear" w:color="auto" w:fill="auto"/>
            <w:vAlign w:val="center"/>
          </w:tcPr>
          <w:p w14:paraId="348B5A07" w14:textId="0983DA57" w:rsidR="00CC7338" w:rsidRDefault="00F01901" w:rsidP="00CC733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510" w:type="pct"/>
            <w:shd w:val="clear" w:color="auto" w:fill="auto"/>
            <w:vAlign w:val="center"/>
          </w:tcPr>
          <w:p w14:paraId="61099010" w14:textId="56C405C8" w:rsidR="00CC7338" w:rsidRDefault="00BA7ED2" w:rsidP="00CC733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30 mins</w:t>
            </w: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46E8A7A1" w14:textId="3162BE59" w:rsidR="00CC7338" w:rsidRPr="0044612D" w:rsidRDefault="00CC7338" w:rsidP="00CC733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6673A1F4" w14:textId="4684C742" w:rsidR="00CC7338" w:rsidRPr="0044612D" w:rsidRDefault="007E2595" w:rsidP="00CC733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7D18FF01" w14:textId="77777777" w:rsidR="00CC7338" w:rsidRPr="0044612D" w:rsidRDefault="00CC7338" w:rsidP="00CC733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42FBC2BF" w14:textId="77777777" w:rsidR="00CC7338" w:rsidRPr="0044612D" w:rsidRDefault="00CC7338" w:rsidP="00CC733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  <w:vAlign w:val="center"/>
          </w:tcPr>
          <w:p w14:paraId="4F6AFD1E" w14:textId="43D7BAED" w:rsidR="00CC7338" w:rsidRDefault="00CC7338" w:rsidP="00CC733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Trainer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567D38AC" w14:textId="77777777" w:rsidR="00CC7338" w:rsidRPr="0044612D" w:rsidRDefault="00CC7338" w:rsidP="00CC733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7ED2" w:rsidRPr="0044612D" w14:paraId="0E332A13" w14:textId="77777777" w:rsidTr="00B24401">
        <w:trPr>
          <w:trHeight w:val="284"/>
        </w:trPr>
        <w:tc>
          <w:tcPr>
            <w:tcW w:w="242" w:type="pct"/>
            <w:shd w:val="clear" w:color="auto" w:fill="auto"/>
            <w:vAlign w:val="center"/>
          </w:tcPr>
          <w:p w14:paraId="3CFB791E" w14:textId="0D6D1120" w:rsidR="00BA7ED2" w:rsidRPr="0044612D" w:rsidRDefault="00BA7ED2" w:rsidP="00BA7E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928" w:type="pct"/>
            <w:shd w:val="clear" w:color="auto" w:fill="auto"/>
            <w:vAlign w:val="center"/>
          </w:tcPr>
          <w:p w14:paraId="16624A4B" w14:textId="4A75C88F" w:rsidR="00BA7ED2" w:rsidRPr="0044612D" w:rsidRDefault="00BA7ED2" w:rsidP="00BA7ED2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Control of Document and Record Procedure</w:t>
            </w:r>
          </w:p>
        </w:tc>
        <w:tc>
          <w:tcPr>
            <w:tcW w:w="386" w:type="pct"/>
            <w:gridSpan w:val="2"/>
            <w:shd w:val="clear" w:color="auto" w:fill="auto"/>
            <w:vAlign w:val="center"/>
          </w:tcPr>
          <w:p w14:paraId="53C8E348" w14:textId="3DEC9369" w:rsidR="00BA7ED2" w:rsidRPr="0044612D" w:rsidRDefault="00F01901" w:rsidP="00BA7E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510" w:type="pct"/>
            <w:shd w:val="clear" w:color="auto" w:fill="auto"/>
          </w:tcPr>
          <w:p w14:paraId="5CC4184C" w14:textId="2F7BE5C8" w:rsidR="00BA7ED2" w:rsidRPr="0044612D" w:rsidRDefault="00BA7ED2" w:rsidP="00BA7E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B560F">
              <w:rPr>
                <w:rFonts w:ascii="Arial" w:hAnsi="Arial" w:cs="Arial"/>
                <w:sz w:val="16"/>
                <w:szCs w:val="16"/>
              </w:rPr>
              <w:t>30 mins</w:t>
            </w: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69E4FEF6" w14:textId="77777777" w:rsidR="00BA7ED2" w:rsidRPr="0044612D" w:rsidRDefault="00BA7ED2" w:rsidP="00BA7E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188AB349" w14:textId="77777777" w:rsidR="00BA7ED2" w:rsidRPr="0044612D" w:rsidRDefault="00BA7ED2" w:rsidP="00BA7E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2CACCE73" w14:textId="1826510A" w:rsidR="00BA7ED2" w:rsidRPr="0044612D" w:rsidRDefault="00BA7ED2" w:rsidP="00BA7E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7C78D596" w14:textId="0C223A61" w:rsidR="00BA7ED2" w:rsidRPr="0044612D" w:rsidRDefault="00BA7ED2" w:rsidP="00BA7E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  <w:vAlign w:val="center"/>
          </w:tcPr>
          <w:p w14:paraId="42A6C418" w14:textId="6B1F5125" w:rsidR="00BA7ED2" w:rsidRPr="0044612D" w:rsidRDefault="00BA7ED2" w:rsidP="00BA7E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Trainer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12BD9614" w14:textId="77777777" w:rsidR="00BA7ED2" w:rsidRPr="0044612D" w:rsidRDefault="00BA7ED2" w:rsidP="00BA7E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7ED2" w:rsidRPr="0044612D" w14:paraId="722A5ACD" w14:textId="77777777" w:rsidTr="00B24401">
        <w:trPr>
          <w:trHeight w:val="284"/>
        </w:trPr>
        <w:tc>
          <w:tcPr>
            <w:tcW w:w="242" w:type="pct"/>
            <w:shd w:val="clear" w:color="auto" w:fill="auto"/>
            <w:vAlign w:val="center"/>
          </w:tcPr>
          <w:p w14:paraId="0F5EAB9A" w14:textId="4A3E3E8E" w:rsidR="00BA7ED2" w:rsidRDefault="00BA7ED2" w:rsidP="00BA7E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928" w:type="pct"/>
            <w:shd w:val="clear" w:color="auto" w:fill="auto"/>
            <w:vAlign w:val="center"/>
          </w:tcPr>
          <w:p w14:paraId="3DE9F2EF" w14:textId="3AB3DC9B" w:rsidR="00BA7ED2" w:rsidRPr="008F7EEF" w:rsidRDefault="00BA7ED2" w:rsidP="00BA7ED2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Facility/Infrastructure and Environment Control Procedure</w:t>
            </w:r>
          </w:p>
        </w:tc>
        <w:tc>
          <w:tcPr>
            <w:tcW w:w="386" w:type="pct"/>
            <w:gridSpan w:val="2"/>
            <w:shd w:val="clear" w:color="auto" w:fill="auto"/>
            <w:vAlign w:val="center"/>
          </w:tcPr>
          <w:p w14:paraId="5319994F" w14:textId="26D3C2E7" w:rsidR="00BA7ED2" w:rsidRPr="008F7EEF" w:rsidRDefault="00F01901" w:rsidP="00BA7E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510" w:type="pct"/>
            <w:shd w:val="clear" w:color="auto" w:fill="auto"/>
          </w:tcPr>
          <w:p w14:paraId="181B476A" w14:textId="707CAD72" w:rsidR="00BA7ED2" w:rsidRPr="0044612D" w:rsidRDefault="00BA7ED2" w:rsidP="00BA7E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B560F">
              <w:rPr>
                <w:rFonts w:ascii="Arial" w:hAnsi="Arial" w:cs="Arial"/>
                <w:sz w:val="16"/>
                <w:szCs w:val="16"/>
              </w:rPr>
              <w:t>30 mins</w:t>
            </w: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698F6D92" w14:textId="6382E65E" w:rsidR="00BA7ED2" w:rsidRPr="0044612D" w:rsidRDefault="00BA7ED2" w:rsidP="00BA7E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3E6B5F7E" w14:textId="2FCC834F" w:rsidR="00BA7ED2" w:rsidRPr="0044612D" w:rsidRDefault="00BA7ED2" w:rsidP="00BA7E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383B3C5E" w14:textId="77777777" w:rsidR="00BA7ED2" w:rsidRPr="0044612D" w:rsidRDefault="00BA7ED2" w:rsidP="00BA7E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5387A296" w14:textId="77777777" w:rsidR="00BA7ED2" w:rsidRPr="0044612D" w:rsidRDefault="00BA7ED2" w:rsidP="00BA7E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  <w:vAlign w:val="center"/>
          </w:tcPr>
          <w:p w14:paraId="1575366D" w14:textId="5017749A" w:rsidR="00BA7ED2" w:rsidRDefault="00BA7ED2" w:rsidP="00BA7E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Trainer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4CB5B695" w14:textId="77777777" w:rsidR="00BA7ED2" w:rsidRPr="0044612D" w:rsidRDefault="00BA7ED2" w:rsidP="00BA7E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7ED2" w:rsidRPr="0044612D" w14:paraId="7797DE1F" w14:textId="77777777" w:rsidTr="00B24401">
        <w:trPr>
          <w:trHeight w:val="284"/>
        </w:trPr>
        <w:tc>
          <w:tcPr>
            <w:tcW w:w="242" w:type="pct"/>
            <w:shd w:val="clear" w:color="auto" w:fill="auto"/>
            <w:vAlign w:val="center"/>
          </w:tcPr>
          <w:p w14:paraId="4F2D52DF" w14:textId="0786B85A" w:rsidR="00BA7ED2" w:rsidRDefault="00BA7ED2" w:rsidP="00BA7E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92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8D11DFD" w14:textId="302ED37B" w:rsidR="00BA7ED2" w:rsidRDefault="00BA7ED2" w:rsidP="00BA7ED2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Purchase Control Procedure</w:t>
            </w:r>
          </w:p>
        </w:tc>
        <w:tc>
          <w:tcPr>
            <w:tcW w:w="386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7838BF" w14:textId="1405F9E4" w:rsidR="00BA7ED2" w:rsidRDefault="00F01901" w:rsidP="00BA7E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510" w:type="pct"/>
            <w:shd w:val="clear" w:color="auto" w:fill="auto"/>
          </w:tcPr>
          <w:p w14:paraId="0425B5F5" w14:textId="582CAA6D" w:rsidR="00BA7ED2" w:rsidRPr="0044612D" w:rsidRDefault="00BA7ED2" w:rsidP="00BA7E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B560F">
              <w:rPr>
                <w:rFonts w:ascii="Arial" w:hAnsi="Arial" w:cs="Arial"/>
                <w:sz w:val="16"/>
                <w:szCs w:val="16"/>
              </w:rPr>
              <w:t>30 mins</w:t>
            </w: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35C21ED1" w14:textId="553ACAEA" w:rsidR="00BA7ED2" w:rsidRPr="0044612D" w:rsidRDefault="00BA7ED2" w:rsidP="00BA7E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73251535" w14:textId="4B876785" w:rsidR="00BA7ED2" w:rsidRPr="0044612D" w:rsidRDefault="00BA7ED2" w:rsidP="00BA7E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70AB97EC" w14:textId="77777777" w:rsidR="00BA7ED2" w:rsidRPr="0044612D" w:rsidRDefault="00BA7ED2" w:rsidP="00BA7E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01F03ABD" w14:textId="77777777" w:rsidR="00BA7ED2" w:rsidRPr="0044612D" w:rsidRDefault="00BA7ED2" w:rsidP="00BA7E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  <w:vAlign w:val="center"/>
          </w:tcPr>
          <w:p w14:paraId="780A1DD4" w14:textId="7D77792F" w:rsidR="00BA7ED2" w:rsidRPr="0044612D" w:rsidRDefault="00BA7ED2" w:rsidP="00BA7E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Trainer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37273E90" w14:textId="77777777" w:rsidR="00BA7ED2" w:rsidRPr="0044612D" w:rsidRDefault="00BA7ED2" w:rsidP="00BA7E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7ED2" w:rsidRPr="0044612D" w14:paraId="36F6AEB6" w14:textId="77777777" w:rsidTr="00B24401">
        <w:trPr>
          <w:trHeight w:val="284"/>
        </w:trPr>
        <w:tc>
          <w:tcPr>
            <w:tcW w:w="242" w:type="pct"/>
            <w:shd w:val="clear" w:color="auto" w:fill="auto"/>
            <w:vAlign w:val="center"/>
          </w:tcPr>
          <w:p w14:paraId="183133DD" w14:textId="7C644F57" w:rsidR="00BA7ED2" w:rsidRDefault="00BA7ED2" w:rsidP="00BA7E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92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9F6EA4" w14:textId="0B72DAC7" w:rsidR="00BA7ED2" w:rsidRDefault="00BA7ED2" w:rsidP="00BA7ED2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Supplier Management Procedure</w:t>
            </w:r>
          </w:p>
        </w:tc>
        <w:tc>
          <w:tcPr>
            <w:tcW w:w="386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645CC0" w14:textId="5798D484" w:rsidR="00BA7ED2" w:rsidRDefault="00F01901" w:rsidP="00BA7E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510" w:type="pct"/>
            <w:shd w:val="clear" w:color="auto" w:fill="auto"/>
          </w:tcPr>
          <w:p w14:paraId="0A46FD0E" w14:textId="56BD8AE8" w:rsidR="00BA7ED2" w:rsidRPr="0044612D" w:rsidRDefault="00BA7ED2" w:rsidP="00BA7E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B560F">
              <w:rPr>
                <w:rFonts w:ascii="Arial" w:hAnsi="Arial" w:cs="Arial"/>
                <w:sz w:val="16"/>
                <w:szCs w:val="16"/>
              </w:rPr>
              <w:t>30 mins</w:t>
            </w: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6066CA9D" w14:textId="4654A529" w:rsidR="00BA7ED2" w:rsidRPr="0044612D" w:rsidRDefault="00BA7ED2" w:rsidP="00BA7E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6277E2A4" w14:textId="165298AF" w:rsidR="00BA7ED2" w:rsidRPr="0044612D" w:rsidRDefault="00BA7ED2" w:rsidP="00BA7E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2C3EA637" w14:textId="77777777" w:rsidR="00BA7ED2" w:rsidRPr="0044612D" w:rsidRDefault="00BA7ED2" w:rsidP="00BA7E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7A7B5063" w14:textId="77777777" w:rsidR="00BA7ED2" w:rsidRPr="0044612D" w:rsidRDefault="00BA7ED2" w:rsidP="00BA7E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  <w:vAlign w:val="center"/>
          </w:tcPr>
          <w:p w14:paraId="67C7DFF2" w14:textId="79B83F92" w:rsidR="00BA7ED2" w:rsidRPr="0044612D" w:rsidRDefault="00BA7ED2" w:rsidP="00BA7E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Trainer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79E73C06" w14:textId="77777777" w:rsidR="00BA7ED2" w:rsidRPr="0044612D" w:rsidRDefault="00BA7ED2" w:rsidP="00BA7E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7ED2" w:rsidRPr="0044612D" w14:paraId="702D11E8" w14:textId="77777777" w:rsidTr="00B24401">
        <w:trPr>
          <w:trHeight w:val="284"/>
        </w:trPr>
        <w:tc>
          <w:tcPr>
            <w:tcW w:w="242" w:type="pct"/>
            <w:shd w:val="clear" w:color="auto" w:fill="auto"/>
            <w:vAlign w:val="center"/>
          </w:tcPr>
          <w:p w14:paraId="3287FB47" w14:textId="4324ACD5" w:rsidR="00BA7ED2" w:rsidRDefault="00BA7ED2" w:rsidP="00BA7E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92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5BFA930" w14:textId="7F4F11E1" w:rsidR="00BA7ED2" w:rsidRPr="0044612D" w:rsidRDefault="00BA7ED2" w:rsidP="00BA7ED2">
            <w:pPr>
              <w:jc w:val="left"/>
              <w:rPr>
                <w:rFonts w:ascii="Arial" w:hAnsi="Arial" w:cs="Arial"/>
                <w:sz w:val="16"/>
                <w:szCs w:val="16"/>
                <w:lang w:eastAsia="zh-SG"/>
              </w:rPr>
            </w:pPr>
            <w:r w:rsidRPr="009265EE">
              <w:rPr>
                <w:rFonts w:ascii="Arial" w:hAnsi="Arial" w:cs="Arial"/>
                <w:sz w:val="16"/>
                <w:szCs w:val="16"/>
                <w:lang w:eastAsia="zh-SG"/>
              </w:rPr>
              <w:t>Control of Non-Conforming Product Procedure</w:t>
            </w:r>
          </w:p>
        </w:tc>
        <w:tc>
          <w:tcPr>
            <w:tcW w:w="386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4CA5A79" w14:textId="1895EA15" w:rsidR="00BA7ED2" w:rsidRPr="0044612D" w:rsidRDefault="00F01901" w:rsidP="00BA7E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510" w:type="pct"/>
            <w:shd w:val="clear" w:color="auto" w:fill="auto"/>
          </w:tcPr>
          <w:p w14:paraId="21FDAB1A" w14:textId="0E905F66" w:rsidR="00BA7ED2" w:rsidRPr="0044612D" w:rsidRDefault="00BA7ED2" w:rsidP="00BA7E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B560F">
              <w:rPr>
                <w:rFonts w:ascii="Arial" w:hAnsi="Arial" w:cs="Arial"/>
                <w:sz w:val="16"/>
                <w:szCs w:val="16"/>
              </w:rPr>
              <w:t>30 mins</w:t>
            </w: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1B99C171" w14:textId="2192A7B1" w:rsidR="00BA7ED2" w:rsidRPr="0044612D" w:rsidRDefault="00BA7ED2" w:rsidP="00BA7E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749EB9FB" w14:textId="083BD658" w:rsidR="00BA7ED2" w:rsidRPr="0044612D" w:rsidRDefault="00BA7ED2" w:rsidP="00BA7E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0851B94A" w14:textId="77777777" w:rsidR="00BA7ED2" w:rsidRPr="0044612D" w:rsidRDefault="00BA7ED2" w:rsidP="00BA7E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423DFCF6" w14:textId="77777777" w:rsidR="00BA7ED2" w:rsidRPr="0044612D" w:rsidRDefault="00BA7ED2" w:rsidP="00BA7E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  <w:vAlign w:val="center"/>
          </w:tcPr>
          <w:p w14:paraId="5F1E423B" w14:textId="7A9AA3B0" w:rsidR="00BA7ED2" w:rsidRDefault="00BA7ED2" w:rsidP="00BA7E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Trainer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26DFBB9C" w14:textId="77777777" w:rsidR="00BA7ED2" w:rsidRPr="0044612D" w:rsidRDefault="00BA7ED2" w:rsidP="00BA7E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7ED2" w:rsidRPr="0044612D" w14:paraId="589250A2" w14:textId="77777777" w:rsidTr="00B24401">
        <w:trPr>
          <w:trHeight w:val="284"/>
        </w:trPr>
        <w:tc>
          <w:tcPr>
            <w:tcW w:w="242" w:type="pct"/>
            <w:shd w:val="clear" w:color="auto" w:fill="auto"/>
            <w:vAlign w:val="center"/>
          </w:tcPr>
          <w:p w14:paraId="7CE67A94" w14:textId="698EC18E" w:rsidR="00BA7ED2" w:rsidRDefault="00BA7ED2" w:rsidP="00BA7E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92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0F982D1" w14:textId="221F1501" w:rsidR="00BA7ED2" w:rsidRPr="0044612D" w:rsidRDefault="00BA7ED2" w:rsidP="00BA7ED2">
            <w:pPr>
              <w:jc w:val="left"/>
              <w:rPr>
                <w:rFonts w:ascii="Arial" w:hAnsi="Arial" w:cs="Arial"/>
                <w:sz w:val="16"/>
                <w:szCs w:val="16"/>
                <w:lang w:eastAsia="zh-SG"/>
              </w:rPr>
            </w:pPr>
            <w:r w:rsidRPr="009265EE">
              <w:rPr>
                <w:rFonts w:ascii="Arial" w:hAnsi="Arial" w:cs="Arial"/>
                <w:sz w:val="16"/>
                <w:szCs w:val="16"/>
                <w:lang w:eastAsia="zh-SG"/>
              </w:rPr>
              <w:t>Identification &amp; Traceability Procedure</w:t>
            </w:r>
          </w:p>
        </w:tc>
        <w:tc>
          <w:tcPr>
            <w:tcW w:w="386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F1C59EC" w14:textId="53947FD7" w:rsidR="00BA7ED2" w:rsidRPr="0044612D" w:rsidRDefault="00F01901" w:rsidP="00BA7E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510" w:type="pct"/>
            <w:shd w:val="clear" w:color="auto" w:fill="auto"/>
          </w:tcPr>
          <w:p w14:paraId="2DB2B64F" w14:textId="04B5391D" w:rsidR="00BA7ED2" w:rsidRPr="0044612D" w:rsidRDefault="00BA7ED2" w:rsidP="00BA7E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B560F">
              <w:rPr>
                <w:rFonts w:ascii="Arial" w:hAnsi="Arial" w:cs="Arial"/>
                <w:sz w:val="16"/>
                <w:szCs w:val="16"/>
              </w:rPr>
              <w:t>30 mins</w:t>
            </w: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3C08CD0A" w14:textId="21A9DF77" w:rsidR="00BA7ED2" w:rsidRPr="0044612D" w:rsidRDefault="00BA7ED2" w:rsidP="00BA7E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38AED864" w14:textId="39245163" w:rsidR="00BA7ED2" w:rsidRPr="0044612D" w:rsidRDefault="00BA7ED2" w:rsidP="00BA7E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26B0536A" w14:textId="77777777" w:rsidR="00BA7ED2" w:rsidRPr="0044612D" w:rsidRDefault="00BA7ED2" w:rsidP="00BA7E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557CD03D" w14:textId="77777777" w:rsidR="00BA7ED2" w:rsidRPr="0044612D" w:rsidRDefault="00BA7ED2" w:rsidP="00BA7E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  <w:vAlign w:val="center"/>
          </w:tcPr>
          <w:p w14:paraId="304D9FFC" w14:textId="415324BF" w:rsidR="00BA7ED2" w:rsidRDefault="00BA7ED2" w:rsidP="00BA7E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Trainer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2CFF48A3" w14:textId="77777777" w:rsidR="00BA7ED2" w:rsidRPr="0044612D" w:rsidRDefault="00BA7ED2" w:rsidP="00BA7E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7ED2" w:rsidRPr="0044612D" w14:paraId="16C4BDB2" w14:textId="77777777" w:rsidTr="00B24401">
        <w:trPr>
          <w:trHeight w:val="284"/>
        </w:trPr>
        <w:tc>
          <w:tcPr>
            <w:tcW w:w="242" w:type="pct"/>
            <w:shd w:val="clear" w:color="auto" w:fill="auto"/>
            <w:vAlign w:val="center"/>
          </w:tcPr>
          <w:p w14:paraId="5DD4ED6E" w14:textId="093A21E2" w:rsidR="00BA7ED2" w:rsidRDefault="00BA7ED2" w:rsidP="00BA7E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92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CA57B3D" w14:textId="60EB10EC" w:rsidR="00BA7ED2" w:rsidRPr="0044612D" w:rsidRDefault="00BA7ED2" w:rsidP="00BA7ED2">
            <w:pPr>
              <w:jc w:val="left"/>
              <w:rPr>
                <w:rFonts w:ascii="Arial" w:hAnsi="Arial" w:cs="Arial"/>
                <w:sz w:val="16"/>
                <w:szCs w:val="16"/>
                <w:lang w:eastAsia="zh-SG"/>
              </w:rPr>
            </w:pPr>
            <w:r w:rsidRPr="00011C4C">
              <w:rPr>
                <w:rFonts w:ascii="Arial" w:hAnsi="Arial" w:cs="Arial"/>
                <w:sz w:val="16"/>
                <w:szCs w:val="16"/>
                <w:lang w:eastAsia="zh-SG"/>
              </w:rPr>
              <w:t>Analysis of Data Procedure</w:t>
            </w:r>
          </w:p>
        </w:tc>
        <w:tc>
          <w:tcPr>
            <w:tcW w:w="386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375AAAE" w14:textId="5003F4A4" w:rsidR="00BA7ED2" w:rsidRPr="0044612D" w:rsidRDefault="00F01901" w:rsidP="00BA7E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510" w:type="pct"/>
            <w:shd w:val="clear" w:color="auto" w:fill="auto"/>
          </w:tcPr>
          <w:p w14:paraId="54218EAE" w14:textId="7BF826AC" w:rsidR="00BA7ED2" w:rsidRPr="0044612D" w:rsidRDefault="00BA7ED2" w:rsidP="00BA7E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B560F">
              <w:rPr>
                <w:rFonts w:ascii="Arial" w:hAnsi="Arial" w:cs="Arial"/>
                <w:sz w:val="16"/>
                <w:szCs w:val="16"/>
              </w:rPr>
              <w:t>30 mins</w:t>
            </w: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266B8F44" w14:textId="63C6BF04" w:rsidR="00BA7ED2" w:rsidRPr="0044612D" w:rsidRDefault="00BA7ED2" w:rsidP="00BA7E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0763E651" w14:textId="2E2FA80D" w:rsidR="00BA7ED2" w:rsidRPr="0044612D" w:rsidRDefault="00BA7ED2" w:rsidP="00BA7E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1E877743" w14:textId="77777777" w:rsidR="00BA7ED2" w:rsidRPr="0044612D" w:rsidRDefault="00BA7ED2" w:rsidP="00BA7E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4DF703E8" w14:textId="77777777" w:rsidR="00BA7ED2" w:rsidRPr="0044612D" w:rsidRDefault="00BA7ED2" w:rsidP="00BA7E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  <w:vAlign w:val="center"/>
          </w:tcPr>
          <w:p w14:paraId="185DA876" w14:textId="04F000D2" w:rsidR="00BA7ED2" w:rsidRDefault="00BA7ED2" w:rsidP="00BA7E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Trainer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5C146DCA" w14:textId="77777777" w:rsidR="00BA7ED2" w:rsidRPr="0044612D" w:rsidRDefault="00BA7ED2" w:rsidP="00BA7E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7ED2" w:rsidRPr="0044612D" w14:paraId="40FE57F4" w14:textId="77777777" w:rsidTr="00B24401">
        <w:trPr>
          <w:trHeight w:val="284"/>
        </w:trPr>
        <w:tc>
          <w:tcPr>
            <w:tcW w:w="242" w:type="pct"/>
            <w:shd w:val="clear" w:color="auto" w:fill="auto"/>
            <w:vAlign w:val="center"/>
          </w:tcPr>
          <w:p w14:paraId="04408F68" w14:textId="6A1582D0" w:rsidR="00BA7ED2" w:rsidRDefault="00BA7ED2" w:rsidP="00BA7E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</w:t>
            </w:r>
          </w:p>
        </w:tc>
        <w:tc>
          <w:tcPr>
            <w:tcW w:w="92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BCA3584" w14:textId="60E2E373" w:rsidR="00BA7ED2" w:rsidRPr="0044612D" w:rsidRDefault="00BA7ED2" w:rsidP="00BA7ED2">
            <w:pPr>
              <w:rPr>
                <w:rFonts w:ascii="Arial" w:hAnsi="Arial" w:cs="Arial"/>
                <w:sz w:val="16"/>
                <w:szCs w:val="16"/>
                <w:lang w:eastAsia="zh-SG"/>
              </w:rPr>
            </w:pPr>
            <w:r w:rsidRPr="007E2595">
              <w:rPr>
                <w:rFonts w:ascii="Arial" w:hAnsi="Arial" w:cs="Arial"/>
                <w:sz w:val="16"/>
                <w:szCs w:val="16"/>
                <w:lang w:eastAsia="zh-SG"/>
              </w:rPr>
              <w:t>Storage &amp; Stock Handling Procedure</w:t>
            </w:r>
          </w:p>
        </w:tc>
        <w:tc>
          <w:tcPr>
            <w:tcW w:w="386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773CD49" w14:textId="5DA20705" w:rsidR="00BA7ED2" w:rsidRPr="0044612D" w:rsidRDefault="00F01901" w:rsidP="00BA7E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510" w:type="pct"/>
            <w:shd w:val="clear" w:color="auto" w:fill="auto"/>
          </w:tcPr>
          <w:p w14:paraId="10975C8A" w14:textId="1DEC7108" w:rsidR="00BA7ED2" w:rsidRPr="0044612D" w:rsidRDefault="00BA7ED2" w:rsidP="00BA7E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B560F">
              <w:rPr>
                <w:rFonts w:ascii="Arial" w:hAnsi="Arial" w:cs="Arial"/>
                <w:sz w:val="16"/>
                <w:szCs w:val="16"/>
              </w:rPr>
              <w:t>30 mins</w:t>
            </w: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19C5C6A5" w14:textId="0DF83C21" w:rsidR="00BA7ED2" w:rsidRPr="0044612D" w:rsidRDefault="00BA7ED2" w:rsidP="00BA7E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5362575F" w14:textId="072766D4" w:rsidR="00BA7ED2" w:rsidRPr="0044612D" w:rsidRDefault="00BA7ED2" w:rsidP="00BA7E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7EBEB086" w14:textId="77777777" w:rsidR="00BA7ED2" w:rsidRPr="0044612D" w:rsidRDefault="00BA7ED2" w:rsidP="00BA7E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7486FCC9" w14:textId="77777777" w:rsidR="00BA7ED2" w:rsidRPr="0044612D" w:rsidRDefault="00BA7ED2" w:rsidP="00BA7E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  <w:vAlign w:val="center"/>
          </w:tcPr>
          <w:p w14:paraId="799CB1D0" w14:textId="4416FB0F" w:rsidR="00BA7ED2" w:rsidRDefault="00BA7ED2" w:rsidP="00BA7E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Trainer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0B5E7014" w14:textId="77777777" w:rsidR="00BA7ED2" w:rsidRPr="0044612D" w:rsidRDefault="00BA7ED2" w:rsidP="00BA7E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E2595" w:rsidRPr="0044612D" w14:paraId="173E7AED" w14:textId="77777777" w:rsidTr="001C09AE">
        <w:trPr>
          <w:trHeight w:val="284"/>
        </w:trPr>
        <w:tc>
          <w:tcPr>
            <w:tcW w:w="242" w:type="pct"/>
            <w:shd w:val="clear" w:color="auto" w:fill="auto"/>
            <w:vAlign w:val="center"/>
          </w:tcPr>
          <w:p w14:paraId="7880F751" w14:textId="77777777" w:rsidR="007E2595" w:rsidRDefault="007E2595" w:rsidP="007E259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2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69CC9CD" w14:textId="77777777" w:rsidR="007E2595" w:rsidRPr="0044612D" w:rsidRDefault="007E2595" w:rsidP="007E2595">
            <w:pPr>
              <w:rPr>
                <w:rFonts w:ascii="Arial" w:hAnsi="Arial" w:cs="Arial"/>
                <w:sz w:val="16"/>
                <w:szCs w:val="16"/>
                <w:lang w:eastAsia="zh-SG"/>
              </w:rPr>
            </w:pPr>
          </w:p>
        </w:tc>
        <w:tc>
          <w:tcPr>
            <w:tcW w:w="386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7F67C30" w14:textId="77777777" w:rsidR="007E2595" w:rsidRPr="0044612D" w:rsidRDefault="007E2595" w:rsidP="007E259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607188D" w14:textId="77777777" w:rsidR="007E2595" w:rsidRPr="0044612D" w:rsidRDefault="007E2595" w:rsidP="007E259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48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945AE44" w14:textId="77777777" w:rsidR="007E2595" w:rsidRPr="0044612D" w:rsidRDefault="007E2595" w:rsidP="007E259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45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13B46C3" w14:textId="77777777" w:rsidR="007E2595" w:rsidRPr="0044612D" w:rsidRDefault="007E2595" w:rsidP="007E259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3" w:type="pct"/>
            <w:shd w:val="clear" w:color="auto" w:fill="auto"/>
            <w:vAlign w:val="center"/>
          </w:tcPr>
          <w:p w14:paraId="4A167B6F" w14:textId="77777777" w:rsidR="007E2595" w:rsidRPr="0044612D" w:rsidRDefault="007E2595" w:rsidP="007E259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5B8A2DEF" w14:textId="77777777" w:rsidR="007E2595" w:rsidRPr="0044612D" w:rsidRDefault="007E2595" w:rsidP="007E259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  <w:vAlign w:val="center"/>
          </w:tcPr>
          <w:p w14:paraId="5F111725" w14:textId="77777777" w:rsidR="007E2595" w:rsidRDefault="007E2595" w:rsidP="007E259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pct"/>
            <w:shd w:val="clear" w:color="auto" w:fill="auto"/>
            <w:vAlign w:val="center"/>
          </w:tcPr>
          <w:p w14:paraId="2DB1C0CE" w14:textId="77777777" w:rsidR="007E2595" w:rsidRPr="0044612D" w:rsidRDefault="007E2595" w:rsidP="007E259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E2595" w:rsidRPr="0044612D" w14:paraId="7398F7CF" w14:textId="77777777" w:rsidTr="008F7EEF">
        <w:trPr>
          <w:trHeight w:val="284"/>
        </w:trPr>
        <w:tc>
          <w:tcPr>
            <w:tcW w:w="242" w:type="pct"/>
            <w:shd w:val="clear" w:color="auto" w:fill="auto"/>
            <w:vAlign w:val="center"/>
          </w:tcPr>
          <w:p w14:paraId="0870A341" w14:textId="3978227D" w:rsidR="007E2595" w:rsidRDefault="007E2595" w:rsidP="007E259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28" w:type="pct"/>
            <w:shd w:val="clear" w:color="auto" w:fill="auto"/>
            <w:vAlign w:val="center"/>
          </w:tcPr>
          <w:p w14:paraId="6433AAA2" w14:textId="41DC3F60" w:rsidR="007E2595" w:rsidRPr="0044612D" w:rsidRDefault="007E2595" w:rsidP="007E259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6" w:type="pct"/>
            <w:gridSpan w:val="2"/>
            <w:shd w:val="clear" w:color="auto" w:fill="auto"/>
            <w:vAlign w:val="center"/>
          </w:tcPr>
          <w:p w14:paraId="2D2607A2" w14:textId="6577D967" w:rsidR="007E2595" w:rsidRPr="0044612D" w:rsidRDefault="007E2595" w:rsidP="007E259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pct"/>
            <w:shd w:val="clear" w:color="auto" w:fill="auto"/>
            <w:vAlign w:val="center"/>
          </w:tcPr>
          <w:p w14:paraId="26FF9238" w14:textId="77777777" w:rsidR="007E2595" w:rsidRPr="0044612D" w:rsidRDefault="007E2595" w:rsidP="007E259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359922F2" w14:textId="77777777" w:rsidR="007E2595" w:rsidRPr="0044612D" w:rsidRDefault="007E2595" w:rsidP="007E259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45" w:type="pct"/>
            <w:shd w:val="clear" w:color="auto" w:fill="auto"/>
            <w:vAlign w:val="center"/>
          </w:tcPr>
          <w:p w14:paraId="4EDE6505" w14:textId="77777777" w:rsidR="007E2595" w:rsidRPr="0044612D" w:rsidRDefault="007E2595" w:rsidP="007E259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3" w:type="pct"/>
            <w:shd w:val="clear" w:color="auto" w:fill="auto"/>
            <w:vAlign w:val="center"/>
          </w:tcPr>
          <w:p w14:paraId="44D6591E" w14:textId="77777777" w:rsidR="007E2595" w:rsidRPr="0044612D" w:rsidRDefault="007E2595" w:rsidP="007E259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6E25A7BE" w14:textId="77777777" w:rsidR="007E2595" w:rsidRPr="0044612D" w:rsidRDefault="007E2595" w:rsidP="007E259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  <w:vAlign w:val="center"/>
          </w:tcPr>
          <w:p w14:paraId="35A107AE" w14:textId="77777777" w:rsidR="007E2595" w:rsidRPr="0044612D" w:rsidRDefault="007E2595" w:rsidP="007E259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pct"/>
            <w:shd w:val="clear" w:color="auto" w:fill="auto"/>
            <w:vAlign w:val="center"/>
          </w:tcPr>
          <w:p w14:paraId="7DB06829" w14:textId="77777777" w:rsidR="007E2595" w:rsidRPr="0044612D" w:rsidRDefault="007E2595" w:rsidP="007E259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E2595" w:rsidRPr="0044612D" w14:paraId="051A8006" w14:textId="77777777" w:rsidTr="008F7EEF">
        <w:trPr>
          <w:trHeight w:val="284"/>
        </w:trPr>
        <w:tc>
          <w:tcPr>
            <w:tcW w:w="242" w:type="pct"/>
            <w:shd w:val="clear" w:color="auto" w:fill="auto"/>
            <w:vAlign w:val="center"/>
          </w:tcPr>
          <w:p w14:paraId="248A7012" w14:textId="002969AE" w:rsidR="007E2595" w:rsidRDefault="007E2595" w:rsidP="007E259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28" w:type="pct"/>
            <w:shd w:val="clear" w:color="auto" w:fill="auto"/>
            <w:vAlign w:val="center"/>
          </w:tcPr>
          <w:p w14:paraId="6DFA1A49" w14:textId="5145DC83" w:rsidR="007E2595" w:rsidRPr="0044612D" w:rsidRDefault="007E2595" w:rsidP="007E259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6" w:type="pct"/>
            <w:gridSpan w:val="2"/>
            <w:shd w:val="clear" w:color="auto" w:fill="auto"/>
            <w:vAlign w:val="center"/>
          </w:tcPr>
          <w:p w14:paraId="2ECF41C1" w14:textId="50CFDC5E" w:rsidR="007E2595" w:rsidRPr="0044612D" w:rsidRDefault="007E2595" w:rsidP="007E259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pct"/>
            <w:shd w:val="clear" w:color="auto" w:fill="auto"/>
            <w:vAlign w:val="center"/>
          </w:tcPr>
          <w:p w14:paraId="601A5DDB" w14:textId="77777777" w:rsidR="007E2595" w:rsidRPr="0044612D" w:rsidRDefault="007E2595" w:rsidP="007E259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6E8F851B" w14:textId="77777777" w:rsidR="007E2595" w:rsidRPr="0044612D" w:rsidRDefault="007E2595" w:rsidP="007E259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45" w:type="pct"/>
            <w:shd w:val="clear" w:color="auto" w:fill="auto"/>
            <w:vAlign w:val="center"/>
          </w:tcPr>
          <w:p w14:paraId="12F241E4" w14:textId="77777777" w:rsidR="007E2595" w:rsidRPr="0044612D" w:rsidRDefault="007E2595" w:rsidP="007E259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3" w:type="pct"/>
            <w:shd w:val="clear" w:color="auto" w:fill="auto"/>
            <w:vAlign w:val="center"/>
          </w:tcPr>
          <w:p w14:paraId="72D67CA6" w14:textId="77777777" w:rsidR="007E2595" w:rsidRPr="0044612D" w:rsidRDefault="007E2595" w:rsidP="007E259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2978EEAE" w14:textId="77777777" w:rsidR="007E2595" w:rsidRPr="0044612D" w:rsidRDefault="007E2595" w:rsidP="007E259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  <w:vAlign w:val="center"/>
          </w:tcPr>
          <w:p w14:paraId="1F696526" w14:textId="77777777" w:rsidR="007E2595" w:rsidRPr="0044612D" w:rsidRDefault="007E2595" w:rsidP="007E259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pct"/>
            <w:shd w:val="clear" w:color="auto" w:fill="auto"/>
            <w:vAlign w:val="center"/>
          </w:tcPr>
          <w:p w14:paraId="295A37C6" w14:textId="77777777" w:rsidR="007E2595" w:rsidRPr="0044612D" w:rsidRDefault="007E2595" w:rsidP="007E259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E2595" w:rsidRPr="0044612D" w14:paraId="3534AD8F" w14:textId="77777777" w:rsidTr="008F7EEF">
        <w:trPr>
          <w:trHeight w:val="302"/>
        </w:trPr>
        <w:tc>
          <w:tcPr>
            <w:tcW w:w="24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E77ED9" w14:textId="395B4FD2" w:rsidR="007E2595" w:rsidRPr="0044612D" w:rsidRDefault="007E2595" w:rsidP="007E259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2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BFA1790" w14:textId="47523F83" w:rsidR="007E2595" w:rsidRPr="0044612D" w:rsidRDefault="007E2595" w:rsidP="007E2595">
            <w:pPr>
              <w:rPr>
                <w:rFonts w:ascii="Arial" w:hAnsi="Arial" w:cs="Arial"/>
                <w:sz w:val="16"/>
                <w:szCs w:val="16"/>
                <w:lang w:eastAsia="zh-SG"/>
              </w:rPr>
            </w:pPr>
          </w:p>
        </w:tc>
        <w:tc>
          <w:tcPr>
            <w:tcW w:w="386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466A2CB" w14:textId="1744D955" w:rsidR="007E2595" w:rsidRPr="0044612D" w:rsidRDefault="007E2595" w:rsidP="007E259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7FF10E" w14:textId="6BEDA7A2" w:rsidR="007E2595" w:rsidRPr="0044612D" w:rsidRDefault="007E2595" w:rsidP="007E259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48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74F7F7B" w14:textId="21E511EE" w:rsidR="007E2595" w:rsidRPr="0044612D" w:rsidRDefault="007E2595" w:rsidP="007E259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45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1DE7B9D" w14:textId="3749B658" w:rsidR="007E2595" w:rsidRPr="0044612D" w:rsidRDefault="007E2595" w:rsidP="007E259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90F0DFA" w14:textId="6BC86755" w:rsidR="007E2595" w:rsidRPr="0044612D" w:rsidRDefault="007E2595" w:rsidP="007E259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tcBorders>
              <w:bottom w:val="single" w:sz="4" w:space="0" w:color="auto"/>
            </w:tcBorders>
            <w:vAlign w:val="center"/>
          </w:tcPr>
          <w:p w14:paraId="7197DDF9" w14:textId="0AB20DCF" w:rsidR="007E2595" w:rsidRPr="0044612D" w:rsidRDefault="007E2595" w:rsidP="007E259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A2B9576" w14:textId="77777777" w:rsidR="007E2595" w:rsidRPr="0044612D" w:rsidRDefault="007E2595" w:rsidP="007E259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511C163" w14:textId="77777777" w:rsidR="007E2595" w:rsidRPr="0044612D" w:rsidRDefault="007E2595" w:rsidP="007E259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E2595" w:rsidRPr="0044612D" w14:paraId="7F7F6B86" w14:textId="77777777" w:rsidTr="008F7EEF">
        <w:trPr>
          <w:trHeight w:val="302"/>
        </w:trPr>
        <w:tc>
          <w:tcPr>
            <w:tcW w:w="1170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F32270" w14:textId="77777777" w:rsidR="007E2595" w:rsidRPr="0044612D" w:rsidRDefault="007E2595" w:rsidP="007E259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6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7CF436" w14:textId="77777777" w:rsidR="007E2595" w:rsidRPr="0044612D" w:rsidRDefault="007E2595" w:rsidP="007E259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B18712" w14:textId="77777777" w:rsidR="007E2595" w:rsidRPr="0044612D" w:rsidRDefault="007E2595" w:rsidP="007E259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48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53979401" w14:textId="77777777" w:rsidR="007E2595" w:rsidRPr="0044612D" w:rsidRDefault="007E2595" w:rsidP="007E259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4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569B67F4" w14:textId="77777777" w:rsidR="007E2595" w:rsidRPr="0044612D" w:rsidRDefault="007E2595" w:rsidP="007E259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67591048" w14:textId="77777777" w:rsidR="007E2595" w:rsidRPr="0044612D" w:rsidRDefault="007E2595" w:rsidP="007E259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ED29304" w14:textId="77777777" w:rsidR="007E2595" w:rsidRPr="0044612D" w:rsidRDefault="007E2595" w:rsidP="007E259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5ED9C4" w14:textId="77777777" w:rsidR="007E2595" w:rsidRPr="0044612D" w:rsidRDefault="007E2595" w:rsidP="007E259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D521D4" w14:textId="77777777" w:rsidR="007E2595" w:rsidRPr="0044612D" w:rsidRDefault="007E2595" w:rsidP="007E259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E2595" w:rsidRPr="0044612D" w14:paraId="046AE4BE" w14:textId="77777777" w:rsidTr="008F7EEF">
        <w:trPr>
          <w:trHeight w:val="302"/>
        </w:trPr>
        <w:tc>
          <w:tcPr>
            <w:tcW w:w="117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4CE5A5" w14:textId="77777777" w:rsidR="007E2595" w:rsidRPr="0044612D" w:rsidRDefault="007E2595" w:rsidP="007E2595">
            <w:pPr>
              <w:pStyle w:val="FootnoteTex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12CF6B" w14:textId="77777777" w:rsidR="007E2595" w:rsidRPr="0044612D" w:rsidRDefault="007E2595" w:rsidP="007E259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AC2BF6" w14:textId="77777777" w:rsidR="007E2595" w:rsidRPr="0044612D" w:rsidRDefault="007E2595" w:rsidP="007E259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4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B1F7261" w14:textId="77777777" w:rsidR="007E2595" w:rsidRPr="0044612D" w:rsidRDefault="007E2595" w:rsidP="007E259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60DC440" w14:textId="77777777" w:rsidR="007E2595" w:rsidRPr="0044612D" w:rsidRDefault="007E2595" w:rsidP="007E259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941A5EA" w14:textId="77777777" w:rsidR="007E2595" w:rsidRPr="0044612D" w:rsidRDefault="007E2595" w:rsidP="007E259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tcBorders>
              <w:top w:val="nil"/>
              <w:left w:val="nil"/>
              <w:bottom w:val="nil"/>
              <w:right w:val="nil"/>
            </w:tcBorders>
          </w:tcPr>
          <w:p w14:paraId="0686CC44" w14:textId="77777777" w:rsidR="007E2595" w:rsidRPr="0044612D" w:rsidRDefault="007E2595" w:rsidP="007E259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570066" w14:textId="77777777" w:rsidR="007E2595" w:rsidRPr="0044612D" w:rsidRDefault="007E2595" w:rsidP="007E259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B755FF" w14:textId="77777777" w:rsidR="007E2595" w:rsidRPr="0044612D" w:rsidRDefault="007E2595" w:rsidP="007E259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E2595" w:rsidRPr="0044612D" w14:paraId="2B84A42B" w14:textId="77777777" w:rsidTr="008F7EEF">
        <w:trPr>
          <w:gridAfter w:val="6"/>
          <w:wAfter w:w="2726" w:type="pct"/>
          <w:trHeight w:val="302"/>
        </w:trPr>
        <w:tc>
          <w:tcPr>
            <w:tcW w:w="117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1222E6" w14:textId="77777777" w:rsidR="007E2595" w:rsidRPr="0044612D" w:rsidRDefault="007E2595" w:rsidP="007E259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2" w:type="pct"/>
            <w:tcBorders>
              <w:top w:val="nil"/>
              <w:left w:val="nil"/>
              <w:bottom w:val="nil"/>
              <w:right w:val="nil"/>
            </w:tcBorders>
          </w:tcPr>
          <w:p w14:paraId="25D1CD7D" w14:textId="77777777" w:rsidR="007E2595" w:rsidRPr="0044612D" w:rsidRDefault="007E2595" w:rsidP="007E2595">
            <w:pPr>
              <w:pStyle w:val="FootnoteText"/>
              <w:rPr>
                <w:rStyle w:val="FootnoteReference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32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CC4F8AB" w14:textId="77777777" w:rsidR="007E2595" w:rsidRPr="0044612D" w:rsidRDefault="007E2595" w:rsidP="007E2595">
            <w:pPr>
              <w:pStyle w:val="FootnoteText"/>
              <w:rPr>
                <w:rStyle w:val="FootnoteReference"/>
                <w:rFonts w:ascii="Arial" w:hAnsi="Arial" w:cs="Arial"/>
                <w:sz w:val="16"/>
                <w:szCs w:val="16"/>
              </w:rPr>
            </w:pPr>
          </w:p>
        </w:tc>
      </w:tr>
    </w:tbl>
    <w:p w14:paraId="563EF71D" w14:textId="64AA149D" w:rsidR="004523ED" w:rsidRPr="00470614" w:rsidRDefault="0044612D" w:rsidP="00047B37">
      <w:pPr>
        <w:ind w:left="-180" w:right="-604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br w:type="textWrapping" w:clear="all"/>
      </w:r>
    </w:p>
    <w:sectPr w:rsidR="004523ED" w:rsidRPr="00470614" w:rsidSect="0044612D">
      <w:pgSz w:w="16838" w:h="11906" w:orient="landscape"/>
      <w:pgMar w:top="1080" w:right="548" w:bottom="1195" w:left="90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57A771" w14:textId="77777777" w:rsidR="00E80ABE" w:rsidRDefault="00E80ABE" w:rsidP="00ED2885">
      <w:r>
        <w:separator/>
      </w:r>
    </w:p>
  </w:endnote>
  <w:endnote w:type="continuationSeparator" w:id="0">
    <w:p w14:paraId="3749B4F6" w14:textId="77777777" w:rsidR="00E80ABE" w:rsidRDefault="00E80ABE" w:rsidP="00ED28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2CCD5" w14:textId="4F68B06B" w:rsidR="007E53FD" w:rsidRPr="00030A8B" w:rsidRDefault="007E53FD" w:rsidP="007E53FD">
    <w:pPr>
      <w:tabs>
        <w:tab w:val="center" w:pos="4680"/>
        <w:tab w:val="right" w:pos="10440"/>
      </w:tabs>
      <w:spacing w:before="60"/>
      <w:ind w:left="-284"/>
      <w:jc w:val="left"/>
      <w:rPr>
        <w:rFonts w:ascii="Verdana" w:eastAsia="Times New Roman" w:hAnsi="Verdana"/>
        <w:color w:val="7F7F7F"/>
        <w:sz w:val="22"/>
        <w:lang w:val="en-US" w:eastAsia="en-US"/>
      </w:rPr>
    </w:pPr>
    <w:r w:rsidRPr="00030A8B">
      <w:rPr>
        <w:rFonts w:ascii="Verdana" w:eastAsia="Times New Roman" w:hAnsi="Verdana"/>
        <w:i/>
        <w:color w:val="7F7F7F"/>
        <w:sz w:val="16"/>
        <w:szCs w:val="16"/>
        <w:lang w:val="en-US" w:eastAsia="en-US"/>
      </w:rPr>
      <w:tab/>
    </w:r>
  </w:p>
  <w:p w14:paraId="64B0F3B6" w14:textId="77777777" w:rsidR="007E53FD" w:rsidRPr="007E53FD" w:rsidRDefault="007E53FD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0B6D4B" w14:textId="77777777" w:rsidR="00E80ABE" w:rsidRDefault="00E80ABE" w:rsidP="00ED2885">
      <w:r>
        <w:separator/>
      </w:r>
    </w:p>
  </w:footnote>
  <w:footnote w:type="continuationSeparator" w:id="0">
    <w:p w14:paraId="49F647C5" w14:textId="77777777" w:rsidR="00E80ABE" w:rsidRDefault="00E80ABE" w:rsidP="00ED28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82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2544"/>
      <w:gridCol w:w="5528"/>
      <w:gridCol w:w="1134"/>
      <w:gridCol w:w="1276"/>
    </w:tblGrid>
    <w:tr w:rsidR="007E53FD" w:rsidRPr="00421439" w14:paraId="4E87328E" w14:textId="77777777" w:rsidTr="00681CAC">
      <w:trPr>
        <w:jc w:val="center"/>
      </w:trPr>
      <w:tc>
        <w:tcPr>
          <w:tcW w:w="2544" w:type="dxa"/>
          <w:vMerge w:val="restart"/>
          <w:tcBorders>
            <w:right w:val="nil"/>
          </w:tcBorders>
          <w:vAlign w:val="center"/>
          <w:hideMark/>
        </w:tcPr>
        <w:p w14:paraId="0C5A8DA6" w14:textId="5B658406" w:rsidR="007E53FD" w:rsidRPr="00421439" w:rsidRDefault="009C1A56" w:rsidP="007E53FD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Tahoma" w:eastAsia="Times New Roman" w:hAnsi="Tahoma" w:cs="Tahoma"/>
              <w:color w:val="0070C0"/>
              <w:lang w:val="en-US" w:eastAsia="en-US"/>
            </w:rPr>
          </w:pPr>
          <w:r>
            <w:fldChar w:fldCharType="begin"/>
          </w:r>
          <w:r>
            <w:instrText xml:space="preserve"> INCLUDEPICTURE "/var/folders/f9/7z1skmts53dgsghrkz6hnxr40000gn/T/com.microsoft.Word/WebArchiveCopyPasteTempFiles/logo_new.png" \* MERGEFORMATINET </w:instrText>
          </w:r>
          <w:r>
            <w:fldChar w:fldCharType="separate"/>
          </w:r>
          <w:r>
            <w:rPr>
              <w:noProof/>
            </w:rPr>
            <w:drawing>
              <wp:inline distT="0" distB="0" distL="0" distR="0" wp14:anchorId="6E34B7FD" wp14:editId="45AEBBC0">
                <wp:extent cx="1273175" cy="483870"/>
                <wp:effectExtent l="0" t="0" r="0" b="0"/>
                <wp:docPr id="1" name="Picture 1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3175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</w:p>
      </w:tc>
      <w:tc>
        <w:tcPr>
          <w:tcW w:w="5528" w:type="dxa"/>
          <w:vMerge w:val="restart"/>
          <w:tcBorders>
            <w:left w:val="nil"/>
          </w:tcBorders>
          <w:vAlign w:val="center"/>
          <w:hideMark/>
        </w:tcPr>
        <w:p w14:paraId="3643245A" w14:textId="2E07D833" w:rsidR="007E53FD" w:rsidRPr="00292FCD" w:rsidRDefault="001E5470" w:rsidP="007E53FD">
          <w:pPr>
            <w:tabs>
              <w:tab w:val="center" w:pos="4680"/>
              <w:tab w:val="right" w:pos="9360"/>
            </w:tabs>
            <w:spacing w:line="252" w:lineRule="auto"/>
            <w:jc w:val="center"/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</w:pPr>
          <w:r w:rsidRPr="00292FCD"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  <w:t>S</w:t>
          </w:r>
          <w:r w:rsidR="007E53FD" w:rsidRPr="00292FCD"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  <w:t>S-02</w:t>
          </w:r>
          <w:r w:rsidRPr="00292FCD"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  <w:t>0</w:t>
          </w:r>
          <w:r w:rsidR="00B93223"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  <w:t>1</w:t>
          </w:r>
          <w:r w:rsidR="007E2595"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  <w:t>3</w:t>
          </w:r>
        </w:p>
        <w:p w14:paraId="4AC0F2BE" w14:textId="58CE6AF6" w:rsidR="007E53FD" w:rsidRPr="00421439" w:rsidRDefault="00470614" w:rsidP="007E53FD">
          <w:pPr>
            <w:tabs>
              <w:tab w:val="center" w:pos="4680"/>
              <w:tab w:val="right" w:pos="9360"/>
            </w:tabs>
            <w:spacing w:line="252" w:lineRule="auto"/>
            <w:jc w:val="center"/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</w:pPr>
          <w:r w:rsidRPr="00292FCD">
            <w:rPr>
              <w:rFonts w:ascii="Verdana" w:eastAsia="Times New Roman" w:hAnsi="Verdana" w:cs="Arial"/>
              <w:b/>
              <w:sz w:val="32"/>
              <w:szCs w:val="32"/>
              <w:lang w:val="en-US" w:eastAsia="en-US"/>
            </w:rPr>
            <w:t>Department Personnel Training Matrix</w:t>
          </w:r>
          <w:r w:rsidR="00B52386" w:rsidRPr="00292FCD">
            <w:rPr>
              <w:rFonts w:ascii="Verdana" w:eastAsia="Times New Roman" w:hAnsi="Verdana" w:cs="Arial"/>
              <w:b/>
              <w:sz w:val="32"/>
              <w:szCs w:val="32"/>
              <w:lang w:val="en-US" w:eastAsia="en-US"/>
            </w:rPr>
            <w:t xml:space="preserve"> </w:t>
          </w:r>
          <w:r w:rsidR="001E5470" w:rsidRPr="00292FCD">
            <w:rPr>
              <w:rFonts w:ascii="Verdana" w:eastAsia="Times New Roman" w:hAnsi="Verdana" w:cs="Arial"/>
              <w:b/>
              <w:sz w:val="32"/>
              <w:szCs w:val="32"/>
              <w:lang w:val="en-US" w:eastAsia="en-US"/>
            </w:rPr>
            <w:t>(</w:t>
          </w:r>
          <w:r w:rsidR="00B93223">
            <w:rPr>
              <w:rFonts w:ascii="Verdana" w:eastAsia="Times New Roman" w:hAnsi="Verdana" w:cs="Arial"/>
              <w:b/>
              <w:sz w:val="32"/>
              <w:szCs w:val="32"/>
              <w:lang w:val="en-US" w:eastAsia="en-US"/>
            </w:rPr>
            <w:t>LG</w:t>
          </w:r>
          <w:r w:rsidR="001E5470" w:rsidRPr="00292FCD">
            <w:rPr>
              <w:rFonts w:ascii="Verdana" w:eastAsia="Times New Roman" w:hAnsi="Verdana" w:cs="Arial"/>
              <w:b/>
              <w:sz w:val="32"/>
              <w:szCs w:val="32"/>
              <w:lang w:val="en-US" w:eastAsia="en-US"/>
            </w:rPr>
            <w:t>)</w:t>
          </w:r>
        </w:p>
      </w:tc>
      <w:tc>
        <w:tcPr>
          <w:tcW w:w="1134" w:type="dxa"/>
          <w:vAlign w:val="center"/>
          <w:hideMark/>
        </w:tcPr>
        <w:p w14:paraId="672D4866" w14:textId="77777777" w:rsidR="007E53FD" w:rsidRPr="00421439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  <w:r w:rsidRPr="00421439"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  <w:t>Revision</w:t>
          </w:r>
        </w:p>
      </w:tc>
      <w:tc>
        <w:tcPr>
          <w:tcW w:w="1276" w:type="dxa"/>
          <w:hideMark/>
        </w:tcPr>
        <w:p w14:paraId="4F3F680A" w14:textId="6D7F37A4" w:rsidR="007E53FD" w:rsidRPr="00421439" w:rsidRDefault="009C1A56" w:rsidP="009C1A56">
          <w:pPr>
            <w:tabs>
              <w:tab w:val="center" w:pos="530"/>
              <w:tab w:val="right" w:pos="1060"/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  <w:r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  <w:tab/>
          </w:r>
          <w:r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  <w:tab/>
            <w:t>00</w:t>
          </w:r>
        </w:p>
      </w:tc>
    </w:tr>
    <w:tr w:rsidR="007E53FD" w:rsidRPr="00421439" w14:paraId="415C64B1" w14:textId="77777777" w:rsidTr="00681CAC">
      <w:trPr>
        <w:jc w:val="center"/>
      </w:trPr>
      <w:tc>
        <w:tcPr>
          <w:tcW w:w="2544" w:type="dxa"/>
          <w:vMerge/>
          <w:tcBorders>
            <w:right w:val="nil"/>
          </w:tcBorders>
          <w:vAlign w:val="center"/>
          <w:hideMark/>
        </w:tcPr>
        <w:p w14:paraId="33AB5325" w14:textId="77777777" w:rsidR="007E53FD" w:rsidRPr="00421439" w:rsidRDefault="007E53FD" w:rsidP="007E53FD">
          <w:pPr>
            <w:jc w:val="left"/>
            <w:rPr>
              <w:rFonts w:ascii="Tahoma" w:eastAsia="Times New Roman" w:hAnsi="Tahoma" w:cs="Tahoma"/>
              <w:color w:val="0070C0"/>
              <w:lang w:val="en-US" w:eastAsia="en-US"/>
            </w:rPr>
          </w:pPr>
        </w:p>
      </w:tc>
      <w:tc>
        <w:tcPr>
          <w:tcW w:w="5528" w:type="dxa"/>
          <w:vMerge/>
          <w:tcBorders>
            <w:left w:val="nil"/>
          </w:tcBorders>
          <w:vAlign w:val="center"/>
          <w:hideMark/>
        </w:tcPr>
        <w:p w14:paraId="4EA178F3" w14:textId="77777777" w:rsidR="007E53FD" w:rsidRPr="00421439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ind w:left="384" w:hanging="384"/>
            <w:jc w:val="center"/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</w:pPr>
        </w:p>
      </w:tc>
      <w:tc>
        <w:tcPr>
          <w:tcW w:w="1134" w:type="dxa"/>
          <w:vAlign w:val="center"/>
          <w:hideMark/>
        </w:tcPr>
        <w:p w14:paraId="23A9D932" w14:textId="77777777" w:rsidR="007E53FD" w:rsidRPr="00421439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  <w:r w:rsidRPr="00421439"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  <w:t>Effective Date</w:t>
          </w:r>
        </w:p>
      </w:tc>
      <w:tc>
        <w:tcPr>
          <w:tcW w:w="1276" w:type="dxa"/>
          <w:hideMark/>
        </w:tcPr>
        <w:p w14:paraId="45FE219D" w14:textId="69864901" w:rsidR="007E53FD" w:rsidRPr="00421439" w:rsidRDefault="0037272E" w:rsidP="007E53FD">
          <w:pPr>
            <w:tabs>
              <w:tab w:val="center" w:pos="4680"/>
              <w:tab w:val="right" w:pos="9360"/>
            </w:tabs>
            <w:spacing w:line="252" w:lineRule="auto"/>
            <w:ind w:hanging="250"/>
            <w:jc w:val="right"/>
            <w:rPr>
              <w:rFonts w:ascii="Arial" w:eastAsia="Times New Roman" w:hAnsi="Arial" w:cs="Arial"/>
              <w:color w:val="44546A"/>
              <w:sz w:val="20"/>
              <w:szCs w:val="20"/>
              <w:lang w:val="en-US" w:eastAsia="en-US"/>
            </w:rPr>
          </w:pPr>
          <w:r>
            <w:rPr>
              <w:rFonts w:ascii="Arial" w:eastAsia="Times New Roman" w:hAnsi="Arial" w:cs="Arial"/>
              <w:color w:val="44546A"/>
              <w:sz w:val="20"/>
              <w:szCs w:val="20"/>
              <w:lang w:val="en-US" w:eastAsia="en-US"/>
            </w:rPr>
            <w:t>XX</w:t>
          </w:r>
          <w:r w:rsidR="007E53FD" w:rsidRPr="00421439">
            <w:rPr>
              <w:rFonts w:ascii="Arial" w:eastAsia="Times New Roman" w:hAnsi="Arial" w:cs="Arial"/>
              <w:color w:val="44546A"/>
              <w:sz w:val="20"/>
              <w:szCs w:val="20"/>
              <w:lang w:val="en-US" w:eastAsia="en-US"/>
            </w:rPr>
            <w:t>-</w:t>
          </w:r>
          <w:r>
            <w:rPr>
              <w:rFonts w:ascii="Arial" w:eastAsia="Times New Roman" w:hAnsi="Arial" w:cs="Arial"/>
              <w:color w:val="44546A"/>
              <w:sz w:val="20"/>
              <w:szCs w:val="20"/>
              <w:lang w:val="en-US" w:eastAsia="en-US"/>
            </w:rPr>
            <w:t>XXX</w:t>
          </w:r>
          <w:r w:rsidR="007E53FD" w:rsidRPr="00421439">
            <w:rPr>
              <w:rFonts w:ascii="Arial" w:eastAsia="Times New Roman" w:hAnsi="Arial" w:cs="Arial"/>
              <w:color w:val="44546A"/>
              <w:sz w:val="20"/>
              <w:szCs w:val="20"/>
              <w:lang w:val="en-US" w:eastAsia="en-US"/>
            </w:rPr>
            <w:t>-</w:t>
          </w:r>
          <w:r>
            <w:rPr>
              <w:rFonts w:ascii="Arial" w:eastAsia="Times New Roman" w:hAnsi="Arial" w:cs="Arial"/>
              <w:color w:val="44546A"/>
              <w:sz w:val="20"/>
              <w:szCs w:val="20"/>
              <w:lang w:val="en-US" w:eastAsia="en-US"/>
            </w:rPr>
            <w:t>XX</w:t>
          </w:r>
        </w:p>
      </w:tc>
    </w:tr>
    <w:tr w:rsidR="007E53FD" w:rsidRPr="00421439" w14:paraId="0E24EB12" w14:textId="77777777" w:rsidTr="00681CAC">
      <w:trPr>
        <w:jc w:val="center"/>
      </w:trPr>
      <w:tc>
        <w:tcPr>
          <w:tcW w:w="2544" w:type="dxa"/>
          <w:vMerge/>
          <w:tcBorders>
            <w:right w:val="nil"/>
          </w:tcBorders>
          <w:vAlign w:val="center"/>
          <w:hideMark/>
        </w:tcPr>
        <w:p w14:paraId="108FC048" w14:textId="77777777" w:rsidR="007E53FD" w:rsidRPr="00421439" w:rsidRDefault="007E53FD" w:rsidP="007E53FD">
          <w:pPr>
            <w:jc w:val="left"/>
            <w:rPr>
              <w:rFonts w:ascii="Tahoma" w:eastAsia="Times New Roman" w:hAnsi="Tahoma" w:cs="Tahoma"/>
              <w:color w:val="0070C0"/>
              <w:lang w:val="en-US" w:eastAsia="en-US"/>
            </w:rPr>
          </w:pPr>
        </w:p>
      </w:tc>
      <w:tc>
        <w:tcPr>
          <w:tcW w:w="5528" w:type="dxa"/>
          <w:vMerge/>
          <w:tcBorders>
            <w:left w:val="nil"/>
          </w:tcBorders>
          <w:vAlign w:val="center"/>
          <w:hideMark/>
        </w:tcPr>
        <w:p w14:paraId="75D045CC" w14:textId="77777777" w:rsidR="007E53FD" w:rsidRPr="00421439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ind w:left="384" w:hanging="384"/>
            <w:jc w:val="center"/>
            <w:rPr>
              <w:rFonts w:ascii="Arial" w:eastAsia="Times New Roman" w:hAnsi="Arial" w:cs="Arial"/>
              <w:b/>
              <w:color w:val="0070C0"/>
              <w:sz w:val="32"/>
              <w:szCs w:val="32"/>
              <w:lang w:val="en-US" w:eastAsia="en-US"/>
            </w:rPr>
          </w:pPr>
        </w:p>
      </w:tc>
      <w:tc>
        <w:tcPr>
          <w:tcW w:w="1134" w:type="dxa"/>
          <w:vAlign w:val="center"/>
        </w:tcPr>
        <w:p w14:paraId="5212936D" w14:textId="77777777" w:rsidR="007E53FD" w:rsidRPr="00421439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  <w:r w:rsidRPr="00421439"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  <w:t>Page</w:t>
          </w:r>
        </w:p>
        <w:p w14:paraId="2DAEA13A" w14:textId="77777777" w:rsidR="007E53FD" w:rsidRPr="00421439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</w:p>
      </w:tc>
      <w:tc>
        <w:tcPr>
          <w:tcW w:w="1276" w:type="dxa"/>
        </w:tcPr>
        <w:p w14:paraId="1F6C05BD" w14:textId="77777777" w:rsidR="007E53FD" w:rsidRPr="00421439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ind w:hanging="251"/>
            <w:jc w:val="righ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  <w:r w:rsidRPr="00421439">
            <w:rPr>
              <w:rFonts w:ascii="Arial" w:eastAsia="Times New Roman" w:hAnsi="Arial" w:cs="Arial"/>
              <w:bCs/>
              <w:color w:val="1F497D"/>
              <w:sz w:val="20"/>
              <w:szCs w:val="20"/>
              <w:lang w:val="en-US" w:eastAsia="en-US"/>
            </w:rPr>
            <w:fldChar w:fldCharType="begin"/>
          </w:r>
          <w:r w:rsidRPr="00421439">
            <w:rPr>
              <w:rFonts w:ascii="Arial" w:eastAsia="Times New Roman" w:hAnsi="Arial" w:cs="Arial"/>
              <w:bCs/>
              <w:color w:val="1F497D"/>
              <w:sz w:val="20"/>
              <w:szCs w:val="20"/>
              <w:lang w:val="en-US" w:eastAsia="en-US"/>
            </w:rPr>
            <w:instrText xml:space="preserve"> PAGE  \* Arabic  \* MERGEFORMAT </w:instrText>
          </w:r>
          <w:r w:rsidRPr="00421439">
            <w:rPr>
              <w:rFonts w:ascii="Arial" w:eastAsia="Times New Roman" w:hAnsi="Arial" w:cs="Arial"/>
              <w:bCs/>
              <w:color w:val="1F497D"/>
              <w:sz w:val="20"/>
              <w:szCs w:val="20"/>
              <w:lang w:val="en-US" w:eastAsia="en-US"/>
            </w:rPr>
            <w:fldChar w:fldCharType="separate"/>
          </w:r>
          <w:r w:rsidRPr="00421439">
            <w:rPr>
              <w:rFonts w:ascii="Arial" w:eastAsia="Times New Roman" w:hAnsi="Arial" w:cs="Arial"/>
              <w:bCs/>
              <w:color w:val="1F497D"/>
              <w:sz w:val="20"/>
              <w:szCs w:val="20"/>
              <w:lang w:val="en-US" w:eastAsia="en-US"/>
            </w:rPr>
            <w:t>1</w:t>
          </w:r>
          <w:r w:rsidRPr="00421439">
            <w:rPr>
              <w:rFonts w:ascii="Arial" w:eastAsia="Times New Roman" w:hAnsi="Arial" w:cs="Arial"/>
              <w:bCs/>
              <w:color w:val="1F497D"/>
              <w:sz w:val="20"/>
              <w:szCs w:val="20"/>
              <w:lang w:val="en-US" w:eastAsia="en-US"/>
            </w:rPr>
            <w:fldChar w:fldCharType="end"/>
          </w:r>
          <w:r w:rsidRPr="00421439"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  <w:t xml:space="preserve"> of </w:t>
          </w:r>
          <w:r w:rsidRPr="00421439">
            <w:rPr>
              <w:rFonts w:ascii="Arial" w:eastAsia="Yu Gothic" w:hAnsi="Arial" w:cs="Arial"/>
              <w:b/>
              <w:color w:val="1F497D" w:themeColor="text2"/>
              <w:sz w:val="20"/>
              <w:szCs w:val="20"/>
              <w:lang w:val="en-US" w:eastAsia="en-US"/>
            </w:rPr>
            <w:fldChar w:fldCharType="begin"/>
          </w:r>
          <w:r w:rsidRPr="00421439">
            <w:rPr>
              <w:rFonts w:ascii="Arial" w:eastAsia="Yu Gothic" w:hAnsi="Arial" w:cs="Arial"/>
              <w:color w:val="1F497D" w:themeColor="text2"/>
              <w:sz w:val="20"/>
              <w:szCs w:val="20"/>
              <w:lang w:val="en-US" w:eastAsia="en-US"/>
            </w:rPr>
            <w:instrText xml:space="preserve"> NUMPAGES </w:instrText>
          </w:r>
          <w:r w:rsidRPr="00421439">
            <w:rPr>
              <w:rFonts w:ascii="Arial" w:eastAsia="Yu Gothic" w:hAnsi="Arial" w:cs="Arial"/>
              <w:b/>
              <w:color w:val="1F497D" w:themeColor="text2"/>
              <w:sz w:val="20"/>
              <w:szCs w:val="20"/>
              <w:lang w:val="en-US" w:eastAsia="en-US"/>
            </w:rPr>
            <w:fldChar w:fldCharType="separate"/>
          </w:r>
          <w:r w:rsidRPr="00421439">
            <w:rPr>
              <w:rFonts w:ascii="Arial" w:eastAsia="Yu Gothic" w:hAnsi="Arial" w:cs="Arial"/>
              <w:b/>
              <w:color w:val="1F497D" w:themeColor="text2"/>
              <w:sz w:val="20"/>
              <w:szCs w:val="20"/>
              <w:lang w:val="en-US" w:eastAsia="en-US"/>
            </w:rPr>
            <w:t>12</w:t>
          </w:r>
          <w:r w:rsidRPr="00421439">
            <w:rPr>
              <w:rFonts w:ascii="Arial" w:eastAsia="Yu Gothic" w:hAnsi="Arial" w:cs="Arial"/>
              <w:b/>
              <w:color w:val="1F497D" w:themeColor="text2"/>
              <w:sz w:val="20"/>
              <w:szCs w:val="20"/>
              <w:lang w:val="en-US" w:eastAsia="en-US"/>
            </w:rPr>
            <w:fldChar w:fldCharType="end"/>
          </w:r>
        </w:p>
      </w:tc>
    </w:tr>
  </w:tbl>
  <w:p w14:paraId="3C56DF1A" w14:textId="77777777" w:rsidR="00ED2885" w:rsidRDefault="00ED28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187CB6CE"/>
    <w:lvl w:ilvl="0">
      <w:start w:val="1"/>
      <w:numFmt w:val="bullet"/>
      <w:lvlText w:val="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color w:val="auto"/>
      </w:rPr>
    </w:lvl>
  </w:abstractNum>
  <w:abstractNum w:abstractNumId="1" w15:restartNumberingAfterBreak="0">
    <w:nsid w:val="03DC40D8"/>
    <w:multiLevelType w:val="hybridMultilevel"/>
    <w:tmpl w:val="70B66EAA"/>
    <w:lvl w:ilvl="0" w:tplc="D976284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D1EC098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2C0FBC"/>
    <w:multiLevelType w:val="hybridMultilevel"/>
    <w:tmpl w:val="A3986A28"/>
    <w:lvl w:ilvl="0" w:tplc="48090001">
      <w:start w:val="1"/>
      <w:numFmt w:val="bullet"/>
      <w:lvlText w:val=""/>
      <w:lvlJc w:val="left"/>
      <w:pPr>
        <w:ind w:left="1335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3" w15:restartNumberingAfterBreak="0">
    <w:nsid w:val="095C4158"/>
    <w:multiLevelType w:val="hybridMultilevel"/>
    <w:tmpl w:val="82F46FAE"/>
    <w:lvl w:ilvl="0" w:tplc="E9B66EC2">
      <w:start w:val="45"/>
      <w:numFmt w:val="bullet"/>
      <w:lvlText w:val="-"/>
      <w:lvlJc w:val="left"/>
      <w:pPr>
        <w:ind w:left="720" w:hanging="360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F003B0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5" w15:restartNumberingAfterBreak="0">
    <w:nsid w:val="194F2290"/>
    <w:multiLevelType w:val="multilevel"/>
    <w:tmpl w:val="CD549214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  <w:b/>
        <w:i w:val="0"/>
        <w:color w:val="616161"/>
      </w:rPr>
    </w:lvl>
    <w:lvl w:ilvl="1">
      <w:start w:val="1"/>
      <w:numFmt w:val="bullet"/>
      <w:lvlText w:val="–"/>
      <w:lvlJc w:val="left"/>
      <w:pPr>
        <w:tabs>
          <w:tab w:val="num" w:pos="360"/>
        </w:tabs>
        <w:ind w:left="720" w:hanging="360"/>
      </w:pPr>
      <w:rPr>
        <w:rFonts w:ascii="Arial" w:hAnsi="Arial" w:hint="default"/>
      </w:rPr>
    </w:lvl>
    <w:lvl w:ilvl="2">
      <w:start w:val="1"/>
      <w:numFmt w:val="bullet"/>
      <w:lvlText w:val="◦"/>
      <w:lvlJc w:val="left"/>
      <w:pPr>
        <w:tabs>
          <w:tab w:val="num" w:pos="720"/>
        </w:tabs>
        <w:ind w:left="1080" w:hanging="360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tabs>
          <w:tab w:val="num" w:pos="108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44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180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52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2880"/>
        </w:tabs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1D4B0450"/>
    <w:multiLevelType w:val="hybridMultilevel"/>
    <w:tmpl w:val="3D2417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0B334E3"/>
    <w:multiLevelType w:val="hybridMultilevel"/>
    <w:tmpl w:val="6F58E93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F22048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9" w15:restartNumberingAfterBreak="0">
    <w:nsid w:val="2B56406B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0" w15:restartNumberingAfterBreak="0">
    <w:nsid w:val="2E2B72BC"/>
    <w:multiLevelType w:val="multilevel"/>
    <w:tmpl w:val="D7B0044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37CA7C55"/>
    <w:multiLevelType w:val="multilevel"/>
    <w:tmpl w:val="27E271CA"/>
    <w:lvl w:ilvl="0">
      <w:start w:val="1"/>
      <w:numFmt w:val="none"/>
      <w:pStyle w:val="Heading1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none"/>
      <w:pStyle w:val="Heading2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none"/>
      <w:pStyle w:val="Heading3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pStyle w:val="Heading4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Restart w:val="0"/>
      <w:pStyle w:val="Heading5"/>
      <w:lvlText w:val="%5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5">
      <w:start w:val="1"/>
      <w:numFmt w:val="decimal"/>
      <w:pStyle w:val="Heading6"/>
      <w:lvlText w:val="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upperLetter"/>
      <w:lvlRestart w:val="0"/>
      <w:pStyle w:val="Heading7"/>
      <w:lvlText w:val="Appendix 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pStyle w:val="Heading8"/>
      <w:lvlText w:val="%7.%8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8">
      <w:start w:val="1"/>
      <w:numFmt w:val="decimal"/>
      <w:pStyle w:val="Heading9"/>
      <w:lvlText w:val="%7.%8.%9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2" w15:restartNumberingAfterBreak="0">
    <w:nsid w:val="3E3E0CEC"/>
    <w:multiLevelType w:val="multilevel"/>
    <w:tmpl w:val="95869A08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1080" w:hanging="360"/>
      </w:pPr>
      <w:rPr>
        <w:rFonts w:ascii="Verdana" w:hAnsi="Verdana" w:hint="default"/>
        <w:b/>
        <w:i w:val="0"/>
        <w:color w:val="3F3F3F"/>
        <w:sz w:val="18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rFonts w:ascii="Verdana" w:hAnsi="Verdana" w:hint="default"/>
        <w:b/>
        <w:i w:val="0"/>
        <w:color w:val="3F3F3F"/>
        <w:sz w:val="18"/>
      </w:r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800" w:hanging="360"/>
      </w:pPr>
      <w:rPr>
        <w:rFonts w:ascii="Verdana" w:hAnsi="Verdana" w:hint="default"/>
        <w:b/>
        <w:i w:val="0"/>
        <w:color w:val="3F3F3F"/>
        <w:sz w:val="18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960" w:hanging="360"/>
      </w:pPr>
      <w:rPr>
        <w:rFonts w:hint="default"/>
      </w:rPr>
    </w:lvl>
  </w:abstractNum>
  <w:abstractNum w:abstractNumId="13" w15:restartNumberingAfterBreak="0">
    <w:nsid w:val="4109376F"/>
    <w:multiLevelType w:val="multilevel"/>
    <w:tmpl w:val="E088718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4" w15:restartNumberingAfterBreak="0">
    <w:nsid w:val="4F541FAF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5" w15:restartNumberingAfterBreak="0">
    <w:nsid w:val="53AF25CF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6" w15:restartNumberingAfterBreak="0">
    <w:nsid w:val="5AC573FD"/>
    <w:multiLevelType w:val="multilevel"/>
    <w:tmpl w:val="09FA0816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lowerLetter"/>
      <w:lvlText w:val="%4)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7" w15:restartNumberingAfterBreak="0">
    <w:nsid w:val="6A3D6B23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8" w15:restartNumberingAfterBreak="0">
    <w:nsid w:val="6C6660ED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9" w15:restartNumberingAfterBreak="0">
    <w:nsid w:val="70CA46C5"/>
    <w:multiLevelType w:val="multilevel"/>
    <w:tmpl w:val="88FE0BE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0" w15:restartNumberingAfterBreak="0">
    <w:nsid w:val="717F65C9"/>
    <w:multiLevelType w:val="hybridMultilevel"/>
    <w:tmpl w:val="483A25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A75A4F"/>
    <w:multiLevelType w:val="multilevel"/>
    <w:tmpl w:val="7F42AE6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22" w15:restartNumberingAfterBreak="0">
    <w:nsid w:val="7495475E"/>
    <w:multiLevelType w:val="hybridMultilevel"/>
    <w:tmpl w:val="45C28F56"/>
    <w:lvl w:ilvl="0" w:tplc="4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7E8454A9"/>
    <w:multiLevelType w:val="hybridMultilevel"/>
    <w:tmpl w:val="5ADAF21A"/>
    <w:lvl w:ilvl="0" w:tplc="4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2073308879">
    <w:abstractNumId w:val="13"/>
  </w:num>
  <w:num w:numId="2" w16cid:durableId="140972290">
    <w:abstractNumId w:val="21"/>
  </w:num>
  <w:num w:numId="3" w16cid:durableId="923762003">
    <w:abstractNumId w:val="16"/>
  </w:num>
  <w:num w:numId="4" w16cid:durableId="1856267770">
    <w:abstractNumId w:val="20"/>
  </w:num>
  <w:num w:numId="5" w16cid:durableId="416362350">
    <w:abstractNumId w:val="5"/>
  </w:num>
  <w:num w:numId="6" w16cid:durableId="2064064595">
    <w:abstractNumId w:val="6"/>
  </w:num>
  <w:num w:numId="7" w16cid:durableId="1553229274">
    <w:abstractNumId w:val="11"/>
    <w:lvlOverride w:ilvl="0">
      <w:lvl w:ilvl="0">
        <w:start w:val="1"/>
        <w:numFmt w:val="none"/>
        <w:pStyle w:val="Heading1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none"/>
        <w:pStyle w:val="Heading2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none"/>
        <w:pStyle w:val="Heading3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none"/>
        <w:pStyle w:val="Heading4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Restart w:val="0"/>
        <w:pStyle w:val="Heading5"/>
        <w:lvlText w:val="%5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5.%6"/>
        <w:lvlJc w:val="left"/>
        <w:pPr>
          <w:tabs>
            <w:tab w:val="num" w:pos="720"/>
          </w:tabs>
          <w:ind w:left="720" w:hanging="720"/>
        </w:pPr>
        <w:rPr>
          <w:rFonts w:hint="default"/>
          <w:b w:val="0"/>
        </w:rPr>
      </w:lvl>
    </w:lvlOverride>
    <w:lvlOverride w:ilvl="6">
      <w:lvl w:ilvl="6">
        <w:start w:val="1"/>
        <w:numFmt w:val="upperLetter"/>
        <w:lvlRestart w:val="0"/>
        <w:pStyle w:val="Heading7"/>
        <w:lvlText w:val="Appendix %7"/>
        <w:lvlJc w:val="left"/>
        <w:pPr>
          <w:tabs>
            <w:tab w:val="num" w:pos="2520"/>
          </w:tabs>
          <w:ind w:left="2520" w:hanging="2520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7.%8"/>
        <w:lvlJc w:val="left"/>
        <w:pPr>
          <w:tabs>
            <w:tab w:val="num" w:pos="360"/>
          </w:tabs>
          <w:ind w:left="360" w:hanging="36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7.%8.%9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</w:num>
  <w:num w:numId="8" w16cid:durableId="2029674464">
    <w:abstractNumId w:val="12"/>
  </w:num>
  <w:num w:numId="9" w16cid:durableId="157890502">
    <w:abstractNumId w:val="0"/>
  </w:num>
  <w:num w:numId="10" w16cid:durableId="1858957796">
    <w:abstractNumId w:val="2"/>
  </w:num>
  <w:num w:numId="11" w16cid:durableId="1116406869">
    <w:abstractNumId w:val="23"/>
  </w:num>
  <w:num w:numId="12" w16cid:durableId="1669483056">
    <w:abstractNumId w:val="22"/>
  </w:num>
  <w:num w:numId="13" w16cid:durableId="366957150">
    <w:abstractNumId w:val="8"/>
  </w:num>
  <w:num w:numId="14" w16cid:durableId="465896394">
    <w:abstractNumId w:val="18"/>
  </w:num>
  <w:num w:numId="15" w16cid:durableId="1762529824">
    <w:abstractNumId w:val="14"/>
  </w:num>
  <w:num w:numId="16" w16cid:durableId="1204440965">
    <w:abstractNumId w:val="17"/>
  </w:num>
  <w:num w:numId="17" w16cid:durableId="812411469">
    <w:abstractNumId w:val="4"/>
  </w:num>
  <w:num w:numId="18" w16cid:durableId="364064079">
    <w:abstractNumId w:val="15"/>
  </w:num>
  <w:num w:numId="19" w16cid:durableId="1187065376">
    <w:abstractNumId w:val="9"/>
  </w:num>
  <w:num w:numId="20" w16cid:durableId="2117019479">
    <w:abstractNumId w:val="10"/>
  </w:num>
  <w:num w:numId="21" w16cid:durableId="1311711293">
    <w:abstractNumId w:val="19"/>
  </w:num>
  <w:num w:numId="22" w16cid:durableId="1046099084">
    <w:abstractNumId w:val="1"/>
  </w:num>
  <w:num w:numId="23" w16cid:durableId="1438259580">
    <w:abstractNumId w:val="7"/>
  </w:num>
  <w:num w:numId="24" w16cid:durableId="7904435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7FB"/>
    <w:rsid w:val="00011C4C"/>
    <w:rsid w:val="000407FB"/>
    <w:rsid w:val="00042CB4"/>
    <w:rsid w:val="00047B37"/>
    <w:rsid w:val="00057D70"/>
    <w:rsid w:val="000903E5"/>
    <w:rsid w:val="000A5F1C"/>
    <w:rsid w:val="000B00CC"/>
    <w:rsid w:val="00111FC0"/>
    <w:rsid w:val="00133AEB"/>
    <w:rsid w:val="001438F6"/>
    <w:rsid w:val="00153026"/>
    <w:rsid w:val="00185A5D"/>
    <w:rsid w:val="00185D6C"/>
    <w:rsid w:val="001C0886"/>
    <w:rsid w:val="001C32C1"/>
    <w:rsid w:val="001E5470"/>
    <w:rsid w:val="002029E0"/>
    <w:rsid w:val="002123FD"/>
    <w:rsid w:val="00216035"/>
    <w:rsid w:val="00272BA5"/>
    <w:rsid w:val="00292FCD"/>
    <w:rsid w:val="002D2E5E"/>
    <w:rsid w:val="002E3BBB"/>
    <w:rsid w:val="002E4A39"/>
    <w:rsid w:val="00305BCF"/>
    <w:rsid w:val="003403FA"/>
    <w:rsid w:val="0037272E"/>
    <w:rsid w:val="003D734E"/>
    <w:rsid w:val="003E00C5"/>
    <w:rsid w:val="0040740E"/>
    <w:rsid w:val="00416A91"/>
    <w:rsid w:val="0043795B"/>
    <w:rsid w:val="0044011B"/>
    <w:rsid w:val="0044612D"/>
    <w:rsid w:val="0045116A"/>
    <w:rsid w:val="004523ED"/>
    <w:rsid w:val="00470614"/>
    <w:rsid w:val="004852E2"/>
    <w:rsid w:val="00486CFB"/>
    <w:rsid w:val="004A0131"/>
    <w:rsid w:val="004D33B9"/>
    <w:rsid w:val="004D7F85"/>
    <w:rsid w:val="004F06B4"/>
    <w:rsid w:val="004F1FEC"/>
    <w:rsid w:val="0051006E"/>
    <w:rsid w:val="0054039F"/>
    <w:rsid w:val="005935FA"/>
    <w:rsid w:val="005B5541"/>
    <w:rsid w:val="005D12B0"/>
    <w:rsid w:val="005E0510"/>
    <w:rsid w:val="005E5497"/>
    <w:rsid w:val="00612DA6"/>
    <w:rsid w:val="00625B5F"/>
    <w:rsid w:val="00663CA3"/>
    <w:rsid w:val="006769CB"/>
    <w:rsid w:val="006800E3"/>
    <w:rsid w:val="006B0683"/>
    <w:rsid w:val="006E5E18"/>
    <w:rsid w:val="0072625B"/>
    <w:rsid w:val="0075558B"/>
    <w:rsid w:val="00757744"/>
    <w:rsid w:val="007858F1"/>
    <w:rsid w:val="007B7F29"/>
    <w:rsid w:val="007E2595"/>
    <w:rsid w:val="007E53FD"/>
    <w:rsid w:val="007F7DA3"/>
    <w:rsid w:val="0082194D"/>
    <w:rsid w:val="008231A5"/>
    <w:rsid w:val="00825EFD"/>
    <w:rsid w:val="00842AD1"/>
    <w:rsid w:val="0085119A"/>
    <w:rsid w:val="00855EFF"/>
    <w:rsid w:val="00860C9A"/>
    <w:rsid w:val="0086160D"/>
    <w:rsid w:val="00873622"/>
    <w:rsid w:val="00875DC0"/>
    <w:rsid w:val="008834B0"/>
    <w:rsid w:val="00887362"/>
    <w:rsid w:val="008A73AF"/>
    <w:rsid w:val="008B3B22"/>
    <w:rsid w:val="008F7EEF"/>
    <w:rsid w:val="009136DD"/>
    <w:rsid w:val="009265EE"/>
    <w:rsid w:val="00927578"/>
    <w:rsid w:val="00934860"/>
    <w:rsid w:val="00942BC6"/>
    <w:rsid w:val="009518FE"/>
    <w:rsid w:val="00984F41"/>
    <w:rsid w:val="009920C5"/>
    <w:rsid w:val="009C1A56"/>
    <w:rsid w:val="009D2E3B"/>
    <w:rsid w:val="009F7CA1"/>
    <w:rsid w:val="00A1607E"/>
    <w:rsid w:val="00A206DF"/>
    <w:rsid w:val="00A70A42"/>
    <w:rsid w:val="00A96FD4"/>
    <w:rsid w:val="00AB7804"/>
    <w:rsid w:val="00AD57B2"/>
    <w:rsid w:val="00AF4990"/>
    <w:rsid w:val="00B04DB4"/>
    <w:rsid w:val="00B2617F"/>
    <w:rsid w:val="00B52386"/>
    <w:rsid w:val="00B91DD8"/>
    <w:rsid w:val="00B93223"/>
    <w:rsid w:val="00B967E6"/>
    <w:rsid w:val="00B96941"/>
    <w:rsid w:val="00BA4279"/>
    <w:rsid w:val="00BA7ED2"/>
    <w:rsid w:val="00BB6C4A"/>
    <w:rsid w:val="00BE4F7D"/>
    <w:rsid w:val="00C57F55"/>
    <w:rsid w:val="00C64267"/>
    <w:rsid w:val="00C864C6"/>
    <w:rsid w:val="00CA431F"/>
    <w:rsid w:val="00CC2BF9"/>
    <w:rsid w:val="00CC7338"/>
    <w:rsid w:val="00CD5D1D"/>
    <w:rsid w:val="00D01964"/>
    <w:rsid w:val="00D03F43"/>
    <w:rsid w:val="00D12B5B"/>
    <w:rsid w:val="00D13ABC"/>
    <w:rsid w:val="00D40EE1"/>
    <w:rsid w:val="00D457D4"/>
    <w:rsid w:val="00D536A0"/>
    <w:rsid w:val="00D5487E"/>
    <w:rsid w:val="00DB6C4D"/>
    <w:rsid w:val="00E2333E"/>
    <w:rsid w:val="00E26704"/>
    <w:rsid w:val="00E728CE"/>
    <w:rsid w:val="00E72C1D"/>
    <w:rsid w:val="00E80ABE"/>
    <w:rsid w:val="00E8735B"/>
    <w:rsid w:val="00EC245D"/>
    <w:rsid w:val="00ED0B6A"/>
    <w:rsid w:val="00ED2885"/>
    <w:rsid w:val="00EF2898"/>
    <w:rsid w:val="00F01901"/>
    <w:rsid w:val="00F13BAE"/>
    <w:rsid w:val="00F502E6"/>
    <w:rsid w:val="00F5320A"/>
    <w:rsid w:val="00F65338"/>
    <w:rsid w:val="00F931F6"/>
    <w:rsid w:val="00F93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79EF36"/>
  <w15:docId w15:val="{714D2A8D-AED3-4896-98FD-4F4BE4A37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885"/>
    <w:pPr>
      <w:spacing w:after="0" w:line="240" w:lineRule="auto"/>
      <w:jc w:val="both"/>
    </w:pPr>
    <w:rPr>
      <w:rFonts w:ascii="Cambria" w:eastAsia="Batang" w:hAnsi="Cambria" w:cs="Times New Roman"/>
      <w:sz w:val="24"/>
      <w:szCs w:val="24"/>
      <w:lang w:val="en-GB" w:eastAsia="fr-FR"/>
    </w:rPr>
  </w:style>
  <w:style w:type="paragraph" w:styleId="Heading1">
    <w:name w:val="heading 1"/>
    <w:basedOn w:val="Normal"/>
    <w:next w:val="Normal"/>
    <w:link w:val="Heading1Char"/>
    <w:qFormat/>
    <w:rsid w:val="006B0683"/>
    <w:pPr>
      <w:keepNext/>
      <w:numPr>
        <w:numId w:val="7"/>
      </w:numPr>
      <w:spacing w:before="480" w:line="276" w:lineRule="auto"/>
      <w:jc w:val="left"/>
      <w:outlineLvl w:val="0"/>
    </w:pPr>
    <w:rPr>
      <w:rFonts w:ascii="Verdana" w:eastAsia="Times New Roman" w:hAnsi="Verdana" w:cs="Arial"/>
      <w:bCs/>
      <w:color w:val="3F3F3F"/>
      <w:kern w:val="32"/>
      <w:sz w:val="36"/>
      <w:szCs w:val="32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6B0683"/>
    <w:pPr>
      <w:keepNext/>
      <w:numPr>
        <w:ilvl w:val="1"/>
        <w:numId w:val="7"/>
      </w:numPr>
      <w:spacing w:before="360" w:line="276" w:lineRule="auto"/>
      <w:jc w:val="left"/>
      <w:outlineLvl w:val="1"/>
    </w:pPr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6B0683"/>
    <w:pPr>
      <w:keepNext/>
      <w:numPr>
        <w:ilvl w:val="2"/>
        <w:numId w:val="7"/>
      </w:numPr>
      <w:spacing w:before="240" w:line="276" w:lineRule="auto"/>
      <w:jc w:val="left"/>
      <w:outlineLvl w:val="2"/>
    </w:pPr>
    <w:rPr>
      <w:rFonts w:ascii="Verdana" w:eastAsia="Times New Roman" w:hAnsi="Verdana" w:cs="Arial"/>
      <w:b/>
      <w:bCs/>
      <w:color w:val="3F3F3F"/>
      <w:sz w:val="22"/>
      <w:szCs w:val="26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6B0683"/>
    <w:pPr>
      <w:keepNext/>
      <w:numPr>
        <w:ilvl w:val="3"/>
        <w:numId w:val="7"/>
      </w:numPr>
      <w:spacing w:before="240" w:line="276" w:lineRule="auto"/>
      <w:jc w:val="left"/>
      <w:outlineLvl w:val="3"/>
    </w:pPr>
    <w:rPr>
      <w:rFonts w:ascii="Verdana" w:eastAsia="Times New Roman" w:hAnsi="Verdana" w:cs="Arial"/>
      <w:b/>
      <w:bCs/>
      <w:i/>
      <w:color w:val="3F3F3F"/>
      <w:sz w:val="20"/>
      <w:szCs w:val="28"/>
      <w:lang w:val="en-US" w:eastAsia="en-US"/>
    </w:rPr>
  </w:style>
  <w:style w:type="paragraph" w:styleId="Heading5">
    <w:name w:val="heading 5"/>
    <w:basedOn w:val="Heading1"/>
    <w:next w:val="Normal"/>
    <w:link w:val="Heading5Char"/>
    <w:qFormat/>
    <w:rsid w:val="006B0683"/>
    <w:pPr>
      <w:numPr>
        <w:ilvl w:val="4"/>
      </w:numPr>
      <w:tabs>
        <w:tab w:val="left" w:pos="720"/>
      </w:tabs>
      <w:spacing w:before="360"/>
      <w:outlineLvl w:val="4"/>
    </w:pPr>
    <w:rPr>
      <w:sz w:val="28"/>
      <w:szCs w:val="28"/>
    </w:rPr>
  </w:style>
  <w:style w:type="paragraph" w:styleId="Heading6">
    <w:name w:val="heading 6"/>
    <w:basedOn w:val="Normal"/>
    <w:next w:val="Normal"/>
    <w:link w:val="Heading6Char"/>
    <w:autoRedefine/>
    <w:qFormat/>
    <w:rsid w:val="006B0683"/>
    <w:pPr>
      <w:keepNext/>
      <w:numPr>
        <w:ilvl w:val="5"/>
        <w:numId w:val="7"/>
      </w:numPr>
      <w:spacing w:before="240" w:line="276" w:lineRule="auto"/>
      <w:jc w:val="left"/>
      <w:outlineLvl w:val="5"/>
    </w:pPr>
    <w:rPr>
      <w:rFonts w:ascii="Arial" w:eastAsia="Times New Roman" w:hAnsi="Arial" w:cs="Arial"/>
      <w:bCs/>
      <w:iCs/>
      <w:sz w:val="20"/>
      <w:szCs w:val="20"/>
      <w:lang w:val="en-US" w:eastAsia="en-US"/>
    </w:rPr>
  </w:style>
  <w:style w:type="paragraph" w:styleId="Heading7">
    <w:name w:val="heading 7"/>
    <w:basedOn w:val="Normal"/>
    <w:next w:val="Normal"/>
    <w:link w:val="Heading7Char"/>
    <w:unhideWhenUsed/>
    <w:qFormat/>
    <w:rsid w:val="006B0683"/>
    <w:pPr>
      <w:keepNext/>
      <w:numPr>
        <w:ilvl w:val="6"/>
        <w:numId w:val="7"/>
      </w:numPr>
      <w:spacing w:before="360" w:line="276" w:lineRule="auto"/>
      <w:jc w:val="left"/>
      <w:outlineLvl w:val="6"/>
    </w:pPr>
    <w:rPr>
      <w:rFonts w:ascii="Verdana" w:eastAsia="Times New Roman" w:hAnsi="Verdana" w:cs="Arial"/>
      <w:bCs/>
      <w:color w:val="3F3F3F"/>
      <w:sz w:val="36"/>
      <w:szCs w:val="36"/>
      <w:lang w:val="en-US" w:eastAsia="en-US"/>
    </w:rPr>
  </w:style>
  <w:style w:type="paragraph" w:styleId="Heading8">
    <w:name w:val="heading 8"/>
    <w:basedOn w:val="Normal"/>
    <w:next w:val="Normal"/>
    <w:link w:val="Heading8Char"/>
    <w:unhideWhenUsed/>
    <w:qFormat/>
    <w:rsid w:val="006B0683"/>
    <w:pPr>
      <w:keepNext/>
      <w:numPr>
        <w:ilvl w:val="7"/>
        <w:numId w:val="7"/>
      </w:numPr>
      <w:spacing w:before="240" w:after="60" w:line="276" w:lineRule="auto"/>
      <w:jc w:val="left"/>
      <w:outlineLvl w:val="7"/>
    </w:pPr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paragraph" w:styleId="Heading9">
    <w:name w:val="heading 9"/>
    <w:basedOn w:val="Normal"/>
    <w:next w:val="Normal"/>
    <w:link w:val="Heading9Char"/>
    <w:unhideWhenUsed/>
    <w:qFormat/>
    <w:rsid w:val="006B0683"/>
    <w:pPr>
      <w:numPr>
        <w:ilvl w:val="8"/>
        <w:numId w:val="7"/>
      </w:numPr>
      <w:spacing w:before="240" w:line="276" w:lineRule="auto"/>
      <w:jc w:val="left"/>
      <w:outlineLvl w:val="8"/>
    </w:pPr>
    <w:rPr>
      <w:rFonts w:asciiTheme="majorHAnsi" w:eastAsia="Times New Roman" w:hAnsiTheme="majorHAnsi" w:cs="Arial"/>
      <w:b/>
      <w:bCs/>
      <w:color w:val="3F3F3F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288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2885"/>
  </w:style>
  <w:style w:type="paragraph" w:styleId="Footer">
    <w:name w:val="footer"/>
    <w:basedOn w:val="Normal"/>
    <w:link w:val="FooterChar"/>
    <w:uiPriority w:val="99"/>
    <w:unhideWhenUsed/>
    <w:rsid w:val="00ED288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2885"/>
  </w:style>
  <w:style w:type="table" w:styleId="TableGrid">
    <w:name w:val="Table Grid"/>
    <w:basedOn w:val="TableNormal"/>
    <w:rsid w:val="00ED2885"/>
    <w:pPr>
      <w:spacing w:after="0" w:line="240" w:lineRule="auto"/>
    </w:pPr>
    <w:rPr>
      <w:rFonts w:ascii="Times New Roman" w:eastAsia="Batang" w:hAnsi="Times New Roman" w:cs="Times New Roman"/>
      <w:sz w:val="20"/>
      <w:szCs w:val="20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28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288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rsid w:val="00ED2885"/>
    <w:pPr>
      <w:ind w:left="720"/>
      <w:contextualSpacing/>
    </w:pPr>
  </w:style>
  <w:style w:type="paragraph" w:styleId="ListBullet">
    <w:name w:val="List Bullet"/>
    <w:basedOn w:val="Normal"/>
    <w:qFormat/>
    <w:rsid w:val="000903E5"/>
    <w:pPr>
      <w:numPr>
        <w:numId w:val="5"/>
      </w:numPr>
      <w:spacing w:before="40" w:after="40" w:line="276" w:lineRule="auto"/>
      <w:jc w:val="left"/>
    </w:pPr>
    <w:rPr>
      <w:rFonts w:ascii="Arial" w:eastAsia="Times New Roman" w:hAnsi="Arial" w:cs="Arial"/>
      <w:sz w:val="20"/>
      <w:szCs w:val="20"/>
      <w:lang w:val="en-US" w:eastAsia="en-US"/>
    </w:rPr>
  </w:style>
  <w:style w:type="paragraph" w:customStyle="1" w:styleId="TableText">
    <w:name w:val="Table Text"/>
    <w:basedOn w:val="Normal"/>
    <w:link w:val="TableTextChar"/>
    <w:rsid w:val="000903E5"/>
    <w:pPr>
      <w:spacing w:before="60" w:after="60"/>
      <w:jc w:val="left"/>
    </w:pPr>
    <w:rPr>
      <w:rFonts w:ascii="Arial" w:eastAsia="Times New Roman" w:hAnsi="Arial"/>
      <w:sz w:val="20"/>
      <w:lang w:val="en-US" w:eastAsia="en-US"/>
    </w:rPr>
  </w:style>
  <w:style w:type="paragraph" w:customStyle="1" w:styleId="TableHeading">
    <w:name w:val="Table Heading"/>
    <w:basedOn w:val="Normal"/>
    <w:rsid w:val="000903E5"/>
    <w:pPr>
      <w:keepNext/>
      <w:spacing w:before="60" w:after="120"/>
      <w:jc w:val="left"/>
    </w:pPr>
    <w:rPr>
      <w:rFonts w:ascii="Verdana" w:eastAsia="Times New Roman" w:hAnsi="Verdana"/>
      <w:color w:val="616161"/>
      <w:sz w:val="20"/>
      <w:lang w:val="en-US" w:eastAsia="en-US"/>
    </w:rPr>
  </w:style>
  <w:style w:type="character" w:customStyle="1" w:styleId="TableTextChar">
    <w:name w:val="Table Text Char"/>
    <w:link w:val="TableText"/>
    <w:rsid w:val="000903E5"/>
    <w:rPr>
      <w:rFonts w:ascii="Arial" w:eastAsia="Times New Roman" w:hAnsi="Arial" w:cs="Times New Roman"/>
      <w:sz w:val="20"/>
      <w:szCs w:val="24"/>
      <w:lang w:val="en-US" w:eastAsia="en-US"/>
    </w:rPr>
  </w:style>
  <w:style w:type="character" w:styleId="Emphasis">
    <w:name w:val="Emphasis"/>
    <w:basedOn w:val="DefaultParagraphFont"/>
    <w:qFormat/>
    <w:rsid w:val="006B0683"/>
    <w:rPr>
      <w:i/>
      <w:iCs/>
    </w:rPr>
  </w:style>
  <w:style w:type="character" w:customStyle="1" w:styleId="Heading1Char">
    <w:name w:val="Heading 1 Char"/>
    <w:basedOn w:val="DefaultParagraphFont"/>
    <w:link w:val="Heading1"/>
    <w:rsid w:val="006B0683"/>
    <w:rPr>
      <w:rFonts w:ascii="Verdana" w:eastAsia="Times New Roman" w:hAnsi="Verdana" w:cs="Arial"/>
      <w:bCs/>
      <w:color w:val="3F3F3F"/>
      <w:kern w:val="32"/>
      <w:sz w:val="36"/>
      <w:szCs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6B0683"/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rsid w:val="006B0683"/>
    <w:rPr>
      <w:rFonts w:ascii="Verdana" w:eastAsia="Times New Roman" w:hAnsi="Verdana" w:cs="Arial"/>
      <w:b/>
      <w:bCs/>
      <w:color w:val="3F3F3F"/>
      <w:szCs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rsid w:val="006B0683"/>
    <w:rPr>
      <w:rFonts w:ascii="Verdana" w:eastAsia="Times New Roman" w:hAnsi="Verdana" w:cs="Arial"/>
      <w:b/>
      <w:bCs/>
      <w:i/>
      <w:color w:val="3F3F3F"/>
      <w:sz w:val="20"/>
      <w:szCs w:val="28"/>
      <w:lang w:val="en-US" w:eastAsia="en-US"/>
    </w:rPr>
  </w:style>
  <w:style w:type="character" w:customStyle="1" w:styleId="Heading5Char">
    <w:name w:val="Heading 5 Char"/>
    <w:basedOn w:val="DefaultParagraphFont"/>
    <w:link w:val="Heading5"/>
    <w:rsid w:val="006B0683"/>
    <w:rPr>
      <w:rFonts w:ascii="Verdana" w:eastAsia="Times New Roman" w:hAnsi="Verdana" w:cs="Arial"/>
      <w:bCs/>
      <w:color w:val="3F3F3F"/>
      <w:kern w:val="32"/>
      <w:sz w:val="28"/>
      <w:szCs w:val="28"/>
      <w:lang w:val="en-US" w:eastAsia="en-US"/>
    </w:rPr>
  </w:style>
  <w:style w:type="character" w:customStyle="1" w:styleId="Heading6Char">
    <w:name w:val="Heading 6 Char"/>
    <w:basedOn w:val="DefaultParagraphFont"/>
    <w:link w:val="Heading6"/>
    <w:rsid w:val="006B0683"/>
    <w:rPr>
      <w:rFonts w:ascii="Arial" w:eastAsia="Times New Roman" w:hAnsi="Arial" w:cs="Arial"/>
      <w:bCs/>
      <w:iCs/>
      <w:sz w:val="20"/>
      <w:szCs w:val="20"/>
      <w:lang w:val="en-US" w:eastAsia="en-US"/>
    </w:rPr>
  </w:style>
  <w:style w:type="character" w:customStyle="1" w:styleId="Heading7Char">
    <w:name w:val="Heading 7 Char"/>
    <w:basedOn w:val="DefaultParagraphFont"/>
    <w:link w:val="Heading7"/>
    <w:rsid w:val="006B0683"/>
    <w:rPr>
      <w:rFonts w:ascii="Verdana" w:eastAsia="Times New Roman" w:hAnsi="Verdana" w:cs="Arial"/>
      <w:bCs/>
      <w:color w:val="3F3F3F"/>
      <w:sz w:val="36"/>
      <w:szCs w:val="36"/>
      <w:lang w:val="en-US" w:eastAsia="en-US"/>
    </w:rPr>
  </w:style>
  <w:style w:type="character" w:customStyle="1" w:styleId="Heading8Char">
    <w:name w:val="Heading 8 Char"/>
    <w:basedOn w:val="DefaultParagraphFont"/>
    <w:link w:val="Heading8"/>
    <w:rsid w:val="006B0683"/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character" w:customStyle="1" w:styleId="Heading9Char">
    <w:name w:val="Heading 9 Char"/>
    <w:basedOn w:val="DefaultParagraphFont"/>
    <w:link w:val="Heading9"/>
    <w:rsid w:val="006B0683"/>
    <w:rPr>
      <w:rFonts w:asciiTheme="majorHAnsi" w:eastAsia="Times New Roman" w:hAnsiTheme="majorHAnsi" w:cs="Arial"/>
      <w:b/>
      <w:bCs/>
      <w:color w:val="3F3F3F"/>
      <w:lang w:val="en-US" w:eastAsia="en-US"/>
    </w:rPr>
  </w:style>
  <w:style w:type="paragraph" w:styleId="ListNumber">
    <w:name w:val="List Number"/>
    <w:basedOn w:val="Normal"/>
    <w:autoRedefine/>
    <w:qFormat/>
    <w:rsid w:val="00984F41"/>
    <w:pPr>
      <w:numPr>
        <w:numId w:val="8"/>
      </w:numPr>
      <w:tabs>
        <w:tab w:val="left" w:pos="360"/>
      </w:tabs>
      <w:spacing w:before="40" w:line="276" w:lineRule="auto"/>
      <w:ind w:left="1260" w:hanging="540"/>
      <w:jc w:val="left"/>
    </w:pPr>
    <w:rPr>
      <w:rFonts w:ascii="Arial" w:eastAsia="Times New Roman" w:hAnsi="Arial" w:cs="Arial"/>
      <w:sz w:val="20"/>
      <w:szCs w:val="20"/>
      <w:lang w:val="en-US" w:eastAsia="en-US"/>
    </w:rPr>
  </w:style>
  <w:style w:type="table" w:customStyle="1" w:styleId="TableGrid1">
    <w:name w:val="Table Grid1"/>
    <w:basedOn w:val="TableNormal"/>
    <w:next w:val="TableGrid"/>
    <w:uiPriority w:val="39"/>
    <w:rsid w:val="004523E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rsid w:val="00470614"/>
    <w:pPr>
      <w:jc w:val="left"/>
    </w:pPr>
    <w:rPr>
      <w:rFonts w:ascii="Times New Roman" w:eastAsia="SimSun" w:hAnsi="Times New Roman"/>
      <w:sz w:val="20"/>
      <w:szCs w:val="20"/>
      <w:lang w:val="en-US" w:eastAsia="en-US"/>
    </w:rPr>
  </w:style>
  <w:style w:type="character" w:customStyle="1" w:styleId="FootnoteTextChar">
    <w:name w:val="Footnote Text Char"/>
    <w:basedOn w:val="DefaultParagraphFont"/>
    <w:link w:val="FootnoteText"/>
    <w:rsid w:val="00470614"/>
    <w:rPr>
      <w:rFonts w:ascii="Times New Roman" w:eastAsia="SimSun" w:hAnsi="Times New Roman" w:cs="Times New Roman"/>
      <w:sz w:val="20"/>
      <w:szCs w:val="20"/>
      <w:lang w:val="en-US" w:eastAsia="en-US"/>
    </w:rPr>
  </w:style>
  <w:style w:type="character" w:styleId="FootnoteReference">
    <w:name w:val="footnote reference"/>
    <w:rsid w:val="0047061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22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497FAF36486A4A84A78E0B84E51010" ma:contentTypeVersion="4" ma:contentTypeDescription="Create a new document." ma:contentTypeScope="" ma:versionID="30b3d3450839630ee0e47362e74f43ef">
  <xsd:schema xmlns:xsd="http://www.w3.org/2001/XMLSchema" xmlns:xs="http://www.w3.org/2001/XMLSchema" xmlns:p="http://schemas.microsoft.com/office/2006/metadata/properties" xmlns:ns2="a66612f7-99e0-4e3a-b34c-c7aaaddded01" targetNamespace="http://schemas.microsoft.com/office/2006/metadata/properties" ma:root="true" ma:fieldsID="38ea15d097865e38e375f9fc8ed8e274" ns2:_="">
    <xsd:import namespace="a66612f7-99e0-4e3a-b34c-c7aaaddded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6612f7-99e0-4e3a-b34c-c7aaaddded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D931DE1-B1F1-4F6D-A340-D0576578320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DFDD472-2356-433F-9274-CE8304FD90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7E7D320-D17D-4C1B-95B1-B79C01F047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6612f7-99e0-4e3a-b34c-c7aaaddded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stteo</dc:creator>
  <cp:lastModifiedBy>divya g</cp:lastModifiedBy>
  <cp:revision>6</cp:revision>
  <dcterms:created xsi:type="dcterms:W3CDTF">2022-02-11T02:14:00Z</dcterms:created>
  <dcterms:modified xsi:type="dcterms:W3CDTF">2022-10-22T10:02:00Z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0x010100AA497FAF36486A4A84A78E0B84E51010</vt:lpwstr>
  </property>
</Properties>
</file>