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510A9BD2" w14:textId="55E7A8F5" w:rsidR="0025257B" w:rsidRPr="00A369CC" w:rsidRDefault="0025257B">
      <w:pPr>
        <w:rPr>
          <w:rFonts w:cs="Arial"/>
        </w:rPr>
      </w:pPr>
    </w:p>
    <w:sectPr w:rsidR="0025257B" w:rsidRPr="00A369CC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9A244" w14:textId="77777777" w:rsidR="00D86B63" w:rsidRDefault="00D86B63" w:rsidP="001912BC">
      <w:r>
        <w:separator/>
      </w:r>
    </w:p>
    <w:p w14:paraId="7B72B9D4" w14:textId="77777777" w:rsidR="00D86B63" w:rsidRDefault="00D86B63"/>
  </w:endnote>
  <w:endnote w:type="continuationSeparator" w:id="0">
    <w:p w14:paraId="47B1D755" w14:textId="77777777" w:rsidR="00D86B63" w:rsidRDefault="00D86B63" w:rsidP="001912BC">
      <w:r>
        <w:continuationSeparator/>
      </w:r>
    </w:p>
    <w:p w14:paraId="0C9EB6D1" w14:textId="77777777" w:rsidR="00D86B63" w:rsidRDefault="00D86B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15B56606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E261B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001-01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52F982AA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E261B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001-01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6379" w14:textId="77777777" w:rsidR="00D86B63" w:rsidRDefault="00D86B63" w:rsidP="001912BC">
      <w:r>
        <w:separator/>
      </w:r>
    </w:p>
    <w:p w14:paraId="05D00263" w14:textId="77777777" w:rsidR="00D86B63" w:rsidRDefault="00D86B63"/>
  </w:footnote>
  <w:footnote w:type="continuationSeparator" w:id="0">
    <w:p w14:paraId="09BD4C4E" w14:textId="77777777" w:rsidR="00D86B63" w:rsidRDefault="00D86B63" w:rsidP="001912BC">
      <w:r>
        <w:continuationSeparator/>
      </w:r>
    </w:p>
    <w:p w14:paraId="3E24F998" w14:textId="77777777" w:rsidR="00D86B63" w:rsidRDefault="00D86B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4F88E5E5" w:rsidR="00492845" w:rsidRDefault="0062370D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51E86D0A" wp14:editId="5CABF338">
          <wp:extent cx="1266825" cy="483235"/>
          <wp:effectExtent l="0" t="0" r="0" b="0"/>
          <wp:docPr id="2" name="Picture 2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DE261B">
      <w:rPr>
        <w:rStyle w:val="titleobjecttext"/>
        <w:rFonts w:cs="Arial"/>
        <w:b/>
        <w:sz w:val="32"/>
        <w:szCs w:val="32"/>
      </w:rPr>
      <w:t>Design Development</w:t>
    </w:r>
    <w:r w:rsidR="00492845" w:rsidRPr="00A2352A">
      <w:rPr>
        <w:rStyle w:val="titleobjecttext"/>
        <w:rFonts w:cs="Arial"/>
        <w:b/>
        <w:sz w:val="32"/>
        <w:szCs w:val="32"/>
      </w:rPr>
      <w:t xml:space="preserve"> Plan</w:t>
    </w:r>
    <w:r w:rsidR="00A2352A" w:rsidRPr="00A2352A">
      <w:rPr>
        <w:rStyle w:val="titleobjecttext"/>
        <w:rFonts w:cs="Arial"/>
        <w:b/>
        <w:sz w:val="32"/>
        <w:szCs w:val="32"/>
      </w:rPr>
      <w:t xml:space="preserve"> For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5797A910" w:rsidR="00492845" w:rsidRDefault="0062370D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703DA686" wp14:editId="082A491C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DE261B">
            <w:rPr>
              <w:rStyle w:val="titleobjecttext"/>
              <w:rFonts w:cs="Arial"/>
              <w:b/>
              <w:sz w:val="32"/>
              <w:szCs w:val="32"/>
            </w:rPr>
            <w:t xml:space="preserve">Design Development </w:t>
          </w:r>
          <w:r w:rsidR="00492845" w:rsidRPr="00A86909">
            <w:rPr>
              <w:rStyle w:val="titleobjecttext"/>
              <w:rFonts w:cs="Arial"/>
              <w:b/>
              <w:sz w:val="32"/>
              <w:szCs w:val="32"/>
            </w:rPr>
            <w:t>Plan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For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2370D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49EE"/>
    <w:rsid w:val="00C86410"/>
    <w:rsid w:val="00D13B24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86B63"/>
    <w:rsid w:val="00D935E2"/>
    <w:rsid w:val="00D961B2"/>
    <w:rsid w:val="00DA0CA4"/>
    <w:rsid w:val="00DB1460"/>
    <w:rsid w:val="00DD0998"/>
    <w:rsid w:val="00DD0EBC"/>
    <w:rsid w:val="00DE261B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E6C5A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23</cp:revision>
  <cp:lastPrinted>2015-09-16T07:31:00Z</cp:lastPrinted>
  <dcterms:created xsi:type="dcterms:W3CDTF">2018-06-25T06:18:00Z</dcterms:created>
  <dcterms:modified xsi:type="dcterms:W3CDTF">2022-10-22T10:34:00Z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