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6E7F29BB" w14:textId="77777777" w:rsidR="001837D0" w:rsidRPr="001837D0" w:rsidRDefault="00D17D30" w:rsidP="001837D0">
      <w:pPr>
        <w:pStyle w:val="NormalWeb"/>
        <w:spacing w:before="0" w:beforeAutospacing="0" w:after="0" w:afterAutospacing="0"/>
        <w:rPr>
          <w:rFonts w:ascii="Times New Roman" w:eastAsia="Times New Roman" w:hAnsi="Times New Roman"/>
          <w:color w:val="000000"/>
          <w:sz w:val="24"/>
          <w:szCs w:val="24"/>
          <w:lang w:val="en-IN" w:eastAsia="en-GB"/>
        </w:rPr>
      </w:pPr>
      <w:r>
        <w:rPr>
          <w:rFonts w:eastAsiaTheme="majorEastAsia" w:cs="Arial"/>
          <w:b/>
          <w:bCs/>
          <w:color w:val="000000" w:themeColor="text1"/>
        </w:rPr>
        <w:t xml:space="preserve"> </w:t>
      </w:r>
      <w:r w:rsidR="001837D0" w:rsidRPr="001837D0">
        <w:rPr>
          <w:rFonts w:ascii="Arial" w:eastAsia="Times New Roman" w:hAnsi="Arial" w:cs="Arial"/>
          <w:b/>
          <w:bCs/>
          <w:color w:val="000000"/>
          <w:lang w:val="en-IN" w:eastAsia="en-GB"/>
        </w:rPr>
        <w:t>Design Output Checklist</w:t>
      </w:r>
    </w:p>
    <w:p w14:paraId="1F70D256" w14:textId="77777777" w:rsidR="001837D0" w:rsidRPr="001837D0" w:rsidRDefault="001837D0" w:rsidP="001837D0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</w:p>
    <w:tbl>
      <w:tblPr>
        <w:tblW w:w="9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4163"/>
        <w:gridCol w:w="1825"/>
        <w:gridCol w:w="1875"/>
        <w:gridCol w:w="974"/>
      </w:tblGrid>
      <w:tr w:rsidR="001837D0" w:rsidRPr="001837D0" w14:paraId="5487656E" w14:textId="77777777" w:rsidTr="001837D0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1FA32" w14:textId="77777777" w:rsidR="001837D0" w:rsidRPr="001837D0" w:rsidRDefault="001837D0" w:rsidP="001837D0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1837D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IN" w:eastAsia="en-GB"/>
              </w:rPr>
              <w:t>Sl</w:t>
            </w:r>
            <w:proofErr w:type="spellEnd"/>
            <w:r w:rsidRPr="001837D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IN" w:eastAsia="en-GB"/>
              </w:rPr>
              <w:t xml:space="preserve">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8188B" w14:textId="77777777" w:rsidR="001837D0" w:rsidRPr="001837D0" w:rsidRDefault="001837D0" w:rsidP="001837D0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IN" w:eastAsia="en-GB"/>
              </w:rPr>
              <w:t>Document 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2782B" w14:textId="77777777" w:rsidR="001837D0" w:rsidRPr="001837D0" w:rsidRDefault="001837D0" w:rsidP="001837D0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IN" w:eastAsia="en-GB"/>
              </w:rPr>
              <w:t>Document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8E435" w14:textId="77777777" w:rsidR="001837D0" w:rsidRPr="001837D0" w:rsidRDefault="001837D0" w:rsidP="001837D0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IN" w:eastAsia="en-GB"/>
              </w:rPr>
              <w:t>Ver.  / Rev.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7B63E" w14:textId="77777777" w:rsidR="001837D0" w:rsidRPr="001837D0" w:rsidRDefault="001837D0" w:rsidP="001837D0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IN" w:eastAsia="en-GB"/>
              </w:rPr>
              <w:t>Status</w:t>
            </w:r>
          </w:p>
        </w:tc>
      </w:tr>
      <w:tr w:rsidR="001837D0" w:rsidRPr="001837D0" w14:paraId="21E1086A" w14:textId="77777777" w:rsidTr="001837D0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AFF01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5C597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Design and Development plan update</w:t>
            </w:r>
            <w:r w:rsidRPr="001837D0">
              <w:rPr>
                <w:rFonts w:eastAsia="Times New Roman" w:cs="Arial"/>
                <w:color w:val="FF0000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A3834" w14:textId="36BD777F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AF097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CB88F" w14:textId="530FF3EB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</w:tr>
      <w:tr w:rsidR="001837D0" w:rsidRPr="001837D0" w14:paraId="5F4B12C8" w14:textId="77777777" w:rsidTr="001837D0">
        <w:trPr>
          <w:trHeight w:val="458"/>
        </w:trPr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C8267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2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39696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Product requirement 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4EB49" w14:textId="6984FB35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30D7D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00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93034" w14:textId="58DEDE2F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</w:tr>
      <w:tr w:rsidR="001837D0" w:rsidRPr="001837D0" w14:paraId="45C346C8" w14:textId="77777777" w:rsidTr="001837D0">
        <w:trPr>
          <w:trHeight w:val="458"/>
        </w:trPr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C5EF7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3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4218C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Master list of Purchasing document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795FB" w14:textId="59F88F99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198C5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00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EBA05" w14:textId="2024B318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</w:tr>
      <w:tr w:rsidR="001837D0" w:rsidRPr="001837D0" w14:paraId="5FA7305C" w14:textId="77777777" w:rsidTr="001837D0">
        <w:trPr>
          <w:trHeight w:val="458"/>
        </w:trPr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F2EF6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4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97811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Packaging specifications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0292D" w14:textId="407B519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866B6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00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912E9" w14:textId="0F8EB81B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</w:tr>
      <w:tr w:rsidR="001837D0" w:rsidRPr="001837D0" w14:paraId="35A6FA8C" w14:textId="77777777" w:rsidTr="001837D0">
        <w:trPr>
          <w:trHeight w:val="458"/>
        </w:trPr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730B6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5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48731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Labelling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32ACF" w14:textId="561125F9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E1008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00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9CBA9" w14:textId="4673F759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</w:tr>
      <w:tr w:rsidR="001837D0" w:rsidRPr="001837D0" w14:paraId="68B8379B" w14:textId="77777777" w:rsidTr="001837D0">
        <w:trPr>
          <w:trHeight w:val="458"/>
        </w:trPr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692C4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6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95519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Bill of materials (BOM)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28F80" w14:textId="4ACC4D6A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7FF29" w14:textId="7777777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>00</w:t>
            </w:r>
          </w:p>
        </w:tc>
        <w:tc>
          <w:tcPr>
            <w:tcW w:w="0" w:type="auto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4A3AE" w14:textId="18856D17" w:rsidR="001837D0" w:rsidRPr="001837D0" w:rsidRDefault="001837D0" w:rsidP="001837D0">
            <w:pPr>
              <w:spacing w:before="20" w:after="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IN" w:eastAsia="en-GB"/>
              </w:rPr>
              <w:t xml:space="preserve"> </w:t>
            </w:r>
          </w:p>
        </w:tc>
      </w:tr>
    </w:tbl>
    <w:p w14:paraId="5074F4EC" w14:textId="77777777" w:rsidR="001837D0" w:rsidRPr="001837D0" w:rsidRDefault="001837D0" w:rsidP="001837D0">
      <w:p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</w:p>
    <w:tbl>
      <w:tblPr>
        <w:tblW w:w="98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1671"/>
        <w:gridCol w:w="3408"/>
        <w:gridCol w:w="1671"/>
      </w:tblGrid>
      <w:tr w:rsidR="001837D0" w:rsidRPr="001837D0" w14:paraId="33414E27" w14:textId="77777777" w:rsidTr="001837D0">
        <w:trPr>
          <w:trHeight w:val="611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4D80E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b/>
                <w:bCs/>
                <w:color w:val="000000"/>
                <w:u w:val="single"/>
                <w:lang w:val="en-IN" w:eastAsia="en-GB"/>
              </w:rPr>
              <w:t>Document Approval for the Form</w:t>
            </w:r>
          </w:p>
        </w:tc>
      </w:tr>
      <w:tr w:rsidR="001837D0" w:rsidRPr="001837D0" w14:paraId="4CDD4BFF" w14:textId="77777777" w:rsidTr="001837D0">
        <w:trPr>
          <w:trHeight w:val="19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0096E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Created by: </w:t>
            </w:r>
          </w:p>
          <w:p w14:paraId="5E56A3F1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C2C71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Date:</w:t>
            </w:r>
          </w:p>
          <w:p w14:paraId="65A1C75C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Sign: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A0C3C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Approved By:</w:t>
            </w:r>
          </w:p>
          <w:p w14:paraId="21641E49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A8ABF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Date:</w:t>
            </w:r>
          </w:p>
          <w:p w14:paraId="78D98C03" w14:textId="77777777" w:rsidR="001837D0" w:rsidRPr="001837D0" w:rsidRDefault="001837D0" w:rsidP="001837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837D0">
              <w:rPr>
                <w:rFonts w:eastAsia="Times New Roman" w:cs="Arial"/>
                <w:color w:val="000000"/>
                <w:lang w:val="en-IN" w:eastAsia="en-GB"/>
              </w:rPr>
              <w:t>Sign</w:t>
            </w:r>
          </w:p>
        </w:tc>
      </w:tr>
    </w:tbl>
    <w:p w14:paraId="60B947AE" w14:textId="77777777" w:rsidR="001837D0" w:rsidRPr="001837D0" w:rsidRDefault="001837D0" w:rsidP="001837D0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73B36FE3" w14:textId="3EFFDA71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AC540" w14:textId="77777777" w:rsidR="00F7412F" w:rsidRDefault="00F7412F" w:rsidP="001912BC">
      <w:r>
        <w:separator/>
      </w:r>
    </w:p>
    <w:p w14:paraId="206DFA86" w14:textId="77777777" w:rsidR="00F7412F" w:rsidRDefault="00F7412F"/>
  </w:endnote>
  <w:endnote w:type="continuationSeparator" w:id="0">
    <w:p w14:paraId="042064FB" w14:textId="77777777" w:rsidR="00F7412F" w:rsidRDefault="00F7412F" w:rsidP="001912BC">
      <w:r>
        <w:continuationSeparator/>
      </w:r>
    </w:p>
    <w:p w14:paraId="69CE9991" w14:textId="77777777" w:rsidR="00F7412F" w:rsidRDefault="00F741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2CDDEE4D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1837D0">
            <w:rPr>
              <w:rFonts w:cs="Arial"/>
              <w:sz w:val="16"/>
              <w:szCs w:val="16"/>
            </w:rPr>
            <w:t>4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7504068D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1837D0">
            <w:rPr>
              <w:rFonts w:cs="Arial"/>
              <w:sz w:val="16"/>
              <w:szCs w:val="16"/>
            </w:rPr>
            <w:t>4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91A38" w14:textId="77777777" w:rsidR="00F7412F" w:rsidRDefault="00F7412F" w:rsidP="001912BC">
      <w:r>
        <w:separator/>
      </w:r>
    </w:p>
    <w:p w14:paraId="3E0FBA99" w14:textId="77777777" w:rsidR="00F7412F" w:rsidRDefault="00F7412F"/>
  </w:footnote>
  <w:footnote w:type="continuationSeparator" w:id="0">
    <w:p w14:paraId="2C0D7EDF" w14:textId="77777777" w:rsidR="00F7412F" w:rsidRDefault="00F7412F" w:rsidP="001912BC">
      <w:r>
        <w:continuationSeparator/>
      </w:r>
    </w:p>
    <w:p w14:paraId="1CC8FC51" w14:textId="77777777" w:rsidR="00F7412F" w:rsidRDefault="00F741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7009E83B" w:rsidR="00492845" w:rsidRDefault="00176133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471F1346" wp14:editId="0E33459D">
          <wp:extent cx="1266825" cy="483235"/>
          <wp:effectExtent l="0" t="0" r="0" b="0"/>
          <wp:docPr id="4" name="Picture 4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1837D0">
      <w:rPr>
        <w:rStyle w:val="titleobjecttext"/>
        <w:rFonts w:cs="Arial"/>
        <w:b/>
        <w:sz w:val="32"/>
        <w:szCs w:val="32"/>
      </w:rPr>
      <w:t>Design Output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4DB3AD2A" w:rsidR="00492845" w:rsidRDefault="00176133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01070F8F" wp14:editId="06EC98A0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1837D0">
            <w:rPr>
              <w:rStyle w:val="titleobjecttext"/>
              <w:rFonts w:cs="Arial"/>
              <w:b/>
              <w:sz w:val="32"/>
              <w:szCs w:val="32"/>
            </w:rPr>
            <w:t>Design Output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8"/>
  </w:num>
  <w:num w:numId="2" w16cid:durableId="91242892">
    <w:abstractNumId w:val="18"/>
  </w:num>
  <w:num w:numId="3" w16cid:durableId="1222445335">
    <w:abstractNumId w:val="7"/>
  </w:num>
  <w:num w:numId="4" w16cid:durableId="1104107309">
    <w:abstractNumId w:val="18"/>
  </w:num>
  <w:num w:numId="5" w16cid:durableId="400443350">
    <w:abstractNumId w:val="18"/>
  </w:num>
  <w:num w:numId="6" w16cid:durableId="790441263">
    <w:abstractNumId w:val="18"/>
  </w:num>
  <w:num w:numId="7" w16cid:durableId="1169250315">
    <w:abstractNumId w:val="18"/>
  </w:num>
  <w:num w:numId="8" w16cid:durableId="2009672974">
    <w:abstractNumId w:val="3"/>
  </w:num>
  <w:num w:numId="9" w16cid:durableId="1320039180">
    <w:abstractNumId w:val="11"/>
  </w:num>
  <w:num w:numId="10" w16cid:durableId="1604338253">
    <w:abstractNumId w:val="11"/>
  </w:num>
  <w:num w:numId="11" w16cid:durableId="315184711">
    <w:abstractNumId w:val="19"/>
  </w:num>
  <w:num w:numId="12" w16cid:durableId="1167748467">
    <w:abstractNumId w:val="6"/>
  </w:num>
  <w:num w:numId="13" w16cid:durableId="1566528611">
    <w:abstractNumId w:val="14"/>
  </w:num>
  <w:num w:numId="14" w16cid:durableId="695547937">
    <w:abstractNumId w:val="12"/>
  </w:num>
  <w:num w:numId="15" w16cid:durableId="867177389">
    <w:abstractNumId w:val="2"/>
  </w:num>
  <w:num w:numId="16" w16cid:durableId="2063551035">
    <w:abstractNumId w:val="13"/>
  </w:num>
  <w:num w:numId="17" w16cid:durableId="446241262">
    <w:abstractNumId w:val="17"/>
  </w:num>
  <w:num w:numId="18" w16cid:durableId="1240679365">
    <w:abstractNumId w:val="20"/>
  </w:num>
  <w:num w:numId="19" w16cid:durableId="1410270996">
    <w:abstractNumId w:val="16"/>
  </w:num>
  <w:num w:numId="20" w16cid:durableId="1071850599">
    <w:abstractNumId w:val="1"/>
  </w:num>
  <w:num w:numId="21" w16cid:durableId="913902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0"/>
  </w:num>
  <w:num w:numId="24" w16cid:durableId="1339187076">
    <w:abstractNumId w:val="4"/>
  </w:num>
  <w:num w:numId="25" w16cid:durableId="1077820489">
    <w:abstractNumId w:val="8"/>
  </w:num>
  <w:num w:numId="26" w16cid:durableId="2012022036">
    <w:abstractNumId w:val="21"/>
  </w:num>
  <w:num w:numId="27" w16cid:durableId="789668533">
    <w:abstractNumId w:val="0"/>
  </w:num>
  <w:num w:numId="28" w16cid:durableId="145636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76133"/>
    <w:rsid w:val="001837D0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64CBA"/>
    <w:rsid w:val="00C65043"/>
    <w:rsid w:val="00C746BC"/>
    <w:rsid w:val="00C749EE"/>
    <w:rsid w:val="00C86410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7412F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8221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29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24</cp:revision>
  <cp:lastPrinted>2015-09-16T07:31:00Z</cp:lastPrinted>
  <dcterms:created xsi:type="dcterms:W3CDTF">2018-06-25T06:18:00Z</dcterms:created>
  <dcterms:modified xsi:type="dcterms:W3CDTF">2022-10-22T10:27:00Z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