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9666" w14:textId="77777777" w:rsidR="006423C0" w:rsidRPr="00A04D42" w:rsidRDefault="00654832" w:rsidP="00C02AF3">
      <w:pPr>
        <w:pStyle w:val="Heading9"/>
        <w:pBdr>
          <w:bottom w:val="none" w:sz="0" w:space="0" w:color="auto"/>
        </w:pBdr>
        <w:ind w:left="2160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A04D42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Scrap Disposal Register </w:t>
      </w:r>
    </w:p>
    <w:p w14:paraId="5E54B0B4" w14:textId="77777777" w:rsidR="006423C0" w:rsidRPr="00A04D42" w:rsidRDefault="006423C0">
      <w:pPr>
        <w:ind w:left="2160" w:right="-1440" w:firstLine="720"/>
        <w:rPr>
          <w:rFonts w:ascii="Times New Roman" w:hAnsi="Times New Roman" w:cs="Times New Roman"/>
          <w:sz w:val="24"/>
          <w:szCs w:val="24"/>
        </w:rPr>
      </w:pPr>
    </w:p>
    <w:p w14:paraId="720BC793" w14:textId="77777777" w:rsidR="006423C0" w:rsidRPr="00A04D42" w:rsidRDefault="006423C0">
      <w:pPr>
        <w:rPr>
          <w:rFonts w:ascii="Times New Roman" w:eastAsia="Calibri" w:hAnsi="Times New Roman" w:cs="Times New Roman"/>
          <w:sz w:val="24"/>
          <w:szCs w:val="24"/>
        </w:rPr>
      </w:pPr>
    </w:p>
    <w:p w14:paraId="48F4389B" w14:textId="77777777" w:rsidR="006423C0" w:rsidRPr="00A04D42" w:rsidRDefault="006423C0">
      <w:pPr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000" w:firstRow="0" w:lastRow="0" w:firstColumn="0" w:lastColumn="0" w:noHBand="0" w:noVBand="0"/>
      </w:tblPr>
      <w:tblGrid>
        <w:gridCol w:w="693"/>
        <w:gridCol w:w="1249"/>
        <w:gridCol w:w="1005"/>
        <w:gridCol w:w="870"/>
        <w:gridCol w:w="1077"/>
        <w:gridCol w:w="1029"/>
        <w:gridCol w:w="1020"/>
        <w:gridCol w:w="1287"/>
        <w:gridCol w:w="1114"/>
        <w:gridCol w:w="1053"/>
      </w:tblGrid>
      <w:tr w:rsidR="006423C0" w:rsidRPr="00C041B6" w14:paraId="0CC1FF21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5C2C62DB" w14:textId="77777777" w:rsidR="006423C0" w:rsidRPr="00C041B6" w:rsidRDefault="00654832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Sl. NO</w:t>
            </w: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DD94F84" w14:textId="77777777" w:rsidR="006423C0" w:rsidRPr="00C041B6" w:rsidRDefault="00654832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Item description</w:t>
            </w: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4CC3A45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 xml:space="preserve">Units </w:t>
            </w: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9E42F33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Price</w:t>
            </w: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31F391F8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Year Acquired</w:t>
            </w: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83393C9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 xml:space="preserve">Location </w:t>
            </w: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DB964CE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 xml:space="preserve">Reason for Disposal </w:t>
            </w: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C5D040E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 xml:space="preserve">Condition (Scrap or Surplus) </w:t>
            </w:r>
          </w:p>
          <w:p w14:paraId="47718964" w14:textId="77777777" w:rsidR="006423C0" w:rsidRPr="00C041B6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9B0A85A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Signature</w:t>
            </w: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39377B88" w14:textId="77777777" w:rsidR="006423C0" w:rsidRPr="00C041B6" w:rsidRDefault="00654832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041B6">
              <w:rPr>
                <w:rFonts w:ascii="Times New Roman" w:eastAsia="Calibri" w:hAnsi="Times New Roman" w:cs="Times New Roman"/>
                <w:b/>
                <w:bCs/>
              </w:rPr>
              <w:t>Remarks</w:t>
            </w:r>
          </w:p>
          <w:p w14:paraId="208AED65" w14:textId="77777777" w:rsidR="006423C0" w:rsidRPr="00C041B6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</w:tc>
      </w:tr>
      <w:tr w:rsidR="006423C0" w:rsidRPr="00A04D42" w14:paraId="4F8FCE25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9655AC0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0572F5A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BC03AA0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8960F67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4FD99EE2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AB13458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B31F18E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360CA968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ECBC5F0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A7542C9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3C0" w:rsidRPr="00A04D42" w14:paraId="0A20B59C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5AE432F6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F83F92E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4FB568C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3933DDA6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5CB0A44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95587D4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5148A189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A69F695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E25AEF5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6B5DE60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3C0" w:rsidRPr="00A04D42" w14:paraId="1EABD5F3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3E3E602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8FBA760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951071B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48A931D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333AA67D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C11D2EA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2D53C1E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49700DF6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AD45FA6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0664682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3C0" w:rsidRPr="00A04D42" w14:paraId="6AB79CC4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413B9455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5B65E8B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055AFEB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524AB7C4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1778BB8A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DBF4EBD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F3C6593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4B11AC17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003D995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EBED9D5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3C0" w:rsidRPr="00A04D42" w14:paraId="72506A9D" w14:textId="77777777">
        <w:trPr>
          <w:jc w:val="center"/>
        </w:trPr>
        <w:tc>
          <w:tcPr>
            <w:tcW w:w="6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105F172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C0C634C" w14:textId="77777777" w:rsidR="006423C0" w:rsidRPr="00A04D42" w:rsidRDefault="006423C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24A665B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B455B64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ECFFD39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7C3241DB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F1559B5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611F4500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07A6FF73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3" w:type="dxa"/>
            </w:tcMar>
          </w:tcPr>
          <w:p w14:paraId="2CA28837" w14:textId="77777777" w:rsidR="006423C0" w:rsidRPr="00A04D42" w:rsidRDefault="006423C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216F190" w14:textId="77777777" w:rsidR="006423C0" w:rsidRPr="00A04D42" w:rsidRDefault="0064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DE3C7" w14:textId="77777777" w:rsidR="006423C0" w:rsidRPr="00A04D42" w:rsidRDefault="0064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80132" w14:textId="77777777" w:rsidR="006423C0" w:rsidRPr="00A04D42" w:rsidRDefault="0064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27B9D" w14:textId="77777777" w:rsidR="006423C0" w:rsidRPr="00A04D42" w:rsidRDefault="0064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CDC19" w14:textId="77777777" w:rsidR="006423C0" w:rsidRPr="00A04D42" w:rsidRDefault="0064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4A667" w14:textId="77777777" w:rsidR="006423C0" w:rsidRPr="00A04D42" w:rsidRDefault="006423C0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80ADBC" w14:textId="77777777" w:rsidR="006423C0" w:rsidRPr="00A04D42" w:rsidRDefault="00654832">
      <w:pPr>
        <w:rPr>
          <w:rFonts w:ascii="Times New Roman" w:eastAsia="Calibri" w:hAnsi="Times New Roman" w:cs="Times New Roman"/>
          <w:sz w:val="24"/>
          <w:szCs w:val="24"/>
        </w:rPr>
      </w:pPr>
      <w:r w:rsidRPr="00A04D42">
        <w:rPr>
          <w:rFonts w:ascii="Times New Roman" w:eastAsia="Calibri" w:hAnsi="Times New Roman" w:cs="Times New Roman"/>
          <w:sz w:val="24"/>
          <w:szCs w:val="24"/>
        </w:rPr>
        <w:t xml:space="preserve">Disposal Approval </w:t>
      </w:r>
    </w:p>
    <w:p w14:paraId="5995E9ED" w14:textId="77777777" w:rsidR="006423C0" w:rsidRPr="00A04D42" w:rsidRDefault="006423C0">
      <w:pPr>
        <w:rPr>
          <w:rFonts w:ascii="Times New Roman" w:eastAsia="Calibri" w:hAnsi="Times New Roman" w:cs="Times New Roman"/>
          <w:sz w:val="24"/>
          <w:szCs w:val="24"/>
        </w:rPr>
      </w:pPr>
    </w:p>
    <w:p w14:paraId="673C00D6" w14:textId="77777777" w:rsidR="006423C0" w:rsidRPr="00A04D42" w:rsidRDefault="00654832">
      <w:pPr>
        <w:rPr>
          <w:rFonts w:ascii="Times New Roman" w:eastAsia="Calibri" w:hAnsi="Times New Roman" w:cs="Times New Roman"/>
          <w:sz w:val="24"/>
          <w:szCs w:val="24"/>
        </w:rPr>
      </w:pPr>
      <w:r w:rsidRPr="00A04D42">
        <w:rPr>
          <w:rFonts w:ascii="Times New Roman" w:eastAsia="Calibri" w:hAnsi="Times New Roman" w:cs="Times New Roman"/>
          <w:sz w:val="24"/>
          <w:szCs w:val="24"/>
        </w:rPr>
        <w:t>Name and signature:     _____________________________________</w:t>
      </w:r>
    </w:p>
    <w:p w14:paraId="03F9067C" w14:textId="77777777" w:rsidR="006423C0" w:rsidRPr="00A04D42" w:rsidRDefault="006423C0">
      <w:pPr>
        <w:rPr>
          <w:rFonts w:ascii="Times New Roman" w:eastAsia="Calibri" w:hAnsi="Times New Roman" w:cs="Times New Roman"/>
          <w:sz w:val="24"/>
          <w:szCs w:val="24"/>
        </w:rPr>
      </w:pPr>
    </w:p>
    <w:p w14:paraId="037A7660" w14:textId="77777777" w:rsidR="006423C0" w:rsidRPr="00A04D42" w:rsidRDefault="006423C0">
      <w:pPr>
        <w:rPr>
          <w:rFonts w:ascii="Times New Roman" w:hAnsi="Times New Roman" w:cs="Times New Roman"/>
          <w:sz w:val="24"/>
          <w:szCs w:val="24"/>
        </w:rPr>
      </w:pPr>
    </w:p>
    <w:sectPr w:rsidR="006423C0" w:rsidRPr="00A04D42" w:rsidSect="00A60F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2" w:right="562" w:bottom="562" w:left="1138" w:header="1134" w:footer="57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01912" w14:textId="77777777" w:rsidR="003D06C3" w:rsidRDefault="003D06C3" w:rsidP="006423C0">
      <w:r>
        <w:separator/>
      </w:r>
    </w:p>
  </w:endnote>
  <w:endnote w:type="continuationSeparator" w:id="0">
    <w:p w14:paraId="3EC228C8" w14:textId="77777777" w:rsidR="003D06C3" w:rsidRDefault="003D06C3" w:rsidP="00642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6E8A" w14:textId="77777777" w:rsidR="00E83E0E" w:rsidRDefault="00E83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90"/>
      <w:gridCol w:w="3369"/>
      <w:gridCol w:w="2400"/>
    </w:tblGrid>
    <w:tr w:rsidR="00E83E0E" w:rsidRPr="009F1173" w14:paraId="4B673BE9" w14:textId="77777777" w:rsidTr="00FC0029">
      <w:tc>
        <w:tcPr>
          <w:tcW w:w="2392" w:type="pct"/>
        </w:tcPr>
        <w:p w14:paraId="4D92C2BC" w14:textId="0161D6E8" w:rsidR="00E83E0E" w:rsidRPr="009F1173" w:rsidRDefault="00E83E0E" w:rsidP="00E83E0E">
          <w:pPr>
            <w:pStyle w:val="Footer"/>
            <w:rPr>
              <w:rFonts w:ascii="Arial" w:hAnsi="Arial" w:cs="Arial"/>
              <w:sz w:val="16"/>
              <w:szCs w:val="16"/>
            </w:rPr>
          </w:pPr>
          <w:r w:rsidRPr="009F1173">
            <w:rPr>
              <w:rFonts w:ascii="Arial" w:hAnsi="Arial" w:cs="Arial"/>
              <w:sz w:val="16"/>
              <w:szCs w:val="16"/>
            </w:rPr>
            <w:t>FM-1</w:t>
          </w:r>
          <w:r>
            <w:rPr>
              <w:rFonts w:ascii="Arial" w:hAnsi="Arial" w:cs="Arial"/>
              <w:sz w:val="16"/>
              <w:szCs w:val="16"/>
            </w:rPr>
            <w:t>6</w:t>
          </w:r>
          <w:r w:rsidRPr="009F1173">
            <w:rPr>
              <w:rFonts w:ascii="Arial" w:hAnsi="Arial" w:cs="Arial"/>
              <w:sz w:val="16"/>
              <w:szCs w:val="16"/>
            </w:rPr>
            <w:t>00</w:t>
          </w:r>
          <w:r>
            <w:rPr>
              <w:rFonts w:ascii="Arial" w:hAnsi="Arial" w:cs="Arial"/>
              <w:sz w:val="16"/>
              <w:szCs w:val="16"/>
            </w:rPr>
            <w:t>2</w:t>
          </w:r>
          <w:r w:rsidRPr="009F1173"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523" w:type="pct"/>
        </w:tcPr>
        <w:p w14:paraId="1245720D" w14:textId="77777777" w:rsidR="00E83E0E" w:rsidRPr="009F1173" w:rsidRDefault="00E83E0E" w:rsidP="00E83E0E">
          <w:pPr>
            <w:pStyle w:val="CCCommerciallyConfidential"/>
            <w:rPr>
              <w:rFonts w:ascii="Arial" w:hAnsi="Arial" w:cs="Arial"/>
              <w:color w:val="auto"/>
              <w:sz w:val="16"/>
              <w:szCs w:val="16"/>
            </w:rPr>
          </w:pPr>
          <w:r w:rsidRPr="009F1173">
            <w:rPr>
              <w:rFonts w:ascii="Arial" w:hAnsi="Arial" w:cs="Arial"/>
              <w:color w:val="0070C0"/>
              <w:sz w:val="16"/>
              <w:szCs w:val="16"/>
            </w:rPr>
            <w:t>Form Effective date: XX-XXX-XXXX</w:t>
          </w:r>
        </w:p>
      </w:tc>
      <w:tc>
        <w:tcPr>
          <w:tcW w:w="1085" w:type="pct"/>
        </w:tcPr>
        <w:p w14:paraId="0D3528B4" w14:textId="77777777" w:rsidR="00E83E0E" w:rsidRPr="009F1173" w:rsidRDefault="00E83E0E" w:rsidP="00E83E0E">
          <w:pPr>
            <w:pStyle w:val="Footer"/>
            <w:ind w:right="320"/>
            <w:rPr>
              <w:rFonts w:ascii="Arial" w:hAnsi="Arial" w:cs="Arial"/>
              <w:sz w:val="16"/>
              <w:szCs w:val="16"/>
            </w:rPr>
          </w:pPr>
          <w:r w:rsidRPr="009F1173">
            <w:rPr>
              <w:rFonts w:ascii="Arial" w:hAnsi="Arial" w:cs="Arial"/>
              <w:sz w:val="16"/>
              <w:szCs w:val="16"/>
            </w:rPr>
            <w:t xml:space="preserve">                   Page 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9F1173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9F1173"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9F1173">
            <w:rPr>
              <w:rFonts w:ascii="Arial" w:hAnsi="Arial" w:cs="Arial"/>
              <w:sz w:val="16"/>
              <w:szCs w:val="16"/>
            </w:rPr>
            <w:t xml:space="preserve"> of 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9F1173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9F1173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9F1173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7B18B7E" w14:textId="77777777" w:rsidR="006423C0" w:rsidRDefault="006423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5572" w14:textId="77777777" w:rsidR="00E83E0E" w:rsidRDefault="00E83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FC014" w14:textId="77777777" w:rsidR="003D06C3" w:rsidRDefault="003D06C3" w:rsidP="006423C0">
      <w:r>
        <w:separator/>
      </w:r>
    </w:p>
  </w:footnote>
  <w:footnote w:type="continuationSeparator" w:id="0">
    <w:p w14:paraId="400DA942" w14:textId="77777777" w:rsidR="003D06C3" w:rsidRDefault="003D06C3" w:rsidP="00642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7944" w14:textId="77777777" w:rsidR="00E83E0E" w:rsidRDefault="00E83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2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3261"/>
      <w:gridCol w:w="5557"/>
      <w:gridCol w:w="943"/>
      <w:gridCol w:w="666"/>
    </w:tblGrid>
    <w:tr w:rsidR="00E83E0E" w:rsidRPr="0021543C" w14:paraId="2BC0494F" w14:textId="77777777" w:rsidTr="00FC0029">
      <w:trPr>
        <w:trHeight w:val="336"/>
        <w:jc w:val="center"/>
      </w:trPr>
      <w:tc>
        <w:tcPr>
          <w:tcW w:w="3261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9F2FDB9" w14:textId="77777777" w:rsidR="00E83E0E" w:rsidRDefault="00E83E0E" w:rsidP="00E83E0E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438396E" wp14:editId="0C001777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57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9FC6E68" w14:textId="7D9654EA" w:rsidR="00E83E0E" w:rsidRPr="002A154F" w:rsidRDefault="00E83E0E" w:rsidP="00E83E0E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Scrap Disposal Register </w:t>
          </w:r>
        </w:p>
        <w:p w14:paraId="14248192" w14:textId="77777777" w:rsidR="00E83E0E" w:rsidRPr="0021543C" w:rsidRDefault="00E83E0E" w:rsidP="00E83E0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43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78B8632" w14:textId="77777777" w:rsidR="00E83E0E" w:rsidRDefault="00E83E0E" w:rsidP="00E83E0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EA802EF" w14:textId="77777777" w:rsidR="00E83E0E" w:rsidRDefault="00E83E0E" w:rsidP="00E83E0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E854B57" w14:textId="77777777" w:rsidR="00E83E0E" w:rsidRPr="0021543C" w:rsidRDefault="00E83E0E" w:rsidP="00E83E0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AA80B24" w14:textId="77777777" w:rsidR="00E83E0E" w:rsidRPr="0021543C" w:rsidRDefault="00E83E0E" w:rsidP="00E83E0E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E83E0E" w:rsidRPr="0021543C" w14:paraId="493F9558" w14:textId="77777777" w:rsidTr="00FC0029">
      <w:trPr>
        <w:trHeight w:val="118"/>
        <w:jc w:val="center"/>
      </w:trPr>
      <w:tc>
        <w:tcPr>
          <w:tcW w:w="3261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0AC91E64" w14:textId="77777777" w:rsidR="00E83E0E" w:rsidRDefault="00E83E0E" w:rsidP="00E83E0E">
          <w:pPr>
            <w:rPr>
              <w:rFonts w:ascii="Tahoma" w:hAnsi="Tahoma" w:cs="Tahoma"/>
              <w:color w:val="0070C0"/>
            </w:rPr>
          </w:pPr>
        </w:p>
      </w:tc>
      <w:tc>
        <w:tcPr>
          <w:tcW w:w="5557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09F88C4" w14:textId="77777777" w:rsidR="00E83E0E" w:rsidRPr="0021543C" w:rsidRDefault="00E83E0E" w:rsidP="00E83E0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4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34EA802" w14:textId="77777777" w:rsidR="00E83E0E" w:rsidRPr="0021543C" w:rsidRDefault="00E83E0E" w:rsidP="00E83E0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5B9048A4" w14:textId="77777777" w:rsidR="00E83E0E" w:rsidRPr="0021543C" w:rsidRDefault="00E83E0E" w:rsidP="00E83E0E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E83E0E" w:rsidRPr="0021543C" w14:paraId="504A7A07" w14:textId="77777777" w:rsidTr="00FC0029">
      <w:trPr>
        <w:trHeight w:val="118"/>
        <w:jc w:val="center"/>
      </w:trPr>
      <w:tc>
        <w:tcPr>
          <w:tcW w:w="3261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7511BAD" w14:textId="77777777" w:rsidR="00E83E0E" w:rsidRDefault="00E83E0E" w:rsidP="00E83E0E">
          <w:pPr>
            <w:rPr>
              <w:rFonts w:ascii="Tahoma" w:hAnsi="Tahoma" w:cs="Tahoma"/>
              <w:color w:val="0070C0"/>
            </w:rPr>
          </w:pPr>
        </w:p>
      </w:tc>
      <w:tc>
        <w:tcPr>
          <w:tcW w:w="5557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6D9F72FE" w14:textId="77777777" w:rsidR="00E83E0E" w:rsidRPr="0021543C" w:rsidRDefault="00E83E0E" w:rsidP="00E83E0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43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90B6E7D" w14:textId="77777777" w:rsidR="00E83E0E" w:rsidRPr="0021543C" w:rsidRDefault="00E83E0E" w:rsidP="00E83E0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66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669A80C2" w14:textId="77777777" w:rsidR="00E83E0E" w:rsidRPr="0021543C" w:rsidRDefault="00E83E0E" w:rsidP="00E83E0E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508B8629" w14:textId="77777777" w:rsidR="006423C0" w:rsidRDefault="006423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F305" w14:textId="77777777" w:rsidR="00E83E0E" w:rsidRDefault="00E83E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23C0"/>
    <w:rsid w:val="00097444"/>
    <w:rsid w:val="000B2B48"/>
    <w:rsid w:val="003D06C3"/>
    <w:rsid w:val="005544DE"/>
    <w:rsid w:val="005F27CB"/>
    <w:rsid w:val="006423C0"/>
    <w:rsid w:val="00654832"/>
    <w:rsid w:val="00A04D42"/>
    <w:rsid w:val="00A60FC0"/>
    <w:rsid w:val="00B25102"/>
    <w:rsid w:val="00B3268B"/>
    <w:rsid w:val="00BD7AC1"/>
    <w:rsid w:val="00C02AF3"/>
    <w:rsid w:val="00C041B6"/>
    <w:rsid w:val="00D20377"/>
    <w:rsid w:val="00E83E0E"/>
    <w:rsid w:val="00FE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F59AEF"/>
  <w15:docId w15:val="{8FAF0B1B-9C10-5247-8388-C5523D34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28"/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0A4828"/>
    <w:pPr>
      <w:keepNext/>
      <w:outlineLvl w:val="0"/>
    </w:pPr>
    <w:rPr>
      <w:color w:val="0000FF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4828"/>
    <w:pPr>
      <w:keepNext/>
      <w:jc w:val="center"/>
      <w:outlineLvl w:val="3"/>
    </w:pPr>
    <w:rPr>
      <w:rFonts w:ascii="Arial" w:hAnsi="Arial" w:cs="Arial"/>
      <w:bCs/>
    </w:rPr>
  </w:style>
  <w:style w:type="paragraph" w:styleId="Heading5">
    <w:name w:val="heading 5"/>
    <w:basedOn w:val="Normal"/>
    <w:next w:val="Normal"/>
    <w:link w:val="Heading5Char"/>
    <w:qFormat/>
    <w:rsid w:val="000A4828"/>
    <w:pPr>
      <w:keepNext/>
      <w:ind w:right="-768"/>
      <w:outlineLvl w:val="4"/>
    </w:pPr>
    <w:rPr>
      <w:rFonts w:ascii="Arial" w:hAnsi="Arial" w:cs="Ari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0A4828"/>
    <w:pPr>
      <w:keepNext/>
      <w:pBdr>
        <w:bottom w:val="single" w:sz="12" w:space="1" w:color="00000A"/>
      </w:pBdr>
      <w:ind w:right="-1440"/>
      <w:jc w:val="center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A4828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0A4828"/>
    <w:rPr>
      <w:rFonts w:ascii="Arial" w:eastAsia="Times New Roman" w:hAnsi="Arial" w:cs="Arial"/>
      <w:b w:val="0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0A4828"/>
    <w:rPr>
      <w:rFonts w:ascii="Arial" w:eastAsia="Times New Roman" w:hAnsi="Arial" w:cs="Arial"/>
      <w:b w:val="0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sid w:val="000A4828"/>
    <w:rPr>
      <w:rFonts w:ascii="Times New Roman" w:eastAsia="Times New Roman" w:hAnsi="Times New Roman" w:cs="Times New Roman"/>
      <w:b w:val="0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sid w:val="000A4828"/>
    <w:rPr>
      <w:rFonts w:ascii="Gill Sans" w:eastAsia="Times New Roman" w:hAnsi="Gill Sans" w:cs="Times New Roman"/>
      <w:sz w:val="24"/>
      <w:szCs w:val="20"/>
      <w:lang w:val="en-GB"/>
    </w:rPr>
  </w:style>
  <w:style w:type="character" w:customStyle="1" w:styleId="HeaderChar">
    <w:name w:val="Header Char"/>
    <w:basedOn w:val="DefaultParagraphFont"/>
    <w:link w:val="Header"/>
    <w:qFormat/>
    <w:rsid w:val="000A4828"/>
    <w:rPr>
      <w:rFonts w:ascii="Times New Roman" w:eastAsia="Times New Roman" w:hAnsi="Times New Roman" w:cs="Times New Roman"/>
      <w:sz w:val="24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A4828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825F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A2369"/>
  </w:style>
  <w:style w:type="character" w:customStyle="1" w:styleId="InternetLink">
    <w:name w:val="Internet Link"/>
    <w:basedOn w:val="DefaultParagraphFont"/>
    <w:rsid w:val="00EA2369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8713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85F26"/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sid w:val="006423C0"/>
    <w:rPr>
      <w:rFonts w:cs="Arial"/>
    </w:rPr>
  </w:style>
  <w:style w:type="character" w:customStyle="1" w:styleId="ListLabel2">
    <w:name w:val="ListLabel 2"/>
    <w:qFormat/>
    <w:rsid w:val="006423C0"/>
    <w:rPr>
      <w:rFonts w:cs="Courier New"/>
    </w:rPr>
  </w:style>
  <w:style w:type="character" w:customStyle="1" w:styleId="ListLabel3">
    <w:name w:val="ListLabel 3"/>
    <w:qFormat/>
    <w:rsid w:val="006423C0"/>
    <w:rPr>
      <w:rFonts w:cs="Courier New"/>
    </w:rPr>
  </w:style>
  <w:style w:type="character" w:customStyle="1" w:styleId="ListLabel4">
    <w:name w:val="ListLabel 4"/>
    <w:qFormat/>
    <w:rsid w:val="006423C0"/>
    <w:rPr>
      <w:rFonts w:cs="Courier New"/>
    </w:rPr>
  </w:style>
  <w:style w:type="character" w:customStyle="1" w:styleId="ListLabel5">
    <w:name w:val="ListLabel 5"/>
    <w:qFormat/>
    <w:rsid w:val="006423C0"/>
    <w:rPr>
      <w:rFonts w:cs="Courier New"/>
    </w:rPr>
  </w:style>
  <w:style w:type="character" w:customStyle="1" w:styleId="ListLabel6">
    <w:name w:val="ListLabel 6"/>
    <w:qFormat/>
    <w:rsid w:val="006423C0"/>
    <w:rPr>
      <w:rFonts w:cs="Courier New"/>
    </w:rPr>
  </w:style>
  <w:style w:type="character" w:customStyle="1" w:styleId="ListLabel7">
    <w:name w:val="ListLabel 7"/>
    <w:qFormat/>
    <w:rsid w:val="006423C0"/>
    <w:rPr>
      <w:rFonts w:cs="Courier New"/>
    </w:rPr>
  </w:style>
  <w:style w:type="character" w:customStyle="1" w:styleId="ListLabel8">
    <w:name w:val="ListLabel 8"/>
    <w:qFormat/>
    <w:rsid w:val="006423C0"/>
    <w:rPr>
      <w:rFonts w:cs="Courier New"/>
    </w:rPr>
  </w:style>
  <w:style w:type="character" w:customStyle="1" w:styleId="ListLabel9">
    <w:name w:val="ListLabel 9"/>
    <w:qFormat/>
    <w:rsid w:val="006423C0"/>
    <w:rPr>
      <w:rFonts w:cs="Courier New"/>
    </w:rPr>
  </w:style>
  <w:style w:type="character" w:customStyle="1" w:styleId="ListLabel10">
    <w:name w:val="ListLabel 10"/>
    <w:qFormat/>
    <w:rsid w:val="006423C0"/>
    <w:rPr>
      <w:rFonts w:cs="Courier New"/>
    </w:rPr>
  </w:style>
  <w:style w:type="character" w:customStyle="1" w:styleId="ListLabel11">
    <w:name w:val="ListLabel 11"/>
    <w:qFormat/>
    <w:rsid w:val="006423C0"/>
    <w:rPr>
      <w:rFonts w:cs="Courier New"/>
    </w:rPr>
  </w:style>
  <w:style w:type="character" w:customStyle="1" w:styleId="ListLabel12">
    <w:name w:val="ListLabel 12"/>
    <w:qFormat/>
    <w:rsid w:val="006423C0"/>
    <w:rPr>
      <w:rFonts w:cs="Courier New"/>
    </w:rPr>
  </w:style>
  <w:style w:type="character" w:customStyle="1" w:styleId="ListLabel13">
    <w:name w:val="ListLabel 13"/>
    <w:qFormat/>
    <w:rsid w:val="006423C0"/>
    <w:rPr>
      <w:rFonts w:cs="Courier New"/>
    </w:rPr>
  </w:style>
  <w:style w:type="character" w:customStyle="1" w:styleId="ListLabel14">
    <w:name w:val="ListLabel 14"/>
    <w:qFormat/>
    <w:rsid w:val="006423C0"/>
    <w:rPr>
      <w:rFonts w:cs="Courier New"/>
    </w:rPr>
  </w:style>
  <w:style w:type="character" w:customStyle="1" w:styleId="ListLabel15">
    <w:name w:val="ListLabel 15"/>
    <w:qFormat/>
    <w:rsid w:val="006423C0"/>
    <w:rPr>
      <w:rFonts w:cs="Courier New"/>
    </w:rPr>
  </w:style>
  <w:style w:type="character" w:customStyle="1" w:styleId="ListLabel16">
    <w:name w:val="ListLabel 16"/>
    <w:qFormat/>
    <w:rsid w:val="006423C0"/>
    <w:rPr>
      <w:rFonts w:cs="Courier New"/>
    </w:rPr>
  </w:style>
  <w:style w:type="character" w:customStyle="1" w:styleId="ListLabel17">
    <w:name w:val="ListLabel 17"/>
    <w:qFormat/>
    <w:rsid w:val="006423C0"/>
    <w:rPr>
      <w:rFonts w:cs="Courier New"/>
    </w:rPr>
  </w:style>
  <w:style w:type="character" w:customStyle="1" w:styleId="ListLabel18">
    <w:name w:val="ListLabel 18"/>
    <w:qFormat/>
    <w:rsid w:val="006423C0"/>
    <w:rPr>
      <w:rFonts w:cs="Courier New"/>
    </w:rPr>
  </w:style>
  <w:style w:type="character" w:customStyle="1" w:styleId="ListLabel19">
    <w:name w:val="ListLabel 19"/>
    <w:qFormat/>
    <w:rsid w:val="006423C0"/>
    <w:rPr>
      <w:rFonts w:cs="Courier New"/>
    </w:rPr>
  </w:style>
  <w:style w:type="paragraph" w:customStyle="1" w:styleId="Heading">
    <w:name w:val="Heading"/>
    <w:basedOn w:val="Normal"/>
    <w:next w:val="BodyText"/>
    <w:qFormat/>
    <w:rsid w:val="006423C0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A2369"/>
    <w:pPr>
      <w:spacing w:after="120"/>
    </w:pPr>
  </w:style>
  <w:style w:type="paragraph" w:styleId="List">
    <w:name w:val="List"/>
    <w:basedOn w:val="BodyText"/>
    <w:rsid w:val="006423C0"/>
  </w:style>
  <w:style w:type="paragraph" w:styleId="Caption">
    <w:name w:val="caption"/>
    <w:basedOn w:val="Normal"/>
    <w:qFormat/>
    <w:rsid w:val="006423C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6423C0"/>
    <w:pPr>
      <w:suppressLineNumbers/>
    </w:pPr>
  </w:style>
  <w:style w:type="paragraph" w:styleId="BodyText3">
    <w:name w:val="Body Text 3"/>
    <w:basedOn w:val="Normal"/>
    <w:link w:val="BodyText3Char"/>
    <w:semiHidden/>
    <w:qFormat/>
    <w:rsid w:val="000A4828"/>
    <w:pPr>
      <w:tabs>
        <w:tab w:val="left" w:pos="426"/>
        <w:tab w:val="left" w:pos="851"/>
      </w:tabs>
    </w:pPr>
    <w:rPr>
      <w:rFonts w:ascii="Gill Sans" w:hAnsi="Gill Sans"/>
      <w:szCs w:val="20"/>
      <w:lang w:val="en-GB"/>
    </w:rPr>
  </w:style>
  <w:style w:type="paragraph" w:styleId="Header">
    <w:name w:val="header"/>
    <w:basedOn w:val="Normal"/>
    <w:link w:val="HeaderChar"/>
    <w:rsid w:val="000A4828"/>
    <w:pPr>
      <w:tabs>
        <w:tab w:val="center" w:pos="4320"/>
        <w:tab w:val="right" w:pos="8640"/>
      </w:tabs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qFormat/>
    <w:rsid w:val="000A482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825F0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semiHidden/>
    <w:rsid w:val="00E34E81"/>
    <w:pPr>
      <w:widowControl w:val="0"/>
      <w:overflowPunct w:val="0"/>
      <w:spacing w:line="240" w:lineRule="exact"/>
      <w:jc w:val="both"/>
      <w:textAlignment w:val="baseline"/>
    </w:pPr>
    <w:rPr>
      <w:rFonts w:ascii="Arial" w:eastAsia="PMingLiU" w:hAnsi="Arial" w:cs="Arial"/>
      <w:bCs/>
      <w:szCs w:val="23"/>
      <w:lang w:val="en-GB" w:eastAsia="zh-TW"/>
    </w:rPr>
  </w:style>
  <w:style w:type="character" w:styleId="PageNumber">
    <w:name w:val="page number"/>
    <w:basedOn w:val="DefaultParagraphFont"/>
    <w:rsid w:val="00E83E0E"/>
  </w:style>
  <w:style w:type="paragraph" w:customStyle="1" w:styleId="CCCommerciallyConfidential">
    <w:name w:val="CC Commercially Confidential"/>
    <w:next w:val="BodyText"/>
    <w:uiPriority w:val="20"/>
    <w:semiHidden/>
    <w:rsid w:val="00E83E0E"/>
    <w:pPr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>o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dc:description/>
  <cp:lastModifiedBy>divya g</cp:lastModifiedBy>
  <cp:revision>2</cp:revision>
  <cp:lastPrinted>2017-01-04T15:40:00Z</cp:lastPrinted>
  <dcterms:created xsi:type="dcterms:W3CDTF">2022-10-27T10:36:00Z</dcterms:created>
  <dcterms:modified xsi:type="dcterms:W3CDTF">2022-10-27T10:36:00Z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